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AE" w:rsidRPr="00675BE8" w:rsidRDefault="003C3CAE" w:rsidP="00675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BE8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</w:t>
      </w:r>
    </w:p>
    <w:p w:rsidR="003C3CAE" w:rsidRPr="00675BE8" w:rsidRDefault="003C3CAE" w:rsidP="00675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4001"/>
        <w:gridCol w:w="10425"/>
      </w:tblGrid>
      <w:tr w:rsidR="003C3CAE" w:rsidRPr="00675BE8" w:rsidTr="003C3CAE"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AE" w:rsidRPr="00675BE8" w:rsidRDefault="003C3CAE" w:rsidP="00675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0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AE" w:rsidRPr="00675BE8" w:rsidRDefault="003C3CAE" w:rsidP="00675BE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b/>
                <w:sz w:val="24"/>
                <w:szCs w:val="24"/>
              </w:rPr>
              <w:t>Тюкпеева Надежда Васильевна</w:t>
            </w:r>
          </w:p>
        </w:tc>
      </w:tr>
      <w:tr w:rsidR="003C3CAE" w:rsidRPr="00675BE8" w:rsidTr="003C3CAE"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AE" w:rsidRPr="00675BE8" w:rsidRDefault="003C3CAE" w:rsidP="00675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AE" w:rsidRPr="00675BE8" w:rsidRDefault="003C3CAE" w:rsidP="00675BE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b/>
                <w:sz w:val="24"/>
                <w:szCs w:val="24"/>
              </w:rPr>
              <w:t>1 «Б»</w:t>
            </w:r>
          </w:p>
        </w:tc>
      </w:tr>
      <w:tr w:rsidR="003C3CAE" w:rsidRPr="00675BE8" w:rsidTr="003C3CAE"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AE" w:rsidRPr="00675BE8" w:rsidRDefault="003C3CAE" w:rsidP="00675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10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AE" w:rsidRPr="00675BE8" w:rsidRDefault="003C3CAE" w:rsidP="00675BE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Образовательная система «Школа России»;  М.И.Моро, С.И.Волкова, С.В.Степанова «Математика»</w:t>
            </w:r>
          </w:p>
        </w:tc>
      </w:tr>
      <w:tr w:rsidR="003C3CAE" w:rsidRPr="00675BE8" w:rsidTr="003C3CAE"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AE" w:rsidRPr="00675BE8" w:rsidRDefault="003C3CAE" w:rsidP="00675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AE" w:rsidRPr="00675BE8" w:rsidRDefault="003C3CAE" w:rsidP="00675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C3CAE" w:rsidRPr="00675BE8" w:rsidTr="003C3CAE"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AE" w:rsidRPr="00675BE8" w:rsidRDefault="003C3CAE" w:rsidP="00675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AE" w:rsidRPr="00675BE8" w:rsidRDefault="003C3CAE" w:rsidP="0067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75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и цифра 4</w:t>
            </w:r>
            <w:r w:rsidRPr="00675B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60FB9" w:rsidRPr="00675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C3CAE" w:rsidRPr="00675BE8" w:rsidTr="003C3CAE"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AE" w:rsidRPr="00675BE8" w:rsidRDefault="003C3CAE" w:rsidP="00675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0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AE" w:rsidRPr="00675BE8" w:rsidRDefault="003C3CAE" w:rsidP="0067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</w:tr>
      <w:tr w:rsidR="003C3CAE" w:rsidRPr="00675BE8" w:rsidTr="003C3CAE"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AE" w:rsidRPr="00675BE8" w:rsidRDefault="003C3CAE" w:rsidP="00675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Место и роль урока в изучаемой теме</w:t>
            </w:r>
          </w:p>
        </w:tc>
        <w:tc>
          <w:tcPr>
            <w:tcW w:w="10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AE" w:rsidRPr="00675BE8" w:rsidRDefault="003C3CAE" w:rsidP="00675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Pr="00675B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изучению чисел. Пространственные и временные представления</w:t>
            </w: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860FB9" w:rsidRPr="0067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№ урока 14</w:t>
            </w:r>
          </w:p>
        </w:tc>
      </w:tr>
      <w:tr w:rsidR="003C3CAE" w:rsidRPr="00675BE8" w:rsidTr="003C3CAE"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AE" w:rsidRPr="00675BE8" w:rsidRDefault="003C3CAE" w:rsidP="00675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0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AE" w:rsidRPr="00675BE8" w:rsidRDefault="003C3CAE" w:rsidP="00675BE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соотносить цифру 4 и число предметов (в том числе, используя знания детей о многоугольниках); совершенствовать навыки счёта (количественного и порядкового); продолжить формировать у детей умения сравнивать предметы по разным признакам, обосновывать свой выбор; развивать умения анализировать и обобщать. Формировать навыки взаимного уважительного отношения.</w:t>
            </w:r>
          </w:p>
        </w:tc>
      </w:tr>
    </w:tbl>
    <w:p w:rsidR="0055485B" w:rsidRDefault="0055485B" w:rsidP="00675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CAE" w:rsidRPr="00675BE8" w:rsidRDefault="003C3CAE" w:rsidP="00675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BE8"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tbl>
      <w:tblPr>
        <w:tblStyle w:val="a5"/>
        <w:tblW w:w="5000" w:type="pct"/>
        <w:tblLook w:val="04A0"/>
      </w:tblPr>
      <w:tblGrid>
        <w:gridCol w:w="4885"/>
        <w:gridCol w:w="2727"/>
        <w:gridCol w:w="2236"/>
        <w:gridCol w:w="2247"/>
        <w:gridCol w:w="2691"/>
      </w:tblGrid>
      <w:tr w:rsidR="003C3CAE" w:rsidRPr="00675BE8" w:rsidTr="0055485B">
        <w:tc>
          <w:tcPr>
            <w:tcW w:w="165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CAE" w:rsidRPr="00675BE8" w:rsidRDefault="003C3CAE" w:rsidP="00675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Предметные знания, предметные действия</w:t>
            </w:r>
          </w:p>
          <w:p w:rsidR="003C3CAE" w:rsidRPr="00675BE8" w:rsidRDefault="003C3CAE" w:rsidP="00675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AE" w:rsidRPr="00675BE8" w:rsidRDefault="003C3CAE" w:rsidP="00675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3C3CAE" w:rsidRPr="00675BE8" w:rsidTr="0055485B">
        <w:tc>
          <w:tcPr>
            <w:tcW w:w="16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3CAE" w:rsidRPr="00675BE8" w:rsidRDefault="003C3CAE" w:rsidP="0067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AE" w:rsidRPr="00675BE8" w:rsidRDefault="003C3CAE" w:rsidP="00675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7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AE" w:rsidRPr="00675BE8" w:rsidRDefault="003C3CAE" w:rsidP="00675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AE" w:rsidRPr="00675BE8" w:rsidRDefault="003C3CAE" w:rsidP="00675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9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AE" w:rsidRPr="00675BE8" w:rsidRDefault="003C3CAE" w:rsidP="00675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3C3CAE" w:rsidRPr="00675BE8" w:rsidTr="0055485B">
        <w:tc>
          <w:tcPr>
            <w:tcW w:w="1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FB9" w:rsidRPr="00675BE8" w:rsidRDefault="00860FB9" w:rsidP="00675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</w:t>
            </w:r>
            <w:r w:rsidR="003C3CAE"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C3CAE"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="003C3CAE"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писать цифру 4; </w:t>
            </w:r>
          </w:p>
          <w:p w:rsidR="00860FB9" w:rsidRPr="00675BE8" w:rsidRDefault="00860FB9" w:rsidP="00675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</w:t>
            </w:r>
            <w:r w:rsidR="003C3CAE"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</w:t>
            </w: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осить цифру и число предметов; </w:t>
            </w:r>
            <w:r w:rsidR="003C3CAE"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</w:t>
            </w: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овать</w:t>
            </w:r>
            <w:r w:rsidR="003C3CAE"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счёта предметов;</w:t>
            </w:r>
          </w:p>
          <w:p w:rsidR="003C3CAE" w:rsidRPr="00675BE8" w:rsidRDefault="003C3CAE" w:rsidP="00675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сравнивать и обобщать.</w:t>
            </w:r>
          </w:p>
          <w:p w:rsidR="003C3CAE" w:rsidRPr="00675BE8" w:rsidRDefault="003C3CAE" w:rsidP="00675B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AE" w:rsidRPr="00675BE8" w:rsidRDefault="00860FB9" w:rsidP="00675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</w:t>
            </w:r>
            <w:r w:rsidR="003C3CAE"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</w:t>
            </w: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3C3CAE"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результату в отношении многократно повторяемых действий с опорой на образец выполнения; совместно с учителем и учениками давать эмоциональную оценку деятельности класса на уроке</w:t>
            </w:r>
          </w:p>
          <w:p w:rsidR="003C3CAE" w:rsidRPr="00675BE8" w:rsidRDefault="003C3CAE" w:rsidP="0067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AE" w:rsidRPr="00675BE8" w:rsidRDefault="00860FB9" w:rsidP="00675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</w:t>
            </w:r>
            <w:r w:rsidR="003C3CAE"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причинно-следственные связи, представлять цепочки объектов и явлений; строить логическую цепочку рассуждений, анализировать истинность утверждений</w:t>
            </w:r>
          </w:p>
          <w:p w:rsidR="003C3CAE" w:rsidRPr="00675BE8" w:rsidRDefault="003C3CAE" w:rsidP="0067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AE" w:rsidRPr="00675BE8" w:rsidRDefault="00860FB9" w:rsidP="00675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допускать </w:t>
            </w:r>
            <w:r w:rsidR="003C3CAE"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существования различных точек зрения, в том числе не совпадающих с </w:t>
            </w:r>
            <w:proofErr w:type="gramStart"/>
            <w:r w:rsidR="003C3CAE"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собственной</w:t>
            </w:r>
            <w:proofErr w:type="gramEnd"/>
            <w:r w:rsidR="003C3CAE"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ориентироваться на позицию партнёра в общении и взаимодействии</w:t>
            </w:r>
          </w:p>
          <w:p w:rsidR="003C3CAE" w:rsidRPr="00675BE8" w:rsidRDefault="003C3CAE" w:rsidP="0067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AE" w:rsidRPr="00675BE8" w:rsidRDefault="00860FB9" w:rsidP="0067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="003C3CAE"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моральные нормы и ориентироваться на их выполнение; оценивать свои поступки, действия, слова</w:t>
            </w:r>
          </w:p>
        </w:tc>
      </w:tr>
    </w:tbl>
    <w:p w:rsidR="0055485B" w:rsidRDefault="0055485B" w:rsidP="00675BE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C3CAE" w:rsidRPr="00675BE8" w:rsidRDefault="003C3CAE" w:rsidP="00675BE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75BE8">
        <w:rPr>
          <w:rFonts w:ascii="Times New Roman" w:hAnsi="Times New Roman" w:cs="Times New Roman"/>
          <w:sz w:val="24"/>
          <w:szCs w:val="24"/>
        </w:rPr>
        <w:lastRenderedPageBreak/>
        <w:t>Ход урока</w:t>
      </w:r>
    </w:p>
    <w:tbl>
      <w:tblPr>
        <w:tblW w:w="16018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1277"/>
        <w:gridCol w:w="2693"/>
        <w:gridCol w:w="1276"/>
        <w:gridCol w:w="4341"/>
        <w:gridCol w:w="2525"/>
        <w:gridCol w:w="1923"/>
        <w:gridCol w:w="1558"/>
      </w:tblGrid>
      <w:tr w:rsidR="00494E84" w:rsidRPr="00675BE8" w:rsidTr="00675BE8">
        <w:trPr>
          <w:trHeight w:val="638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94E84" w:rsidRPr="00675BE8" w:rsidRDefault="00494E84" w:rsidP="00675BE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4E84" w:rsidRPr="00675BE8" w:rsidRDefault="00494E84" w:rsidP="00675BE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5B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E84" w:rsidRPr="00675BE8" w:rsidRDefault="00494E84" w:rsidP="00675BE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494E84" w:rsidRPr="00675BE8" w:rsidRDefault="00494E84" w:rsidP="00675BE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 xml:space="preserve">       этапа урока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4E84" w:rsidRPr="00675BE8" w:rsidRDefault="00494E84" w:rsidP="00675BE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 xml:space="preserve">Задача, которая должна быть </w:t>
            </w:r>
          </w:p>
          <w:p w:rsidR="00494E84" w:rsidRPr="00675BE8" w:rsidRDefault="00860FB9" w:rsidP="00675BE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94E84" w:rsidRPr="00675BE8">
              <w:rPr>
                <w:rFonts w:ascii="Times New Roman" w:hAnsi="Times New Roman" w:cs="Times New Roman"/>
                <w:sz w:val="24"/>
                <w:szCs w:val="24"/>
              </w:rPr>
              <w:t>ешена</w:t>
            </w:r>
            <w:proofErr w:type="gramEnd"/>
            <w:r w:rsidRPr="0067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E84" w:rsidRPr="00675BE8">
              <w:rPr>
                <w:rFonts w:ascii="Times New Roman" w:hAnsi="Times New Roman" w:cs="Times New Roman"/>
                <w:sz w:val="24"/>
                <w:szCs w:val="24"/>
              </w:rPr>
              <w:t>(в рамках достижения планируемых результатов урока)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E84" w:rsidRPr="00675BE8" w:rsidRDefault="00494E84" w:rsidP="00675BE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деятельности учащихся 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E84" w:rsidRPr="00675BE8" w:rsidRDefault="00494E84" w:rsidP="00675BE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E84" w:rsidRPr="00675BE8" w:rsidRDefault="00494E84" w:rsidP="00675BE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Действия учащихся (предметные, познавательные,</w:t>
            </w:r>
            <w:proofErr w:type="gramEnd"/>
          </w:p>
          <w:p w:rsidR="00494E84" w:rsidRPr="00675BE8" w:rsidRDefault="00494E84" w:rsidP="00675BE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регулятивные)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E84" w:rsidRPr="00675BE8" w:rsidRDefault="00494E84" w:rsidP="00675BE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взаимодействия учителя и </w:t>
            </w:r>
            <w:proofErr w:type="spellStart"/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учащихсяпо</w:t>
            </w:r>
            <w:proofErr w:type="spellEnd"/>
            <w:r w:rsidRPr="00675BE8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достижению планируемых результатов урока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94E84" w:rsidRPr="00675BE8" w:rsidRDefault="00494E84" w:rsidP="00675BE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494E84" w:rsidRPr="00675BE8" w:rsidRDefault="00494E84" w:rsidP="00675BE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достижения планируемых результатов урока</w:t>
            </w:r>
          </w:p>
        </w:tc>
      </w:tr>
      <w:tr w:rsidR="00494E84" w:rsidRPr="00675BE8" w:rsidTr="00675BE8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94E84" w:rsidRPr="00675BE8" w:rsidRDefault="00494E84" w:rsidP="00675BE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E84" w:rsidRPr="00675BE8" w:rsidRDefault="00494E84" w:rsidP="00675BE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4E84" w:rsidRPr="00675BE8" w:rsidRDefault="00494E84" w:rsidP="0067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актуализировать требования к ученику со стороны учебной деятельности; создать условия для возникновения у учеников внутренней потребности включения в учебную деятельность; уточнить тип урока, наметить шаги учебной деятельности.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E84" w:rsidRPr="00675BE8" w:rsidRDefault="00494E84" w:rsidP="00675BE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494E84" w:rsidRPr="00675BE8" w:rsidRDefault="00494E84" w:rsidP="00675BE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E84" w:rsidRPr="00675BE8" w:rsidRDefault="00494E84" w:rsidP="00675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Создаёт условия для возникновения у учеников внутренней потребности включения в учебную деятельность,</w:t>
            </w: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 xml:space="preserve"> настраивает класс на продуктивную деятельность.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вам тепло?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классе светло?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Прозвенел для вас звонок?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Уже закончился урок?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начался урок?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Хотите учиться?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Значит, можно садиться!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Проверьте, всё ли необходимое вы приготовили к уроку.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E84" w:rsidRPr="00675BE8" w:rsidRDefault="00494E84" w:rsidP="00675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у учеников внутренней потребности включения в учебную деятельность.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 свою готовность к уроку.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4E84" w:rsidRPr="00675BE8" w:rsidRDefault="00494E84" w:rsidP="00675BE8">
            <w:pPr>
              <w:pStyle w:val="Default"/>
            </w:pPr>
            <w:r w:rsidRPr="00675BE8">
              <w:t>Организовывают свою учебную деятельность.</w:t>
            </w:r>
          </w:p>
          <w:p w:rsidR="00494E84" w:rsidRPr="00675BE8" w:rsidRDefault="00494E84" w:rsidP="00675BE8">
            <w:pPr>
              <w:pStyle w:val="Default"/>
              <w:rPr>
                <w:i/>
              </w:rPr>
            </w:pPr>
            <w:r w:rsidRPr="00675BE8">
              <w:rPr>
                <w:i/>
              </w:rPr>
              <w:t>(Регулятивные УУД).</w:t>
            </w:r>
          </w:p>
          <w:p w:rsidR="00494E84" w:rsidRPr="00675BE8" w:rsidRDefault="00494E84" w:rsidP="00675BE8">
            <w:pPr>
              <w:pStyle w:val="Default"/>
            </w:pPr>
            <w:r w:rsidRPr="00675BE8">
              <w:t>Планируют учебное сотрудничество с учителем и сверстниками.</w:t>
            </w:r>
          </w:p>
          <w:p w:rsidR="00494E84" w:rsidRPr="00675BE8" w:rsidRDefault="00494E84" w:rsidP="00675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5BE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УУД)</w:t>
            </w:r>
            <w:r w:rsidR="00860FB9" w:rsidRPr="00675B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94E84" w:rsidRPr="00675BE8" w:rsidRDefault="00494E84" w:rsidP="00675BE8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BE8">
              <w:rPr>
                <w:rFonts w:ascii="Times New Roman" w:eastAsia="Calibri" w:hAnsi="Times New Roman" w:cs="Times New Roman"/>
                <w:sz w:val="24"/>
                <w:szCs w:val="24"/>
              </w:rPr>
              <w:t>Визуальный (текущий) контроль.</w:t>
            </w:r>
          </w:p>
          <w:p w:rsidR="00494E84" w:rsidRPr="00675BE8" w:rsidRDefault="00494E84" w:rsidP="00675BE8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BE8">
              <w:rPr>
                <w:rFonts w:ascii="Times New Roman" w:eastAsia="Calibri" w:hAnsi="Times New Roman" w:cs="Times New Roman"/>
                <w:sz w:val="24"/>
                <w:szCs w:val="24"/>
              </w:rPr>
              <w:t>Оценка эмоционального состояния</w:t>
            </w:r>
            <w:r w:rsidR="00860FB9" w:rsidRPr="00675B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94E84" w:rsidRPr="00675BE8" w:rsidRDefault="00494E84" w:rsidP="00675BE8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4E84" w:rsidRPr="00675BE8" w:rsidRDefault="00494E84" w:rsidP="00675BE8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4E84" w:rsidRPr="00675BE8" w:rsidRDefault="00494E84" w:rsidP="00675BE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E84" w:rsidRPr="00675BE8" w:rsidTr="00675BE8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94E84" w:rsidRPr="00675BE8" w:rsidRDefault="00494E84" w:rsidP="0067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4E84" w:rsidRPr="00675BE8" w:rsidRDefault="00494E84" w:rsidP="00675B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5B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Постановка цели и задач урока</w:t>
            </w:r>
            <w:r w:rsidRPr="00675B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5B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Мотивация к учебной деятельности.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75B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B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создать мотивацию к </w:t>
            </w:r>
            <w:r w:rsidRPr="00675B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учебной деятельности; 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E8">
              <w:rPr>
                <w:rFonts w:ascii="Times New Roman" w:eastAsia="Calibri" w:hAnsi="Times New Roman" w:cs="Times New Roman"/>
                <w:sz w:val="24"/>
                <w:szCs w:val="24"/>
              </w:rPr>
              <w:t>- определить содержательные рамки урока.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4E84" w:rsidRPr="00675BE8" w:rsidRDefault="00494E84" w:rsidP="00675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возникновения у учеников внутренней потребности включения в учебную деятельность. Установить тематические рамки.</w:t>
            </w:r>
          </w:p>
          <w:p w:rsidR="00494E84" w:rsidRPr="00675BE8" w:rsidRDefault="00494E84" w:rsidP="00675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поставить цель, определить задачи</w:t>
            </w:r>
            <w:r w:rsid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4E84" w:rsidRPr="00675BE8" w:rsidRDefault="00494E84" w:rsidP="00675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4E84" w:rsidRPr="00675BE8" w:rsidRDefault="00494E84" w:rsidP="0067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E84" w:rsidRPr="00675BE8" w:rsidRDefault="00494E84" w:rsidP="00675BE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860FB9" w:rsidRPr="00675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E84" w:rsidRPr="00675BE8" w:rsidRDefault="00494E84" w:rsidP="00675BE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494E84" w:rsidRPr="00675BE8" w:rsidRDefault="00494E84" w:rsidP="0067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4E84" w:rsidRPr="00675BE8" w:rsidRDefault="00494E84" w:rsidP="0067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 xml:space="preserve">Помогает детям определить тему урока, поставить цель, определить задачи учебной деятельности. 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Я очень рада, что у вас такое  хорошее настроение, и надеюсь, что в течение урока оно будет только улучшаться. Пожелаем всем  успешной работы. А какая тема урока – попробуйте определить сами.</w:t>
            </w:r>
          </w:p>
          <w:p w:rsidR="00494E84" w:rsidRPr="00675BE8" w:rsidRDefault="00494E84" w:rsidP="00675BE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Послушайте и отгадайте загадки.</w:t>
            </w:r>
          </w:p>
          <w:p w:rsidR="00494E84" w:rsidRPr="00675BE8" w:rsidRDefault="00494E84" w:rsidP="00675BE8">
            <w:pPr>
              <w:pStyle w:val="a8"/>
              <w:shd w:val="clear" w:color="auto" w:fill="FFFFFF"/>
              <w:spacing w:before="0" w:beforeAutospacing="0" w:after="0" w:afterAutospacing="0"/>
              <w:ind w:firstLine="150"/>
              <w:textAlignment w:val="baseline"/>
              <w:rPr>
                <w:color w:val="000000" w:themeColor="text1"/>
              </w:rPr>
            </w:pPr>
            <w:r w:rsidRPr="00675BE8">
              <w:rPr>
                <w:color w:val="000000" w:themeColor="text1"/>
              </w:rPr>
              <w:t>Сколько ножек у стола,</w:t>
            </w:r>
            <w:r w:rsidRPr="00675BE8">
              <w:rPr>
                <w:color w:val="000000" w:themeColor="text1"/>
              </w:rPr>
              <w:br/>
              <w:t>У жирафа и слона?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 сорвать его хотел, 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вспорхнул и улетел.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(бабочка)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нас есть волшебный сундучок с отгадками, давайте проверим наши предположения.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 xml:space="preserve"> Какое число используется в этих загадках и что в этом числе особенного?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думаете, какая у нас сегодня тема урока?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Верно, мы сегодня знакомимся с числом 4 и с цифрой «4», научимся её правильно писать, использовать число 4 при пересчёте предметов.</w:t>
            </w:r>
            <w:r w:rsidR="004E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4E84" w:rsidRPr="00675BE8" w:rsidRDefault="00494E84" w:rsidP="0067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тему урока, ставят задачи.</w:t>
            </w:r>
          </w:p>
          <w:p w:rsidR="00494E84" w:rsidRPr="00675BE8" w:rsidRDefault="00494E84" w:rsidP="00675BE8">
            <w:pPr>
              <w:pStyle w:val="Default"/>
            </w:pPr>
            <w:r w:rsidRPr="00675BE8">
              <w:t xml:space="preserve">Включаются в деловой ритм урока. 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учителя  устанавливают тематические рамки, формулируют тему урока. 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дают свои ответы, предполагают, обосновывают.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картинках</w:t>
            </w:r>
            <w:r w:rsidRPr="00675B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всё по парам, две пары крыльев, две пары ног у жирафа, две пары ушек у подушки.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Число 4, используем число 4 при пересчете предметов, научимся правильно писать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lastRenderedPageBreak/>
              <w:t>Учатся оформлять свои мысли в устной форме (</w:t>
            </w:r>
            <w:r w:rsidRPr="00675BE8"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>Коммуникативные УУД</w:t>
            </w:r>
            <w:r w:rsidRPr="00675BE8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); ориентироваться в своей системе знаний:</w:t>
            </w:r>
            <w:r w:rsidR="00675BE8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 </w:t>
            </w:r>
            <w:r w:rsidRPr="00675BE8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отличать новое от уже известного с помощью </w:t>
            </w:r>
            <w:r w:rsidRPr="00675BE8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lastRenderedPageBreak/>
              <w:t xml:space="preserve">учителя </w:t>
            </w:r>
            <w:r w:rsidRPr="00675BE8"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>(Познавательные УУД</w:t>
            </w:r>
            <w:r w:rsidRPr="00675BE8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);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понимать речь других (</w:t>
            </w:r>
            <w:proofErr w:type="gramStart"/>
            <w:r w:rsidRPr="00675B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75B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УУД</w:t>
            </w: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Экспресс контроль.</w:t>
            </w:r>
          </w:p>
        </w:tc>
      </w:tr>
      <w:tr w:rsidR="00494E84" w:rsidRPr="00675BE8" w:rsidTr="00675BE8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94E84" w:rsidRPr="00675BE8" w:rsidRDefault="00494E84" w:rsidP="0067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E84" w:rsidRPr="00675BE8" w:rsidRDefault="00494E84" w:rsidP="00675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Актуализация знаний и пробное учебное действие. Фиксация затруднений в пробной деятельности.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-фиксирование места и причины затруднен</w:t>
            </w:r>
            <w:r w:rsidRPr="0067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4E84" w:rsidRPr="00675BE8" w:rsidRDefault="00494E84" w:rsidP="00675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Включение обучающихся в практическую деятельность, направленную на воспроизведение знаний и способов действий для открытия новых знаний</w:t>
            </w:r>
            <w:r w:rsid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E84" w:rsidRPr="00675BE8" w:rsidRDefault="00494E84" w:rsidP="0067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  <w:p w:rsidR="00494E84" w:rsidRPr="00675BE8" w:rsidRDefault="00494E84" w:rsidP="0067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4E84" w:rsidRPr="00675BE8" w:rsidRDefault="00494E84" w:rsidP="0067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4E84" w:rsidRPr="00675BE8" w:rsidRDefault="00494E84" w:rsidP="0067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4E84" w:rsidRPr="00675BE8" w:rsidRDefault="00494E84" w:rsidP="0067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4E84" w:rsidRPr="00675BE8" w:rsidRDefault="00494E84" w:rsidP="0067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4E84" w:rsidRPr="00675BE8" w:rsidRDefault="00494E84" w:rsidP="0067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75BE8" w:rsidRDefault="00494E84" w:rsidP="0067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75BE8" w:rsidRDefault="00675BE8" w:rsidP="0067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BE8" w:rsidRDefault="00675BE8" w:rsidP="0067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BE8" w:rsidRDefault="00675BE8" w:rsidP="0067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 работа по иллюстрации на доске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E84" w:rsidRPr="00675BE8" w:rsidRDefault="00494E84" w:rsidP="00675B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Включает детей в практическую деятельность, направленную на  воспроизведение знаний и способов действий для открытия новых знаний, проверяет уровень усвоения учебного материала.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Работаем в парах. Вы получили карточки, как вы думаете, какое задание вы должны выполнить?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44361" cy="600075"/>
                  <wp:effectExtent l="0" t="0" r="0" b="0"/>
                  <wp:docPr id="312" name="Рисунок 312" descr="https://ds02.infourok.ru/uploads/ex/03a0/00032467-e75ceba1/hello_html_m4be7ed0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2.infourok.ru/uploads/ex/03a0/00032467-e75ceba1/hello_html_m4be7ed0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4361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2                 3          1</w:t>
            </w:r>
          </w:p>
          <w:p w:rsidR="00675BE8" w:rsidRDefault="00675BE8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BE8" w:rsidRDefault="00675BE8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BE8" w:rsidRDefault="00675BE8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BE8" w:rsidRDefault="00675BE8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BE8" w:rsidRDefault="00675BE8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BE8" w:rsidRDefault="00675BE8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BE8" w:rsidRDefault="00675BE8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доске представлен ряд геометрических фигур. Как их можно </w:t>
            </w:r>
            <w:proofErr w:type="gramStart"/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назвать</w:t>
            </w:r>
            <w:proofErr w:type="gramEnd"/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одним словом?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72480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76225" cy="333375"/>
                  <wp:effectExtent l="0" t="0" r="9525" b="9525"/>
                  <wp:wrapSquare wrapText="bothSides"/>
                  <wp:docPr id="231" name="Рисунок 2" descr="https://arhivurokov.ru/videouroki/html/2017/10/23/v_59ee3e33cc9c2/99697097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videouroki/html/2017/10/23/v_59ee3e33cc9c2/99697097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72582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14325" cy="180975"/>
                  <wp:effectExtent l="0" t="0" r="9525" b="9525"/>
                  <wp:wrapSquare wrapText="bothSides"/>
                  <wp:docPr id="232" name="Рисунок 3" descr="https://arhivurokov.ru/videouroki/html/2017/10/23/v_59ee3e33cc9c2/99697097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hivurokov.ru/videouroki/html/2017/10/23/v_59ee3e33cc9c2/99697097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75B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72684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9075" cy="190500"/>
                  <wp:effectExtent l="0" t="0" r="9525" b="0"/>
                  <wp:wrapSquare wrapText="bothSides"/>
                  <wp:docPr id="233" name="Рисунок 4" descr="https://arhivurokov.ru/videouroki/html/2017/10/23/v_59ee3e33cc9c2/99697097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rhivurokov.ru/videouroki/html/2017/10/23/v_59ee3e33cc9c2/99697097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75B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72787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9075" cy="476250"/>
                  <wp:effectExtent l="0" t="0" r="9525" b="0"/>
                  <wp:wrapSquare wrapText="bothSides"/>
                  <wp:docPr id="234" name="Рисунок 5" descr="https://arhivurokov.ru/videouroki/html/2017/10/23/v_59ee3e33cc9c2/99697097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rhivurokov.ru/videouroki/html/2017/10/23/v_59ee3e33cc9c2/99697097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1 2 3</w:t>
            </w:r>
            <w:proofErr w:type="gramStart"/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среди них </w:t>
            </w:r>
            <w:proofErr w:type="gramStart"/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лишнюю</w:t>
            </w:r>
            <w:proofErr w:type="gramEnd"/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Что, по-вашему, обозначают цифры под этими фигурами?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Какая цифра должна встать на место вопросительного знака?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Формулируют собственные мысли, высказывают и обосновывают свою точку зрения. В сотрудничестве с учителем и одноклассниками делают выводы. </w:t>
            </w: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формулируют задание.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Соединить рисунок с цифрой, обозначающей количество предметов.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75BE8" w:rsidRDefault="00675BE8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(Плоские геометрические фигуры, </w:t>
            </w:r>
            <w:r w:rsidRPr="00675B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многоугольники</w:t>
            </w: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перечисление названий фигур (Учитель напоминает в данном случае задание: назвать одним словом)</w:t>
            </w:r>
            <w:r w:rsid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Лишняя </w:t>
            </w:r>
            <w:r w:rsidRPr="00675B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фигура с тремя вершинами</w:t>
            </w: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всех других по 4 </w:t>
            </w:r>
            <w:r w:rsidRPr="00675B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 по количеству сторон</w:t>
            </w: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 по порядку.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предполагают, некоторые испытывают затруднение.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Учатся принимать и сохранять учебную задачу;</w:t>
            </w:r>
            <w:r w:rsid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5B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правильность выполнения действия </w:t>
            </w:r>
            <w:r w:rsidRPr="00675B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(Регулятивные)</w:t>
            </w:r>
          </w:p>
          <w:p w:rsidR="00494E84" w:rsidRPr="00675BE8" w:rsidRDefault="00494E84" w:rsidP="00675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Учатся ориентироваться в своей системе знаний</w:t>
            </w:r>
            <w:r w:rsidR="00675BE8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 </w:t>
            </w:r>
            <w:r w:rsidRPr="00675B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675B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75B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УУД).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собственные мысли. </w:t>
            </w:r>
            <w:r w:rsidRPr="00675BE8">
              <w:rPr>
                <w:rFonts w:ascii="Times New Roman" w:hAnsi="Times New Roman" w:cs="Times New Roman"/>
                <w:i/>
                <w:sz w:val="24"/>
                <w:szCs w:val="24"/>
              </w:rPr>
              <w:t>(Коммуникатив</w:t>
            </w:r>
            <w:r w:rsidRPr="00675BE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ные)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94E84" w:rsidRPr="00675BE8" w:rsidRDefault="00494E84" w:rsidP="00675BE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 и взаимоконтроль.</w:t>
            </w:r>
          </w:p>
          <w:p w:rsidR="00494E84" w:rsidRPr="00675BE8" w:rsidRDefault="00494E84" w:rsidP="00675BE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E84" w:rsidRPr="00675BE8" w:rsidTr="00675BE8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4E84" w:rsidRPr="00675BE8" w:rsidRDefault="00494E84" w:rsidP="00675B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4E84" w:rsidRPr="00675BE8" w:rsidRDefault="00494E84" w:rsidP="00675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4E84" w:rsidRPr="00675BE8" w:rsidRDefault="00494E84" w:rsidP="0067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4E84" w:rsidRPr="00675BE8" w:rsidRDefault="00494E84" w:rsidP="00675BE8">
            <w:pPr>
              <w:pStyle w:val="a8"/>
              <w:shd w:val="clear" w:color="auto" w:fill="FFFFFF"/>
              <w:spacing w:before="0" w:beforeAutospacing="0" w:after="0" w:afterAutospacing="0"/>
              <w:ind w:firstLine="150"/>
              <w:textAlignment w:val="baseline"/>
            </w:pP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94E84" w:rsidRPr="00675BE8" w:rsidRDefault="00494E84" w:rsidP="0067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E84" w:rsidRPr="00675BE8" w:rsidTr="00675BE8">
        <w:trPr>
          <w:trHeight w:val="16838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494E84" w:rsidRPr="00675BE8" w:rsidRDefault="00494E84" w:rsidP="0067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E84" w:rsidRPr="00675BE8" w:rsidRDefault="00494E84" w:rsidP="00675B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Учебно-познавательная деятельность</w:t>
            </w:r>
            <w:r w:rsidRPr="00675B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bCs/>
                <w:sz w:val="24"/>
                <w:szCs w:val="24"/>
              </w:rPr>
              <w:t>Цель деятельности: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задания на знание, понимание, умение.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4E84" w:rsidRPr="00675BE8" w:rsidRDefault="00494E84" w:rsidP="00675BE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ценностного отношения к познавательной деятельности</w:t>
            </w:r>
            <w:r w:rsidRPr="00675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Организация применения новых знаний.</w:t>
            </w:r>
          </w:p>
          <w:p w:rsidR="00494E84" w:rsidRPr="00675BE8" w:rsidRDefault="00494E84" w:rsidP="00675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E84" w:rsidRPr="00675BE8" w:rsidRDefault="00494E84" w:rsidP="0067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</w:t>
            </w:r>
          </w:p>
          <w:p w:rsidR="00494E84" w:rsidRPr="004E459B" w:rsidRDefault="00494E84" w:rsidP="00675BE8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1.</w:t>
            </w:r>
          </w:p>
          <w:p w:rsidR="00494E84" w:rsidRPr="00675BE8" w:rsidRDefault="00494E84" w:rsidP="0067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E84" w:rsidRPr="00675BE8" w:rsidRDefault="00494E84" w:rsidP="0067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4E84" w:rsidRPr="00675BE8" w:rsidRDefault="00494E84" w:rsidP="0067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E84" w:rsidRPr="004E459B" w:rsidRDefault="00494E84" w:rsidP="0067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Задание </w:t>
            </w:r>
            <w:r w:rsidRPr="004E4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  <w:p w:rsidR="00494E84" w:rsidRPr="00675BE8" w:rsidRDefault="00494E84" w:rsidP="0067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Работаем по учебнику. Откройте стр. 30 (учитель записывает номер страницы на доске, чтобы все могли найти её)</w:t>
            </w:r>
            <w:r w:rsid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на рисунок в центре страницы. Достаньте набор цифр. Покажите сколько на рисунках морковок? Сколько грибов? На какой картинке меньше всего предметов? Покажите</w:t>
            </w:r>
            <w:r w:rsidR="004E459B"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цифрой</w:t>
            </w:r>
            <w:r w:rsidR="004E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</w:t>
            </w:r>
            <w:r w:rsidR="004E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предметов</w:t>
            </w: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какой картинке боль</w:t>
            </w:r>
            <w:bookmarkStart w:id="0" w:name="_GoBack"/>
            <w:bookmarkEnd w:id="0"/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 всего предметов? Покажите карточку с цифрой.</w:t>
            </w:r>
          </w:p>
          <w:p w:rsidR="00494E84" w:rsidRPr="00675BE8" w:rsidRDefault="004E459B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Потренир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йтесь</w:t>
            </w:r>
            <w:r w:rsidR="00494E84"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количество. Выполните верхнее задание на странице 31.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4E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верхней части</w:t>
            </w: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страницы изображена лестница- помощница. Покажите карточкой, сколько в ней зеленых, желтых, синих, красных</w:t>
            </w:r>
            <w:r w:rsidR="004E459B"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квадратов</w:t>
            </w: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Пока</w:t>
            </w:r>
            <w:r w:rsidR="004E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зывая</w:t>
            </w: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квадратов, вы использовали обратный счет. А теперь покажите, что больше 1 или 2, 3 или 4, 2 или 4. Что меньше: 2 или 3, 1 или 4, 4 или 1? </w:t>
            </w:r>
            <w:proofErr w:type="gramStart"/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больше 1? 1 меньше 3? 4 больше 1?</w:t>
            </w:r>
          </w:p>
          <w:p w:rsidR="00494E84" w:rsidRPr="00675BE8" w:rsidRDefault="004E459B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E84"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сейчас мы с вами,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</w:t>
            </w:r>
            <w:r w:rsidR="00494E84"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Улетаем на ракете.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носки поднимись,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потом руки вниз.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</w:t>
            </w:r>
            <w:r w:rsidR="004E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летит ракета ввысь!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Рассмотрите таблицу. Расскажите по </w:t>
            </w: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ней, как пишется цифра 4.</w:t>
            </w:r>
          </w:p>
          <w:p w:rsidR="00494E84" w:rsidRPr="00675BE8" w:rsidRDefault="00494E84" w:rsidP="0067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4E84" w:rsidRPr="00675BE8" w:rsidRDefault="00494E84" w:rsidP="0067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2050" cy="1162050"/>
                  <wp:effectExtent l="0" t="0" r="0" b="0"/>
                  <wp:docPr id="235" name="Рисунок 235" descr="https://arhivurokov.ru/videouroki/html/2017/10/23/v_59ee3e33cc9c2/99697097_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rhivurokov.ru/videouroki/html/2017/10/23/v_59ee3e33cc9c2/99697097_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954" cy="1162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E84" w:rsidRPr="00675BE8" w:rsidRDefault="00494E84" w:rsidP="0067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«Цифра 4»</w:t>
            </w:r>
          </w:p>
          <w:p w:rsidR="00494E84" w:rsidRPr="00675BE8" w:rsidRDefault="00494E84" w:rsidP="0067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4E84" w:rsidRPr="00675BE8" w:rsidRDefault="00494E84" w:rsidP="0067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4E84" w:rsidRPr="00675BE8" w:rsidRDefault="00494E84" w:rsidP="0067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4E84" w:rsidRPr="00675BE8" w:rsidRDefault="00494E84" w:rsidP="0067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Потренируйся правильно писать цифру 4 в печатной тетради. Стр. 11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lastRenderedPageBreak/>
              <w:t xml:space="preserve">Выполняют упражнение, соотносят количество предметов с числом. </w:t>
            </w:r>
            <w:r w:rsidRPr="00675BE8"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>Осуществляют взаимопомощь, взаимоконтроль.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Делают вывод. 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Сравнивают.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</w:p>
          <w:p w:rsidR="004E459B" w:rsidRDefault="004E459B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E459B" w:rsidRDefault="004E459B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E459B" w:rsidRDefault="004E459B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E459B" w:rsidRDefault="004E459B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E459B" w:rsidRDefault="004E459B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E459B" w:rsidRDefault="004E459B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E459B" w:rsidRDefault="004E459B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E459B" w:rsidRDefault="004E459B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E459B" w:rsidRDefault="004E459B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E459B" w:rsidRDefault="004E459B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94E84" w:rsidRPr="00675BE8" w:rsidRDefault="00191070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цифра</w:t>
            </w:r>
            <w:r w:rsidR="00494E84" w:rsidRPr="00675B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4 состоит из </w:t>
            </w:r>
            <w:r w:rsidR="00494E84" w:rsidRPr="00675B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трёх элементов: 2-х наклонных палочек и одной горизонтальной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Начинаю писать меньшую наклонную палочку чуть правее середины верхней стороны клетки и веду её наклонно чуть ниже середины клетки; затем без отрыва </w:t>
            </w:r>
            <w:proofErr w:type="gramStart"/>
            <w:r w:rsidRPr="00675B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пишу горизонтальную палочку вправо чуть-чуть не доводя</w:t>
            </w:r>
            <w:proofErr w:type="gramEnd"/>
            <w:r w:rsidRPr="00675B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до правой стороны клетки. Длинную палочку начинаю писать чуть ниже верхнего правого угла клетки и вед</w:t>
            </w:r>
            <w:r w:rsidR="001910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675B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 нижней сторон</w:t>
            </w:r>
            <w:r w:rsidR="001910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r w:rsidRPr="00675B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клетки чуть правее её середины</w:t>
            </w:r>
            <w:r w:rsidR="001910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494E84" w:rsidRPr="00675BE8" w:rsidRDefault="00191070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E84"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пишут цифру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тетрадях.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E84" w:rsidRPr="00675BE8" w:rsidRDefault="00494E84" w:rsidP="00675B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</w:t>
            </w: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 xml:space="preserve">ыполняют учебное действие, </w:t>
            </w:r>
          </w:p>
          <w:p w:rsidR="00494E84" w:rsidRPr="00675BE8" w:rsidRDefault="00494E84" w:rsidP="00675BE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Pr="00675BE8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корректировку</w:t>
            </w: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="004E4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учебного задания</w:t>
            </w:r>
          </w:p>
          <w:p w:rsidR="00494E84" w:rsidRPr="00675BE8" w:rsidRDefault="00494E84" w:rsidP="00675BE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5BE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E84" w:rsidRPr="00675BE8" w:rsidRDefault="00494E84" w:rsidP="0067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Ориентируются  в учебнике;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анализируют объект, с целью выделения существенных и характерных признаков.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i/>
                <w:sz w:val="24"/>
                <w:szCs w:val="24"/>
              </w:rPr>
              <w:t>(Познавательные)</w:t>
            </w:r>
          </w:p>
          <w:p w:rsidR="00494E84" w:rsidRPr="00675BE8" w:rsidRDefault="00494E84" w:rsidP="0067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Умеют слушать друг друга;</w:t>
            </w:r>
            <w:r w:rsidR="004E4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высказывания;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приходить к общему мнению</w:t>
            </w:r>
            <w:r w:rsidR="004E4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5BE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Коммуникативные).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494E84" w:rsidRPr="00675BE8" w:rsidRDefault="00494E84" w:rsidP="00675BE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Самоконтроль, взаимоконтроль.</w:t>
            </w:r>
          </w:p>
        </w:tc>
      </w:tr>
      <w:tr w:rsidR="00494E84" w:rsidRPr="00675BE8" w:rsidTr="00675BE8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94E84" w:rsidRPr="00675BE8" w:rsidRDefault="00494E84" w:rsidP="0067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E84" w:rsidRPr="00675BE8" w:rsidRDefault="00494E84" w:rsidP="00675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Выявление места и причины затруднения.</w:t>
            </w:r>
          </w:p>
          <w:p w:rsidR="00494E84" w:rsidRPr="00675BE8" w:rsidRDefault="00E3740B" w:rsidP="00675BE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выявление   причины затруднения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4E84" w:rsidRPr="00675BE8" w:rsidRDefault="00494E84" w:rsidP="00675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Проверка уровня усвоения учебного материала каждым учащимся.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E84" w:rsidRPr="00675BE8" w:rsidRDefault="00494E84" w:rsidP="00675BE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Самостоятельная работа</w:t>
            </w: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печатной тетради нарисуйте в верхней рамке 3 зеленых яблока, а красных яблок столько, чтобы всего яблок на рисунке стало 4. Сколько красных яблок вы нарисуете?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изменяется при переходе от одного рисунка к другому во втором задании?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печатных тетрадях</w:t>
            </w: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Одно, т.к. 3+1 =4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квадратов увеличивается на 1 и изменяется цвет.</w:t>
            </w: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E84" w:rsidRPr="00675BE8" w:rsidRDefault="00494E84" w:rsidP="0067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Планируют в сотрудничестве с учителем и одноклассника-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ми необходимые действия</w:t>
            </w:r>
          </w:p>
          <w:p w:rsidR="00494E84" w:rsidRPr="00675BE8" w:rsidRDefault="00494E84" w:rsidP="00675BE8">
            <w:pPr>
              <w:pStyle w:val="Default"/>
              <w:rPr>
                <w:b/>
              </w:rPr>
            </w:pPr>
            <w:r w:rsidRPr="00675BE8">
              <w:t>(</w:t>
            </w:r>
            <w:r w:rsidRPr="00675BE8">
              <w:rPr>
                <w:i/>
              </w:rPr>
              <w:t>Регулятивные</w:t>
            </w:r>
            <w:r w:rsidRPr="00675BE8">
              <w:t>).</w:t>
            </w:r>
          </w:p>
          <w:p w:rsidR="00494E84" w:rsidRPr="00675BE8" w:rsidRDefault="00494E84" w:rsidP="00675BE8">
            <w:pPr>
              <w:pStyle w:val="Default"/>
            </w:pPr>
            <w:r w:rsidRPr="00675BE8">
              <w:t xml:space="preserve">Формулируют понятные </w:t>
            </w:r>
            <w:proofErr w:type="spellStart"/>
            <w:r w:rsidRPr="00675BE8">
              <w:t>монологическиевысказывания</w:t>
            </w:r>
            <w:proofErr w:type="spellEnd"/>
            <w:r w:rsidRPr="00675BE8">
              <w:t>, используя термины, в рамках учебного диалога</w:t>
            </w:r>
          </w:p>
          <w:p w:rsidR="00494E84" w:rsidRPr="00675BE8" w:rsidRDefault="00494E84" w:rsidP="00675BE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5BE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 xml:space="preserve">Извлекают необходимую информацию </w:t>
            </w:r>
            <w:r w:rsidR="00191070">
              <w:rPr>
                <w:rFonts w:ascii="Times New Roman" w:hAnsi="Times New Roman" w:cs="Times New Roman"/>
                <w:sz w:val="24"/>
                <w:szCs w:val="24"/>
              </w:rPr>
              <w:t>из высказываний одноклассников</w:t>
            </w: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систематизиру</w:t>
            </w:r>
            <w:proofErr w:type="spellEnd"/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ют собственные знания.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i/>
                <w:sz w:val="24"/>
                <w:szCs w:val="24"/>
              </w:rPr>
              <w:t>(Познавательные).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94E84" w:rsidRPr="00675BE8" w:rsidRDefault="00494E84" w:rsidP="00675BE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в обсуждении, проявление ценностного отношения к познавательной деятельности </w:t>
            </w:r>
            <w:r w:rsidRPr="00675BE8">
              <w:rPr>
                <w:rFonts w:ascii="Times New Roman" w:hAnsi="Times New Roman" w:cs="Times New Roman"/>
                <w:i/>
                <w:sz w:val="24"/>
                <w:szCs w:val="24"/>
              </w:rPr>
              <w:t>(наблюдение).</w:t>
            </w:r>
          </w:p>
          <w:p w:rsidR="00494E84" w:rsidRPr="00675BE8" w:rsidRDefault="00494E84" w:rsidP="00675BE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i/>
                <w:sz w:val="24"/>
                <w:szCs w:val="24"/>
              </w:rPr>
              <w:t>Взаимоконтроль</w:t>
            </w:r>
            <w:r w:rsidR="001910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75BE8">
              <w:rPr>
                <w:rFonts w:ascii="Times New Roman" w:hAnsi="Times New Roman" w:cs="Times New Roman"/>
                <w:i/>
                <w:sz w:val="24"/>
                <w:szCs w:val="24"/>
              </w:rPr>
              <w:t>самоконтроль.</w:t>
            </w:r>
          </w:p>
        </w:tc>
      </w:tr>
      <w:tr w:rsidR="00494E84" w:rsidRPr="00675BE8" w:rsidTr="00675BE8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94E84" w:rsidRPr="00675BE8" w:rsidRDefault="00494E84" w:rsidP="0067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E84" w:rsidRPr="00675BE8" w:rsidRDefault="00494E84" w:rsidP="00675B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Рефлексивная деятельность (итог урока).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</w:t>
            </w:r>
          </w:p>
          <w:p w:rsidR="00494E84" w:rsidRPr="00675BE8" w:rsidRDefault="00494E84" w:rsidP="00675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Научить:</w:t>
            </w:r>
          </w:p>
          <w:p w:rsidR="00494E84" w:rsidRPr="00675BE8" w:rsidRDefault="00494E84" w:rsidP="00675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полученный результат с поставленной целью; </w:t>
            </w:r>
          </w:p>
          <w:p w:rsidR="00494E84" w:rsidRPr="00675BE8" w:rsidRDefault="00494E84" w:rsidP="00675BE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результат учебной деятельности.</w:t>
            </w:r>
          </w:p>
          <w:p w:rsidR="00494E84" w:rsidRPr="00675BE8" w:rsidRDefault="00494E84" w:rsidP="00675BE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4E84" w:rsidRPr="00675BE8" w:rsidRDefault="00494E84" w:rsidP="0067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Зафиксировать новое содержание урока;</w:t>
            </w:r>
            <w:r w:rsidR="0019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организовать рефлексию.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E84" w:rsidRPr="00675BE8" w:rsidRDefault="00494E84" w:rsidP="00675BE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494E84" w:rsidRPr="00675BE8" w:rsidRDefault="00494E84" w:rsidP="00675BE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94E84" w:rsidRPr="00675BE8" w:rsidRDefault="00494E84" w:rsidP="0067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E84" w:rsidRPr="00675BE8" w:rsidRDefault="00494E84" w:rsidP="00675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Помогает детям подвести итог работы, сделать вывод, оценить свои достижения.</w:t>
            </w:r>
          </w:p>
          <w:p w:rsidR="00494E84" w:rsidRPr="00675BE8" w:rsidRDefault="00494E84" w:rsidP="00675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урок подходит к концу.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нового узнали на уроке?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повторили на уроке?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показалось трудным?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Смогли вы справиться с затруднениями?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Подводят итог работы.</w:t>
            </w:r>
          </w:p>
          <w:p w:rsidR="00191070" w:rsidRPr="00191070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Какой цифрой обозначается число четыре, как эту цифру правильно </w:t>
            </w:r>
            <w:r w:rsidRPr="00675B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писать, как правильно посчитать до 4-х.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Повторили  цифры по порядку, писали  цифру 4, не выходя за границу клетки.</w:t>
            </w:r>
          </w:p>
          <w:p w:rsidR="00494E84" w:rsidRPr="00675BE8" w:rsidRDefault="00494E84" w:rsidP="00675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5B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Самооценка:</w:t>
            </w:r>
          </w:p>
          <w:p w:rsidR="00494E84" w:rsidRPr="00675BE8" w:rsidRDefault="00494E84" w:rsidP="0052529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 </w:t>
            </w: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 xml:space="preserve">....(очень, не очень) </w:t>
            </w:r>
            <w:r w:rsidRPr="00675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доволе</w:t>
            </w:r>
            <w:proofErr w:type="gramStart"/>
            <w:r w:rsidRPr="00675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н(</w:t>
            </w:r>
            <w:proofErr w:type="gramEnd"/>
            <w:r w:rsidRPr="00675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льна</w:t>
            </w: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75B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результатом работы, которую сделал(а)</w:t>
            </w: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………………………(самостоятельно, с помощью одноклассника, учителя).</w:t>
            </w:r>
          </w:p>
          <w:p w:rsidR="0052529A" w:rsidRPr="00D46E14" w:rsidRDefault="0052529A" w:rsidP="0052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E14">
              <w:rPr>
                <w:rFonts w:ascii="Times New Roman" w:hAnsi="Times New Roman" w:cs="Times New Roman"/>
              </w:rPr>
              <w:t>Определяют своё эмоциональное</w:t>
            </w:r>
          </w:p>
          <w:p w:rsidR="0052529A" w:rsidRPr="00D46E14" w:rsidRDefault="0052529A" w:rsidP="00525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E14">
              <w:rPr>
                <w:rFonts w:ascii="Times New Roman" w:hAnsi="Times New Roman" w:cs="Times New Roman"/>
              </w:rPr>
              <w:t xml:space="preserve">состояние на уроке. </w:t>
            </w:r>
          </w:p>
          <w:p w:rsidR="0052529A" w:rsidRDefault="0052529A" w:rsidP="0052529A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</w:rPr>
            </w:pPr>
          </w:p>
          <w:p w:rsidR="0052529A" w:rsidRDefault="0052529A" w:rsidP="0052529A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04800" cy="32847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21" cy="3349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14325" cy="321175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822" cy="3227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14325" cy="321175"/>
                  <wp:effectExtent l="0" t="0" r="0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822" cy="3227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94E84" w:rsidRPr="00675BE8" w:rsidRDefault="00494E84" w:rsidP="0052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E84" w:rsidRPr="00675BE8" w:rsidRDefault="00494E84" w:rsidP="00675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 результат собственной деятельности.</w:t>
            </w:r>
          </w:p>
          <w:p w:rsidR="00494E84" w:rsidRPr="00675BE8" w:rsidRDefault="00494E84" w:rsidP="00675B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5BE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E84" w:rsidRPr="00675BE8" w:rsidRDefault="00494E84" w:rsidP="00675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E84" w:rsidRPr="00675BE8" w:rsidRDefault="00494E84" w:rsidP="00675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оотносят поставленную цель и полученный результат  деятельности.</w:t>
            </w:r>
          </w:p>
          <w:p w:rsidR="00494E84" w:rsidRPr="00675BE8" w:rsidRDefault="00494E84" w:rsidP="0067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5BE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675BE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94E84" w:rsidRPr="00675BE8" w:rsidRDefault="00494E84" w:rsidP="00675BE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Визуальный  (текущий) контроль.</w:t>
            </w:r>
          </w:p>
          <w:p w:rsidR="00494E84" w:rsidRPr="00675BE8" w:rsidRDefault="00494E84" w:rsidP="00675BE8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B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эмоционального состояния </w:t>
            </w:r>
            <w:r w:rsidRPr="00675B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учащихся.</w:t>
            </w:r>
          </w:p>
          <w:p w:rsidR="00494E84" w:rsidRPr="00675BE8" w:rsidRDefault="00494E84" w:rsidP="00675BE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E84" w:rsidRPr="00675BE8" w:rsidRDefault="00494E84" w:rsidP="00675BE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CAE" w:rsidRPr="00675BE8" w:rsidRDefault="003C3CAE" w:rsidP="00525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3CAE" w:rsidRPr="00675BE8" w:rsidSect="0055485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CAE"/>
    <w:rsid w:val="00191070"/>
    <w:rsid w:val="001A053B"/>
    <w:rsid w:val="002E336E"/>
    <w:rsid w:val="003C3CAE"/>
    <w:rsid w:val="00494E84"/>
    <w:rsid w:val="004E459B"/>
    <w:rsid w:val="0052529A"/>
    <w:rsid w:val="0055485B"/>
    <w:rsid w:val="005E0CF8"/>
    <w:rsid w:val="00675BE8"/>
    <w:rsid w:val="007E036F"/>
    <w:rsid w:val="00860FB9"/>
    <w:rsid w:val="008941EE"/>
    <w:rsid w:val="00BA54FB"/>
    <w:rsid w:val="00C41D8C"/>
    <w:rsid w:val="00DD7F14"/>
    <w:rsid w:val="00E3740B"/>
    <w:rsid w:val="00EF2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C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3CAE"/>
    <w:pPr>
      <w:ind w:left="720"/>
      <w:contextualSpacing/>
    </w:pPr>
  </w:style>
  <w:style w:type="paragraph" w:customStyle="1" w:styleId="Default">
    <w:name w:val="Default"/>
    <w:rsid w:val="003C3C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3C3C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C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CA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D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C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3CAE"/>
    <w:pPr>
      <w:ind w:left="720"/>
      <w:contextualSpacing/>
    </w:pPr>
  </w:style>
  <w:style w:type="paragraph" w:customStyle="1" w:styleId="Default">
    <w:name w:val="Default"/>
    <w:rsid w:val="003C3C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3C3CA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C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CA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D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microsoft.com/office/2007/relationships/stylesWithEffects" Target="stylesWithEffects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8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Людмила Викторовна</cp:lastModifiedBy>
  <cp:revision>8</cp:revision>
  <cp:lastPrinted>2018-10-02T02:36:00Z</cp:lastPrinted>
  <dcterms:created xsi:type="dcterms:W3CDTF">2018-09-25T18:11:00Z</dcterms:created>
  <dcterms:modified xsi:type="dcterms:W3CDTF">2018-10-05T08:32:00Z</dcterms:modified>
</cp:coreProperties>
</file>