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B7" w:rsidRDefault="002539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-554990</wp:posOffset>
            </wp:positionV>
            <wp:extent cx="7188835" cy="9775825"/>
            <wp:effectExtent l="19050" t="0" r="0" b="0"/>
            <wp:wrapSquare wrapText="bothSides"/>
            <wp:docPr id="26628" name="Picture 4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68" t="4884" r="7306" b="3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97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654159">
        <w:t>речи</w:t>
      </w:r>
    </w:p>
    <w:sectPr w:rsidR="007F65B7" w:rsidSect="0056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204E"/>
    <w:rsid w:val="002539D8"/>
    <w:rsid w:val="003C6E66"/>
    <w:rsid w:val="005650B8"/>
    <w:rsid w:val="00654159"/>
    <w:rsid w:val="007F65B7"/>
    <w:rsid w:val="009F637C"/>
    <w:rsid w:val="00A70B1B"/>
    <w:rsid w:val="00DE204E"/>
    <w:rsid w:val="00E5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26км 10</cp:lastModifiedBy>
  <cp:revision>9</cp:revision>
  <dcterms:created xsi:type="dcterms:W3CDTF">2012-02-17T11:48:00Z</dcterms:created>
  <dcterms:modified xsi:type="dcterms:W3CDTF">2001-12-31T19:56:00Z</dcterms:modified>
</cp:coreProperties>
</file>