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1E" w:rsidRPr="002818F1" w:rsidRDefault="00D5751E" w:rsidP="00D57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05FF" w:rsidRPr="002818F1" w:rsidRDefault="00E505FF" w:rsidP="00E505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8F1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урока </w:t>
      </w:r>
    </w:p>
    <w:tbl>
      <w:tblPr>
        <w:tblStyle w:val="a4"/>
        <w:tblW w:w="0" w:type="auto"/>
        <w:tblInd w:w="360" w:type="dxa"/>
        <w:tblLook w:val="04A0"/>
      </w:tblPr>
      <w:tblGrid>
        <w:gridCol w:w="4001"/>
        <w:gridCol w:w="10425"/>
      </w:tblGrid>
      <w:tr w:rsidR="00E505FF" w:rsidRPr="002818F1" w:rsidTr="0085668F">
        <w:tc>
          <w:tcPr>
            <w:tcW w:w="4001" w:type="dxa"/>
          </w:tcPr>
          <w:p w:rsidR="00E505FF" w:rsidRPr="002818F1" w:rsidRDefault="00E505FF" w:rsidP="008566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0425" w:type="dxa"/>
          </w:tcPr>
          <w:p w:rsidR="00E505FF" w:rsidRPr="002818F1" w:rsidRDefault="00E505FF" w:rsidP="0085668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b/>
                <w:sz w:val="24"/>
                <w:szCs w:val="24"/>
              </w:rPr>
              <w:t>Фалькова Ольга Николаевна</w:t>
            </w:r>
          </w:p>
        </w:tc>
      </w:tr>
      <w:tr w:rsidR="00E505FF" w:rsidRPr="002818F1" w:rsidTr="0085668F">
        <w:tc>
          <w:tcPr>
            <w:tcW w:w="4001" w:type="dxa"/>
          </w:tcPr>
          <w:p w:rsidR="00E505FF" w:rsidRPr="002818F1" w:rsidRDefault="00E505FF" w:rsidP="008566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425" w:type="dxa"/>
          </w:tcPr>
          <w:p w:rsidR="00E505FF" w:rsidRPr="002818F1" w:rsidRDefault="00E505FF" w:rsidP="0085668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b/>
                <w:sz w:val="24"/>
                <w:szCs w:val="24"/>
              </w:rPr>
              <w:t>4 «Б»</w:t>
            </w:r>
          </w:p>
        </w:tc>
      </w:tr>
      <w:tr w:rsidR="00E505FF" w:rsidRPr="002818F1" w:rsidTr="0085668F">
        <w:tc>
          <w:tcPr>
            <w:tcW w:w="4001" w:type="dxa"/>
          </w:tcPr>
          <w:p w:rsidR="00E505FF" w:rsidRPr="002818F1" w:rsidRDefault="00E505FF" w:rsidP="008566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10425" w:type="dxa"/>
          </w:tcPr>
          <w:p w:rsidR="00E505FF" w:rsidRPr="002818F1" w:rsidRDefault="00E505FF" w:rsidP="003435E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система «Школа России»;  </w:t>
            </w: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E4DEA" w:rsidRPr="002818F1"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  <w:r w:rsidR="00A54465" w:rsidRPr="00281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4DEA" w:rsidRPr="002818F1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="00DE4DEA" w:rsidRPr="002818F1">
              <w:rPr>
                <w:rFonts w:ascii="Times New Roman" w:hAnsi="Times New Roman" w:cs="Times New Roman"/>
                <w:sz w:val="24"/>
                <w:szCs w:val="24"/>
              </w:rPr>
              <w:t>, В.Г.</w:t>
            </w:r>
            <w:r w:rsidR="00A54465" w:rsidRPr="00281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DEA" w:rsidRPr="002818F1">
              <w:rPr>
                <w:rFonts w:ascii="Times New Roman" w:hAnsi="Times New Roman" w:cs="Times New Roman"/>
                <w:sz w:val="24"/>
                <w:szCs w:val="24"/>
              </w:rPr>
              <w:t>Горецкий</w:t>
            </w:r>
          </w:p>
        </w:tc>
      </w:tr>
      <w:tr w:rsidR="00E505FF" w:rsidRPr="002818F1" w:rsidTr="0085668F">
        <w:tc>
          <w:tcPr>
            <w:tcW w:w="4001" w:type="dxa"/>
          </w:tcPr>
          <w:p w:rsidR="00E505FF" w:rsidRPr="002818F1" w:rsidRDefault="00E505FF" w:rsidP="008566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425" w:type="dxa"/>
          </w:tcPr>
          <w:p w:rsidR="00E505FF" w:rsidRPr="002818F1" w:rsidRDefault="00DE4DEA" w:rsidP="008566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505FF" w:rsidRPr="002818F1" w:rsidTr="0085668F">
        <w:tc>
          <w:tcPr>
            <w:tcW w:w="4001" w:type="dxa"/>
          </w:tcPr>
          <w:p w:rsidR="00E505FF" w:rsidRPr="002818F1" w:rsidRDefault="00E505FF" w:rsidP="008566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0425" w:type="dxa"/>
          </w:tcPr>
          <w:p w:rsidR="00E505FF" w:rsidRPr="002818F1" w:rsidRDefault="00DE4DEA" w:rsidP="00856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b/>
                <w:sz w:val="24"/>
                <w:szCs w:val="24"/>
              </w:rPr>
              <w:t>Как отличить сложное предложение от простого предложения?</w:t>
            </w:r>
          </w:p>
        </w:tc>
      </w:tr>
      <w:tr w:rsidR="00E505FF" w:rsidRPr="002818F1" w:rsidTr="0085668F">
        <w:tc>
          <w:tcPr>
            <w:tcW w:w="4001" w:type="dxa"/>
          </w:tcPr>
          <w:p w:rsidR="00E505FF" w:rsidRPr="002818F1" w:rsidRDefault="00E505FF" w:rsidP="008566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0425" w:type="dxa"/>
          </w:tcPr>
          <w:p w:rsidR="00E505FF" w:rsidRPr="007C20DA" w:rsidRDefault="00E505FF" w:rsidP="00856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DA">
              <w:rPr>
                <w:rFonts w:ascii="Times New Roman" w:hAnsi="Times New Roman" w:cs="Times New Roman"/>
                <w:b/>
                <w:sz w:val="24"/>
                <w:szCs w:val="24"/>
              </w:rPr>
              <w:t>Урок открытия новых знаний</w:t>
            </w:r>
          </w:p>
        </w:tc>
      </w:tr>
      <w:tr w:rsidR="00E505FF" w:rsidRPr="002818F1" w:rsidTr="0085668F">
        <w:tc>
          <w:tcPr>
            <w:tcW w:w="4001" w:type="dxa"/>
          </w:tcPr>
          <w:p w:rsidR="00E505FF" w:rsidRPr="002818F1" w:rsidRDefault="00E505FF" w:rsidP="008566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>Место и роль урока в изучаемой теме</w:t>
            </w:r>
          </w:p>
        </w:tc>
        <w:tc>
          <w:tcPr>
            <w:tcW w:w="10425" w:type="dxa"/>
          </w:tcPr>
          <w:p w:rsidR="00E505FF" w:rsidRPr="002818F1" w:rsidRDefault="00E505FF" w:rsidP="00A544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>Раздел «</w:t>
            </w:r>
            <w:r w:rsidR="00DE4DEA" w:rsidRPr="002818F1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A54465" w:rsidRPr="002818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  <w:r w:rsidR="00DE4DEA" w:rsidRPr="00281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E4DEA" w:rsidRPr="002818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54465" w:rsidRPr="00281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05FF" w:rsidRPr="002818F1" w:rsidTr="0085668F">
        <w:tc>
          <w:tcPr>
            <w:tcW w:w="4001" w:type="dxa"/>
          </w:tcPr>
          <w:p w:rsidR="00E505FF" w:rsidRPr="002818F1" w:rsidRDefault="00E505FF" w:rsidP="008566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0425" w:type="dxa"/>
          </w:tcPr>
          <w:p w:rsidR="00E505FF" w:rsidRPr="002818F1" w:rsidRDefault="00DE4DEA" w:rsidP="00DE4DE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представления о видах предложения и умения разграничивать простые и сложные предложения, закрепление навыка синтаксического разбора предложения.</w:t>
            </w:r>
          </w:p>
        </w:tc>
      </w:tr>
    </w:tbl>
    <w:p w:rsidR="00E505FF" w:rsidRPr="002818F1" w:rsidRDefault="00E505FF" w:rsidP="00E505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18F1">
        <w:rPr>
          <w:rFonts w:ascii="Times New Roman" w:hAnsi="Times New Roman" w:cs="Times New Roman"/>
          <w:sz w:val="24"/>
          <w:szCs w:val="24"/>
        </w:rPr>
        <w:t>Планируемые результаты</w:t>
      </w:r>
    </w:p>
    <w:tbl>
      <w:tblPr>
        <w:tblStyle w:val="a4"/>
        <w:tblW w:w="15877" w:type="dxa"/>
        <w:tblInd w:w="-601" w:type="dxa"/>
        <w:tblLook w:val="04A0"/>
      </w:tblPr>
      <w:tblGrid>
        <w:gridCol w:w="5245"/>
        <w:gridCol w:w="2927"/>
        <w:gridCol w:w="2401"/>
        <w:gridCol w:w="2414"/>
        <w:gridCol w:w="2890"/>
      </w:tblGrid>
      <w:tr w:rsidR="00E505FF" w:rsidRPr="002818F1" w:rsidTr="0085668F">
        <w:tc>
          <w:tcPr>
            <w:tcW w:w="5245" w:type="dxa"/>
            <w:vMerge w:val="restart"/>
          </w:tcPr>
          <w:p w:rsidR="00E505FF" w:rsidRPr="002818F1" w:rsidRDefault="00E505FF" w:rsidP="00856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>Предметные знания, предметные действия</w:t>
            </w:r>
          </w:p>
          <w:p w:rsidR="00E505FF" w:rsidRPr="002818F1" w:rsidRDefault="00E505FF" w:rsidP="00856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4"/>
          </w:tcPr>
          <w:p w:rsidR="00E505FF" w:rsidRPr="002818F1" w:rsidRDefault="00E505FF" w:rsidP="00856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E505FF" w:rsidRPr="002818F1" w:rsidTr="0085668F">
        <w:tc>
          <w:tcPr>
            <w:tcW w:w="5245" w:type="dxa"/>
            <w:vMerge/>
          </w:tcPr>
          <w:p w:rsidR="00E505FF" w:rsidRPr="002818F1" w:rsidRDefault="00E505FF" w:rsidP="00856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E505FF" w:rsidRPr="002818F1" w:rsidRDefault="00E505FF" w:rsidP="00856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2401" w:type="dxa"/>
          </w:tcPr>
          <w:p w:rsidR="00E505FF" w:rsidRPr="002818F1" w:rsidRDefault="00E505FF" w:rsidP="00856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414" w:type="dxa"/>
          </w:tcPr>
          <w:p w:rsidR="00E505FF" w:rsidRPr="002818F1" w:rsidRDefault="00E505FF" w:rsidP="00856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2890" w:type="dxa"/>
          </w:tcPr>
          <w:p w:rsidR="00E505FF" w:rsidRPr="002818F1" w:rsidRDefault="00E505FF" w:rsidP="00856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E505FF" w:rsidRPr="002818F1" w:rsidTr="0085668F">
        <w:tc>
          <w:tcPr>
            <w:tcW w:w="5245" w:type="dxa"/>
          </w:tcPr>
          <w:p w:rsidR="00EF1C80" w:rsidRPr="002818F1" w:rsidRDefault="004E2B00" w:rsidP="00EF1C8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Развитие умений </w:t>
            </w:r>
            <w:r w:rsidRPr="002818F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EF1C80" w:rsidRPr="002818F1">
              <w:rPr>
                <w:rFonts w:ascii="Times New Roman" w:eastAsia="Calibri" w:hAnsi="Times New Roman" w:cs="Times New Roman"/>
                <w:sz w:val="24"/>
                <w:szCs w:val="24"/>
              </w:rPr>
              <w:t>азличать простое и сложное предложения</w:t>
            </w:r>
            <w:r w:rsidR="00EF1C80" w:rsidRPr="002818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05FF" w:rsidRPr="002818F1" w:rsidRDefault="00EF1C80" w:rsidP="00A544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8F1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грамматическую основу  предложений,</w:t>
            </w: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схемы</w:t>
            </w:r>
            <w:r w:rsidR="00A54465" w:rsidRPr="00281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B00" w:rsidRPr="002818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27" w:type="dxa"/>
          </w:tcPr>
          <w:p w:rsidR="00E505FF" w:rsidRPr="002818F1" w:rsidRDefault="00E505FF" w:rsidP="0085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>самостоятельно организовывать рабочее место, принимать учебную задачу; определять границу «знания-незнания»; искать пути решения учебной задачи;</w:t>
            </w:r>
          </w:p>
          <w:p w:rsidR="00E505FF" w:rsidRPr="002818F1" w:rsidRDefault="00E505FF" w:rsidP="00A5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правильность выполненного задания, умение ставить и формулировать цель деятельности, планировать последовательность действий, осуществлять контроль, </w:t>
            </w:r>
            <w:proofErr w:type="spellStart"/>
            <w:r w:rsidRPr="002818F1">
              <w:rPr>
                <w:rFonts w:ascii="Times New Roman" w:hAnsi="Times New Roman" w:cs="Times New Roman"/>
                <w:sz w:val="24"/>
                <w:szCs w:val="24"/>
              </w:rPr>
              <w:t>самокоррекцию</w:t>
            </w:r>
            <w:proofErr w:type="spellEnd"/>
            <w:r w:rsidR="00A54465" w:rsidRPr="00281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1" w:type="dxa"/>
          </w:tcPr>
          <w:p w:rsidR="00E505FF" w:rsidRPr="002818F1" w:rsidRDefault="00E505FF" w:rsidP="00A5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>уметь ориентироваться в своей системе знаний: отличать новое от уже известного с помощью учителя; извлекать необходимую информацию из различных источников, использовать полученные на уроке знания в жизни</w:t>
            </w:r>
            <w:r w:rsidR="00A54465" w:rsidRPr="00281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4" w:type="dxa"/>
          </w:tcPr>
          <w:p w:rsidR="00E505FF" w:rsidRPr="002818F1" w:rsidRDefault="00E505FF" w:rsidP="0085668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свои мысли в устной и письменной форме, слушать собеседника, понимать речь других;  </w:t>
            </w:r>
            <w:r w:rsidRPr="002818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выражать свои мысли с достаточной полнотой и точностью, обосновывать свои суждения;</w:t>
            </w:r>
          </w:p>
          <w:p w:rsidR="00E505FF" w:rsidRPr="002818F1" w:rsidRDefault="00E505FF" w:rsidP="0085668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18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работать в парах;</w:t>
            </w:r>
          </w:p>
          <w:p w:rsidR="00A54465" w:rsidRPr="002818F1" w:rsidRDefault="00E505FF" w:rsidP="00A5446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18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обмениваться мнениями</w:t>
            </w:r>
            <w:r w:rsidR="00A54465" w:rsidRPr="002818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505FF" w:rsidRPr="002818F1" w:rsidRDefault="00E505FF" w:rsidP="00A5446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18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приходить к общему решению</w:t>
            </w:r>
            <w:r w:rsidR="00A54465" w:rsidRPr="002818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  <w:r w:rsidR="00770D64" w:rsidRPr="002818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</w:t>
            </w:r>
            <w:r w:rsidR="00A54465" w:rsidRPr="00281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0" w:type="dxa"/>
          </w:tcPr>
          <w:p w:rsidR="00E505FF" w:rsidRPr="002818F1" w:rsidRDefault="00A54465" w:rsidP="007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интерес </w:t>
            </w:r>
            <w:r w:rsidR="00770D64" w:rsidRPr="002818F1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к учебному материалу</w:t>
            </w:r>
            <w:r w:rsidR="00E505FF" w:rsidRPr="0028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8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05FF" w:rsidRPr="0028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проводить самооценку</w:t>
            </w:r>
            <w:r w:rsidR="003A6777" w:rsidRPr="0028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05FF" w:rsidRPr="002818F1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на основе критерия успешности учебной деятельности</w:t>
            </w:r>
            <w:r w:rsidR="00E505FF" w:rsidRPr="002818F1">
              <w:rPr>
                <w:rFonts w:ascii="Times New Roman" w:hAnsi="Times New Roman" w:cs="Times New Roman"/>
                <w:sz w:val="24"/>
                <w:szCs w:val="24"/>
              </w:rPr>
              <w:t>, умение связывать цель деятельности с мотивом (для чего?)</w:t>
            </w:r>
            <w:r w:rsidR="00770D64" w:rsidRPr="002818F1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</w:p>
        </w:tc>
      </w:tr>
    </w:tbl>
    <w:p w:rsidR="0030176D" w:rsidRPr="002818F1" w:rsidRDefault="0030176D" w:rsidP="008834C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B77DBF" w:rsidRPr="002818F1" w:rsidRDefault="00B77DBF" w:rsidP="00806E01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D1795" w:rsidRPr="002818F1" w:rsidRDefault="006F73F7" w:rsidP="00806E01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818F1">
        <w:rPr>
          <w:rFonts w:ascii="Times New Roman" w:hAnsi="Times New Roman" w:cs="Times New Roman"/>
          <w:sz w:val="24"/>
          <w:szCs w:val="24"/>
        </w:rPr>
        <w:t>Ход урока</w:t>
      </w:r>
    </w:p>
    <w:tbl>
      <w:tblPr>
        <w:tblStyle w:val="a4"/>
        <w:tblpPr w:leftFromText="180" w:rightFromText="180" w:vertAnchor="text" w:horzAnchor="page" w:tblpX="635" w:tblpY="132"/>
        <w:tblW w:w="15701" w:type="dxa"/>
        <w:tblLayout w:type="fixed"/>
        <w:tblLook w:val="04A0"/>
      </w:tblPr>
      <w:tblGrid>
        <w:gridCol w:w="484"/>
        <w:gridCol w:w="1467"/>
        <w:gridCol w:w="2410"/>
        <w:gridCol w:w="1843"/>
        <w:gridCol w:w="2348"/>
        <w:gridCol w:w="2046"/>
        <w:gridCol w:w="3118"/>
        <w:gridCol w:w="1985"/>
      </w:tblGrid>
      <w:tr w:rsidR="00240BF4" w:rsidRPr="002818F1" w:rsidTr="007C20DA">
        <w:trPr>
          <w:trHeight w:val="1691"/>
        </w:trPr>
        <w:tc>
          <w:tcPr>
            <w:tcW w:w="484" w:type="dxa"/>
          </w:tcPr>
          <w:p w:rsidR="00240BF4" w:rsidRPr="002818F1" w:rsidRDefault="00240BF4" w:rsidP="009664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4" w:space="0" w:color="auto"/>
              <w:tr2bl w:val="nil"/>
            </w:tcBorders>
          </w:tcPr>
          <w:p w:rsidR="00240BF4" w:rsidRPr="002818F1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 xml:space="preserve">     *</w:t>
            </w:r>
            <w:r w:rsidR="00CD3087" w:rsidRPr="002818F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169B2" w:rsidRPr="002818F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 xml:space="preserve"> этапа урока</w:t>
            </w:r>
          </w:p>
          <w:p w:rsidR="00240BF4" w:rsidRPr="002818F1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F4" w:rsidRPr="002818F1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F4" w:rsidRPr="002818F1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0BF4" w:rsidRPr="002818F1" w:rsidRDefault="00240BF4" w:rsidP="004009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 xml:space="preserve">Задача, которая должна быть </w:t>
            </w:r>
          </w:p>
          <w:p w:rsidR="00240BF4" w:rsidRPr="002818F1" w:rsidRDefault="00240BF4" w:rsidP="00CA3F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>решен</w:t>
            </w:r>
            <w:proofErr w:type="gramStart"/>
            <w:r w:rsidRPr="002818F1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2818F1">
              <w:rPr>
                <w:rFonts w:ascii="Times New Roman" w:hAnsi="Times New Roman" w:cs="Times New Roman"/>
                <w:sz w:val="24"/>
                <w:szCs w:val="24"/>
              </w:rPr>
              <w:t>в рамках достижения планируемых результатов</w:t>
            </w:r>
            <w:r w:rsidR="00CA3F43" w:rsidRPr="002818F1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240BF4" w:rsidRPr="002818F1" w:rsidRDefault="00240BF4" w:rsidP="000417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деятельности учащихся </w:t>
            </w:r>
          </w:p>
        </w:tc>
        <w:tc>
          <w:tcPr>
            <w:tcW w:w="2348" w:type="dxa"/>
          </w:tcPr>
          <w:p w:rsidR="00240BF4" w:rsidRPr="002818F1" w:rsidRDefault="00240BF4" w:rsidP="00CA3F4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2046" w:type="dxa"/>
          </w:tcPr>
          <w:p w:rsidR="00132644" w:rsidRPr="002818F1" w:rsidRDefault="009D3DE3" w:rsidP="009D3D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18F1">
              <w:rPr>
                <w:rFonts w:ascii="Times New Roman" w:hAnsi="Times New Roman" w:cs="Times New Roman"/>
                <w:sz w:val="24"/>
                <w:szCs w:val="24"/>
              </w:rPr>
              <w:t>Действия учащих</w:t>
            </w:r>
            <w:r w:rsidR="00132644" w:rsidRPr="002818F1">
              <w:rPr>
                <w:rFonts w:ascii="Times New Roman" w:hAnsi="Times New Roman" w:cs="Times New Roman"/>
                <w:sz w:val="24"/>
                <w:szCs w:val="24"/>
              </w:rPr>
              <w:t>ся (предметные, познавательные,</w:t>
            </w:r>
            <w:proofErr w:type="gramEnd"/>
          </w:p>
          <w:p w:rsidR="00240BF4" w:rsidRPr="002818F1" w:rsidRDefault="009D3DE3" w:rsidP="009D3DE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r w:rsidR="00240BF4" w:rsidRPr="002818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1D1604" w:rsidRPr="002818F1" w:rsidRDefault="00240BF4" w:rsidP="00240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>Результат взаимодействия</w:t>
            </w:r>
            <w:r w:rsidR="00822384" w:rsidRPr="002818F1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и учащихся</w:t>
            </w:r>
            <w:r w:rsidR="00A54465" w:rsidRPr="00281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9C9" w:rsidRPr="002818F1">
              <w:rPr>
                <w:rFonts w:ascii="Times New Roman" w:hAnsi="Times New Roman" w:cs="Times New Roman"/>
                <w:sz w:val="24"/>
                <w:szCs w:val="24"/>
              </w:rPr>
              <w:t>по достижению планируемых результатов урока</w:t>
            </w:r>
          </w:p>
          <w:p w:rsidR="00240BF4" w:rsidRPr="002818F1" w:rsidRDefault="00240BF4" w:rsidP="00240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0BF4" w:rsidRPr="002818F1" w:rsidRDefault="00240BF4" w:rsidP="009664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240BF4" w:rsidRPr="002818F1" w:rsidRDefault="00240BF4" w:rsidP="009664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>достижения планируемых результатов</w:t>
            </w:r>
            <w:r w:rsidR="007169B2" w:rsidRPr="002818F1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</w:tr>
      <w:tr w:rsidR="00240BF4" w:rsidRPr="002818F1" w:rsidTr="004E2B00">
        <w:tc>
          <w:tcPr>
            <w:tcW w:w="484" w:type="dxa"/>
          </w:tcPr>
          <w:p w:rsidR="00240BF4" w:rsidRPr="002818F1" w:rsidRDefault="00240BF4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240BF4" w:rsidRPr="002818F1" w:rsidRDefault="003734B0" w:rsidP="00A54465">
            <w:pPr>
              <w:tabs>
                <w:tab w:val="left" w:pos="142"/>
              </w:tabs>
              <w:ind w:right="5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</w:t>
            </w:r>
            <w:r w:rsidR="00A54465" w:rsidRPr="00281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40BF4" w:rsidRPr="002818F1" w:rsidRDefault="00E420E5" w:rsidP="0059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E546B" w:rsidRPr="002818F1">
              <w:rPr>
                <w:rFonts w:ascii="Times New Roman" w:hAnsi="Times New Roman" w:cs="Times New Roman"/>
                <w:sz w:val="24"/>
                <w:szCs w:val="24"/>
              </w:rPr>
              <w:t>ктуализировать требования к ученику со стороны учебной деятельности; создать условия для возникновения у учеников внутренней потребности включения в учебную деятельность</w:t>
            </w:r>
          </w:p>
        </w:tc>
        <w:tc>
          <w:tcPr>
            <w:tcW w:w="1843" w:type="dxa"/>
          </w:tcPr>
          <w:p w:rsidR="00CE546B" w:rsidRPr="002818F1" w:rsidRDefault="00CE546B" w:rsidP="00CE54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240BF4" w:rsidRPr="002818F1" w:rsidRDefault="00240BF4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CE546B" w:rsidRPr="002818F1" w:rsidRDefault="00CE546B" w:rsidP="00CE5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>Создает эмоциональный настрой на работу. Проверяет</w:t>
            </w:r>
            <w:r w:rsidR="00A54465" w:rsidRPr="002818F1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</w:t>
            </w:r>
            <w:proofErr w:type="gramStart"/>
            <w:r w:rsidR="00A54465" w:rsidRPr="002818F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A54465" w:rsidRPr="002818F1">
              <w:rPr>
                <w:rFonts w:ascii="Times New Roman" w:hAnsi="Times New Roman" w:cs="Times New Roman"/>
                <w:sz w:val="24"/>
                <w:szCs w:val="24"/>
              </w:rPr>
              <w:t xml:space="preserve"> к уроку</w:t>
            </w:r>
          </w:p>
          <w:p w:rsidR="00240BF4" w:rsidRPr="002818F1" w:rsidRDefault="00240BF4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240BF4" w:rsidRPr="002818F1" w:rsidRDefault="00CE546B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>Слушают учителя; размещают учебные материалы на рабочем месте; демонстрируют готовность к уроку</w:t>
            </w:r>
            <w:r w:rsidR="00234866" w:rsidRPr="002818F1">
              <w:rPr>
                <w:rFonts w:ascii="Times New Roman" w:hAnsi="Times New Roman" w:cs="Times New Roman"/>
                <w:sz w:val="24"/>
                <w:szCs w:val="24"/>
              </w:rPr>
              <w:t>, записывают число и вид работы в тетрадях</w:t>
            </w:r>
          </w:p>
        </w:tc>
        <w:tc>
          <w:tcPr>
            <w:tcW w:w="3118" w:type="dxa"/>
          </w:tcPr>
          <w:p w:rsidR="00CE546B" w:rsidRPr="002818F1" w:rsidRDefault="00CE546B" w:rsidP="00CE546B">
            <w:pPr>
              <w:pStyle w:val="Default"/>
            </w:pPr>
            <w:r w:rsidRPr="002818F1">
              <w:t>Организовывают свою учебную деятельность.</w:t>
            </w:r>
          </w:p>
          <w:p w:rsidR="00D2336E" w:rsidRPr="002818F1" w:rsidRDefault="00D2336E" w:rsidP="00CE546B">
            <w:pPr>
              <w:pStyle w:val="Default"/>
              <w:rPr>
                <w:i/>
              </w:rPr>
            </w:pPr>
          </w:p>
          <w:p w:rsidR="00CE546B" w:rsidRPr="002818F1" w:rsidRDefault="00CE546B" w:rsidP="00CE546B">
            <w:pPr>
              <w:pStyle w:val="Default"/>
            </w:pPr>
            <w:r w:rsidRPr="002818F1">
              <w:t>Планируют учебное сотрудничество с учителем и сверстниками</w:t>
            </w:r>
          </w:p>
          <w:p w:rsidR="00CE546B" w:rsidRPr="002818F1" w:rsidRDefault="00CE546B" w:rsidP="00CE54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BF4" w:rsidRPr="002818F1" w:rsidRDefault="00240BF4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0BF4" w:rsidRPr="002818F1" w:rsidRDefault="00CE546B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8F1">
              <w:rPr>
                <w:rFonts w:ascii="Times New Roman" w:eastAsia="Calibri" w:hAnsi="Times New Roman" w:cs="Times New Roman"/>
                <w:sz w:val="24"/>
                <w:szCs w:val="24"/>
              </w:rPr>
              <w:t>Визуальный (текущий) контроль</w:t>
            </w:r>
          </w:p>
        </w:tc>
      </w:tr>
      <w:tr w:rsidR="00240BF4" w:rsidRPr="002818F1" w:rsidTr="004E2B00">
        <w:tc>
          <w:tcPr>
            <w:tcW w:w="484" w:type="dxa"/>
          </w:tcPr>
          <w:p w:rsidR="00240BF4" w:rsidRPr="002818F1" w:rsidRDefault="00240BF4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:rsidR="00240BF4" w:rsidRPr="002818F1" w:rsidRDefault="00262C77" w:rsidP="00D803C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целей урока</w:t>
            </w:r>
          </w:p>
        </w:tc>
        <w:tc>
          <w:tcPr>
            <w:tcW w:w="2410" w:type="dxa"/>
          </w:tcPr>
          <w:p w:rsidR="00240BF4" w:rsidRPr="002818F1" w:rsidRDefault="00E420E5" w:rsidP="00CE54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E546B" w:rsidRPr="002818F1">
              <w:rPr>
                <w:rFonts w:ascii="Times New Roman" w:hAnsi="Times New Roman" w:cs="Times New Roman"/>
                <w:sz w:val="24"/>
                <w:szCs w:val="24"/>
              </w:rPr>
              <w:t>азвивать умение, опираясь на полученные знания самостоятельно формулировать тему урока, ставить перед собой цель и задачу</w:t>
            </w:r>
          </w:p>
        </w:tc>
        <w:tc>
          <w:tcPr>
            <w:tcW w:w="1843" w:type="dxa"/>
          </w:tcPr>
          <w:p w:rsidR="00E420E5" w:rsidRPr="002818F1" w:rsidRDefault="00E420E5" w:rsidP="00E420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420E5" w:rsidRPr="002818F1" w:rsidRDefault="00E420E5" w:rsidP="00E420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240BF4" w:rsidRPr="002818F1" w:rsidRDefault="00240BF4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B327E6" w:rsidRPr="002818F1" w:rsidRDefault="004E2B00" w:rsidP="004E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>Помогает</w:t>
            </w:r>
            <w:r w:rsidR="00B327E6" w:rsidRPr="002818F1">
              <w:rPr>
                <w:rFonts w:ascii="Times New Roman" w:hAnsi="Times New Roman" w:cs="Times New Roman"/>
                <w:sz w:val="24"/>
                <w:szCs w:val="24"/>
              </w:rPr>
              <w:t xml:space="preserve"> учащимся</w:t>
            </w:r>
            <w:r w:rsidR="00A54465" w:rsidRPr="00281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>поставить цель</w:t>
            </w:r>
            <w:r w:rsidR="00AA15AF" w:rsidRPr="002818F1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 xml:space="preserve">, определить задачи учебной деятельности. </w:t>
            </w:r>
          </w:p>
          <w:p w:rsidR="005466AF" w:rsidRPr="002818F1" w:rsidRDefault="00B327E6" w:rsidP="004E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7AA4" w:rsidRPr="002818F1">
              <w:rPr>
                <w:rFonts w:ascii="Times New Roman" w:hAnsi="Times New Roman" w:cs="Times New Roman"/>
                <w:sz w:val="24"/>
                <w:szCs w:val="24"/>
              </w:rPr>
              <w:t>Перед вами</w:t>
            </w:r>
            <w:r w:rsidR="005466AF" w:rsidRPr="002818F1">
              <w:rPr>
                <w:rFonts w:ascii="Times New Roman" w:hAnsi="Times New Roman" w:cs="Times New Roman"/>
                <w:sz w:val="24"/>
                <w:szCs w:val="24"/>
              </w:rPr>
              <w:t xml:space="preserve"> лежи</w:t>
            </w:r>
            <w:r w:rsidR="000F1D57" w:rsidRPr="002818F1">
              <w:rPr>
                <w:rFonts w:ascii="Times New Roman" w:hAnsi="Times New Roman" w:cs="Times New Roman"/>
                <w:sz w:val="24"/>
                <w:szCs w:val="24"/>
              </w:rPr>
              <w:t>т карточк</w:t>
            </w:r>
            <w:r w:rsidR="005466AF" w:rsidRPr="002818F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0F1D57" w:rsidRPr="002818F1" w:rsidRDefault="005466AF" w:rsidP="004E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818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приложение 1)</w:t>
            </w:r>
            <w:r w:rsidR="000F1D57" w:rsidRPr="002818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27E6" w:rsidRPr="002818F1" w:rsidRDefault="008A648A" w:rsidP="005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 xml:space="preserve">ваша задача </w:t>
            </w:r>
            <w:r w:rsidR="000F1D57" w:rsidRPr="002818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>рочитать предложения</w:t>
            </w:r>
            <w:r w:rsidR="000F1D57" w:rsidRPr="002818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>и выделить в них грамматическую основу</w:t>
            </w:r>
            <w:r w:rsidR="001C4013" w:rsidRPr="00281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61C0" w:rsidRPr="002818F1" w:rsidRDefault="00B327E6" w:rsidP="005466A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>-Чем похожи предложения?</w:t>
            </w:r>
          </w:p>
          <w:p w:rsidR="005466AF" w:rsidRPr="002818F1" w:rsidRDefault="005961C0" w:rsidP="005466AF">
            <w:pPr>
              <w:ind w:lef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B327E6" w:rsidRPr="002818F1">
              <w:rPr>
                <w:rFonts w:ascii="Times New Roman" w:hAnsi="Times New Roman" w:cs="Times New Roman"/>
                <w:sz w:val="24"/>
                <w:szCs w:val="24"/>
              </w:rPr>
              <w:t>Чем они отличаются?</w:t>
            </w:r>
          </w:p>
          <w:p w:rsidR="005961C0" w:rsidRPr="002818F1" w:rsidRDefault="005466AF" w:rsidP="005466A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AA15AF" w:rsidRPr="002818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Сформулируйте цель урока</w:t>
            </w:r>
            <w:r w:rsidR="00A54465" w:rsidRPr="002818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5961C0" w:rsidRPr="002818F1" w:rsidRDefault="005961C0" w:rsidP="008A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>-Откройте учебник на с.36, прочитайте правило</w:t>
            </w:r>
          </w:p>
        </w:tc>
        <w:tc>
          <w:tcPr>
            <w:tcW w:w="2046" w:type="dxa"/>
          </w:tcPr>
          <w:p w:rsidR="00240BF4" w:rsidRPr="002818F1" w:rsidRDefault="00743EC5" w:rsidP="0030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Принимают учебную задачу, ориентируются в своей системе знаний</w:t>
            </w:r>
            <w:r w:rsidR="00307AA4" w:rsidRPr="002818F1">
              <w:rPr>
                <w:rFonts w:ascii="Times New Roman" w:hAnsi="Times New Roman" w:cs="Times New Roman"/>
                <w:sz w:val="24"/>
                <w:szCs w:val="24"/>
              </w:rPr>
              <w:t>. После выполнения учениками задания (</w:t>
            </w:r>
            <w:r w:rsidR="00307AA4" w:rsidRPr="002818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приложение 1)</w:t>
            </w:r>
            <w:r w:rsidR="00307AA4" w:rsidRPr="002818F1">
              <w:rPr>
                <w:rFonts w:ascii="Times New Roman" w:hAnsi="Times New Roman" w:cs="Times New Roman"/>
                <w:sz w:val="24"/>
                <w:szCs w:val="24"/>
              </w:rPr>
              <w:t xml:space="preserve"> идет обсуждение того, что обучающимся было неизвестно по заданию,</w:t>
            </w:r>
          </w:p>
          <w:p w:rsidR="00B327E6" w:rsidRPr="002818F1" w:rsidRDefault="00307AA4" w:rsidP="00B327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>формулируется цель урока</w:t>
            </w:r>
          </w:p>
          <w:p w:rsidR="005466AF" w:rsidRPr="002818F1" w:rsidRDefault="005466AF" w:rsidP="005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E6" w:rsidRPr="002818F1" w:rsidRDefault="00B327E6" w:rsidP="00596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40BF4" w:rsidRPr="002818F1" w:rsidRDefault="00B327E6" w:rsidP="001C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Оформляют свои мысли в устной форме. </w:t>
            </w:r>
            <w:r w:rsidR="001C4013" w:rsidRPr="002818F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43EC5" w:rsidRPr="002818F1">
              <w:rPr>
                <w:rFonts w:ascii="Times New Roman" w:hAnsi="Times New Roman" w:cs="Times New Roman"/>
                <w:sz w:val="24"/>
                <w:szCs w:val="24"/>
              </w:rPr>
              <w:t>ормулир</w:t>
            </w:r>
            <w:r w:rsidR="001C4013" w:rsidRPr="002818F1"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="00743EC5" w:rsidRPr="002818F1">
              <w:rPr>
                <w:rFonts w:ascii="Times New Roman" w:hAnsi="Times New Roman" w:cs="Times New Roman"/>
                <w:sz w:val="24"/>
                <w:szCs w:val="24"/>
              </w:rPr>
              <w:t xml:space="preserve"> цель </w:t>
            </w:r>
            <w:r w:rsidR="001C4013" w:rsidRPr="002818F1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40BF4" w:rsidRPr="002818F1" w:rsidRDefault="001C4013" w:rsidP="00A544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участие в обсуждении, </w:t>
            </w:r>
            <w:r w:rsidR="00A54465" w:rsidRPr="002818F1">
              <w:rPr>
                <w:rFonts w:ascii="Times New Roman" w:hAnsi="Times New Roman" w:cs="Times New Roman"/>
                <w:sz w:val="24"/>
                <w:szCs w:val="24"/>
              </w:rPr>
              <w:t>в построении</w:t>
            </w:r>
            <w:r w:rsidR="00D2336E" w:rsidRPr="002818F1">
              <w:rPr>
                <w:rFonts w:ascii="Times New Roman" w:hAnsi="Times New Roman" w:cs="Times New Roman"/>
                <w:sz w:val="24"/>
                <w:szCs w:val="24"/>
              </w:rPr>
              <w:t xml:space="preserve"> речевы</w:t>
            </w:r>
            <w:r w:rsidR="00A54465" w:rsidRPr="002818F1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CE546B" w:rsidRPr="002818F1">
              <w:rPr>
                <w:rFonts w:ascii="Times New Roman" w:hAnsi="Times New Roman" w:cs="Times New Roman"/>
                <w:sz w:val="24"/>
                <w:szCs w:val="24"/>
              </w:rPr>
              <w:t>конструкци</w:t>
            </w:r>
            <w:r w:rsidR="00A54465" w:rsidRPr="002818F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3734B0" w:rsidRPr="002818F1" w:rsidTr="004E2B00">
        <w:tc>
          <w:tcPr>
            <w:tcW w:w="484" w:type="dxa"/>
          </w:tcPr>
          <w:p w:rsidR="003734B0" w:rsidRPr="002818F1" w:rsidRDefault="00CE546B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67" w:type="dxa"/>
          </w:tcPr>
          <w:p w:rsidR="003734B0" w:rsidRPr="002818F1" w:rsidRDefault="005961C0" w:rsidP="00D803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новой темы</w:t>
            </w:r>
          </w:p>
        </w:tc>
        <w:tc>
          <w:tcPr>
            <w:tcW w:w="2410" w:type="dxa"/>
          </w:tcPr>
          <w:p w:rsidR="003734B0" w:rsidRPr="002818F1" w:rsidRDefault="00307AA4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>Первичная проверка понимания</w:t>
            </w:r>
          </w:p>
        </w:tc>
        <w:tc>
          <w:tcPr>
            <w:tcW w:w="1843" w:type="dxa"/>
          </w:tcPr>
          <w:p w:rsidR="003734B0" w:rsidRPr="002818F1" w:rsidRDefault="005961C0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2348" w:type="dxa"/>
          </w:tcPr>
          <w:p w:rsidR="005466AF" w:rsidRPr="002818F1" w:rsidRDefault="005466AF" w:rsidP="005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 xml:space="preserve">Включает детей в практическую деятельность, направленную на  </w:t>
            </w:r>
            <w:r w:rsidR="00734AE1" w:rsidRPr="002818F1">
              <w:rPr>
                <w:rFonts w:ascii="Times New Roman" w:hAnsi="Times New Roman" w:cs="Times New Roman"/>
                <w:sz w:val="24"/>
                <w:szCs w:val="24"/>
              </w:rPr>
              <w:t>проверку первичного уровня</w:t>
            </w: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 xml:space="preserve"> усвоения учебного материала.</w:t>
            </w:r>
          </w:p>
          <w:p w:rsidR="00307AA4" w:rsidRPr="002818F1" w:rsidRDefault="00734AE1" w:rsidP="00546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>Организует работу</w:t>
            </w:r>
            <w:r w:rsidR="00307AA4" w:rsidRPr="002818F1">
              <w:rPr>
                <w:rFonts w:ascii="Times New Roman" w:hAnsi="Times New Roman" w:cs="Times New Roman"/>
                <w:sz w:val="24"/>
                <w:szCs w:val="24"/>
              </w:rPr>
              <w:t xml:space="preserve"> в парах.</w:t>
            </w:r>
          </w:p>
          <w:p w:rsidR="005466AF" w:rsidRPr="002818F1" w:rsidRDefault="00307AA4" w:rsidP="00307A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 xml:space="preserve">-Выполните задание, работая в парах.  </w:t>
            </w:r>
          </w:p>
          <w:p w:rsidR="00234866" w:rsidRPr="002818F1" w:rsidRDefault="005466AF" w:rsidP="00234866">
            <w:pPr>
              <w:spacing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 xml:space="preserve">Опираясь на правило в учебнике, распределите предложения в две группы </w:t>
            </w:r>
            <w:r w:rsidRPr="002818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(приложение </w:t>
            </w:r>
            <w:r w:rsidR="003974B4" w:rsidRPr="002818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proofErr w:type="gramStart"/>
            <w:r w:rsidR="003974B4" w:rsidRPr="002818F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="003974B4" w:rsidRPr="002818F1">
              <w:rPr>
                <w:rFonts w:ascii="Times New Roman" w:hAnsi="Times New Roman" w:cs="Times New Roman"/>
                <w:sz w:val="24"/>
                <w:szCs w:val="24"/>
              </w:rPr>
              <w:t>. После выполнения учениками задания  идет обсуждение.</w:t>
            </w:r>
            <w:r w:rsidR="00234866" w:rsidRPr="00281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866" w:rsidRPr="002818F1" w:rsidRDefault="00234866" w:rsidP="00234866">
            <w:pPr>
              <w:spacing w:line="216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18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Прочитайте простые предложения. Докажите.                    - Прочитайте сложные предложения. Докажите </w:t>
            </w:r>
          </w:p>
          <w:p w:rsidR="003734B0" w:rsidRPr="002818F1" w:rsidRDefault="00234866" w:rsidP="00234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на доске</w:t>
            </w:r>
          </w:p>
        </w:tc>
        <w:tc>
          <w:tcPr>
            <w:tcW w:w="2046" w:type="dxa"/>
          </w:tcPr>
          <w:p w:rsidR="003734B0" w:rsidRPr="002818F1" w:rsidRDefault="005466AF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>Принимают учебную задачу, ориентируются в своей системе знаний. Согласовывают позиции и находят общее решение</w:t>
            </w:r>
          </w:p>
          <w:p w:rsidR="004568A2" w:rsidRPr="002818F1" w:rsidRDefault="004568A2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8A2" w:rsidRPr="002818F1" w:rsidRDefault="004568A2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734B0" w:rsidRPr="002818F1" w:rsidRDefault="00734AE1" w:rsidP="009457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>Извлекают необходимую информацию из учебника, используют  полученные  знания на уроке</w:t>
            </w:r>
            <w:r w:rsidR="009457B0" w:rsidRPr="00281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457B0" w:rsidRPr="002818F1" w:rsidRDefault="009457B0" w:rsidP="009457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>Слуша</w:t>
            </w:r>
            <w:r w:rsidR="00D2336E" w:rsidRPr="002818F1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 xml:space="preserve"> собеседника,</w:t>
            </w:r>
            <w:r w:rsidRPr="002818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>взаимоконтроль.</w:t>
            </w:r>
          </w:p>
          <w:p w:rsidR="009457B0" w:rsidRPr="002818F1" w:rsidRDefault="009457B0" w:rsidP="009457B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18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Обосновыва</w:t>
            </w:r>
            <w:r w:rsidR="00D2336E" w:rsidRPr="002818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ть</w:t>
            </w:r>
            <w:r w:rsidRPr="002818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свои суждения</w:t>
            </w:r>
            <w:r w:rsidR="0025328B" w:rsidRPr="002818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734B0" w:rsidRPr="002818F1" w:rsidRDefault="009457B0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>Определя</w:t>
            </w:r>
            <w:r w:rsidR="00D2336E" w:rsidRPr="002818F1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выполненного задания</w:t>
            </w:r>
          </w:p>
        </w:tc>
      </w:tr>
      <w:tr w:rsidR="003734B0" w:rsidRPr="002818F1" w:rsidTr="004E2B00">
        <w:tc>
          <w:tcPr>
            <w:tcW w:w="484" w:type="dxa"/>
          </w:tcPr>
          <w:p w:rsidR="003734B0" w:rsidRPr="002818F1" w:rsidRDefault="004568A2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67" w:type="dxa"/>
          </w:tcPr>
          <w:p w:rsidR="003734B0" w:rsidRPr="002818F1" w:rsidRDefault="004568A2" w:rsidP="004568A2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8F1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2410" w:type="dxa"/>
          </w:tcPr>
          <w:p w:rsidR="003734B0" w:rsidRPr="002818F1" w:rsidRDefault="003734B0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34B0" w:rsidRPr="002818F1" w:rsidRDefault="003734B0" w:rsidP="00234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3734B0" w:rsidRPr="002818F1" w:rsidRDefault="003734B0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3734B0" w:rsidRPr="002818F1" w:rsidRDefault="003734B0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734B0" w:rsidRPr="002818F1" w:rsidRDefault="003734B0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34B0" w:rsidRPr="002818F1" w:rsidRDefault="003734B0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4B0" w:rsidRPr="002818F1" w:rsidTr="004E2B00">
        <w:tc>
          <w:tcPr>
            <w:tcW w:w="484" w:type="dxa"/>
          </w:tcPr>
          <w:p w:rsidR="003734B0" w:rsidRPr="002818F1" w:rsidRDefault="004568A2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7" w:type="dxa"/>
          </w:tcPr>
          <w:p w:rsidR="004568A2" w:rsidRPr="002818F1" w:rsidRDefault="004568A2" w:rsidP="004568A2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учебнику</w:t>
            </w:r>
          </w:p>
          <w:p w:rsidR="003734B0" w:rsidRPr="002818F1" w:rsidRDefault="003734B0" w:rsidP="00D803C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866" w:rsidRPr="002818F1" w:rsidRDefault="009457B0" w:rsidP="002348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34866" w:rsidRPr="002818F1">
              <w:rPr>
                <w:rFonts w:ascii="Times New Roman" w:hAnsi="Times New Roman" w:cs="Times New Roman"/>
                <w:sz w:val="24"/>
                <w:szCs w:val="24"/>
              </w:rPr>
              <w:t>чить использовать приобретенные знания и умения в практической деятельности.</w:t>
            </w:r>
          </w:p>
          <w:p w:rsidR="003734B0" w:rsidRPr="002818F1" w:rsidRDefault="0023486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1843" w:type="dxa"/>
          </w:tcPr>
          <w:p w:rsidR="003734B0" w:rsidRPr="002818F1" w:rsidRDefault="009457B0" w:rsidP="009457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348" w:type="dxa"/>
          </w:tcPr>
          <w:p w:rsidR="009457B0" w:rsidRPr="002818F1" w:rsidRDefault="009457B0" w:rsidP="0094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>Включает детей в практическую деятельность, направленную на  закрепление усвоения учебного материала.</w:t>
            </w:r>
          </w:p>
          <w:p w:rsidR="009457B0" w:rsidRPr="002818F1" w:rsidRDefault="009457B0" w:rsidP="009457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>Организует  самостоятельную работу учащихся.</w:t>
            </w:r>
          </w:p>
          <w:p w:rsidR="00234866" w:rsidRPr="002818F1" w:rsidRDefault="0023486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4B0" w:rsidRPr="002818F1" w:rsidRDefault="0023486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>С.37 упр.51</w:t>
            </w:r>
          </w:p>
          <w:p w:rsidR="00C951D0" w:rsidRPr="002818F1" w:rsidRDefault="00C951D0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>Прочитайте. Докажите, что вы прочитали простые предложения.</w:t>
            </w:r>
          </w:p>
          <w:p w:rsidR="00C951D0" w:rsidRPr="002818F1" w:rsidRDefault="00C951D0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 xml:space="preserve">Объедините по смыслу эти предложения </w:t>
            </w:r>
            <w:proofErr w:type="gramStart"/>
            <w:r w:rsidRPr="002818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818F1">
              <w:rPr>
                <w:rFonts w:ascii="Times New Roman" w:hAnsi="Times New Roman" w:cs="Times New Roman"/>
                <w:sz w:val="24"/>
                <w:szCs w:val="24"/>
              </w:rPr>
              <w:t xml:space="preserve"> сложные. Запишите составленные предложения. Подчеркните грамматическую основу.</w:t>
            </w:r>
          </w:p>
          <w:p w:rsidR="00C951D0" w:rsidRPr="002818F1" w:rsidRDefault="00C951D0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 xml:space="preserve"> После выполнения учениками задания  идет обсуждение</w:t>
            </w:r>
          </w:p>
        </w:tc>
        <w:tc>
          <w:tcPr>
            <w:tcW w:w="2046" w:type="dxa"/>
          </w:tcPr>
          <w:p w:rsidR="003734B0" w:rsidRPr="002818F1" w:rsidRDefault="009457B0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>Принимают учебную задачу, ориентируются в своей системе знаний.</w:t>
            </w:r>
          </w:p>
          <w:p w:rsidR="009457B0" w:rsidRPr="002818F1" w:rsidRDefault="009457B0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B0" w:rsidRPr="002818F1" w:rsidRDefault="00C951D0" w:rsidP="00516B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>Записывают упражнение в тетрадь. Проверяют по эталону на доске</w:t>
            </w:r>
          </w:p>
        </w:tc>
        <w:tc>
          <w:tcPr>
            <w:tcW w:w="3118" w:type="dxa"/>
          </w:tcPr>
          <w:p w:rsidR="003734B0" w:rsidRPr="002818F1" w:rsidRDefault="003734B0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34B0" w:rsidRPr="002818F1" w:rsidRDefault="009457B0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>Самоконтроль и умение ориентироваться в своей системе знаний.</w:t>
            </w:r>
          </w:p>
        </w:tc>
      </w:tr>
      <w:tr w:rsidR="003734B0" w:rsidRPr="002818F1" w:rsidTr="004E2B00">
        <w:tc>
          <w:tcPr>
            <w:tcW w:w="484" w:type="dxa"/>
          </w:tcPr>
          <w:p w:rsidR="003734B0" w:rsidRPr="002818F1" w:rsidRDefault="00C951D0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7" w:type="dxa"/>
          </w:tcPr>
          <w:p w:rsidR="003734B0" w:rsidRPr="002818F1" w:rsidRDefault="00C951D0" w:rsidP="00D803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Рефлексивная деятельность</w:t>
            </w:r>
          </w:p>
        </w:tc>
        <w:tc>
          <w:tcPr>
            <w:tcW w:w="2410" w:type="dxa"/>
          </w:tcPr>
          <w:p w:rsidR="003734B0" w:rsidRPr="002818F1" w:rsidRDefault="00C951D0" w:rsidP="00C951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>Зафиксировать новое содержание урока; организовать рефлексию собственной учебной деятельности.</w:t>
            </w:r>
          </w:p>
        </w:tc>
        <w:tc>
          <w:tcPr>
            <w:tcW w:w="1843" w:type="dxa"/>
          </w:tcPr>
          <w:p w:rsidR="003734B0" w:rsidRPr="002818F1" w:rsidRDefault="00C951D0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348" w:type="dxa"/>
          </w:tcPr>
          <w:p w:rsidR="00C951D0" w:rsidRPr="002818F1" w:rsidRDefault="00C951D0" w:rsidP="00C95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Помогает детям подвести итог работы, сделать вывод, оценить свои достижения.</w:t>
            </w:r>
          </w:p>
          <w:p w:rsidR="00C951D0" w:rsidRPr="002818F1" w:rsidRDefault="00C951D0" w:rsidP="00C95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Наш урок подходит к концу.</w:t>
            </w:r>
          </w:p>
          <w:p w:rsidR="00C951D0" w:rsidRPr="002818F1" w:rsidRDefault="00C951D0" w:rsidP="00C951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-Какое новое знание </w:t>
            </w:r>
            <w:r w:rsidRPr="002818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открыли?</w:t>
            </w:r>
          </w:p>
          <w:p w:rsidR="00C951D0" w:rsidRPr="002818F1" w:rsidRDefault="00C951D0" w:rsidP="00C951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Достигли ли цели урока?</w:t>
            </w:r>
          </w:p>
          <w:p w:rsidR="003734B0" w:rsidRPr="007C20DA" w:rsidRDefault="00C951D0" w:rsidP="007C20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 чем были затруднения?</w:t>
            </w:r>
            <w:r w:rsidR="003A6777" w:rsidRPr="002818F1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</w:t>
            </w:r>
            <w:r w:rsidR="002818F1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</w:t>
            </w:r>
            <w:r w:rsidR="003A6777" w:rsidRPr="002818F1">
              <w:rPr>
                <w:rFonts w:ascii="Times New Roman" w:hAnsi="Times New Roman" w:cs="Times New Roman"/>
                <w:sz w:val="24"/>
                <w:szCs w:val="24"/>
              </w:rPr>
              <w:t>«Закончите предложение» («Сегодня на уроке я узнал, что…» и т.п.).</w:t>
            </w:r>
          </w:p>
        </w:tc>
        <w:tc>
          <w:tcPr>
            <w:tcW w:w="2046" w:type="dxa"/>
          </w:tcPr>
          <w:p w:rsidR="003A6777" w:rsidRPr="002818F1" w:rsidRDefault="003A6777" w:rsidP="003A6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Подводят итог работы.    </w:t>
            </w:r>
          </w:p>
          <w:p w:rsidR="003734B0" w:rsidRPr="002818F1" w:rsidRDefault="003734B0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A6777" w:rsidRPr="002818F1" w:rsidRDefault="003A6777" w:rsidP="003A6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>Оценивают результат собственной деятельности.</w:t>
            </w:r>
          </w:p>
          <w:p w:rsidR="003A6777" w:rsidRPr="002818F1" w:rsidRDefault="003A6777" w:rsidP="003A6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4B0" w:rsidRPr="002818F1" w:rsidRDefault="003A6777" w:rsidP="00A459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>оотносят поставленную цель и полученный результат  деятельности</w:t>
            </w:r>
            <w:r w:rsidR="00A4599B" w:rsidRPr="00281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734B0" w:rsidRPr="002818F1" w:rsidRDefault="003A6777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самооценку </w:t>
            </w:r>
            <w:r w:rsidRPr="002818F1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на основе критерия успешности учебной деятельности</w:t>
            </w:r>
          </w:p>
        </w:tc>
      </w:tr>
      <w:tr w:rsidR="003A6777" w:rsidRPr="002818F1" w:rsidTr="004E2B00">
        <w:tc>
          <w:tcPr>
            <w:tcW w:w="484" w:type="dxa"/>
          </w:tcPr>
          <w:p w:rsidR="003A6777" w:rsidRPr="002818F1" w:rsidRDefault="003A6777" w:rsidP="003A67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67" w:type="dxa"/>
          </w:tcPr>
          <w:p w:rsidR="003A6777" w:rsidRPr="002818F1" w:rsidRDefault="003A6777" w:rsidP="003A67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410" w:type="dxa"/>
          </w:tcPr>
          <w:p w:rsidR="003A6777" w:rsidRPr="002818F1" w:rsidRDefault="003A6777" w:rsidP="003A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>Провести инструктаж выполнения домашнего задания</w:t>
            </w:r>
          </w:p>
        </w:tc>
        <w:tc>
          <w:tcPr>
            <w:tcW w:w="1843" w:type="dxa"/>
          </w:tcPr>
          <w:p w:rsidR="003A6777" w:rsidRPr="002818F1" w:rsidRDefault="003A6777" w:rsidP="003A67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3A6777" w:rsidRPr="002818F1" w:rsidRDefault="003A6777" w:rsidP="003A67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3A6777" w:rsidRPr="002818F1" w:rsidRDefault="003A6777" w:rsidP="003A6777">
            <w:pPr>
              <w:shd w:val="clear" w:color="auto" w:fill="FFFFFF"/>
              <w:ind w:lef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8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Задает домашнее задание, комментирует его выполнение.</w:t>
            </w:r>
            <w:r w:rsidRPr="002818F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С.36</w:t>
            </w:r>
            <w:r w:rsidR="004D4B20" w:rsidRPr="002818F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2818F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упр.50</w:t>
            </w:r>
          </w:p>
          <w:p w:rsidR="003A6777" w:rsidRPr="002818F1" w:rsidRDefault="003A6777" w:rsidP="003A6777">
            <w:pPr>
              <w:shd w:val="clear" w:color="auto" w:fill="FFFFFF"/>
              <w:ind w:lef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818F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Прочтите задание.</w:t>
            </w:r>
          </w:p>
          <w:p w:rsidR="003A6777" w:rsidRPr="002818F1" w:rsidRDefault="003A6777" w:rsidP="003A6777">
            <w:pPr>
              <w:shd w:val="clear" w:color="auto" w:fill="FFFFFF"/>
              <w:ind w:lef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818F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Всё ли понятно? </w:t>
            </w:r>
          </w:p>
          <w:p w:rsidR="003A6777" w:rsidRPr="007C20DA" w:rsidRDefault="004D4B20" w:rsidP="007C20DA">
            <w:pPr>
              <w:shd w:val="clear" w:color="auto" w:fill="FFFFFF"/>
              <w:ind w:lef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818F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Задайте вопросы</w:t>
            </w:r>
          </w:p>
        </w:tc>
        <w:tc>
          <w:tcPr>
            <w:tcW w:w="2046" w:type="dxa"/>
          </w:tcPr>
          <w:p w:rsidR="003A6777" w:rsidRPr="002818F1" w:rsidRDefault="003A6777" w:rsidP="003A6777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818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Слушают, </w:t>
            </w:r>
            <w:r w:rsidRPr="002818F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проявляют познавательный интерес, познав</w:t>
            </w:r>
            <w:r w:rsidR="004D4B20" w:rsidRPr="002818F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ательную активность, записывают</w:t>
            </w:r>
          </w:p>
          <w:p w:rsidR="003A6777" w:rsidRPr="002818F1" w:rsidRDefault="003A6777" w:rsidP="003A677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A6777" w:rsidRPr="002818F1" w:rsidRDefault="003A6777" w:rsidP="003A677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18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2818F1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азвивают умение слушать и понимать речь других</w:t>
            </w:r>
            <w:r w:rsidR="00210E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81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A6777" w:rsidRPr="002818F1" w:rsidRDefault="003A6777" w:rsidP="003A67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F1">
              <w:rPr>
                <w:rFonts w:ascii="Times New Roman" w:eastAsia="Calibri" w:hAnsi="Times New Roman" w:cs="Times New Roman"/>
                <w:sz w:val="24"/>
                <w:szCs w:val="24"/>
              </w:rPr>
              <w:t>Стараются принимать и сохранять учебную задачу</w:t>
            </w:r>
          </w:p>
          <w:p w:rsidR="003A6777" w:rsidRPr="002818F1" w:rsidRDefault="003A6777" w:rsidP="00210E1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6777" w:rsidRPr="002818F1" w:rsidRDefault="00D2336E" w:rsidP="004D4B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>Планировать последовательность действий</w:t>
            </w:r>
            <w:r w:rsidR="004D4B20" w:rsidRPr="00281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34AE1" w:rsidRDefault="00734AE1" w:rsidP="00C4483E">
      <w:pPr>
        <w:rPr>
          <w:rFonts w:ascii="Times New Roman" w:hAnsi="Times New Roman" w:cs="Times New Roman"/>
          <w:b/>
          <w:sz w:val="24"/>
          <w:szCs w:val="24"/>
        </w:rPr>
      </w:pPr>
    </w:p>
    <w:p w:rsidR="007C20DA" w:rsidRDefault="007C20DA" w:rsidP="00C4483E">
      <w:pPr>
        <w:rPr>
          <w:rFonts w:ascii="Times New Roman" w:hAnsi="Times New Roman" w:cs="Times New Roman"/>
          <w:b/>
          <w:sz w:val="24"/>
          <w:szCs w:val="24"/>
        </w:rPr>
      </w:pPr>
    </w:p>
    <w:p w:rsidR="007C20DA" w:rsidRDefault="007C20DA" w:rsidP="00C4483E">
      <w:pPr>
        <w:rPr>
          <w:rFonts w:ascii="Times New Roman" w:hAnsi="Times New Roman" w:cs="Times New Roman"/>
          <w:b/>
          <w:sz w:val="24"/>
          <w:szCs w:val="24"/>
        </w:rPr>
      </w:pPr>
    </w:p>
    <w:p w:rsidR="007C20DA" w:rsidRDefault="007C20DA" w:rsidP="00C4483E">
      <w:pPr>
        <w:rPr>
          <w:rFonts w:ascii="Times New Roman" w:hAnsi="Times New Roman" w:cs="Times New Roman"/>
          <w:b/>
          <w:sz w:val="24"/>
          <w:szCs w:val="24"/>
        </w:rPr>
      </w:pPr>
    </w:p>
    <w:p w:rsidR="007C20DA" w:rsidRDefault="007C20DA" w:rsidP="00C4483E">
      <w:pPr>
        <w:rPr>
          <w:rFonts w:ascii="Times New Roman" w:hAnsi="Times New Roman" w:cs="Times New Roman"/>
          <w:b/>
          <w:sz w:val="24"/>
          <w:szCs w:val="24"/>
        </w:rPr>
      </w:pPr>
    </w:p>
    <w:p w:rsidR="007C20DA" w:rsidRDefault="007C20DA" w:rsidP="00C4483E">
      <w:pPr>
        <w:rPr>
          <w:rFonts w:ascii="Times New Roman" w:hAnsi="Times New Roman" w:cs="Times New Roman"/>
          <w:b/>
          <w:sz w:val="24"/>
          <w:szCs w:val="24"/>
        </w:rPr>
      </w:pPr>
    </w:p>
    <w:p w:rsidR="007C20DA" w:rsidRDefault="007C20DA" w:rsidP="00C4483E">
      <w:pPr>
        <w:rPr>
          <w:rFonts w:ascii="Times New Roman" w:hAnsi="Times New Roman" w:cs="Times New Roman"/>
          <w:b/>
          <w:sz w:val="24"/>
          <w:szCs w:val="24"/>
        </w:rPr>
      </w:pPr>
    </w:p>
    <w:p w:rsidR="007C20DA" w:rsidRDefault="007C20DA" w:rsidP="00C4483E">
      <w:pPr>
        <w:rPr>
          <w:rFonts w:ascii="Times New Roman" w:hAnsi="Times New Roman" w:cs="Times New Roman"/>
          <w:b/>
          <w:sz w:val="24"/>
          <w:szCs w:val="24"/>
        </w:rPr>
      </w:pPr>
    </w:p>
    <w:p w:rsidR="007C20DA" w:rsidRPr="002818F1" w:rsidRDefault="007C20DA" w:rsidP="00C4483E">
      <w:pPr>
        <w:rPr>
          <w:rFonts w:ascii="Times New Roman" w:hAnsi="Times New Roman" w:cs="Times New Roman"/>
          <w:b/>
          <w:sz w:val="24"/>
          <w:szCs w:val="24"/>
        </w:rPr>
      </w:pPr>
    </w:p>
    <w:p w:rsidR="00734AE1" w:rsidRPr="002818F1" w:rsidRDefault="00734AE1" w:rsidP="00C4483E">
      <w:pPr>
        <w:rPr>
          <w:rFonts w:ascii="Times New Roman" w:hAnsi="Times New Roman" w:cs="Times New Roman"/>
          <w:b/>
          <w:sz w:val="24"/>
          <w:szCs w:val="24"/>
        </w:rPr>
      </w:pPr>
    </w:p>
    <w:p w:rsidR="00307AA4" w:rsidRPr="002818F1" w:rsidRDefault="00307AA4" w:rsidP="00C4483E">
      <w:pPr>
        <w:rPr>
          <w:rFonts w:ascii="Times New Roman" w:hAnsi="Times New Roman" w:cs="Times New Roman"/>
          <w:b/>
          <w:sz w:val="24"/>
          <w:szCs w:val="24"/>
        </w:rPr>
      </w:pPr>
      <w:r w:rsidRPr="002818F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5466AF" w:rsidRPr="002818F1" w:rsidTr="005466AF">
        <w:tc>
          <w:tcPr>
            <w:tcW w:w="7393" w:type="dxa"/>
          </w:tcPr>
          <w:p w:rsidR="005466AF" w:rsidRPr="002818F1" w:rsidRDefault="005466AF" w:rsidP="005466A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Прочитай предложения и подчеркни грамматическую  основу.</w:t>
            </w:r>
          </w:p>
          <w:p w:rsidR="005466AF" w:rsidRPr="002818F1" w:rsidRDefault="005466AF" w:rsidP="005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6AF" w:rsidRPr="002818F1" w:rsidRDefault="005466AF" w:rsidP="005466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Солнце встало и осветило окрестность. </w:t>
            </w:r>
          </w:p>
          <w:p w:rsidR="005466AF" w:rsidRPr="002818F1" w:rsidRDefault="005466AF" w:rsidP="005466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66AF" w:rsidRPr="002818F1" w:rsidRDefault="005466AF" w:rsidP="005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i/>
                <w:sz w:val="24"/>
                <w:szCs w:val="24"/>
              </w:rPr>
              <w:t>Солнце встало, и окрестность озарилась светом.</w:t>
            </w:r>
          </w:p>
        </w:tc>
        <w:tc>
          <w:tcPr>
            <w:tcW w:w="7393" w:type="dxa"/>
          </w:tcPr>
          <w:p w:rsidR="005466AF" w:rsidRPr="002818F1" w:rsidRDefault="005466AF" w:rsidP="005466A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Прочитай предложения и подчеркни грамматическую  основу.</w:t>
            </w:r>
          </w:p>
          <w:p w:rsidR="005466AF" w:rsidRPr="002818F1" w:rsidRDefault="005466AF" w:rsidP="0054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6AF" w:rsidRPr="002818F1" w:rsidRDefault="005466AF" w:rsidP="005466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Солнце встало и осветило окрестность. </w:t>
            </w:r>
          </w:p>
          <w:p w:rsidR="005466AF" w:rsidRPr="002818F1" w:rsidRDefault="005466AF" w:rsidP="005466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66AF" w:rsidRPr="002818F1" w:rsidRDefault="005466AF" w:rsidP="005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i/>
                <w:sz w:val="24"/>
                <w:szCs w:val="24"/>
              </w:rPr>
              <w:t>Солнце встало, и окрестность озарилась светом.</w:t>
            </w:r>
          </w:p>
        </w:tc>
      </w:tr>
    </w:tbl>
    <w:p w:rsidR="00307AA4" w:rsidRPr="002818F1" w:rsidRDefault="00307AA4" w:rsidP="00307A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22742" w:rsidRPr="002818F1" w:rsidRDefault="00A22742" w:rsidP="00307A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34AE1" w:rsidRPr="002818F1" w:rsidRDefault="00734AE1" w:rsidP="00734AE1">
      <w:pPr>
        <w:rPr>
          <w:rFonts w:ascii="Times New Roman" w:hAnsi="Times New Roman" w:cs="Times New Roman"/>
          <w:b/>
          <w:sz w:val="24"/>
          <w:szCs w:val="24"/>
        </w:rPr>
      </w:pPr>
      <w:r w:rsidRPr="002818F1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4568A2" w:rsidRPr="002818F1" w:rsidRDefault="004568A2" w:rsidP="004568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18F1">
        <w:rPr>
          <w:rFonts w:ascii="Times New Roman" w:hAnsi="Times New Roman" w:cs="Times New Roman"/>
          <w:sz w:val="24"/>
          <w:szCs w:val="24"/>
        </w:rPr>
        <w:t>Работа в парах.</w:t>
      </w:r>
    </w:p>
    <w:p w:rsidR="00734AE1" w:rsidRPr="002818F1" w:rsidRDefault="00734AE1" w:rsidP="004568A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818F1">
        <w:rPr>
          <w:rFonts w:ascii="Times New Roman" w:hAnsi="Times New Roman" w:cs="Times New Roman"/>
          <w:sz w:val="24"/>
          <w:szCs w:val="24"/>
          <w:u w:val="single"/>
        </w:rPr>
        <w:t>Подчеркните грамматические основы предложений.</w:t>
      </w:r>
      <w:r w:rsidR="00A22742" w:rsidRPr="002818F1">
        <w:rPr>
          <w:rFonts w:ascii="Times New Roman" w:hAnsi="Times New Roman" w:cs="Times New Roman"/>
          <w:sz w:val="24"/>
          <w:szCs w:val="24"/>
          <w:u w:val="single"/>
        </w:rPr>
        <w:t xml:space="preserve"> Запишите номера предложений в соответствующую колонку</w:t>
      </w:r>
      <w:r w:rsidR="004568A2" w:rsidRPr="002818F1">
        <w:rPr>
          <w:rFonts w:ascii="Times New Roman" w:hAnsi="Times New Roman" w:cs="Times New Roman"/>
          <w:sz w:val="24"/>
          <w:szCs w:val="24"/>
          <w:u w:val="single"/>
        </w:rPr>
        <w:t>.</w:t>
      </w: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734AE1" w:rsidRPr="002818F1" w:rsidTr="004568A2">
        <w:trPr>
          <w:trHeight w:val="992"/>
        </w:trPr>
        <w:tc>
          <w:tcPr>
            <w:tcW w:w="7393" w:type="dxa"/>
            <w:vMerge w:val="restart"/>
          </w:tcPr>
          <w:p w:rsidR="00734AE1" w:rsidRPr="002818F1" w:rsidRDefault="00734AE1" w:rsidP="004568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>1.Мороз крепчал, но дети не мёрзли.</w:t>
            </w:r>
          </w:p>
          <w:p w:rsidR="00734AE1" w:rsidRPr="002818F1" w:rsidRDefault="00734AE1" w:rsidP="004568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>2. Мороз крепчал, но не кусался.</w:t>
            </w:r>
          </w:p>
          <w:p w:rsidR="00734AE1" w:rsidRPr="002818F1" w:rsidRDefault="00734AE1" w:rsidP="004568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>3.Охотники зарядили ружья и приготовились стрелять.</w:t>
            </w:r>
          </w:p>
          <w:p w:rsidR="00734AE1" w:rsidRPr="002818F1" w:rsidRDefault="00734AE1" w:rsidP="004568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>4. Охотник зарядил ружьё, и раздался выстрел.</w:t>
            </w:r>
          </w:p>
          <w:p w:rsidR="00734AE1" w:rsidRPr="002818F1" w:rsidRDefault="00734AE1" w:rsidP="004568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568A2" w:rsidRPr="002818F1">
              <w:rPr>
                <w:rFonts w:ascii="Times New Roman" w:hAnsi="Times New Roman" w:cs="Times New Roman"/>
                <w:sz w:val="24"/>
                <w:szCs w:val="24"/>
              </w:rPr>
              <w:t xml:space="preserve"> Сморщились молодые побеги, и цветы завяли.</w:t>
            </w:r>
          </w:p>
          <w:p w:rsidR="00734AE1" w:rsidRPr="002818F1" w:rsidRDefault="00734AE1" w:rsidP="004568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568A2" w:rsidRPr="002818F1">
              <w:rPr>
                <w:rFonts w:ascii="Times New Roman" w:hAnsi="Times New Roman" w:cs="Times New Roman"/>
                <w:sz w:val="24"/>
                <w:szCs w:val="24"/>
              </w:rPr>
              <w:t xml:space="preserve"> Молодые побеги сморщились и завяли.</w:t>
            </w:r>
          </w:p>
        </w:tc>
        <w:tc>
          <w:tcPr>
            <w:tcW w:w="7393" w:type="dxa"/>
          </w:tcPr>
          <w:p w:rsidR="00734AE1" w:rsidRPr="002818F1" w:rsidRDefault="00A22742" w:rsidP="00A2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>Просты</w:t>
            </w:r>
            <w:r w:rsidR="00734AE1" w:rsidRPr="002818F1">
              <w:rPr>
                <w:rFonts w:ascii="Times New Roman" w:hAnsi="Times New Roman" w:cs="Times New Roman"/>
                <w:sz w:val="24"/>
                <w:szCs w:val="24"/>
              </w:rPr>
              <w:t>е предложени</w:t>
            </w: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>я: №</w:t>
            </w:r>
          </w:p>
        </w:tc>
      </w:tr>
      <w:tr w:rsidR="00734AE1" w:rsidRPr="002818F1" w:rsidTr="004568A2">
        <w:trPr>
          <w:trHeight w:val="1022"/>
        </w:trPr>
        <w:tc>
          <w:tcPr>
            <w:tcW w:w="7393" w:type="dxa"/>
            <w:vMerge/>
          </w:tcPr>
          <w:p w:rsidR="00734AE1" w:rsidRPr="002818F1" w:rsidRDefault="00734AE1" w:rsidP="00D77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734AE1" w:rsidRPr="002818F1" w:rsidRDefault="00A22742" w:rsidP="00A2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>Сложны</w:t>
            </w:r>
            <w:r w:rsidR="00734AE1" w:rsidRPr="002818F1">
              <w:rPr>
                <w:rFonts w:ascii="Times New Roman" w:hAnsi="Times New Roman" w:cs="Times New Roman"/>
                <w:sz w:val="24"/>
                <w:szCs w:val="24"/>
              </w:rPr>
              <w:t>е предложени</w:t>
            </w:r>
            <w:r w:rsidRPr="002818F1">
              <w:rPr>
                <w:rFonts w:ascii="Times New Roman" w:hAnsi="Times New Roman" w:cs="Times New Roman"/>
                <w:sz w:val="24"/>
                <w:szCs w:val="24"/>
              </w:rPr>
              <w:t>я: №</w:t>
            </w:r>
          </w:p>
        </w:tc>
      </w:tr>
    </w:tbl>
    <w:p w:rsidR="00307AA4" w:rsidRPr="002818F1" w:rsidRDefault="00307AA4" w:rsidP="00307AA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07AA4" w:rsidRPr="002818F1" w:rsidSect="00C93A32">
      <w:pgSz w:w="16838" w:h="11906" w:orient="landscape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5B3C"/>
    <w:multiLevelType w:val="hybridMultilevel"/>
    <w:tmpl w:val="08142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353776"/>
    <w:multiLevelType w:val="hybridMultilevel"/>
    <w:tmpl w:val="B860E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486F54"/>
    <w:multiLevelType w:val="multilevel"/>
    <w:tmpl w:val="90D2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C95786"/>
    <w:multiLevelType w:val="hybridMultilevel"/>
    <w:tmpl w:val="40CAF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B3A4D"/>
    <w:multiLevelType w:val="hybridMultilevel"/>
    <w:tmpl w:val="A166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00637"/>
    <w:multiLevelType w:val="multilevel"/>
    <w:tmpl w:val="37C045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73654458"/>
    <w:multiLevelType w:val="hybridMultilevel"/>
    <w:tmpl w:val="F40A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36FCD"/>
    <w:multiLevelType w:val="hybridMultilevel"/>
    <w:tmpl w:val="A6DE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390"/>
    <w:rsid w:val="00004FB5"/>
    <w:rsid w:val="00022777"/>
    <w:rsid w:val="000417D0"/>
    <w:rsid w:val="00041803"/>
    <w:rsid w:val="000433B4"/>
    <w:rsid w:val="000472F0"/>
    <w:rsid w:val="0005247E"/>
    <w:rsid w:val="000963FB"/>
    <w:rsid w:val="000C181E"/>
    <w:rsid w:val="000F1D57"/>
    <w:rsid w:val="0010772D"/>
    <w:rsid w:val="00117BDC"/>
    <w:rsid w:val="00132644"/>
    <w:rsid w:val="00175A7A"/>
    <w:rsid w:val="001A5718"/>
    <w:rsid w:val="001B6783"/>
    <w:rsid w:val="001B7F46"/>
    <w:rsid w:val="001C4013"/>
    <w:rsid w:val="001D0EB9"/>
    <w:rsid w:val="001D1604"/>
    <w:rsid w:val="001E73DD"/>
    <w:rsid w:val="001F154D"/>
    <w:rsid w:val="00210E16"/>
    <w:rsid w:val="00234866"/>
    <w:rsid w:val="00234D04"/>
    <w:rsid w:val="00235437"/>
    <w:rsid w:val="00240058"/>
    <w:rsid w:val="00240BF4"/>
    <w:rsid w:val="002467C1"/>
    <w:rsid w:val="0025328B"/>
    <w:rsid w:val="00262C77"/>
    <w:rsid w:val="0028047A"/>
    <w:rsid w:val="002818F1"/>
    <w:rsid w:val="002844B3"/>
    <w:rsid w:val="00286323"/>
    <w:rsid w:val="002A24DB"/>
    <w:rsid w:val="002E5BF9"/>
    <w:rsid w:val="0030176D"/>
    <w:rsid w:val="00307AA4"/>
    <w:rsid w:val="00316FF8"/>
    <w:rsid w:val="00342586"/>
    <w:rsid w:val="003435E5"/>
    <w:rsid w:val="003734B0"/>
    <w:rsid w:val="00393D28"/>
    <w:rsid w:val="00394B1E"/>
    <w:rsid w:val="003974B4"/>
    <w:rsid w:val="003A1315"/>
    <w:rsid w:val="003A6777"/>
    <w:rsid w:val="003A6814"/>
    <w:rsid w:val="003B456D"/>
    <w:rsid w:val="003B648C"/>
    <w:rsid w:val="003C1E48"/>
    <w:rsid w:val="003C4FF2"/>
    <w:rsid w:val="003E6506"/>
    <w:rsid w:val="00400953"/>
    <w:rsid w:val="004568A2"/>
    <w:rsid w:val="004A784E"/>
    <w:rsid w:val="004B19EF"/>
    <w:rsid w:val="004B6AFE"/>
    <w:rsid w:val="004B6CB4"/>
    <w:rsid w:val="004D1313"/>
    <w:rsid w:val="004D4B20"/>
    <w:rsid w:val="004E2B00"/>
    <w:rsid w:val="004F327B"/>
    <w:rsid w:val="00516B35"/>
    <w:rsid w:val="005311DD"/>
    <w:rsid w:val="0053792A"/>
    <w:rsid w:val="005466AF"/>
    <w:rsid w:val="00553EAA"/>
    <w:rsid w:val="00593096"/>
    <w:rsid w:val="005961C0"/>
    <w:rsid w:val="005A1F1D"/>
    <w:rsid w:val="005A2F4A"/>
    <w:rsid w:val="005B69D6"/>
    <w:rsid w:val="005C49A6"/>
    <w:rsid w:val="005F63A0"/>
    <w:rsid w:val="00660F65"/>
    <w:rsid w:val="00664093"/>
    <w:rsid w:val="00675390"/>
    <w:rsid w:val="00681684"/>
    <w:rsid w:val="006E19E2"/>
    <w:rsid w:val="006E22F7"/>
    <w:rsid w:val="006F73F7"/>
    <w:rsid w:val="007169B2"/>
    <w:rsid w:val="00734AE1"/>
    <w:rsid w:val="00740778"/>
    <w:rsid w:val="00743EC5"/>
    <w:rsid w:val="00770D64"/>
    <w:rsid w:val="0077108D"/>
    <w:rsid w:val="00793F65"/>
    <w:rsid w:val="00794752"/>
    <w:rsid w:val="007B1893"/>
    <w:rsid w:val="007C20DA"/>
    <w:rsid w:val="007C6D8B"/>
    <w:rsid w:val="007E4CA2"/>
    <w:rsid w:val="00806E01"/>
    <w:rsid w:val="00822384"/>
    <w:rsid w:val="0082298B"/>
    <w:rsid w:val="00831F39"/>
    <w:rsid w:val="00832DE9"/>
    <w:rsid w:val="00856E65"/>
    <w:rsid w:val="008624FF"/>
    <w:rsid w:val="008803D8"/>
    <w:rsid w:val="0088124D"/>
    <w:rsid w:val="008834CA"/>
    <w:rsid w:val="008857A0"/>
    <w:rsid w:val="008A5AFA"/>
    <w:rsid w:val="008A648A"/>
    <w:rsid w:val="008B4041"/>
    <w:rsid w:val="008C0BC0"/>
    <w:rsid w:val="008D37DD"/>
    <w:rsid w:val="008F1084"/>
    <w:rsid w:val="00934EFA"/>
    <w:rsid w:val="00940152"/>
    <w:rsid w:val="00943614"/>
    <w:rsid w:val="009457B0"/>
    <w:rsid w:val="0095523B"/>
    <w:rsid w:val="00966478"/>
    <w:rsid w:val="00982483"/>
    <w:rsid w:val="0099121C"/>
    <w:rsid w:val="009A2E5E"/>
    <w:rsid w:val="009D3DE3"/>
    <w:rsid w:val="009F53A7"/>
    <w:rsid w:val="00A019F8"/>
    <w:rsid w:val="00A11564"/>
    <w:rsid w:val="00A15A3D"/>
    <w:rsid w:val="00A1737A"/>
    <w:rsid w:val="00A20EBA"/>
    <w:rsid w:val="00A22742"/>
    <w:rsid w:val="00A35820"/>
    <w:rsid w:val="00A41C0A"/>
    <w:rsid w:val="00A4599B"/>
    <w:rsid w:val="00A46548"/>
    <w:rsid w:val="00A4702C"/>
    <w:rsid w:val="00A54465"/>
    <w:rsid w:val="00A544FD"/>
    <w:rsid w:val="00AA15AF"/>
    <w:rsid w:val="00AA59C9"/>
    <w:rsid w:val="00B0206F"/>
    <w:rsid w:val="00B034D2"/>
    <w:rsid w:val="00B22BE4"/>
    <w:rsid w:val="00B327E6"/>
    <w:rsid w:val="00B77DBF"/>
    <w:rsid w:val="00B872E8"/>
    <w:rsid w:val="00B92E7F"/>
    <w:rsid w:val="00BA09C4"/>
    <w:rsid w:val="00BA33EB"/>
    <w:rsid w:val="00BD0FC5"/>
    <w:rsid w:val="00C01C73"/>
    <w:rsid w:val="00C130D0"/>
    <w:rsid w:val="00C1430B"/>
    <w:rsid w:val="00C2782C"/>
    <w:rsid w:val="00C4483E"/>
    <w:rsid w:val="00C505C7"/>
    <w:rsid w:val="00C52C3E"/>
    <w:rsid w:val="00C72050"/>
    <w:rsid w:val="00C93A32"/>
    <w:rsid w:val="00C951D0"/>
    <w:rsid w:val="00CA3F43"/>
    <w:rsid w:val="00CA7003"/>
    <w:rsid w:val="00CD3087"/>
    <w:rsid w:val="00CE546B"/>
    <w:rsid w:val="00D2202E"/>
    <w:rsid w:val="00D2336E"/>
    <w:rsid w:val="00D24FC7"/>
    <w:rsid w:val="00D47425"/>
    <w:rsid w:val="00D53F45"/>
    <w:rsid w:val="00D5751E"/>
    <w:rsid w:val="00D60E8C"/>
    <w:rsid w:val="00D803C5"/>
    <w:rsid w:val="00DB0793"/>
    <w:rsid w:val="00DC3A68"/>
    <w:rsid w:val="00DD1795"/>
    <w:rsid w:val="00DE4DEA"/>
    <w:rsid w:val="00E1220C"/>
    <w:rsid w:val="00E131A8"/>
    <w:rsid w:val="00E223CE"/>
    <w:rsid w:val="00E420E5"/>
    <w:rsid w:val="00E505FF"/>
    <w:rsid w:val="00E564E2"/>
    <w:rsid w:val="00E63E89"/>
    <w:rsid w:val="00E66BD9"/>
    <w:rsid w:val="00E704D0"/>
    <w:rsid w:val="00E73A7F"/>
    <w:rsid w:val="00ED275E"/>
    <w:rsid w:val="00EF1C80"/>
    <w:rsid w:val="00F0656D"/>
    <w:rsid w:val="00F25CD4"/>
    <w:rsid w:val="00F93CED"/>
    <w:rsid w:val="00FB2722"/>
    <w:rsid w:val="00FD4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DD"/>
  </w:style>
  <w:style w:type="paragraph" w:styleId="1">
    <w:name w:val="heading 1"/>
    <w:basedOn w:val="a"/>
    <w:next w:val="a"/>
    <w:link w:val="10"/>
    <w:qFormat/>
    <w:rsid w:val="00770D6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390"/>
    <w:pPr>
      <w:ind w:left="720"/>
      <w:contextualSpacing/>
    </w:pPr>
  </w:style>
  <w:style w:type="table" w:styleId="a4">
    <w:name w:val="Table Grid"/>
    <w:basedOn w:val="a1"/>
    <w:uiPriority w:val="59"/>
    <w:rsid w:val="00675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179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70D6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CE54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5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6181298</TotalTime>
  <Pages>1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"ТРАНСМОСТ"</Company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Цуканов</dc:creator>
  <cp:keywords/>
  <dc:description/>
  <cp:lastModifiedBy>Людмила Викторовна</cp:lastModifiedBy>
  <cp:revision>148</cp:revision>
  <cp:lastPrinted>2018-10-02T06:07:00Z</cp:lastPrinted>
  <dcterms:created xsi:type="dcterms:W3CDTF">2010-03-03T15:57:00Z</dcterms:created>
  <dcterms:modified xsi:type="dcterms:W3CDTF">2018-10-04T10:33:00Z</dcterms:modified>
</cp:coreProperties>
</file>