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86" w:rsidRPr="005B60EC" w:rsidRDefault="009C0286" w:rsidP="009C028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План работы отряда ЮИД на 202</w:t>
      </w:r>
      <w:r w:rsidR="00F66FF6" w:rsidRPr="00F66FF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-202</w:t>
      </w:r>
      <w:r w:rsidR="00F66FF6" w:rsidRPr="00F66FF6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 учебный год</w:t>
      </w:r>
    </w:p>
    <w:p w:rsidR="009C0286" w:rsidRDefault="009C0286" w:rsidP="009C0286">
      <w:pPr>
        <w:jc w:val="both"/>
        <w:rPr>
          <w:rFonts w:ascii="Arial" w:hAnsi="Arial" w:cs="Arial"/>
          <w:b/>
          <w:sz w:val="28"/>
          <w:szCs w:val="28"/>
        </w:rPr>
      </w:pPr>
    </w:p>
    <w:p w:rsidR="009C0286" w:rsidRPr="005B60EC" w:rsidRDefault="009C0286" w:rsidP="009C0286">
      <w:pPr>
        <w:jc w:val="center"/>
        <w:rPr>
          <w:rFonts w:ascii="Arial" w:hAnsi="Arial" w:cs="Arial"/>
          <w:b/>
          <w:sz w:val="28"/>
          <w:szCs w:val="28"/>
        </w:rPr>
      </w:pPr>
      <w:r w:rsidRPr="005B60EC">
        <w:rPr>
          <w:rFonts w:ascii="Arial" w:hAnsi="Arial" w:cs="Arial"/>
          <w:b/>
          <w:sz w:val="28"/>
          <w:szCs w:val="28"/>
        </w:rPr>
        <w:t>Сентябрь</w:t>
      </w:r>
      <w:bookmarkStart w:id="0" w:name="_GoBack"/>
      <w:bookmarkEnd w:id="0"/>
    </w:p>
    <w:p w:rsidR="009C0286" w:rsidRPr="00DD7ED8" w:rsidRDefault="009C0286" w:rsidP="009C02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Написание сценария агитбригады.</w:t>
      </w:r>
    </w:p>
    <w:p w:rsidR="009C0286" w:rsidRPr="00DD7ED8" w:rsidRDefault="009C0286" w:rsidP="009C02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Подготовка реквизита для выступления.</w:t>
      </w:r>
    </w:p>
    <w:p w:rsidR="009C0286" w:rsidRPr="00DD7ED8" w:rsidRDefault="009C0286" w:rsidP="009C02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Создание презентаций по ПДД.</w:t>
      </w:r>
    </w:p>
    <w:p w:rsidR="009C0286" w:rsidRPr="00DD7ED8" w:rsidRDefault="009C0286" w:rsidP="009C02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Помощь в проведении ежемесячных классных часов по профилактике ДДТТ.</w:t>
      </w:r>
    </w:p>
    <w:p w:rsidR="009C0286" w:rsidRPr="00DD7ED8" w:rsidRDefault="009C0286" w:rsidP="009C02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Смотр-конкурс уголков ПДД.</w:t>
      </w:r>
    </w:p>
    <w:p w:rsidR="009C0286" w:rsidRPr="00DD7ED8" w:rsidRDefault="009C0286" w:rsidP="009C02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Утверждение безопасного маршрута «Дом-школа-дом».</w:t>
      </w:r>
    </w:p>
    <w:p w:rsidR="009C0286" w:rsidRPr="00DD7ED8" w:rsidRDefault="009C0286" w:rsidP="009C02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Проверка дневников учащихся начальной школы на наличие безопасного маршрута «Дом-школа-дом».</w:t>
      </w:r>
    </w:p>
    <w:p w:rsidR="009C0286" w:rsidRPr="00DD7ED8" w:rsidRDefault="009C0286" w:rsidP="009C02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Инструктажи по соблюдению ПДД после каникул.</w:t>
      </w:r>
    </w:p>
    <w:p w:rsidR="009C0286" w:rsidRPr="00DD7ED8" w:rsidRDefault="009C0286" w:rsidP="009C02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Конкурс рисунков «Мы рисуем улицу».</w:t>
      </w:r>
    </w:p>
    <w:p w:rsidR="009C0286" w:rsidRPr="00DD7ED8" w:rsidRDefault="009C0286" w:rsidP="009C028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«Безопасная дорога» с привлечением сотрудника ГИБДД.</w:t>
      </w:r>
    </w:p>
    <w:p w:rsidR="009C0286" w:rsidRPr="005B60EC" w:rsidRDefault="009C0286" w:rsidP="009C0286">
      <w:pPr>
        <w:jc w:val="center"/>
        <w:rPr>
          <w:rFonts w:ascii="Arial" w:hAnsi="Arial" w:cs="Arial"/>
          <w:b/>
          <w:sz w:val="28"/>
          <w:szCs w:val="28"/>
        </w:rPr>
      </w:pPr>
      <w:r w:rsidRPr="005B60EC">
        <w:rPr>
          <w:rFonts w:ascii="Arial" w:hAnsi="Arial" w:cs="Arial"/>
          <w:b/>
          <w:sz w:val="28"/>
          <w:szCs w:val="28"/>
        </w:rPr>
        <w:t>Октябрь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Репетиции агитбригады.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Подготовка реквизита для выступления.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Создание презентаций по ПДД.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Помощь в проведении ежемесячных классных часов по профилактике ДДТТ.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Классные часы по ПДД.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Выступление отряда ЮИД с агитбригадой с приглашением сотрудников ГИБДД.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День рождения отряда ЮИД с торжественным принятием в отряд новых участников с приглашением сотрудников ГИБДД.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Инструктажи по соблюдению ПДД перед каникулами.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Участие в краевом конкурсе «Лучшая агитбригада ЮИД» 1 этап;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Участие в неделе безопасности;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Конкурс рисунков по ПДД «Пешеходы на дороге».</w:t>
      </w:r>
    </w:p>
    <w:p w:rsidR="009C0286" w:rsidRDefault="009C0286" w:rsidP="009C0286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C0286" w:rsidRDefault="009C0286" w:rsidP="009C0286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C0286" w:rsidRDefault="009C0286" w:rsidP="009C0286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C0286" w:rsidRDefault="009C0286" w:rsidP="009C0286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C0286" w:rsidRDefault="009C0286" w:rsidP="009C0286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9C0286" w:rsidRPr="00DD7ED8" w:rsidRDefault="009C0286" w:rsidP="009C0286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DD7ED8">
        <w:rPr>
          <w:rFonts w:ascii="Arial" w:hAnsi="Arial" w:cs="Arial"/>
          <w:b/>
          <w:sz w:val="28"/>
          <w:szCs w:val="28"/>
        </w:rPr>
        <w:lastRenderedPageBreak/>
        <w:t>Ноябрь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Написание сценария агитбригады.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Подготовка реквизита для выступления.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Создание презентаций по ПДД.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Помощь в проведении ежемесячных классных часов по профилактике ДДТТ.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Классные часы «Дети-движение-дорога».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Социальная акция «Пешеход на переход».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Участие в 1 этапе конкурса «Лучшая агитбригада ЮИД».</w:t>
      </w:r>
    </w:p>
    <w:p w:rsidR="009C0286" w:rsidRPr="00DD7ED8" w:rsidRDefault="009C0286" w:rsidP="009C0286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Конкурс рисунков по ПДД.</w:t>
      </w:r>
    </w:p>
    <w:p w:rsidR="009C0286" w:rsidRDefault="009C0286" w:rsidP="009C0286">
      <w:pPr>
        <w:jc w:val="center"/>
        <w:rPr>
          <w:rFonts w:ascii="Arial" w:hAnsi="Arial" w:cs="Arial"/>
          <w:b/>
          <w:sz w:val="28"/>
          <w:szCs w:val="28"/>
        </w:rPr>
      </w:pPr>
    </w:p>
    <w:p w:rsidR="009C0286" w:rsidRPr="005B60EC" w:rsidRDefault="009C0286" w:rsidP="009C0286">
      <w:pPr>
        <w:jc w:val="center"/>
        <w:rPr>
          <w:rFonts w:ascii="Arial" w:hAnsi="Arial" w:cs="Arial"/>
          <w:b/>
          <w:sz w:val="28"/>
          <w:szCs w:val="28"/>
        </w:rPr>
      </w:pPr>
      <w:r w:rsidRPr="005B60EC">
        <w:rPr>
          <w:rFonts w:ascii="Arial" w:hAnsi="Arial" w:cs="Arial"/>
          <w:b/>
          <w:sz w:val="28"/>
          <w:szCs w:val="28"/>
        </w:rPr>
        <w:t>Декабрь</w:t>
      </w:r>
    </w:p>
    <w:p w:rsidR="009C0286" w:rsidRPr="00DD7ED8" w:rsidRDefault="009C0286" w:rsidP="009C02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Выступление агитбригады ЮИД для учащихся 1-6 классов.</w:t>
      </w:r>
    </w:p>
    <w:p w:rsidR="009C0286" w:rsidRPr="00DD7ED8" w:rsidRDefault="009C0286" w:rsidP="009C02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Участие в краевом конкурсе «Лучшая агитбригада ЮИД» 2 этап.</w:t>
      </w:r>
    </w:p>
    <w:p w:rsidR="009C0286" w:rsidRPr="00DD7ED8" w:rsidRDefault="009C0286" w:rsidP="009C02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Краевая акция «Засветись».</w:t>
      </w:r>
    </w:p>
    <w:p w:rsidR="009C0286" w:rsidRPr="00DD7ED8" w:rsidRDefault="009C0286" w:rsidP="009C02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Участие в краевой акции «Светлячок».</w:t>
      </w:r>
    </w:p>
    <w:p w:rsidR="009C0286" w:rsidRPr="00DD7ED8" w:rsidRDefault="009C0286" w:rsidP="009C02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Участие в неделе безопасности.</w:t>
      </w:r>
    </w:p>
    <w:p w:rsidR="009C0286" w:rsidRPr="00DD7ED8" w:rsidRDefault="009C0286" w:rsidP="009C02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Помощь в организации классных часов.</w:t>
      </w:r>
    </w:p>
    <w:p w:rsidR="009C0286" w:rsidRDefault="009C0286" w:rsidP="009C028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Выступление агитбригады «ПДД и Дед Мороз».</w:t>
      </w:r>
    </w:p>
    <w:p w:rsidR="009C0286" w:rsidRDefault="009C0286" w:rsidP="009C0286">
      <w:pPr>
        <w:jc w:val="center"/>
        <w:rPr>
          <w:rFonts w:ascii="Arial" w:hAnsi="Arial" w:cs="Arial"/>
          <w:b/>
          <w:sz w:val="28"/>
          <w:szCs w:val="28"/>
        </w:rPr>
      </w:pPr>
    </w:p>
    <w:p w:rsidR="009C0286" w:rsidRPr="005B60EC" w:rsidRDefault="009C0286" w:rsidP="009C0286">
      <w:pPr>
        <w:jc w:val="center"/>
        <w:rPr>
          <w:rFonts w:ascii="Arial" w:hAnsi="Arial" w:cs="Arial"/>
          <w:b/>
          <w:sz w:val="28"/>
          <w:szCs w:val="28"/>
        </w:rPr>
      </w:pPr>
      <w:r w:rsidRPr="005B60EC">
        <w:rPr>
          <w:rFonts w:ascii="Arial" w:hAnsi="Arial" w:cs="Arial"/>
          <w:b/>
          <w:sz w:val="28"/>
          <w:szCs w:val="28"/>
        </w:rPr>
        <w:t>Январь</w:t>
      </w:r>
    </w:p>
    <w:p w:rsidR="009C0286" w:rsidRPr="00DD7ED8" w:rsidRDefault="009C0286" w:rsidP="009C028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Конкурс плакатов и газет «Внимание на дороге».</w:t>
      </w:r>
    </w:p>
    <w:p w:rsidR="009C0286" w:rsidRPr="00DD7ED8" w:rsidRDefault="009C0286" w:rsidP="009C028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оформление выставки работ</w:t>
      </w:r>
    </w:p>
    <w:p w:rsidR="009C0286" w:rsidRPr="00DD7ED8" w:rsidRDefault="009C0286" w:rsidP="009C028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Инструктаж по соблюдению ПДД после каникул.</w:t>
      </w:r>
    </w:p>
    <w:p w:rsidR="009C0286" w:rsidRPr="00DD7ED8" w:rsidRDefault="009C0286" w:rsidP="009C028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Написание сценария агитбригады.</w:t>
      </w:r>
    </w:p>
    <w:p w:rsidR="009C0286" w:rsidRPr="00DD7ED8" w:rsidRDefault="009C0286" w:rsidP="009C028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Подготовка реквизита для выступления.</w:t>
      </w:r>
    </w:p>
    <w:p w:rsidR="009C0286" w:rsidRPr="00DD7ED8" w:rsidRDefault="009C0286" w:rsidP="009C028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Создание презентаций по ПДД.</w:t>
      </w:r>
    </w:p>
    <w:p w:rsidR="009C0286" w:rsidRPr="00DD7ED8" w:rsidRDefault="009C0286" w:rsidP="009C028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Помощь в проведении ежемесячных классных часов по профилактике ДДТТ.</w:t>
      </w:r>
    </w:p>
    <w:p w:rsidR="009C0286" w:rsidRPr="00DD7ED8" w:rsidRDefault="009C0286" w:rsidP="009C028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Проведение бесед, показ мультимедийных презентаций по фактам  ДТП.</w:t>
      </w:r>
    </w:p>
    <w:p w:rsidR="009C0286" w:rsidRPr="00DD7ED8" w:rsidRDefault="009C0286" w:rsidP="009C0286">
      <w:pPr>
        <w:jc w:val="both"/>
        <w:rPr>
          <w:rFonts w:ascii="Arial" w:hAnsi="Arial" w:cs="Arial"/>
          <w:sz w:val="28"/>
          <w:szCs w:val="28"/>
        </w:rPr>
        <w:sectPr w:rsidR="009C0286" w:rsidRPr="00DD7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0286" w:rsidRPr="005B60EC" w:rsidRDefault="009C0286" w:rsidP="009C0286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B60EC">
        <w:rPr>
          <w:rFonts w:ascii="Arial" w:hAnsi="Arial" w:cs="Arial"/>
          <w:b/>
          <w:noProof/>
          <w:sz w:val="28"/>
          <w:szCs w:val="28"/>
        </w:rPr>
        <w:lastRenderedPageBreak/>
        <w:t>Февраль</w:t>
      </w:r>
    </w:p>
    <w:p w:rsidR="009C0286" w:rsidRPr="00DD7ED8" w:rsidRDefault="009C0286" w:rsidP="009C028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Подготовка к агитбригаде «Правила ГАИ - правила твои».</w:t>
      </w:r>
    </w:p>
    <w:p w:rsidR="009C0286" w:rsidRPr="00DD7ED8" w:rsidRDefault="009C0286" w:rsidP="009C028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Подготовка и проведение викторины «Правила ПДД знаем и соблюдаем».</w:t>
      </w:r>
    </w:p>
    <w:p w:rsidR="009C0286" w:rsidRPr="00DD7ED8" w:rsidRDefault="009C0286" w:rsidP="009C028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Обновление уголков БДД.</w:t>
      </w:r>
    </w:p>
    <w:p w:rsidR="009C0286" w:rsidRPr="00DD7ED8" w:rsidRDefault="009C0286" w:rsidP="009C0286">
      <w:pPr>
        <w:pStyle w:val="a3"/>
        <w:numPr>
          <w:ilvl w:val="0"/>
          <w:numId w:val="5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Подготовка к декаде дорожной безопасности.</w:t>
      </w:r>
    </w:p>
    <w:p w:rsidR="009C0286" w:rsidRPr="005B60EC" w:rsidRDefault="009C0286" w:rsidP="009C0286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B60EC">
        <w:rPr>
          <w:rFonts w:ascii="Arial" w:hAnsi="Arial" w:cs="Arial"/>
          <w:b/>
          <w:noProof/>
          <w:sz w:val="28"/>
          <w:szCs w:val="28"/>
        </w:rPr>
        <w:t>М</w:t>
      </w:r>
      <w:r>
        <w:rPr>
          <w:rFonts w:ascii="Arial" w:hAnsi="Arial" w:cs="Arial"/>
          <w:b/>
          <w:noProof/>
          <w:sz w:val="28"/>
          <w:szCs w:val="28"/>
        </w:rPr>
        <w:t>арт</w:t>
      </w:r>
    </w:p>
    <w:p w:rsidR="009C0286" w:rsidRPr="00DD7ED8" w:rsidRDefault="009C0286" w:rsidP="009C0286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Помощь в подготовке и проведении классных часов с приглашением сотрудника ГИБДД по профилактике ДДТТ.</w:t>
      </w:r>
    </w:p>
    <w:p w:rsidR="009C0286" w:rsidRPr="00DD7ED8" w:rsidRDefault="009C0286" w:rsidP="009C0286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Проведение конкурса «Знатоки дорожных правил».</w:t>
      </w:r>
    </w:p>
    <w:p w:rsidR="009C0286" w:rsidRPr="00DD7ED8" w:rsidRDefault="009C0286" w:rsidP="009C0286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Подготовка и проведение презентаций, конкурсов, викторин по профилактике ДДТТ.</w:t>
      </w:r>
    </w:p>
    <w:p w:rsidR="009C0286" w:rsidRPr="00DD7ED8" w:rsidRDefault="009C0286" w:rsidP="009C0286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Инструктажи по профилактике ДДТТ в период каникул.</w:t>
      </w:r>
    </w:p>
    <w:p w:rsidR="009C0286" w:rsidRPr="005B60EC" w:rsidRDefault="009C0286" w:rsidP="009C0286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5B60EC">
        <w:rPr>
          <w:rFonts w:ascii="Arial" w:hAnsi="Arial" w:cs="Arial"/>
          <w:b/>
          <w:noProof/>
          <w:sz w:val="28"/>
          <w:szCs w:val="28"/>
        </w:rPr>
        <w:t>А</w:t>
      </w:r>
      <w:r>
        <w:rPr>
          <w:rFonts w:ascii="Arial" w:hAnsi="Arial" w:cs="Arial"/>
          <w:b/>
          <w:noProof/>
          <w:sz w:val="28"/>
          <w:szCs w:val="28"/>
        </w:rPr>
        <w:t>прель</w:t>
      </w:r>
    </w:p>
    <w:p w:rsidR="009C0286" w:rsidRPr="00DD7ED8" w:rsidRDefault="009C0286" w:rsidP="009C028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Агитбригада «Правила ГАИ - правила твои».</w:t>
      </w:r>
    </w:p>
    <w:p w:rsidR="009C0286" w:rsidRPr="00DD7ED8" w:rsidRDefault="009C0286" w:rsidP="009C028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Конкурс рисунков «Внимание! Впереди каникулы!»</w:t>
      </w:r>
    </w:p>
    <w:p w:rsidR="009C0286" w:rsidRPr="00DD7ED8" w:rsidRDefault="009C0286" w:rsidP="009C028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Игры по ПДД в начальной школе.</w:t>
      </w:r>
    </w:p>
    <w:p w:rsidR="009C0286" w:rsidRPr="00DD7ED8" w:rsidRDefault="009C0286" w:rsidP="009C028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Подготовка к муниципальному конкурсу «Безопасное колесо».</w:t>
      </w:r>
    </w:p>
    <w:p w:rsidR="009C0286" w:rsidRPr="00DD7ED8" w:rsidRDefault="009C0286" w:rsidP="009C0286">
      <w:pPr>
        <w:pStyle w:val="a3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Написание сценария и подготовка к агитбригаде «Каникулы  - опасная пора».</w:t>
      </w:r>
    </w:p>
    <w:p w:rsidR="009C0286" w:rsidRPr="005B60EC" w:rsidRDefault="009C0286" w:rsidP="009C0286">
      <w:pPr>
        <w:ind w:left="720"/>
        <w:jc w:val="center"/>
        <w:rPr>
          <w:rFonts w:ascii="Arial" w:hAnsi="Arial" w:cs="Arial"/>
          <w:b/>
          <w:noProof/>
          <w:sz w:val="28"/>
          <w:szCs w:val="28"/>
        </w:rPr>
      </w:pPr>
      <w:r w:rsidRPr="005B60EC">
        <w:rPr>
          <w:rFonts w:ascii="Arial" w:hAnsi="Arial" w:cs="Arial"/>
          <w:b/>
          <w:noProof/>
          <w:sz w:val="28"/>
          <w:szCs w:val="28"/>
        </w:rPr>
        <w:t>МАЙ</w:t>
      </w:r>
    </w:p>
    <w:p w:rsidR="009C0286" w:rsidRPr="00DD7ED8" w:rsidRDefault="009C0286" w:rsidP="009C0286">
      <w:pPr>
        <w:pStyle w:val="a3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Подготовка и проведение классных часов, конкурсов, викторин в рамках декады дорожной безопасности.</w:t>
      </w:r>
    </w:p>
    <w:p w:rsidR="009C0286" w:rsidRPr="00DD7ED8" w:rsidRDefault="009C0286" w:rsidP="009C0286">
      <w:pPr>
        <w:pStyle w:val="a3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Агитбригада «Каникулы – опасная пора».</w:t>
      </w:r>
    </w:p>
    <w:p w:rsidR="009C0286" w:rsidRPr="00DD7ED8" w:rsidRDefault="009C0286" w:rsidP="009C0286">
      <w:pPr>
        <w:pStyle w:val="a3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8"/>
          <w:szCs w:val="28"/>
        </w:rPr>
      </w:pPr>
      <w:r w:rsidRPr="00DD7ED8">
        <w:rPr>
          <w:rFonts w:ascii="Arial" w:hAnsi="Arial" w:cs="Arial"/>
          <w:sz w:val="28"/>
          <w:szCs w:val="28"/>
        </w:rPr>
        <w:t>Участие в конкурсе «Безопасное колесо».</w:t>
      </w:r>
    </w:p>
    <w:p w:rsidR="009C0286" w:rsidRPr="00DD7ED8" w:rsidRDefault="009C0286" w:rsidP="009C0286">
      <w:pPr>
        <w:pStyle w:val="a3"/>
        <w:numPr>
          <w:ilvl w:val="0"/>
          <w:numId w:val="8"/>
        </w:numPr>
        <w:ind w:left="709" w:hanging="283"/>
        <w:jc w:val="both"/>
        <w:rPr>
          <w:rFonts w:ascii="Arial" w:hAnsi="Arial" w:cs="Arial"/>
          <w:sz w:val="28"/>
          <w:szCs w:val="28"/>
        </w:rPr>
        <w:sectPr w:rsidR="009C0286" w:rsidRPr="00DD7ED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7ED8">
        <w:rPr>
          <w:rFonts w:ascii="Arial" w:hAnsi="Arial" w:cs="Arial"/>
          <w:sz w:val="28"/>
          <w:szCs w:val="28"/>
        </w:rPr>
        <w:t>Инструктажи</w:t>
      </w:r>
      <w:r>
        <w:rPr>
          <w:rFonts w:ascii="Arial" w:hAnsi="Arial" w:cs="Arial"/>
          <w:sz w:val="28"/>
          <w:szCs w:val="28"/>
        </w:rPr>
        <w:t xml:space="preserve"> по ПДД перед каникулами.</w:t>
      </w:r>
    </w:p>
    <w:p w:rsidR="00841065" w:rsidRDefault="00841065"/>
    <w:sectPr w:rsidR="00841065" w:rsidSect="0084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C6354"/>
    <w:multiLevelType w:val="hybridMultilevel"/>
    <w:tmpl w:val="9B2C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1B36"/>
    <w:multiLevelType w:val="hybridMultilevel"/>
    <w:tmpl w:val="1B8E9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30014"/>
    <w:multiLevelType w:val="hybridMultilevel"/>
    <w:tmpl w:val="78B40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0CD1"/>
    <w:multiLevelType w:val="hybridMultilevel"/>
    <w:tmpl w:val="A694E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71B91"/>
    <w:multiLevelType w:val="hybridMultilevel"/>
    <w:tmpl w:val="91748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E2FF4"/>
    <w:multiLevelType w:val="hybridMultilevel"/>
    <w:tmpl w:val="A0DE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01AF9"/>
    <w:multiLevelType w:val="hybridMultilevel"/>
    <w:tmpl w:val="E4C2A7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33E6457"/>
    <w:multiLevelType w:val="hybridMultilevel"/>
    <w:tmpl w:val="6E30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86"/>
    <w:rsid w:val="00073D13"/>
    <w:rsid w:val="000F6325"/>
    <w:rsid w:val="00417F30"/>
    <w:rsid w:val="00456B8E"/>
    <w:rsid w:val="00841065"/>
    <w:rsid w:val="009C0286"/>
    <w:rsid w:val="00F6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6A9DD-5A41-4F21-9FB6-9A0ABAC8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 4шк</dc:creator>
  <cp:lastModifiedBy>Nemezida</cp:lastModifiedBy>
  <cp:revision>2</cp:revision>
  <dcterms:created xsi:type="dcterms:W3CDTF">2022-09-29T14:01:00Z</dcterms:created>
  <dcterms:modified xsi:type="dcterms:W3CDTF">2022-09-29T14:01:00Z</dcterms:modified>
</cp:coreProperties>
</file>