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99" w:rsidRPr="00237FB7" w:rsidRDefault="00954299" w:rsidP="00237F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237FB7">
        <w:rPr>
          <w:rFonts w:ascii="Arial" w:hAnsi="Arial" w:cs="Arial"/>
          <w:sz w:val="24"/>
          <w:szCs w:val="24"/>
        </w:rPr>
        <w:t xml:space="preserve">Приложение </w:t>
      </w:r>
      <w:r w:rsidR="00237FB7" w:rsidRPr="00237FB7">
        <w:rPr>
          <w:rFonts w:ascii="Arial" w:hAnsi="Arial" w:cs="Arial"/>
          <w:sz w:val="24"/>
          <w:szCs w:val="24"/>
        </w:rPr>
        <w:t>6</w:t>
      </w:r>
    </w:p>
    <w:p w:rsidR="00954299" w:rsidRPr="00237FB7" w:rsidRDefault="00954299" w:rsidP="00237FB7">
      <w:pPr>
        <w:spacing w:after="0"/>
        <w:jc w:val="right"/>
        <w:rPr>
          <w:rFonts w:ascii="Arial" w:hAnsi="Arial" w:cs="Arial"/>
          <w:spacing w:val="-5"/>
          <w:sz w:val="24"/>
          <w:szCs w:val="24"/>
        </w:rPr>
      </w:pPr>
      <w:r w:rsidRPr="00237FB7">
        <w:rPr>
          <w:rFonts w:ascii="Arial" w:hAnsi="Arial" w:cs="Arial"/>
          <w:sz w:val="24"/>
          <w:szCs w:val="24"/>
        </w:rPr>
        <w:t xml:space="preserve">к приказу от </w:t>
      </w:r>
      <w:r w:rsidR="00237FB7" w:rsidRPr="00237FB7">
        <w:rPr>
          <w:rFonts w:ascii="Arial" w:hAnsi="Arial" w:cs="Arial"/>
          <w:spacing w:val="-2"/>
          <w:sz w:val="24"/>
          <w:szCs w:val="24"/>
        </w:rPr>
        <w:t>31.08.2021</w:t>
      </w:r>
      <w:r w:rsidRPr="00237FB7">
        <w:rPr>
          <w:rFonts w:ascii="Arial" w:hAnsi="Arial" w:cs="Arial"/>
          <w:spacing w:val="-2"/>
          <w:sz w:val="24"/>
          <w:szCs w:val="24"/>
        </w:rPr>
        <w:t xml:space="preserve"> г.</w:t>
      </w:r>
      <w:r w:rsidRPr="00237FB7">
        <w:rPr>
          <w:rFonts w:ascii="Arial" w:hAnsi="Arial" w:cs="Arial"/>
          <w:sz w:val="24"/>
          <w:szCs w:val="24"/>
        </w:rPr>
        <w:t xml:space="preserve"> </w:t>
      </w:r>
      <w:r w:rsidRPr="00237FB7">
        <w:rPr>
          <w:rFonts w:ascii="Arial" w:hAnsi="Arial" w:cs="Arial"/>
          <w:spacing w:val="-5"/>
          <w:sz w:val="24"/>
          <w:szCs w:val="24"/>
        </w:rPr>
        <w:t xml:space="preserve">№ </w:t>
      </w:r>
      <w:r w:rsidR="00237FB7" w:rsidRPr="00237FB7">
        <w:rPr>
          <w:rFonts w:ascii="Arial" w:hAnsi="Arial" w:cs="Arial"/>
          <w:spacing w:val="-5"/>
          <w:sz w:val="24"/>
          <w:szCs w:val="24"/>
        </w:rPr>
        <w:t>180</w:t>
      </w:r>
    </w:p>
    <w:p w:rsidR="00025131" w:rsidRPr="001A4461" w:rsidRDefault="00954299" w:rsidP="001A4461">
      <w:pPr>
        <w:jc w:val="center"/>
        <w:rPr>
          <w:b/>
        </w:rPr>
      </w:pPr>
      <w:r w:rsidRPr="003E1C5A">
        <w:rPr>
          <w:b/>
          <w:sz w:val="44"/>
          <w:szCs w:val="44"/>
        </w:rPr>
        <w:t>УМК</w:t>
      </w:r>
      <w:r w:rsidR="006018F5">
        <w:rPr>
          <w:b/>
          <w:sz w:val="44"/>
          <w:szCs w:val="44"/>
        </w:rPr>
        <w:t xml:space="preserve"> на 2021-2022</w:t>
      </w:r>
      <w:r w:rsidR="004944DE" w:rsidRPr="003E1C5A">
        <w:rPr>
          <w:b/>
          <w:sz w:val="44"/>
          <w:szCs w:val="44"/>
        </w:rPr>
        <w:t xml:space="preserve"> учебный год</w:t>
      </w:r>
      <w:r w:rsidR="0000502B" w:rsidRPr="003E1C5A">
        <w:rPr>
          <w:b/>
          <w:sz w:val="44"/>
          <w:szCs w:val="44"/>
        </w:rPr>
        <w:t xml:space="preserve"> </w:t>
      </w:r>
    </w:p>
    <w:tbl>
      <w:tblPr>
        <w:tblStyle w:val="a3"/>
        <w:tblW w:w="15931" w:type="dxa"/>
        <w:tblInd w:w="-176" w:type="dxa"/>
        <w:tblLayout w:type="fixed"/>
        <w:tblLook w:val="04A0"/>
      </w:tblPr>
      <w:tblGrid>
        <w:gridCol w:w="1418"/>
        <w:gridCol w:w="60"/>
        <w:gridCol w:w="366"/>
        <w:gridCol w:w="5729"/>
        <w:gridCol w:w="224"/>
        <w:gridCol w:w="142"/>
        <w:gridCol w:w="3969"/>
        <w:gridCol w:w="992"/>
        <w:gridCol w:w="142"/>
        <w:gridCol w:w="1843"/>
        <w:gridCol w:w="1046"/>
      </w:tblGrid>
      <w:tr w:rsidR="00AF14DD" w:rsidTr="0090471F">
        <w:trPr>
          <w:trHeight w:val="548"/>
        </w:trPr>
        <w:tc>
          <w:tcPr>
            <w:tcW w:w="1418" w:type="dxa"/>
          </w:tcPr>
          <w:p w:rsidR="00AF14DD" w:rsidRPr="00CB21C7" w:rsidRDefault="00AF14DD" w:rsidP="00B64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155" w:type="dxa"/>
            <w:gridSpan w:val="3"/>
          </w:tcPr>
          <w:p w:rsidR="00AF14DD" w:rsidRPr="00CB21C7" w:rsidRDefault="00AF14DD" w:rsidP="00B64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335" w:type="dxa"/>
            <w:gridSpan w:val="3"/>
          </w:tcPr>
          <w:p w:rsidR="00F575C0" w:rsidRDefault="00AF14DD" w:rsidP="00B64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учебника</w:t>
            </w:r>
            <w:r w:rsidR="00F575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14DD" w:rsidRPr="00CB21C7" w:rsidRDefault="00F575C0" w:rsidP="00B64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(учебного пособия)</w:t>
            </w:r>
          </w:p>
        </w:tc>
        <w:tc>
          <w:tcPr>
            <w:tcW w:w="1134" w:type="dxa"/>
            <w:gridSpan w:val="2"/>
          </w:tcPr>
          <w:p w:rsidR="001A4461" w:rsidRDefault="00AF14DD" w:rsidP="00657DC7">
            <w:pPr>
              <w:tabs>
                <w:tab w:val="left" w:pos="9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AF14DD" w:rsidRPr="00CB21C7" w:rsidRDefault="00AF14DD" w:rsidP="00657DC7">
            <w:pPr>
              <w:tabs>
                <w:tab w:val="left" w:pos="9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</w:t>
            </w:r>
          </w:p>
        </w:tc>
        <w:tc>
          <w:tcPr>
            <w:tcW w:w="1843" w:type="dxa"/>
          </w:tcPr>
          <w:p w:rsidR="00AF14DD" w:rsidRPr="001A4461" w:rsidRDefault="00AF14DD" w:rsidP="00B64B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4461">
              <w:rPr>
                <w:rFonts w:ascii="Times New Roman" w:eastAsia="Times New Roman" w:hAnsi="Times New Roman" w:cs="Times New Roman"/>
                <w:b/>
              </w:rPr>
              <w:t>Издательство</w:t>
            </w:r>
          </w:p>
        </w:tc>
        <w:tc>
          <w:tcPr>
            <w:tcW w:w="1046" w:type="dxa"/>
          </w:tcPr>
          <w:p w:rsidR="00AF14DD" w:rsidRDefault="00AF14DD" w:rsidP="00657DC7">
            <w:pPr>
              <w:jc w:val="center"/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4D5349" w:rsidTr="00C96C03">
        <w:trPr>
          <w:trHeight w:val="414"/>
        </w:trPr>
        <w:tc>
          <w:tcPr>
            <w:tcW w:w="15931" w:type="dxa"/>
            <w:gridSpan w:val="11"/>
          </w:tcPr>
          <w:p w:rsidR="004D5349" w:rsidRPr="007B5349" w:rsidRDefault="004D5349" w:rsidP="004D5349">
            <w:pPr>
              <w:jc w:val="center"/>
              <w:rPr>
                <w:b/>
                <w:sz w:val="40"/>
                <w:szCs w:val="40"/>
              </w:rPr>
            </w:pPr>
            <w:r w:rsidRPr="007B5349">
              <w:rPr>
                <w:b/>
                <w:sz w:val="40"/>
                <w:szCs w:val="40"/>
              </w:rPr>
              <w:t>1 - 4 классы</w:t>
            </w:r>
          </w:p>
        </w:tc>
      </w:tr>
      <w:tr w:rsidR="00AF14DD" w:rsidTr="0090471F">
        <w:tc>
          <w:tcPr>
            <w:tcW w:w="1844" w:type="dxa"/>
            <w:gridSpan w:val="3"/>
            <w:vMerge w:val="restart"/>
            <w:textDirection w:val="btLr"/>
          </w:tcPr>
          <w:p w:rsidR="00AF14DD" w:rsidRPr="00494361" w:rsidRDefault="00AF14DD" w:rsidP="004D53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36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gridSpan w:val="3"/>
          </w:tcPr>
          <w:p w:rsidR="00AF14DD" w:rsidRPr="003D182A" w:rsidRDefault="00AF14DD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Кирюшкин В.А., Виноградская Л.А. и др. </w:t>
            </w:r>
          </w:p>
        </w:tc>
        <w:tc>
          <w:tcPr>
            <w:tcW w:w="3969" w:type="dxa"/>
          </w:tcPr>
          <w:p w:rsidR="00AF14DD" w:rsidRPr="003D182A" w:rsidRDefault="00AF14DD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134" w:type="dxa"/>
            <w:gridSpan w:val="2"/>
          </w:tcPr>
          <w:p w:rsidR="00AF14DD" w:rsidRPr="00964790" w:rsidRDefault="00AF14DD" w:rsidP="00657DC7">
            <w:pPr>
              <w:rPr>
                <w:rFonts w:ascii="Times New Roman" w:eastAsia="Times New Roman" w:hAnsi="Times New Roman" w:cs="Times New Roman"/>
              </w:rPr>
            </w:pPr>
            <w:r w:rsidRPr="00964790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657D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AF14DD" w:rsidRPr="005674C6" w:rsidRDefault="00AF14DD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  <w:r w:rsidR="005674C6"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AF14DD" w:rsidRDefault="00AF14DD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AF14DD" w:rsidTr="0090471F">
        <w:tc>
          <w:tcPr>
            <w:tcW w:w="1844" w:type="dxa"/>
            <w:gridSpan w:val="3"/>
            <w:vMerge/>
            <w:textDirection w:val="btLr"/>
          </w:tcPr>
          <w:p w:rsidR="00AF14DD" w:rsidRPr="00494361" w:rsidRDefault="00AF14DD" w:rsidP="004D53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AF14DD" w:rsidRPr="00316FC8" w:rsidRDefault="00AF14DD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969" w:type="dxa"/>
          </w:tcPr>
          <w:p w:rsidR="00AF14DD" w:rsidRPr="00316FC8" w:rsidRDefault="00AF14DD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AF14DD" w:rsidRPr="00964790" w:rsidRDefault="00AF14DD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843" w:type="dxa"/>
          </w:tcPr>
          <w:p w:rsidR="00AF14DD" w:rsidRPr="005674C6" w:rsidRDefault="00AF14DD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AF14DD" w:rsidRPr="005674C6" w:rsidRDefault="00AF14DD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AF14DD" w:rsidRDefault="00AF14DD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AF14DD" w:rsidTr="00C96C03">
        <w:trPr>
          <w:trHeight w:val="393"/>
        </w:trPr>
        <w:tc>
          <w:tcPr>
            <w:tcW w:w="1844" w:type="dxa"/>
            <w:gridSpan w:val="3"/>
            <w:vMerge/>
            <w:textDirection w:val="btLr"/>
          </w:tcPr>
          <w:p w:rsidR="00AF14DD" w:rsidRPr="00494361" w:rsidRDefault="00AF14DD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AF14DD" w:rsidRPr="00316FC8" w:rsidRDefault="008D5352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969" w:type="dxa"/>
          </w:tcPr>
          <w:p w:rsidR="00AF14DD" w:rsidRPr="00316FC8" w:rsidRDefault="00AF14DD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AF14DD" w:rsidRPr="00657DC7" w:rsidRDefault="00C244E4" w:rsidP="004D5349">
            <w:pPr>
              <w:rPr>
                <w:rFonts w:ascii="Times New Roman" w:eastAsia="Times New Roman" w:hAnsi="Times New Roman" w:cs="Times New Roman"/>
              </w:rPr>
            </w:pPr>
            <w:r w:rsidRPr="00657DC7">
              <w:rPr>
                <w:rFonts w:ascii="Times New Roman" w:eastAsia="Times New Roman" w:hAnsi="Times New Roman" w:cs="Times New Roman"/>
              </w:rPr>
              <w:t>201</w:t>
            </w:r>
            <w:r w:rsidR="00657DC7" w:rsidRPr="00657DC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AF14DD" w:rsidRPr="005674C6" w:rsidRDefault="00AF14DD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AF14DD" w:rsidRPr="005674C6" w:rsidRDefault="00AF14DD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AF14DD" w:rsidRDefault="00AF14DD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AF14DD" w:rsidTr="0090471F">
        <w:trPr>
          <w:trHeight w:val="473"/>
        </w:trPr>
        <w:tc>
          <w:tcPr>
            <w:tcW w:w="1844" w:type="dxa"/>
            <w:gridSpan w:val="3"/>
            <w:vMerge/>
            <w:textDirection w:val="btLr"/>
          </w:tcPr>
          <w:p w:rsidR="00AF14DD" w:rsidRPr="00494361" w:rsidRDefault="00AF14DD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AF14DD" w:rsidRPr="008D5352" w:rsidRDefault="003E1C5A" w:rsidP="004D53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969" w:type="dxa"/>
          </w:tcPr>
          <w:p w:rsidR="00AF14DD" w:rsidRPr="00316FC8" w:rsidRDefault="00AF14DD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AF14DD" w:rsidRPr="00C244E4" w:rsidRDefault="00AF14DD" w:rsidP="004D5349">
            <w:pPr>
              <w:rPr>
                <w:rFonts w:ascii="Times New Roman" w:eastAsia="Times New Roman" w:hAnsi="Times New Roman" w:cs="Times New Roman"/>
              </w:rPr>
            </w:pPr>
            <w:r w:rsidRPr="00C244E4">
              <w:rPr>
                <w:rFonts w:ascii="Times New Roman" w:eastAsia="Times New Roman" w:hAnsi="Times New Roman" w:cs="Times New Roman"/>
              </w:rPr>
              <w:t>201</w:t>
            </w:r>
            <w:r w:rsidR="003E1C5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AF14DD" w:rsidRPr="005674C6" w:rsidRDefault="00AF14DD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AF14DD" w:rsidRPr="005674C6" w:rsidRDefault="00AF14DD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AF14DD" w:rsidRDefault="00AF14DD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AF14DD" w:rsidTr="00105564">
        <w:trPr>
          <w:trHeight w:val="398"/>
        </w:trPr>
        <w:tc>
          <w:tcPr>
            <w:tcW w:w="1844" w:type="dxa"/>
            <w:gridSpan w:val="3"/>
            <w:vMerge/>
            <w:textDirection w:val="btLr"/>
          </w:tcPr>
          <w:p w:rsidR="00AF14DD" w:rsidRPr="00494361" w:rsidRDefault="00AF14DD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AF14DD" w:rsidRPr="00657DC7" w:rsidRDefault="007B5349" w:rsidP="001D7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3969" w:type="dxa"/>
          </w:tcPr>
          <w:p w:rsidR="00AF14DD" w:rsidRPr="00316FC8" w:rsidRDefault="00AF14DD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gridSpan w:val="2"/>
          </w:tcPr>
          <w:p w:rsidR="00AF14DD" w:rsidRPr="00657DC7" w:rsidRDefault="00AF14DD" w:rsidP="004D5349">
            <w:pPr>
              <w:rPr>
                <w:rFonts w:ascii="Times New Roman" w:eastAsia="Times New Roman" w:hAnsi="Times New Roman" w:cs="Times New Roman"/>
              </w:rPr>
            </w:pPr>
            <w:r w:rsidRPr="00C244E4">
              <w:rPr>
                <w:rFonts w:ascii="Times New Roman" w:eastAsia="Times New Roman" w:hAnsi="Times New Roman" w:cs="Times New Roman"/>
              </w:rPr>
              <w:t>201</w:t>
            </w:r>
            <w:r w:rsidR="007B53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AF14DD" w:rsidRPr="005674C6" w:rsidRDefault="00AF14DD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AF14DD" w:rsidRPr="005674C6" w:rsidRDefault="00AF14DD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AF14DD" w:rsidRDefault="00AF14DD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065930" w:rsidTr="0090471F">
        <w:trPr>
          <w:trHeight w:val="481"/>
        </w:trPr>
        <w:tc>
          <w:tcPr>
            <w:tcW w:w="1844" w:type="dxa"/>
            <w:gridSpan w:val="3"/>
            <w:vMerge w:val="restart"/>
            <w:textDirection w:val="btLr"/>
          </w:tcPr>
          <w:p w:rsidR="00065930" w:rsidRPr="00494361" w:rsidRDefault="00065930" w:rsidP="00F57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родной язык </w:t>
            </w:r>
          </w:p>
        </w:tc>
        <w:tc>
          <w:tcPr>
            <w:tcW w:w="6095" w:type="dxa"/>
            <w:gridSpan w:val="3"/>
          </w:tcPr>
          <w:p w:rsidR="00065930" w:rsidRDefault="00065930" w:rsidP="001D7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Мелихова Г.И., Склярова В.Л.</w:t>
            </w:r>
          </w:p>
        </w:tc>
        <w:tc>
          <w:tcPr>
            <w:tcW w:w="3969" w:type="dxa"/>
          </w:tcPr>
          <w:p w:rsidR="00065930" w:rsidRDefault="00065930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34" w:type="dxa"/>
            <w:gridSpan w:val="2"/>
          </w:tcPr>
          <w:p w:rsidR="00065930" w:rsidRPr="00C244E4" w:rsidRDefault="00065930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843" w:type="dxa"/>
          </w:tcPr>
          <w:p w:rsidR="00065930" w:rsidRPr="005674C6" w:rsidRDefault="00065930" w:rsidP="0034539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065930" w:rsidRPr="005674C6" w:rsidRDefault="00065930" w:rsidP="0034539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Русское слово</w:t>
            </w:r>
          </w:p>
        </w:tc>
        <w:tc>
          <w:tcPr>
            <w:tcW w:w="1046" w:type="dxa"/>
          </w:tcPr>
          <w:p w:rsidR="00065930" w:rsidRDefault="00065930" w:rsidP="003453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065930" w:rsidTr="00105564">
        <w:trPr>
          <w:trHeight w:val="341"/>
        </w:trPr>
        <w:tc>
          <w:tcPr>
            <w:tcW w:w="1844" w:type="dxa"/>
            <w:gridSpan w:val="3"/>
            <w:vMerge/>
          </w:tcPr>
          <w:p w:rsidR="00065930" w:rsidRPr="00494361" w:rsidRDefault="00065930" w:rsidP="00F57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065930" w:rsidRDefault="00065930" w:rsidP="0056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Мелихова Г.И., Склярова В.Л.</w:t>
            </w:r>
          </w:p>
        </w:tc>
        <w:tc>
          <w:tcPr>
            <w:tcW w:w="3969" w:type="dxa"/>
          </w:tcPr>
          <w:p w:rsidR="00065930" w:rsidRDefault="00065930" w:rsidP="00565E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34" w:type="dxa"/>
            <w:gridSpan w:val="2"/>
          </w:tcPr>
          <w:p w:rsidR="00065930" w:rsidRPr="00C244E4" w:rsidRDefault="00065930" w:rsidP="00565E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843" w:type="dxa"/>
          </w:tcPr>
          <w:p w:rsidR="00065930" w:rsidRPr="005674C6" w:rsidRDefault="00065930" w:rsidP="00565E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065930" w:rsidRPr="005674C6" w:rsidRDefault="00065930" w:rsidP="00565E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Русское слово</w:t>
            </w:r>
          </w:p>
        </w:tc>
        <w:tc>
          <w:tcPr>
            <w:tcW w:w="1046" w:type="dxa"/>
          </w:tcPr>
          <w:p w:rsidR="00065930" w:rsidRDefault="00065930" w:rsidP="00712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065930" w:rsidTr="00065930">
        <w:trPr>
          <w:trHeight w:val="463"/>
        </w:trPr>
        <w:tc>
          <w:tcPr>
            <w:tcW w:w="1844" w:type="dxa"/>
            <w:gridSpan w:val="3"/>
            <w:vMerge/>
          </w:tcPr>
          <w:p w:rsidR="00065930" w:rsidRPr="005674C6" w:rsidRDefault="00065930" w:rsidP="00074E6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gridSpan w:val="3"/>
          </w:tcPr>
          <w:p w:rsidR="00065930" w:rsidRPr="00172C1A" w:rsidRDefault="00065930" w:rsidP="00F57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Кибирева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Л.В., Мелихова Г.И., Склярова В.Л.</w:t>
            </w:r>
          </w:p>
        </w:tc>
        <w:tc>
          <w:tcPr>
            <w:tcW w:w="3969" w:type="dxa"/>
          </w:tcPr>
          <w:p w:rsidR="00065930" w:rsidRPr="00172C1A" w:rsidRDefault="00065930" w:rsidP="00F57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1134" w:type="dxa"/>
            <w:gridSpan w:val="2"/>
          </w:tcPr>
          <w:p w:rsidR="00065930" w:rsidRPr="00172C1A" w:rsidRDefault="00065930" w:rsidP="00F575C0">
            <w:pPr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843" w:type="dxa"/>
          </w:tcPr>
          <w:p w:rsidR="00065930" w:rsidRPr="00172C1A" w:rsidRDefault="00065930" w:rsidP="00F575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065930" w:rsidRPr="00172C1A" w:rsidRDefault="00065930" w:rsidP="00F575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Русское слово</w:t>
            </w:r>
          </w:p>
        </w:tc>
        <w:tc>
          <w:tcPr>
            <w:tcW w:w="1046" w:type="dxa"/>
          </w:tcPr>
          <w:p w:rsidR="00065930" w:rsidRPr="00172C1A" w:rsidRDefault="00065930" w:rsidP="00F575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105564" w:rsidTr="00065930">
        <w:trPr>
          <w:trHeight w:val="463"/>
        </w:trPr>
        <w:tc>
          <w:tcPr>
            <w:tcW w:w="1844" w:type="dxa"/>
            <w:gridSpan w:val="3"/>
            <w:vMerge w:val="restart"/>
          </w:tcPr>
          <w:p w:rsidR="00105564" w:rsidRPr="005674C6" w:rsidRDefault="00105564" w:rsidP="00074E6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6095" w:type="dxa"/>
            <w:gridSpan w:val="3"/>
          </w:tcPr>
          <w:p w:rsidR="00105564" w:rsidRPr="00172C1A" w:rsidRDefault="00105564" w:rsidP="00105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О.М., Кузнецова М.И., Романова В.Ю., Рябинина Л.А., Соколова О.В.</w:t>
            </w:r>
          </w:p>
        </w:tc>
        <w:tc>
          <w:tcPr>
            <w:tcW w:w="3969" w:type="dxa"/>
          </w:tcPr>
          <w:p w:rsidR="00105564" w:rsidRPr="00172C1A" w:rsidRDefault="00105564" w:rsidP="00F57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1134" w:type="dxa"/>
            <w:gridSpan w:val="2"/>
          </w:tcPr>
          <w:p w:rsidR="00105564" w:rsidRPr="00172C1A" w:rsidRDefault="00105564" w:rsidP="00F575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105564" w:rsidRPr="00172C1A" w:rsidRDefault="00105564" w:rsidP="0034539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172C1A" w:rsidRDefault="00105564" w:rsidP="0034539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3453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05564" w:rsidTr="00167B90">
        <w:trPr>
          <w:trHeight w:val="483"/>
        </w:trPr>
        <w:tc>
          <w:tcPr>
            <w:tcW w:w="1844" w:type="dxa"/>
            <w:gridSpan w:val="3"/>
            <w:vMerge/>
          </w:tcPr>
          <w:p w:rsidR="00105564" w:rsidRPr="00172C1A" w:rsidRDefault="00105564" w:rsidP="00074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172C1A" w:rsidRDefault="00105564" w:rsidP="00167B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О.М., Беляева Н. В., Кузнецова М.И. и др.</w:t>
            </w:r>
          </w:p>
          <w:p w:rsidR="00105564" w:rsidRPr="00172C1A" w:rsidRDefault="00105564" w:rsidP="00F57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05564" w:rsidRPr="00172C1A" w:rsidRDefault="00105564" w:rsidP="00105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1134" w:type="dxa"/>
            <w:gridSpan w:val="2"/>
          </w:tcPr>
          <w:p w:rsidR="00105564" w:rsidRPr="00172C1A" w:rsidRDefault="00105564" w:rsidP="00F575C0">
            <w:pPr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105564" w:rsidRPr="00172C1A" w:rsidRDefault="00105564" w:rsidP="00167B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172C1A" w:rsidRDefault="00105564" w:rsidP="00167B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A13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105564" w:rsidTr="00065930">
        <w:trPr>
          <w:trHeight w:val="562"/>
        </w:trPr>
        <w:tc>
          <w:tcPr>
            <w:tcW w:w="1844" w:type="dxa"/>
            <w:gridSpan w:val="3"/>
            <w:vMerge/>
          </w:tcPr>
          <w:p w:rsidR="00105564" w:rsidRPr="00172C1A" w:rsidRDefault="00105564" w:rsidP="00074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172C1A" w:rsidRDefault="00105564" w:rsidP="00F575C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Александрова О.М., Беляева Н. В., Кузнецова М.И., Романова В.Ю., Рябинина Л.А., Соколова О.В.</w:t>
            </w:r>
          </w:p>
        </w:tc>
        <w:tc>
          <w:tcPr>
            <w:tcW w:w="3969" w:type="dxa"/>
          </w:tcPr>
          <w:p w:rsidR="00105564" w:rsidRPr="00172C1A" w:rsidRDefault="00105564" w:rsidP="00105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1134" w:type="dxa"/>
            <w:gridSpan w:val="2"/>
          </w:tcPr>
          <w:p w:rsidR="00105564" w:rsidRPr="00172C1A" w:rsidRDefault="00105564" w:rsidP="00F575C0">
            <w:pPr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105564" w:rsidRPr="00172C1A" w:rsidRDefault="00105564" w:rsidP="00167B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172C1A" w:rsidRDefault="00105564" w:rsidP="00167B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A13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105564" w:rsidTr="0090471F">
        <w:tc>
          <w:tcPr>
            <w:tcW w:w="1844" w:type="dxa"/>
            <w:gridSpan w:val="3"/>
            <w:vMerge w:val="restart"/>
            <w:textDirection w:val="btLr"/>
          </w:tcPr>
          <w:p w:rsidR="00105564" w:rsidRPr="00494361" w:rsidRDefault="00105564" w:rsidP="004D53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494361">
              <w:rPr>
                <w:rFonts w:ascii="Times New Roman" w:eastAsia="Times New Roman" w:hAnsi="Times New Roman" w:cs="Times New Roman"/>
              </w:rPr>
              <w:t>Литературное  чтение</w:t>
            </w:r>
          </w:p>
        </w:tc>
        <w:tc>
          <w:tcPr>
            <w:tcW w:w="6095" w:type="dxa"/>
            <w:gridSpan w:val="3"/>
          </w:tcPr>
          <w:p w:rsidR="00105564" w:rsidRPr="003D182A" w:rsidRDefault="00105564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</w:tc>
        <w:tc>
          <w:tcPr>
            <w:tcW w:w="3969" w:type="dxa"/>
          </w:tcPr>
          <w:p w:rsidR="00105564" w:rsidRPr="003D182A" w:rsidRDefault="00105564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gridSpan w:val="2"/>
          </w:tcPr>
          <w:p w:rsidR="00105564" w:rsidRPr="00657DC7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657DC7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105564" w:rsidTr="00105564">
        <w:trPr>
          <w:trHeight w:val="484"/>
        </w:trPr>
        <w:tc>
          <w:tcPr>
            <w:tcW w:w="1844" w:type="dxa"/>
            <w:gridSpan w:val="3"/>
            <w:vMerge/>
            <w:textDirection w:val="btLr"/>
          </w:tcPr>
          <w:p w:rsidR="00105564" w:rsidRPr="00494361" w:rsidRDefault="00105564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3D182A" w:rsidRDefault="00105564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</w:tc>
        <w:tc>
          <w:tcPr>
            <w:tcW w:w="3969" w:type="dxa"/>
          </w:tcPr>
          <w:p w:rsidR="00105564" w:rsidRPr="003D182A" w:rsidRDefault="00105564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gridSpan w:val="2"/>
          </w:tcPr>
          <w:p w:rsidR="00105564" w:rsidRPr="00657DC7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105564" w:rsidTr="0090471F">
        <w:tc>
          <w:tcPr>
            <w:tcW w:w="1844" w:type="dxa"/>
            <w:gridSpan w:val="3"/>
            <w:vMerge/>
            <w:textDirection w:val="btLr"/>
          </w:tcPr>
          <w:p w:rsidR="00105564" w:rsidRPr="00494361" w:rsidRDefault="00105564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3D182A" w:rsidRDefault="00105564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</w:tc>
        <w:tc>
          <w:tcPr>
            <w:tcW w:w="3969" w:type="dxa"/>
          </w:tcPr>
          <w:p w:rsidR="00105564" w:rsidRPr="003D182A" w:rsidRDefault="00105564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gridSpan w:val="2"/>
          </w:tcPr>
          <w:p w:rsidR="00105564" w:rsidRPr="00C244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C244E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105564" w:rsidTr="00105564">
        <w:trPr>
          <w:trHeight w:val="356"/>
        </w:trPr>
        <w:tc>
          <w:tcPr>
            <w:tcW w:w="1844" w:type="dxa"/>
            <w:gridSpan w:val="3"/>
            <w:vMerge/>
            <w:textDirection w:val="btLr"/>
          </w:tcPr>
          <w:p w:rsidR="00105564" w:rsidRPr="00494361" w:rsidRDefault="00105564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3D182A" w:rsidRDefault="00105564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Климанова Л.Ф., Горе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цкий В.Г., Голованова М.В. </w:t>
            </w:r>
          </w:p>
        </w:tc>
        <w:tc>
          <w:tcPr>
            <w:tcW w:w="3969" w:type="dxa"/>
          </w:tcPr>
          <w:p w:rsidR="00105564" w:rsidRPr="003D182A" w:rsidRDefault="00105564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gridSpan w:val="2"/>
          </w:tcPr>
          <w:p w:rsidR="00105564" w:rsidRPr="007B5349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7B5349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105564" w:rsidTr="005674C6">
        <w:tc>
          <w:tcPr>
            <w:tcW w:w="1844" w:type="dxa"/>
            <w:gridSpan w:val="3"/>
            <w:vMerge w:val="restart"/>
            <w:textDirection w:val="btLr"/>
          </w:tcPr>
          <w:p w:rsidR="00105564" w:rsidRPr="00172C1A" w:rsidRDefault="00105564" w:rsidP="005674C6">
            <w:pPr>
              <w:ind w:left="113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</w:t>
            </w: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095" w:type="dxa"/>
            <w:gridSpan w:val="3"/>
          </w:tcPr>
          <w:p w:rsidR="00105564" w:rsidRPr="00172C1A" w:rsidRDefault="00105564" w:rsidP="00A1356F">
            <w:pPr>
              <w:rPr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</w:t>
            </w:r>
          </w:p>
        </w:tc>
        <w:tc>
          <w:tcPr>
            <w:tcW w:w="3969" w:type="dxa"/>
          </w:tcPr>
          <w:p w:rsidR="00105564" w:rsidRPr="00172C1A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134" w:type="dxa"/>
            <w:gridSpan w:val="2"/>
          </w:tcPr>
          <w:p w:rsidR="00105564" w:rsidRPr="00172C1A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105564" w:rsidRPr="00172C1A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</w:t>
            </w:r>
          </w:p>
          <w:p w:rsidR="00105564" w:rsidRPr="00172C1A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Русское слово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105564" w:rsidTr="00C96C03">
        <w:trPr>
          <w:trHeight w:val="487"/>
        </w:trPr>
        <w:tc>
          <w:tcPr>
            <w:tcW w:w="1844" w:type="dxa"/>
            <w:gridSpan w:val="3"/>
            <w:vMerge/>
            <w:textDirection w:val="btLr"/>
          </w:tcPr>
          <w:p w:rsidR="00105564" w:rsidRPr="00494361" w:rsidRDefault="00105564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1D7D52" w:rsidRDefault="00105564" w:rsidP="004D5349">
            <w:pPr>
              <w:rPr>
                <w:sz w:val="24"/>
                <w:szCs w:val="24"/>
              </w:rPr>
            </w:pPr>
            <w:r w:rsidRPr="001D7D52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1D7D52">
              <w:rPr>
                <w:rFonts w:ascii="Times New Roman" w:hAnsi="Times New Roman" w:cs="Times New Roman"/>
                <w:sz w:val="24"/>
                <w:szCs w:val="24"/>
              </w:rPr>
              <w:t>Перретт</w:t>
            </w:r>
            <w:proofErr w:type="spellEnd"/>
            <w:r w:rsidRPr="001D7D52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3969" w:type="dxa"/>
          </w:tcPr>
          <w:p w:rsidR="00105564" w:rsidRDefault="00105564" w:rsidP="008D5352">
            <w:r w:rsidRPr="0014592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134" w:type="dxa"/>
            <w:gridSpan w:val="2"/>
          </w:tcPr>
          <w:p w:rsidR="00105564" w:rsidRPr="00657DC7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657DC7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5674C6" w:rsidRDefault="00105564" w:rsidP="008D53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</w:t>
            </w:r>
          </w:p>
          <w:p w:rsidR="00105564" w:rsidRPr="005674C6" w:rsidRDefault="00105564" w:rsidP="008D53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Русское слово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105564" w:rsidTr="00105564">
        <w:trPr>
          <w:trHeight w:val="424"/>
        </w:trPr>
        <w:tc>
          <w:tcPr>
            <w:tcW w:w="1844" w:type="dxa"/>
            <w:gridSpan w:val="3"/>
            <w:vMerge/>
            <w:textDirection w:val="btLr"/>
          </w:tcPr>
          <w:p w:rsidR="00105564" w:rsidRPr="00494361" w:rsidRDefault="00105564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1D7D52" w:rsidRDefault="00105564" w:rsidP="003E1C5A">
            <w:pPr>
              <w:rPr>
                <w:sz w:val="24"/>
                <w:szCs w:val="24"/>
              </w:rPr>
            </w:pPr>
            <w:r w:rsidRPr="001D7D52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1D7D52">
              <w:rPr>
                <w:rFonts w:ascii="Times New Roman" w:hAnsi="Times New Roman" w:cs="Times New Roman"/>
                <w:sz w:val="24"/>
                <w:szCs w:val="24"/>
              </w:rPr>
              <w:t>Перретт</w:t>
            </w:r>
            <w:proofErr w:type="spellEnd"/>
            <w:r w:rsidRPr="001D7D52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3969" w:type="dxa"/>
          </w:tcPr>
          <w:p w:rsidR="00105564" w:rsidRDefault="00105564" w:rsidP="003E1C5A">
            <w:r w:rsidRPr="0014592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134" w:type="dxa"/>
            <w:gridSpan w:val="2"/>
          </w:tcPr>
          <w:p w:rsidR="00105564" w:rsidRPr="00657DC7" w:rsidRDefault="00105564" w:rsidP="003E1C5A">
            <w:pPr>
              <w:rPr>
                <w:rFonts w:ascii="Times New Roman" w:eastAsia="Times New Roman" w:hAnsi="Times New Roman" w:cs="Times New Roman"/>
              </w:rPr>
            </w:pPr>
            <w:r w:rsidRPr="00657DC7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5674C6" w:rsidRDefault="00105564" w:rsidP="003E1C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</w:t>
            </w:r>
          </w:p>
          <w:p w:rsidR="00105564" w:rsidRPr="005674C6" w:rsidRDefault="00105564" w:rsidP="003E1C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Русское слово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105564" w:rsidTr="0090471F">
        <w:trPr>
          <w:trHeight w:val="414"/>
        </w:trPr>
        <w:tc>
          <w:tcPr>
            <w:tcW w:w="1844" w:type="dxa"/>
            <w:gridSpan w:val="3"/>
            <w:vMerge w:val="restart"/>
          </w:tcPr>
          <w:p w:rsidR="00105564" w:rsidRPr="00494361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3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6095" w:type="dxa"/>
            <w:gridSpan w:val="3"/>
          </w:tcPr>
          <w:p w:rsidR="00105564" w:rsidRPr="004B17DF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</w:t>
            </w:r>
            <w:r w:rsidRPr="008D5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8D5352">
              <w:rPr>
                <w:rFonts w:ascii="Times New Roman" w:hAnsi="Times New Roman" w:cs="Times New Roman"/>
                <w:sz w:val="24"/>
                <w:szCs w:val="24"/>
              </w:rPr>
              <w:t>Степанова С.В., Волкова С.И.</w:t>
            </w:r>
            <w:r w:rsidRPr="00303C28">
              <w:t xml:space="preserve"> </w:t>
            </w:r>
          </w:p>
        </w:tc>
        <w:tc>
          <w:tcPr>
            <w:tcW w:w="3969" w:type="dxa"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105564" w:rsidTr="0090471F">
        <w:tc>
          <w:tcPr>
            <w:tcW w:w="1844" w:type="dxa"/>
            <w:gridSpan w:val="3"/>
            <w:vMerge/>
            <w:textDirection w:val="btLr"/>
          </w:tcPr>
          <w:p w:rsidR="00105564" w:rsidRPr="00494361" w:rsidRDefault="00105564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B04B6F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БантоваМ.А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 и др.</w:t>
            </w:r>
          </w:p>
        </w:tc>
        <w:tc>
          <w:tcPr>
            <w:tcW w:w="3969" w:type="dxa"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843" w:type="dxa"/>
          </w:tcPr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105564" w:rsidTr="0090471F">
        <w:trPr>
          <w:trHeight w:val="483"/>
        </w:trPr>
        <w:tc>
          <w:tcPr>
            <w:tcW w:w="1844" w:type="dxa"/>
            <w:gridSpan w:val="3"/>
            <w:vMerge/>
            <w:textDirection w:val="btLr"/>
          </w:tcPr>
          <w:p w:rsidR="00105564" w:rsidRPr="00494361" w:rsidRDefault="00105564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БантоваМ.А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Г.В.и др. </w:t>
            </w:r>
          </w:p>
        </w:tc>
        <w:tc>
          <w:tcPr>
            <w:tcW w:w="3969" w:type="dxa"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105564" w:rsidRPr="00D46BE4" w:rsidRDefault="00105564" w:rsidP="007B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105564" w:rsidTr="00C96C03">
        <w:trPr>
          <w:trHeight w:val="424"/>
        </w:trPr>
        <w:tc>
          <w:tcPr>
            <w:tcW w:w="1844" w:type="dxa"/>
            <w:gridSpan w:val="3"/>
            <w:vMerge/>
            <w:textDirection w:val="btLr"/>
          </w:tcPr>
          <w:p w:rsidR="00105564" w:rsidRPr="00494361" w:rsidRDefault="00105564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БантоваМ.А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Г.В.и др. </w:t>
            </w:r>
          </w:p>
        </w:tc>
        <w:tc>
          <w:tcPr>
            <w:tcW w:w="3969" w:type="dxa"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gridSpan w:val="2"/>
          </w:tcPr>
          <w:p w:rsidR="00105564" w:rsidRPr="007B5349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7B5349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5674C6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74C6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105564" w:rsidTr="0090471F">
        <w:tc>
          <w:tcPr>
            <w:tcW w:w="1844" w:type="dxa"/>
            <w:gridSpan w:val="3"/>
            <w:vMerge w:val="restart"/>
          </w:tcPr>
          <w:p w:rsidR="00105564" w:rsidRPr="00494361" w:rsidRDefault="00105564" w:rsidP="00BD1C94">
            <w:pPr>
              <w:rPr>
                <w:rFonts w:ascii="Times New Roman" w:eastAsia="Times New Roman" w:hAnsi="Times New Roman" w:cs="Times New Roman"/>
              </w:rPr>
            </w:pPr>
            <w:r w:rsidRPr="00494361">
              <w:rPr>
                <w:rFonts w:ascii="Times New Roman" w:eastAsia="Times New Roman" w:hAnsi="Times New Roman" w:cs="Times New Roman"/>
              </w:rPr>
              <w:t>Окружающий  мир</w:t>
            </w:r>
          </w:p>
        </w:tc>
        <w:tc>
          <w:tcPr>
            <w:tcW w:w="6095" w:type="dxa"/>
            <w:gridSpan w:val="3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3969" w:type="dxa"/>
          </w:tcPr>
          <w:p w:rsidR="00105564" w:rsidRPr="003D182A" w:rsidRDefault="00105564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gridSpan w:val="2"/>
          </w:tcPr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105564" w:rsidTr="0090471F">
        <w:tc>
          <w:tcPr>
            <w:tcW w:w="1844" w:type="dxa"/>
            <w:gridSpan w:val="3"/>
            <w:vMerge/>
            <w:textDirection w:val="btLr"/>
          </w:tcPr>
          <w:p w:rsidR="00105564" w:rsidRPr="00494361" w:rsidRDefault="00105564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3969" w:type="dxa"/>
          </w:tcPr>
          <w:p w:rsidR="00105564" w:rsidRPr="003D182A" w:rsidRDefault="00105564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gridSpan w:val="2"/>
          </w:tcPr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105564" w:rsidTr="0090471F">
        <w:tc>
          <w:tcPr>
            <w:tcW w:w="1844" w:type="dxa"/>
            <w:gridSpan w:val="3"/>
            <w:vMerge/>
            <w:textDirection w:val="btLr"/>
          </w:tcPr>
          <w:p w:rsidR="00105564" w:rsidRPr="00494361" w:rsidRDefault="00105564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3969" w:type="dxa"/>
          </w:tcPr>
          <w:p w:rsidR="00105564" w:rsidRPr="003D182A" w:rsidRDefault="00105564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gridSpan w:val="2"/>
          </w:tcPr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105564" w:rsidTr="0090471F">
        <w:tc>
          <w:tcPr>
            <w:tcW w:w="1844" w:type="dxa"/>
            <w:gridSpan w:val="3"/>
            <w:vMerge/>
            <w:textDirection w:val="btLr"/>
          </w:tcPr>
          <w:p w:rsidR="00105564" w:rsidRPr="00494361" w:rsidRDefault="00105564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3D182A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</w:t>
            </w:r>
            <w:proofErr w:type="spellStart"/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3D182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05564" w:rsidRPr="003D182A" w:rsidRDefault="00105564" w:rsidP="004D5349">
            <w:pPr>
              <w:rPr>
                <w:rFonts w:ascii="Times New Roman" w:hAnsi="Times New Roman" w:cs="Times New Roman"/>
              </w:rPr>
            </w:pPr>
            <w:r w:rsidRPr="003D18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gridSpan w:val="2"/>
          </w:tcPr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</w:p>
        </w:tc>
      </w:tr>
      <w:tr w:rsidR="00105564" w:rsidTr="00105564">
        <w:trPr>
          <w:trHeight w:val="830"/>
        </w:trPr>
        <w:tc>
          <w:tcPr>
            <w:tcW w:w="1844" w:type="dxa"/>
            <w:gridSpan w:val="3"/>
            <w:vMerge w:val="restart"/>
            <w:textDirection w:val="btLr"/>
          </w:tcPr>
          <w:p w:rsidR="00105564" w:rsidRPr="000F1369" w:rsidRDefault="00105564" w:rsidP="001A446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3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095" w:type="dxa"/>
            <w:gridSpan w:val="3"/>
          </w:tcPr>
          <w:p w:rsidR="00105564" w:rsidRPr="000F1369" w:rsidRDefault="00105564" w:rsidP="004D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369">
              <w:rPr>
                <w:rFonts w:ascii="Times New Roman" w:hAnsi="Times New Roman" w:cs="Times New Roman"/>
                <w:sz w:val="24"/>
                <w:szCs w:val="24"/>
              </w:rPr>
              <w:t>Беглов</w:t>
            </w:r>
            <w:proofErr w:type="spellEnd"/>
            <w:r w:rsidRPr="000F1369">
              <w:rPr>
                <w:rFonts w:ascii="Times New Roman" w:hAnsi="Times New Roman" w:cs="Times New Roman"/>
                <w:sz w:val="24"/>
                <w:szCs w:val="24"/>
              </w:rPr>
              <w:t xml:space="preserve"> А.Л., Саплина Е.В., Токарева Е.С. </w:t>
            </w:r>
            <w:proofErr w:type="spellStart"/>
            <w:r w:rsidRPr="000F1369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0F13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05564" w:rsidRPr="000F1369" w:rsidRDefault="00105564" w:rsidP="004D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134" w:type="dxa"/>
            <w:gridSpan w:val="2"/>
          </w:tcPr>
          <w:p w:rsidR="00105564" w:rsidRPr="000F1369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0F1369">
              <w:rPr>
                <w:rFonts w:ascii="Times New Roman" w:eastAsia="Times New Roman" w:hAnsi="Times New Roman" w:cs="Times New Roman"/>
              </w:rPr>
              <w:t>2015</w:t>
            </w:r>
          </w:p>
          <w:p w:rsidR="00105564" w:rsidRPr="000F1369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0F1369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0F1369" w:rsidRDefault="00105564" w:rsidP="003E1C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36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F1369" w:rsidRDefault="00105564" w:rsidP="003E1C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36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0F1369" w:rsidRDefault="00105564" w:rsidP="003E1C5A">
            <w:pPr>
              <w:jc w:val="center"/>
            </w:pPr>
            <w:r w:rsidRPr="000F1369"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</w:p>
        </w:tc>
      </w:tr>
      <w:tr w:rsidR="00105564" w:rsidTr="0090471F">
        <w:trPr>
          <w:trHeight w:val="846"/>
        </w:trPr>
        <w:tc>
          <w:tcPr>
            <w:tcW w:w="1844" w:type="dxa"/>
            <w:gridSpan w:val="3"/>
            <w:vMerge/>
          </w:tcPr>
          <w:p w:rsidR="00105564" w:rsidRPr="000F1369" w:rsidRDefault="00105564" w:rsidP="00267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0F1369" w:rsidRDefault="00105564" w:rsidP="004D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69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3969" w:type="dxa"/>
          </w:tcPr>
          <w:p w:rsidR="00105564" w:rsidRPr="000F1369" w:rsidRDefault="00105564" w:rsidP="009A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3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1134" w:type="dxa"/>
            <w:gridSpan w:val="2"/>
          </w:tcPr>
          <w:p w:rsidR="00105564" w:rsidRPr="000F1369" w:rsidRDefault="00105564" w:rsidP="003E1C5A">
            <w:pPr>
              <w:rPr>
                <w:rFonts w:ascii="Times New Roman" w:eastAsia="Times New Roman" w:hAnsi="Times New Roman" w:cs="Times New Roman"/>
              </w:rPr>
            </w:pPr>
            <w:r w:rsidRPr="000F1369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0F1369" w:rsidRDefault="00105564" w:rsidP="003E1C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36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F1369" w:rsidRDefault="00105564" w:rsidP="003E1C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36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0F1369" w:rsidRDefault="00105564" w:rsidP="003E1C5A">
            <w:pPr>
              <w:jc w:val="center"/>
            </w:pPr>
            <w:r w:rsidRPr="000F1369"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</w:p>
        </w:tc>
      </w:tr>
      <w:tr w:rsidR="00105564" w:rsidTr="0090471F">
        <w:trPr>
          <w:trHeight w:val="560"/>
        </w:trPr>
        <w:tc>
          <w:tcPr>
            <w:tcW w:w="1844" w:type="dxa"/>
            <w:gridSpan w:val="3"/>
            <w:vMerge/>
          </w:tcPr>
          <w:p w:rsidR="00105564" w:rsidRPr="000F1369" w:rsidRDefault="00105564" w:rsidP="00267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0F1369" w:rsidRDefault="00105564" w:rsidP="004D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369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0F136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969" w:type="dxa"/>
          </w:tcPr>
          <w:p w:rsidR="00105564" w:rsidRPr="00B36D0B" w:rsidRDefault="00105564" w:rsidP="009A4E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D0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светской этики.</w:t>
            </w:r>
          </w:p>
        </w:tc>
        <w:tc>
          <w:tcPr>
            <w:tcW w:w="1134" w:type="dxa"/>
            <w:gridSpan w:val="2"/>
          </w:tcPr>
          <w:p w:rsidR="00105564" w:rsidRPr="000F1369" w:rsidRDefault="00105564" w:rsidP="003E1C5A">
            <w:pPr>
              <w:rPr>
                <w:rFonts w:ascii="Times New Roman" w:eastAsia="Times New Roman" w:hAnsi="Times New Roman" w:cs="Times New Roman"/>
              </w:rPr>
            </w:pPr>
            <w:r w:rsidRPr="000F1369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843" w:type="dxa"/>
          </w:tcPr>
          <w:p w:rsidR="00105564" w:rsidRPr="000F1369" w:rsidRDefault="00105564" w:rsidP="00345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36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F1369" w:rsidRDefault="00105564" w:rsidP="00345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36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0F1369" w:rsidRDefault="00105564" w:rsidP="00345C4B">
            <w:pPr>
              <w:jc w:val="center"/>
            </w:pPr>
            <w:r w:rsidRPr="000F1369"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</w:p>
        </w:tc>
      </w:tr>
      <w:tr w:rsidR="00105564" w:rsidTr="0090471F">
        <w:tc>
          <w:tcPr>
            <w:tcW w:w="1844" w:type="dxa"/>
            <w:gridSpan w:val="3"/>
            <w:vMerge w:val="restart"/>
          </w:tcPr>
          <w:p w:rsidR="00105564" w:rsidRPr="00494361" w:rsidRDefault="00105564" w:rsidP="00BD1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095" w:type="dxa"/>
            <w:gridSpan w:val="3"/>
          </w:tcPr>
          <w:p w:rsidR="00105564" w:rsidRPr="005D3735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3735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5D3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37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D3735">
              <w:rPr>
                <w:rFonts w:ascii="Times New Roman" w:eastAsia="Times New Roman" w:hAnsi="Times New Roman" w:cs="Times New Roman"/>
                <w:sz w:val="20"/>
                <w:szCs w:val="20"/>
              </w:rPr>
              <w:t>под  редакцией</w:t>
            </w:r>
          </w:p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3735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НеменскогоБ.М</w:t>
            </w:r>
            <w:proofErr w:type="spellEnd"/>
            <w:r w:rsidRPr="005D37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105564" w:rsidRPr="003A72E5" w:rsidRDefault="00105564" w:rsidP="004D534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  <w:gridSpan w:val="2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2011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105564" w:rsidTr="0090471F">
        <w:tc>
          <w:tcPr>
            <w:tcW w:w="1844" w:type="dxa"/>
            <w:gridSpan w:val="3"/>
            <w:vMerge/>
          </w:tcPr>
          <w:p w:rsidR="00105564" w:rsidRPr="00494361" w:rsidRDefault="00105564" w:rsidP="00BD1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5D3735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3735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5D3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3735">
              <w:rPr>
                <w:rFonts w:ascii="Times New Roman" w:eastAsia="Times New Roman" w:hAnsi="Times New Roman" w:cs="Times New Roman"/>
                <w:sz w:val="20"/>
                <w:szCs w:val="20"/>
              </w:rPr>
              <w:t>под  редакцией</w:t>
            </w:r>
          </w:p>
          <w:p w:rsidR="00105564" w:rsidRPr="005D3735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D3735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3735">
              <w:rPr>
                <w:rFonts w:ascii="Times New Roman" w:eastAsia="Times New Roman" w:hAnsi="Times New Roman" w:cs="Times New Roman"/>
                <w:sz w:val="20"/>
                <w:szCs w:val="20"/>
              </w:rPr>
              <w:t>Б.М.</w:t>
            </w:r>
          </w:p>
        </w:tc>
        <w:tc>
          <w:tcPr>
            <w:tcW w:w="3969" w:type="dxa"/>
          </w:tcPr>
          <w:p w:rsidR="00105564" w:rsidRPr="005D3735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  <w:gridSpan w:val="2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2012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105564" w:rsidTr="00167B90">
        <w:trPr>
          <w:trHeight w:val="580"/>
        </w:trPr>
        <w:tc>
          <w:tcPr>
            <w:tcW w:w="1844" w:type="dxa"/>
            <w:gridSpan w:val="3"/>
            <w:vMerge/>
          </w:tcPr>
          <w:p w:rsidR="00105564" w:rsidRPr="00494361" w:rsidRDefault="00105564" w:rsidP="00BD1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964790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7A0">
              <w:rPr>
                <w:rFonts w:ascii="Times New Roman" w:eastAsia="Times New Roman" w:hAnsi="Times New Roman" w:cs="Times New Roman"/>
                <w:sz w:val="20"/>
                <w:szCs w:val="20"/>
              </w:rPr>
              <w:t>Горяева Л.А.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под </w:t>
            </w:r>
            <w:r w:rsidRPr="007B37A0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редакцией</w:t>
            </w:r>
          </w:p>
          <w:p w:rsidR="00105564" w:rsidRPr="007B37A0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37A0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37A0">
              <w:rPr>
                <w:rFonts w:ascii="Times New Roman" w:eastAsia="Times New Roman" w:hAnsi="Times New Roman" w:cs="Times New Roman"/>
                <w:sz w:val="20"/>
                <w:szCs w:val="20"/>
              </w:rPr>
              <w:t>Б.М.</w:t>
            </w:r>
          </w:p>
        </w:tc>
        <w:tc>
          <w:tcPr>
            <w:tcW w:w="3969" w:type="dxa"/>
          </w:tcPr>
          <w:p w:rsidR="00105564" w:rsidRPr="005D3735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  <w:gridSpan w:val="2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2013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105564" w:rsidTr="00167B90">
        <w:trPr>
          <w:trHeight w:val="644"/>
        </w:trPr>
        <w:tc>
          <w:tcPr>
            <w:tcW w:w="1844" w:type="dxa"/>
            <w:gridSpan w:val="3"/>
            <w:vMerge/>
          </w:tcPr>
          <w:p w:rsidR="00105564" w:rsidRPr="00494361" w:rsidRDefault="00105564" w:rsidP="00BD1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5D3735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3735">
              <w:rPr>
                <w:rFonts w:ascii="Times New Roman" w:eastAsia="Times New Roman" w:hAnsi="Times New Roman" w:cs="Times New Roman"/>
              </w:rPr>
              <w:t>Неменская</w:t>
            </w:r>
            <w:proofErr w:type="spellEnd"/>
            <w:r w:rsidRPr="005D3735">
              <w:rPr>
                <w:rFonts w:ascii="Times New Roman" w:eastAsia="Times New Roman" w:hAnsi="Times New Roman" w:cs="Times New Roman"/>
              </w:rPr>
              <w:t xml:space="preserve"> Л.А.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3735">
              <w:rPr>
                <w:rFonts w:ascii="Times New Roman" w:eastAsia="Times New Roman" w:hAnsi="Times New Roman" w:cs="Times New Roman"/>
              </w:rPr>
              <w:t>под  редакцией</w:t>
            </w:r>
          </w:p>
          <w:p w:rsidR="00105564" w:rsidRPr="005D3735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3735">
              <w:rPr>
                <w:rFonts w:ascii="Times New Roman" w:eastAsia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3735">
              <w:rPr>
                <w:rFonts w:ascii="Times New Roman" w:eastAsia="Times New Roman" w:hAnsi="Times New Roman" w:cs="Times New Roman"/>
              </w:rPr>
              <w:t>Б.М</w:t>
            </w:r>
          </w:p>
        </w:tc>
        <w:tc>
          <w:tcPr>
            <w:tcW w:w="3969" w:type="dxa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  <w:p w:rsidR="00105564" w:rsidRPr="005D3735" w:rsidRDefault="00105564" w:rsidP="004D53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2014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105564" w:rsidTr="0090471F">
        <w:tc>
          <w:tcPr>
            <w:tcW w:w="1844" w:type="dxa"/>
            <w:gridSpan w:val="3"/>
            <w:vMerge w:val="restart"/>
          </w:tcPr>
          <w:p w:rsidR="00105564" w:rsidRPr="00494361" w:rsidRDefault="00105564" w:rsidP="00BD1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095" w:type="dxa"/>
            <w:gridSpan w:val="3"/>
          </w:tcPr>
          <w:p w:rsidR="00105564" w:rsidRPr="00916E6A" w:rsidRDefault="00105564" w:rsidP="004D53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E6A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E6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Г.П.,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969" w:type="dxa"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2011</w:t>
            </w:r>
          </w:p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105564" w:rsidTr="0090471F">
        <w:tc>
          <w:tcPr>
            <w:tcW w:w="1844" w:type="dxa"/>
            <w:gridSpan w:val="3"/>
            <w:vMerge/>
            <w:textDirection w:val="btLr"/>
          </w:tcPr>
          <w:p w:rsidR="00105564" w:rsidRPr="00494361" w:rsidRDefault="00105564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916E6A" w:rsidRDefault="00105564" w:rsidP="004D53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E6A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E6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Г.П.,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969" w:type="dxa"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2012</w:t>
            </w:r>
          </w:p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105564" w:rsidTr="0090471F">
        <w:tc>
          <w:tcPr>
            <w:tcW w:w="1844" w:type="dxa"/>
            <w:gridSpan w:val="3"/>
            <w:vMerge/>
            <w:textDirection w:val="btLr"/>
          </w:tcPr>
          <w:p w:rsidR="00105564" w:rsidRPr="00494361" w:rsidRDefault="00105564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916E6A" w:rsidRDefault="00105564" w:rsidP="004D53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E6A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E6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Г.П.,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969" w:type="dxa"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2013</w:t>
            </w:r>
          </w:p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105564" w:rsidTr="0090471F">
        <w:tc>
          <w:tcPr>
            <w:tcW w:w="1844" w:type="dxa"/>
            <w:gridSpan w:val="3"/>
            <w:vMerge/>
            <w:textDirection w:val="btLr"/>
          </w:tcPr>
          <w:p w:rsidR="00105564" w:rsidRPr="00494361" w:rsidRDefault="00105564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916E6A" w:rsidRDefault="00105564" w:rsidP="004D53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E6A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E6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Г.П.,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</w:t>
            </w:r>
          </w:p>
        </w:tc>
        <w:tc>
          <w:tcPr>
            <w:tcW w:w="3969" w:type="dxa"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gridSpan w:val="2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2014</w:t>
            </w:r>
          </w:p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105564" w:rsidTr="0090471F">
        <w:trPr>
          <w:trHeight w:val="594"/>
        </w:trPr>
        <w:tc>
          <w:tcPr>
            <w:tcW w:w="1844" w:type="dxa"/>
            <w:gridSpan w:val="3"/>
          </w:tcPr>
          <w:p w:rsidR="00105564" w:rsidRPr="00494361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361">
              <w:rPr>
                <w:rFonts w:ascii="Times New Roman" w:eastAsia="Times New Roman" w:hAnsi="Times New Roman" w:cs="Times New Roman"/>
              </w:rPr>
              <w:t xml:space="preserve">Физическая  </w:t>
            </w:r>
            <w:r w:rsidRPr="00494361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95" w:type="dxa"/>
            <w:gridSpan w:val="3"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3969" w:type="dxa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2013</w:t>
            </w:r>
          </w:p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14B43" w:rsidRDefault="00105564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B4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1-4 классы</w:t>
            </w:r>
          </w:p>
        </w:tc>
      </w:tr>
      <w:tr w:rsidR="00105564" w:rsidTr="0090471F">
        <w:tc>
          <w:tcPr>
            <w:tcW w:w="1844" w:type="dxa"/>
            <w:gridSpan w:val="3"/>
            <w:vMerge w:val="restart"/>
          </w:tcPr>
          <w:p w:rsidR="00105564" w:rsidRPr="00172C1A" w:rsidRDefault="00105564" w:rsidP="00BD1C94">
            <w:pPr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6095" w:type="dxa"/>
            <w:gridSpan w:val="3"/>
          </w:tcPr>
          <w:p w:rsidR="00105564" w:rsidRPr="00172C1A" w:rsidRDefault="00105564" w:rsidP="004D5349">
            <w:pPr>
              <w:pStyle w:val="Default"/>
              <w:rPr>
                <w:color w:val="auto"/>
              </w:rPr>
            </w:pPr>
            <w:proofErr w:type="spellStart"/>
            <w:r w:rsidRPr="00172C1A">
              <w:rPr>
                <w:color w:val="auto"/>
              </w:rPr>
              <w:t>Лутцева</w:t>
            </w:r>
            <w:proofErr w:type="spellEnd"/>
            <w:r w:rsidRPr="00172C1A">
              <w:rPr>
                <w:color w:val="auto"/>
              </w:rPr>
              <w:t xml:space="preserve"> Е.А., Зуева Т.П.</w:t>
            </w:r>
          </w:p>
        </w:tc>
        <w:tc>
          <w:tcPr>
            <w:tcW w:w="3969" w:type="dxa"/>
          </w:tcPr>
          <w:p w:rsidR="00105564" w:rsidRPr="00172C1A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105564" w:rsidRPr="00172C1A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105564" w:rsidRPr="00172C1A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172C1A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105564" w:rsidTr="0090471F">
        <w:tc>
          <w:tcPr>
            <w:tcW w:w="1844" w:type="dxa"/>
            <w:gridSpan w:val="3"/>
            <w:vMerge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8D5352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352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D5352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Добромыслова Н.В.</w:t>
            </w:r>
          </w:p>
        </w:tc>
        <w:tc>
          <w:tcPr>
            <w:tcW w:w="3969" w:type="dxa"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2012</w:t>
            </w:r>
          </w:p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5D3735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735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5D3735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105564" w:rsidTr="0090471F">
        <w:tc>
          <w:tcPr>
            <w:tcW w:w="1844" w:type="dxa"/>
            <w:gridSpan w:val="3"/>
            <w:vMerge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8D5352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352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D5352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Добромыслова Н.В.</w:t>
            </w:r>
          </w:p>
        </w:tc>
        <w:tc>
          <w:tcPr>
            <w:tcW w:w="3969" w:type="dxa"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2013</w:t>
            </w:r>
          </w:p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5D3735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735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5D3735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105564" w:rsidTr="0090471F">
        <w:tc>
          <w:tcPr>
            <w:tcW w:w="1844" w:type="dxa"/>
            <w:gridSpan w:val="3"/>
            <w:vMerge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</w:tcPr>
          <w:p w:rsidR="00105564" w:rsidRPr="008D5352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D5352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D5352">
              <w:rPr>
                <w:rFonts w:ascii="Times New Roman" w:hAnsi="Times New Roman" w:cs="Times New Roman"/>
                <w:sz w:val="24"/>
                <w:szCs w:val="24"/>
              </w:rPr>
              <w:t xml:space="preserve"> Н.И., Богданова Н.В., </w:t>
            </w:r>
            <w:proofErr w:type="spellStart"/>
            <w:r w:rsidRPr="008D5352">
              <w:rPr>
                <w:rFonts w:ascii="Times New Roman" w:hAnsi="Times New Roman" w:cs="Times New Roman"/>
                <w:sz w:val="24"/>
                <w:szCs w:val="24"/>
              </w:rPr>
              <w:t>Шапилова</w:t>
            </w:r>
            <w:proofErr w:type="spellEnd"/>
            <w:r w:rsidRPr="008D5352">
              <w:rPr>
                <w:rFonts w:ascii="Times New Roman" w:hAnsi="Times New Roman" w:cs="Times New Roman"/>
                <w:sz w:val="24"/>
                <w:szCs w:val="24"/>
              </w:rPr>
              <w:t xml:space="preserve"> Н.В. и др.</w:t>
            </w:r>
          </w:p>
        </w:tc>
        <w:tc>
          <w:tcPr>
            <w:tcW w:w="3969" w:type="dxa"/>
          </w:tcPr>
          <w:p w:rsidR="00105564" w:rsidRPr="00316FC8" w:rsidRDefault="00105564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gridSpan w:val="2"/>
          </w:tcPr>
          <w:p w:rsidR="0010556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 w:rsidRPr="00D46BE4">
              <w:rPr>
                <w:rFonts w:ascii="Times New Roman" w:eastAsia="Times New Roman" w:hAnsi="Times New Roman" w:cs="Times New Roman"/>
              </w:rPr>
              <w:t>2014</w:t>
            </w:r>
          </w:p>
          <w:p w:rsidR="00105564" w:rsidRPr="00D46BE4" w:rsidRDefault="00105564" w:rsidP="004D534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43" w:type="dxa"/>
          </w:tcPr>
          <w:p w:rsidR="00105564" w:rsidRPr="005D3735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3735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5D3735" w:rsidRDefault="00105564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105564" w:rsidTr="00B36D0B">
        <w:trPr>
          <w:trHeight w:val="476"/>
        </w:trPr>
        <w:tc>
          <w:tcPr>
            <w:tcW w:w="15931" w:type="dxa"/>
            <w:gridSpan w:val="11"/>
          </w:tcPr>
          <w:p w:rsidR="00105564" w:rsidRPr="00D242C6" w:rsidRDefault="00105564" w:rsidP="00712D9A">
            <w:pPr>
              <w:jc w:val="center"/>
              <w:rPr>
                <w:b/>
                <w:sz w:val="40"/>
                <w:szCs w:val="40"/>
              </w:rPr>
            </w:pPr>
            <w:r w:rsidRPr="00D242C6">
              <w:rPr>
                <w:b/>
                <w:sz w:val="40"/>
                <w:szCs w:val="40"/>
              </w:rPr>
              <w:t>5 -9 классы</w:t>
            </w:r>
          </w:p>
        </w:tc>
      </w:tr>
      <w:tr w:rsidR="00105564" w:rsidTr="002677DF">
        <w:tc>
          <w:tcPr>
            <w:tcW w:w="1844" w:type="dxa"/>
            <w:gridSpan w:val="3"/>
            <w:vMerge w:val="restart"/>
          </w:tcPr>
          <w:p w:rsidR="00105564" w:rsidRPr="00172C1A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105564" w:rsidRPr="00172C1A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953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72C1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172C1A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172C1A">
              <w:rPr>
                <w:rFonts w:ascii="Times New Roman" w:hAnsi="Times New Roman" w:cs="Times New Roman"/>
              </w:rPr>
              <w:t>БарановМ.Т</w:t>
            </w:r>
            <w:proofErr w:type="spellEnd"/>
            <w:r w:rsidRPr="00172C1A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172C1A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172C1A">
              <w:rPr>
                <w:rFonts w:ascii="Times New Roman" w:hAnsi="Times New Roman" w:cs="Times New Roman"/>
              </w:rPr>
              <w:t xml:space="preserve"> Л.А. и </w:t>
            </w:r>
            <w:proofErr w:type="spellStart"/>
            <w:proofErr w:type="gramStart"/>
            <w:r w:rsidRPr="00172C1A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4111" w:type="dxa"/>
            <w:gridSpan w:val="2"/>
          </w:tcPr>
          <w:p w:rsidR="00105564" w:rsidRPr="00172C1A" w:rsidRDefault="00105564" w:rsidP="00B64B8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992" w:type="dxa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05564" w:rsidTr="002677DF">
        <w:tc>
          <w:tcPr>
            <w:tcW w:w="1844" w:type="dxa"/>
            <w:gridSpan w:val="3"/>
            <w:vMerge/>
            <w:textDirection w:val="btLr"/>
          </w:tcPr>
          <w:p w:rsidR="00105564" w:rsidRPr="00172C1A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B64B8F">
            <w:pPr>
              <w:rPr>
                <w:rFonts w:ascii="Times New Roman" w:hAnsi="Times New Roman" w:cs="Times New Roman"/>
              </w:rPr>
            </w:pPr>
            <w:r w:rsidRPr="00172C1A">
              <w:rPr>
                <w:rFonts w:ascii="Times New Roman" w:hAnsi="Times New Roman" w:cs="Times New Roman"/>
              </w:rPr>
              <w:t xml:space="preserve">Баранов М.Т., </w:t>
            </w:r>
            <w:proofErr w:type="spellStart"/>
            <w:r w:rsidRPr="00172C1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172C1A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172C1A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172C1A">
              <w:rPr>
                <w:rFonts w:ascii="Times New Roman" w:hAnsi="Times New Roman" w:cs="Times New Roman"/>
              </w:rPr>
              <w:t xml:space="preserve"> Л.А. и др.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992" w:type="dxa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05564" w:rsidTr="002677DF">
        <w:tc>
          <w:tcPr>
            <w:tcW w:w="1844" w:type="dxa"/>
            <w:gridSpan w:val="3"/>
            <w:vMerge/>
            <w:textDirection w:val="btLr"/>
          </w:tcPr>
          <w:p w:rsidR="00105564" w:rsidRPr="00172C1A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72C1A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172C1A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172C1A">
              <w:rPr>
                <w:rFonts w:ascii="Times New Roman" w:hAnsi="Times New Roman" w:cs="Times New Roman"/>
              </w:rPr>
              <w:t>БарановМ.Т</w:t>
            </w:r>
            <w:proofErr w:type="spellEnd"/>
            <w:r w:rsidRPr="00172C1A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172C1A">
              <w:rPr>
                <w:rFonts w:ascii="Times New Roman" w:hAnsi="Times New Roman" w:cs="Times New Roman"/>
              </w:rPr>
              <w:t>Тростенцова</w:t>
            </w:r>
            <w:proofErr w:type="spellEnd"/>
            <w:r w:rsidRPr="00172C1A">
              <w:rPr>
                <w:rFonts w:ascii="Times New Roman" w:hAnsi="Times New Roman" w:cs="Times New Roman"/>
              </w:rPr>
              <w:t xml:space="preserve"> Л.А. и </w:t>
            </w:r>
            <w:proofErr w:type="spellStart"/>
            <w:proofErr w:type="gramStart"/>
            <w:r w:rsidRPr="00172C1A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</w:p>
        </w:tc>
        <w:tc>
          <w:tcPr>
            <w:tcW w:w="4111" w:type="dxa"/>
            <w:gridSpan w:val="2"/>
          </w:tcPr>
          <w:p w:rsidR="00105564" w:rsidRPr="00172C1A" w:rsidRDefault="00105564" w:rsidP="00B64B8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992" w:type="dxa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AF1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2677DF">
        <w:tc>
          <w:tcPr>
            <w:tcW w:w="1844" w:type="dxa"/>
            <w:gridSpan w:val="3"/>
            <w:vMerge/>
            <w:textDirection w:val="btLr"/>
          </w:tcPr>
          <w:p w:rsidR="00105564" w:rsidRPr="00CB21C7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B23F8F" w:rsidRDefault="00105564" w:rsidP="00B64B8F">
            <w:pPr>
              <w:pStyle w:val="Default"/>
              <w:rPr>
                <w:color w:val="auto"/>
              </w:rPr>
            </w:pPr>
            <w:proofErr w:type="spellStart"/>
            <w:r w:rsidRPr="00B23F8F">
              <w:rPr>
                <w:color w:val="auto"/>
              </w:rPr>
              <w:t>Бархударов</w:t>
            </w:r>
            <w:proofErr w:type="spellEnd"/>
            <w:r w:rsidRPr="00B23F8F">
              <w:rPr>
                <w:color w:val="auto"/>
              </w:rPr>
              <w:t xml:space="preserve"> С.В.</w:t>
            </w:r>
          </w:p>
        </w:tc>
        <w:tc>
          <w:tcPr>
            <w:tcW w:w="4111" w:type="dxa"/>
            <w:gridSpan w:val="2"/>
          </w:tcPr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B23F8F" w:rsidRDefault="00105564" w:rsidP="00712D9A">
            <w:pPr>
              <w:jc w:val="center"/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05564" w:rsidTr="002677DF">
        <w:trPr>
          <w:trHeight w:val="500"/>
        </w:trPr>
        <w:tc>
          <w:tcPr>
            <w:tcW w:w="1844" w:type="dxa"/>
            <w:gridSpan w:val="3"/>
            <w:vMerge/>
            <w:textDirection w:val="btLr"/>
          </w:tcPr>
          <w:p w:rsidR="00105564" w:rsidRPr="00CB21C7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BD1C94" w:rsidRDefault="00105564" w:rsidP="00831AE9">
            <w:pPr>
              <w:rPr>
                <w:rFonts w:ascii="Times New Roman" w:hAnsi="Times New Roman" w:cs="Times New Roman"/>
              </w:rPr>
            </w:pPr>
            <w:proofErr w:type="spellStart"/>
            <w:r w:rsidRPr="00BD1C94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BD1C94">
              <w:rPr>
                <w:rFonts w:ascii="Times New Roman" w:hAnsi="Times New Roman" w:cs="Times New Roman"/>
              </w:rPr>
              <w:t xml:space="preserve"> С.В. </w:t>
            </w:r>
            <w:proofErr w:type="spellStart"/>
            <w:r w:rsidRPr="00BD1C94">
              <w:rPr>
                <w:rFonts w:ascii="Times New Roman" w:hAnsi="Times New Roman" w:cs="Times New Roman"/>
              </w:rPr>
              <w:t>идр</w:t>
            </w:r>
            <w:proofErr w:type="spellEnd"/>
            <w:r w:rsidRPr="00BD1C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gridSpan w:val="2"/>
          </w:tcPr>
          <w:p w:rsidR="00105564" w:rsidRPr="00BD1C94" w:rsidRDefault="00105564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9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105564" w:rsidRPr="00BD1C94" w:rsidRDefault="00105564" w:rsidP="00ED4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1C9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BD1C94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C94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BD1C94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C9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BD1C94" w:rsidRDefault="00105564" w:rsidP="00831AE9">
            <w:pPr>
              <w:jc w:val="center"/>
            </w:pPr>
            <w:r w:rsidRPr="00BD1C94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05564" w:rsidTr="002677DF">
        <w:trPr>
          <w:trHeight w:val="506"/>
        </w:trPr>
        <w:tc>
          <w:tcPr>
            <w:tcW w:w="1844" w:type="dxa"/>
            <w:gridSpan w:val="3"/>
            <w:vMerge w:val="restart"/>
          </w:tcPr>
          <w:p w:rsidR="00105564" w:rsidRPr="00172C1A" w:rsidRDefault="00105564" w:rsidP="00F40A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Родной язык (русский)</w:t>
            </w:r>
          </w:p>
        </w:tc>
        <w:tc>
          <w:tcPr>
            <w:tcW w:w="5953" w:type="dxa"/>
            <w:gridSpan w:val="2"/>
          </w:tcPr>
          <w:p w:rsidR="00105564" w:rsidRPr="00172C1A" w:rsidRDefault="00105564" w:rsidP="003F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Воителева</w:t>
            </w:r>
            <w:proofErr w:type="spellEnd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 xml:space="preserve"> Т.М., Марченко О.Н., Смирнова Л.Г., и др.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 (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уч-ое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пос-ие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05564" w:rsidRPr="00172C1A" w:rsidRDefault="00105564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3F29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3F29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046" w:type="dxa"/>
          </w:tcPr>
          <w:p w:rsidR="00105564" w:rsidRPr="00172C1A" w:rsidRDefault="00105564" w:rsidP="00831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05564" w:rsidTr="002677DF">
        <w:trPr>
          <w:trHeight w:val="415"/>
        </w:trPr>
        <w:tc>
          <w:tcPr>
            <w:tcW w:w="1844" w:type="dxa"/>
            <w:gridSpan w:val="3"/>
            <w:vMerge/>
          </w:tcPr>
          <w:p w:rsidR="00105564" w:rsidRPr="00172C1A" w:rsidRDefault="00105564" w:rsidP="00F40A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36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Воителева</w:t>
            </w:r>
            <w:proofErr w:type="spellEnd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 xml:space="preserve"> Т.М., Марченко О.Н., Смирнова Л.Г., и др.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3637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 (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уч-ое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пос-ие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05564" w:rsidRPr="00172C1A" w:rsidRDefault="00105564" w:rsidP="003637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3637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36371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046" w:type="dxa"/>
          </w:tcPr>
          <w:p w:rsidR="00105564" w:rsidRPr="00172C1A" w:rsidRDefault="00105564" w:rsidP="00831A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05564" w:rsidTr="002677DF">
        <w:trPr>
          <w:trHeight w:val="506"/>
        </w:trPr>
        <w:tc>
          <w:tcPr>
            <w:tcW w:w="1844" w:type="dxa"/>
            <w:gridSpan w:val="3"/>
            <w:vMerge/>
          </w:tcPr>
          <w:p w:rsidR="00105564" w:rsidRPr="00172C1A" w:rsidRDefault="00105564" w:rsidP="00F40A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36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Воителева</w:t>
            </w:r>
            <w:proofErr w:type="spellEnd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 xml:space="preserve"> Т.М., Марченко О.Н., Смирнова Л.Г., и др.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F7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родной язык (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уч-ое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пос-ие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05564" w:rsidRPr="00172C1A" w:rsidRDefault="00105564" w:rsidP="00F7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F706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F706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046" w:type="dxa"/>
          </w:tcPr>
          <w:p w:rsidR="00105564" w:rsidRPr="00172C1A" w:rsidRDefault="00105564" w:rsidP="00F7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C33722">
        <w:trPr>
          <w:trHeight w:val="712"/>
        </w:trPr>
        <w:tc>
          <w:tcPr>
            <w:tcW w:w="1844" w:type="dxa"/>
            <w:gridSpan w:val="3"/>
            <w:vMerge w:val="restart"/>
          </w:tcPr>
          <w:p w:rsidR="00105564" w:rsidRPr="00172C1A" w:rsidRDefault="00105564" w:rsidP="00F40A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Родная литература</w:t>
            </w:r>
          </w:p>
        </w:tc>
        <w:tc>
          <w:tcPr>
            <w:tcW w:w="5953" w:type="dxa"/>
            <w:gridSpan w:val="2"/>
          </w:tcPr>
          <w:p w:rsidR="00105564" w:rsidRPr="00172C1A" w:rsidRDefault="00105564" w:rsidP="00363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Александрова О.М., Аристова М. А., Беляева Н. В., </w:t>
            </w:r>
            <w:proofErr w:type="spellStart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>Добротина</w:t>
            </w:r>
            <w:proofErr w:type="spellEnd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И.Н., </w:t>
            </w:r>
            <w:proofErr w:type="spellStart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>Критарова</w:t>
            </w:r>
            <w:proofErr w:type="spellEnd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Ж.Н., </w:t>
            </w:r>
            <w:proofErr w:type="spellStart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>Мухаметшина</w:t>
            </w:r>
            <w:proofErr w:type="spellEnd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Р.Ф.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F7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русская литература (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уч-ое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пос-ие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05564" w:rsidRPr="00172C1A" w:rsidRDefault="00105564" w:rsidP="00F7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C337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C337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F70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05564" w:rsidTr="00C33722">
        <w:trPr>
          <w:trHeight w:val="694"/>
        </w:trPr>
        <w:tc>
          <w:tcPr>
            <w:tcW w:w="1844" w:type="dxa"/>
            <w:gridSpan w:val="3"/>
            <w:vMerge/>
          </w:tcPr>
          <w:p w:rsidR="00105564" w:rsidRPr="00172C1A" w:rsidRDefault="00105564" w:rsidP="00F40A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A135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Александрова О.М., Аристова М. А., Беляева Н. В., </w:t>
            </w:r>
            <w:proofErr w:type="spellStart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>Добротина</w:t>
            </w:r>
            <w:proofErr w:type="spellEnd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И.Н., </w:t>
            </w:r>
            <w:proofErr w:type="spellStart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>Критарова</w:t>
            </w:r>
            <w:proofErr w:type="spellEnd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Ж.Н., </w:t>
            </w:r>
            <w:proofErr w:type="spellStart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>Мухаметшина</w:t>
            </w:r>
            <w:proofErr w:type="spellEnd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Р.Ф.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A1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русская литература (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уч-ое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пос-ие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05564" w:rsidRPr="00172C1A" w:rsidRDefault="00105564" w:rsidP="00A1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A13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05564" w:rsidTr="00C33722">
        <w:trPr>
          <w:trHeight w:val="704"/>
        </w:trPr>
        <w:tc>
          <w:tcPr>
            <w:tcW w:w="1844" w:type="dxa"/>
            <w:gridSpan w:val="3"/>
            <w:vMerge/>
          </w:tcPr>
          <w:p w:rsidR="00105564" w:rsidRPr="00172C1A" w:rsidRDefault="00105564" w:rsidP="00F40A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A135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Александрова О.М., Аристова М. А., Беляева Н. В., </w:t>
            </w:r>
            <w:proofErr w:type="spellStart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>Добротина</w:t>
            </w:r>
            <w:proofErr w:type="spellEnd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И.Н., </w:t>
            </w:r>
            <w:proofErr w:type="spellStart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>Критарова</w:t>
            </w:r>
            <w:proofErr w:type="spellEnd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Ж.Н., </w:t>
            </w:r>
            <w:proofErr w:type="spellStart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>Мухаметшина</w:t>
            </w:r>
            <w:proofErr w:type="spellEnd"/>
            <w:r w:rsidRPr="00172C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Р.Ф.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A1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русская литература (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уч-ое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пос-ие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05564" w:rsidRPr="00172C1A" w:rsidRDefault="00105564" w:rsidP="00A1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A13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2677DF">
        <w:tc>
          <w:tcPr>
            <w:tcW w:w="1844" w:type="dxa"/>
            <w:gridSpan w:val="3"/>
            <w:vMerge w:val="restart"/>
          </w:tcPr>
          <w:p w:rsidR="00105564" w:rsidRPr="00AE2720" w:rsidRDefault="00105564" w:rsidP="00BD1C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2720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5953" w:type="dxa"/>
            <w:gridSpan w:val="2"/>
          </w:tcPr>
          <w:p w:rsidR="00105564" w:rsidRPr="00F30D71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 </w:t>
            </w:r>
          </w:p>
        </w:tc>
        <w:tc>
          <w:tcPr>
            <w:tcW w:w="4111" w:type="dxa"/>
            <w:gridSpan w:val="2"/>
          </w:tcPr>
          <w:p w:rsidR="00105564" w:rsidRPr="00C35205" w:rsidRDefault="00105564" w:rsidP="006018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105564" w:rsidRPr="001D7D52" w:rsidRDefault="00105564" w:rsidP="006018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7D5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85" w:type="dxa"/>
            <w:gridSpan w:val="2"/>
          </w:tcPr>
          <w:p w:rsidR="00105564" w:rsidRPr="006D6479" w:rsidRDefault="00105564" w:rsidP="00601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6D6479" w:rsidRDefault="00105564" w:rsidP="00601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6018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05564" w:rsidTr="002677DF">
        <w:tc>
          <w:tcPr>
            <w:tcW w:w="1844" w:type="dxa"/>
            <w:gridSpan w:val="3"/>
            <w:vMerge/>
          </w:tcPr>
          <w:p w:rsidR="00105564" w:rsidRPr="00AE2720" w:rsidRDefault="00105564" w:rsidP="00BD1C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05564" w:rsidRPr="00F30D71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  </w:t>
            </w:r>
          </w:p>
        </w:tc>
        <w:tc>
          <w:tcPr>
            <w:tcW w:w="4111" w:type="dxa"/>
            <w:gridSpan w:val="2"/>
          </w:tcPr>
          <w:p w:rsidR="00105564" w:rsidRDefault="00105564" w:rsidP="00B64B8F">
            <w:r w:rsidRPr="001B68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105564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0B8">
              <w:rPr>
                <w:rFonts w:ascii="Times New Roman" w:eastAsia="Times New Roman" w:hAnsi="Times New Roman" w:cs="Times New Roman"/>
                <w:sz w:val="20"/>
                <w:szCs w:val="20"/>
              </w:rPr>
              <w:t>2014,</w:t>
            </w:r>
          </w:p>
          <w:p w:rsidR="00105564" w:rsidRPr="006C40B8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0B8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985" w:type="dxa"/>
            <w:gridSpan w:val="2"/>
          </w:tcPr>
          <w:p w:rsidR="00105564" w:rsidRPr="006D6479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6D6479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05564" w:rsidTr="002677DF">
        <w:tc>
          <w:tcPr>
            <w:tcW w:w="1844" w:type="dxa"/>
            <w:gridSpan w:val="3"/>
            <w:vMerge/>
          </w:tcPr>
          <w:p w:rsidR="00105564" w:rsidRPr="00AE2720" w:rsidRDefault="00105564" w:rsidP="00BD1C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 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105564" w:rsidRPr="00172C1A" w:rsidRDefault="00105564" w:rsidP="00A1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2677DF">
        <w:tc>
          <w:tcPr>
            <w:tcW w:w="1844" w:type="dxa"/>
            <w:gridSpan w:val="3"/>
            <w:vMerge/>
          </w:tcPr>
          <w:p w:rsidR="00105564" w:rsidRPr="00CB21C7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F30D71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Коровина В.Я., Журавлев В.П., Коровин В.И.  </w:t>
            </w:r>
          </w:p>
        </w:tc>
        <w:tc>
          <w:tcPr>
            <w:tcW w:w="4111" w:type="dxa"/>
            <w:gridSpan w:val="2"/>
          </w:tcPr>
          <w:p w:rsidR="00105564" w:rsidRDefault="00105564" w:rsidP="00B64B8F">
            <w:r w:rsidRPr="001B68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105564" w:rsidRPr="00B14249" w:rsidRDefault="00105564" w:rsidP="00B64B8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Pr="006D6479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6D6479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05564" w:rsidTr="002677DF">
        <w:trPr>
          <w:trHeight w:val="485"/>
        </w:trPr>
        <w:tc>
          <w:tcPr>
            <w:tcW w:w="1844" w:type="dxa"/>
            <w:gridSpan w:val="3"/>
            <w:vMerge/>
          </w:tcPr>
          <w:p w:rsidR="00105564" w:rsidRPr="00CB21C7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F30D71" w:rsidRDefault="00105564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Коровин В.И., </w:t>
            </w:r>
            <w:proofErr w:type="spellStart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И.С. и др.  </w:t>
            </w:r>
          </w:p>
        </w:tc>
        <w:tc>
          <w:tcPr>
            <w:tcW w:w="4111" w:type="dxa"/>
            <w:gridSpan w:val="2"/>
          </w:tcPr>
          <w:p w:rsidR="00105564" w:rsidRDefault="00105564" w:rsidP="00831AE9">
            <w:r w:rsidRPr="001B68F6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105564" w:rsidRPr="00D46BE4" w:rsidRDefault="00105564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Pr="006D6479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6D6479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831A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05564" w:rsidTr="00A56AA0">
        <w:trPr>
          <w:trHeight w:val="566"/>
        </w:trPr>
        <w:tc>
          <w:tcPr>
            <w:tcW w:w="1844" w:type="dxa"/>
            <w:gridSpan w:val="3"/>
            <w:vMerge w:val="restart"/>
          </w:tcPr>
          <w:p w:rsidR="00105564" w:rsidRPr="00B23F8F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Иностранный  язык (английский)</w:t>
            </w:r>
          </w:p>
        </w:tc>
        <w:tc>
          <w:tcPr>
            <w:tcW w:w="5953" w:type="dxa"/>
            <w:gridSpan w:val="2"/>
          </w:tcPr>
          <w:p w:rsidR="00105564" w:rsidRPr="00EE0075" w:rsidRDefault="00105564" w:rsidP="00B64B8F">
            <w:pPr>
              <w:rPr>
                <w:sz w:val="24"/>
                <w:szCs w:val="24"/>
              </w:rPr>
            </w:pPr>
            <w:r w:rsidRPr="00EE0075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Ю.А., Ларионова И.В., </w:t>
            </w:r>
            <w:proofErr w:type="spellStart"/>
            <w:r w:rsidRPr="00EE0075">
              <w:rPr>
                <w:rFonts w:ascii="Times New Roman" w:hAnsi="Times New Roman" w:cs="Times New Roman"/>
                <w:sz w:val="24"/>
                <w:szCs w:val="24"/>
              </w:rPr>
              <w:t>Грейнджер</w:t>
            </w:r>
            <w:proofErr w:type="spellEnd"/>
            <w:r w:rsidRPr="00EE0075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111" w:type="dxa"/>
            <w:gridSpan w:val="2"/>
          </w:tcPr>
          <w:p w:rsidR="00105564" w:rsidRPr="00D91B4E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105564" w:rsidRPr="00964790" w:rsidRDefault="00105564" w:rsidP="00B64B8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985" w:type="dxa"/>
            <w:gridSpan w:val="2"/>
          </w:tcPr>
          <w:p w:rsidR="00105564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14B43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 w:rsidRPr="00C35205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05564" w:rsidTr="00172C1A">
        <w:trPr>
          <w:trHeight w:val="544"/>
        </w:trPr>
        <w:tc>
          <w:tcPr>
            <w:tcW w:w="1844" w:type="dxa"/>
            <w:gridSpan w:val="3"/>
            <w:vMerge/>
            <w:textDirection w:val="btLr"/>
          </w:tcPr>
          <w:p w:rsidR="00105564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Default="00105564" w:rsidP="00B64B8F">
            <w:r w:rsidRPr="00EE0075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Макбет К.</w:t>
            </w:r>
          </w:p>
        </w:tc>
        <w:tc>
          <w:tcPr>
            <w:tcW w:w="4111" w:type="dxa"/>
            <w:gridSpan w:val="2"/>
          </w:tcPr>
          <w:p w:rsidR="00105564" w:rsidRPr="00D91B4E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105564" w:rsidRPr="006A5D20" w:rsidRDefault="00105564" w:rsidP="0083016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Default="00105564" w:rsidP="006A5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14B43" w:rsidRDefault="00105564" w:rsidP="006A5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05564" w:rsidTr="00A56AA0">
        <w:trPr>
          <w:trHeight w:val="606"/>
        </w:trPr>
        <w:tc>
          <w:tcPr>
            <w:tcW w:w="1844" w:type="dxa"/>
            <w:gridSpan w:val="3"/>
            <w:vMerge/>
            <w:textDirection w:val="btLr"/>
          </w:tcPr>
          <w:p w:rsidR="00105564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A56AA0" w:rsidRDefault="00105564" w:rsidP="00B6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075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Макбет К.</w:t>
            </w:r>
          </w:p>
        </w:tc>
        <w:tc>
          <w:tcPr>
            <w:tcW w:w="4111" w:type="dxa"/>
            <w:gridSpan w:val="2"/>
          </w:tcPr>
          <w:p w:rsidR="00105564" w:rsidRPr="00296FD3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105564" w:rsidRPr="00B36D0B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D0B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105564" w:rsidRPr="00C35205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D0B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Default="00105564" w:rsidP="00EE00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C35205" w:rsidRDefault="00105564" w:rsidP="00EE00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35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05564" w:rsidTr="00172C1A">
        <w:trPr>
          <w:trHeight w:val="504"/>
        </w:trPr>
        <w:tc>
          <w:tcPr>
            <w:tcW w:w="1844" w:type="dxa"/>
            <w:gridSpan w:val="3"/>
            <w:vMerge/>
            <w:textDirection w:val="btLr"/>
          </w:tcPr>
          <w:p w:rsidR="00105564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A5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046" w:type="dxa"/>
          </w:tcPr>
          <w:p w:rsidR="00105564" w:rsidRPr="00172C1A" w:rsidRDefault="00105564" w:rsidP="00A1356F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172C1A">
        <w:trPr>
          <w:trHeight w:val="568"/>
        </w:trPr>
        <w:tc>
          <w:tcPr>
            <w:tcW w:w="1844" w:type="dxa"/>
            <w:gridSpan w:val="3"/>
            <w:vMerge/>
            <w:textDirection w:val="btLr"/>
          </w:tcPr>
          <w:p w:rsidR="00105564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086487" w:rsidRDefault="00105564" w:rsidP="00B64B8F">
            <w:pPr>
              <w:rPr>
                <w:rFonts w:ascii="Times New Roman" w:eastAsia="Times New Roman" w:hAnsi="Times New Roman" w:cs="Times New Roman"/>
              </w:rPr>
            </w:pPr>
            <w:r w:rsidRPr="00EE0075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Макбет К.</w:t>
            </w:r>
          </w:p>
        </w:tc>
        <w:tc>
          <w:tcPr>
            <w:tcW w:w="4111" w:type="dxa"/>
            <w:gridSpan w:val="2"/>
          </w:tcPr>
          <w:p w:rsidR="00105564" w:rsidRPr="00296FD3" w:rsidRDefault="00105564" w:rsidP="00AE5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105564" w:rsidRPr="00857E0A" w:rsidRDefault="00105564" w:rsidP="00AE577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Default="00105564" w:rsidP="00AE57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C35205" w:rsidRDefault="00105564" w:rsidP="00AE57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046" w:type="dxa"/>
          </w:tcPr>
          <w:p w:rsidR="00105564" w:rsidRDefault="00105564" w:rsidP="00AE577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35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05564" w:rsidTr="002677DF">
        <w:trPr>
          <w:trHeight w:val="476"/>
        </w:trPr>
        <w:tc>
          <w:tcPr>
            <w:tcW w:w="1844" w:type="dxa"/>
            <w:gridSpan w:val="3"/>
            <w:vMerge/>
            <w:textDirection w:val="btLr"/>
          </w:tcPr>
          <w:p w:rsidR="00105564" w:rsidRPr="00CB21C7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086487" w:rsidRDefault="00105564" w:rsidP="00831AE9">
            <w:pPr>
              <w:rPr>
                <w:rFonts w:ascii="Times New Roman" w:eastAsia="Times New Roman" w:hAnsi="Times New Roman" w:cs="Times New Roman"/>
              </w:rPr>
            </w:pPr>
            <w:r w:rsidRPr="00EE0075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Макбет К.</w:t>
            </w:r>
          </w:p>
        </w:tc>
        <w:tc>
          <w:tcPr>
            <w:tcW w:w="4111" w:type="dxa"/>
            <w:gridSpan w:val="2"/>
          </w:tcPr>
          <w:p w:rsidR="00105564" w:rsidRPr="00296FD3" w:rsidRDefault="00105564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</w:tcPr>
          <w:p w:rsidR="00105564" w:rsidRPr="00857E0A" w:rsidRDefault="00105564" w:rsidP="00831AE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C35205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046" w:type="dxa"/>
          </w:tcPr>
          <w:p w:rsidR="00105564" w:rsidRDefault="00105564" w:rsidP="00831A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35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05564" w:rsidTr="00172C1A">
        <w:trPr>
          <w:trHeight w:val="594"/>
        </w:trPr>
        <w:tc>
          <w:tcPr>
            <w:tcW w:w="1844" w:type="dxa"/>
            <w:gridSpan w:val="3"/>
            <w:vMerge w:val="restart"/>
          </w:tcPr>
          <w:p w:rsidR="00105564" w:rsidRPr="00172C1A" w:rsidRDefault="00105564" w:rsidP="003F29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5953" w:type="dxa"/>
            <w:gridSpan w:val="2"/>
          </w:tcPr>
          <w:p w:rsidR="00105564" w:rsidRPr="00172C1A" w:rsidRDefault="00105564" w:rsidP="00BD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 xml:space="preserve"> М.М., Джин Ф., </w:t>
            </w:r>
            <w:proofErr w:type="spellStart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 xml:space="preserve"> Л. и др.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BD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иностранный.</w:t>
            </w:r>
          </w:p>
        </w:tc>
        <w:tc>
          <w:tcPr>
            <w:tcW w:w="992" w:type="dxa"/>
          </w:tcPr>
          <w:p w:rsidR="00105564" w:rsidRPr="00172C1A" w:rsidRDefault="00105564" w:rsidP="00B36D0B">
            <w:pPr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ED4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ED4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B36D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05564" w:rsidTr="002677DF">
        <w:trPr>
          <w:trHeight w:val="712"/>
        </w:trPr>
        <w:tc>
          <w:tcPr>
            <w:tcW w:w="1844" w:type="dxa"/>
            <w:gridSpan w:val="3"/>
            <w:vMerge/>
          </w:tcPr>
          <w:p w:rsidR="00105564" w:rsidRPr="00172C1A" w:rsidRDefault="00105564" w:rsidP="003F2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51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 xml:space="preserve"> М.М., Джин Ф., </w:t>
            </w:r>
            <w:proofErr w:type="spellStart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 xml:space="preserve"> Л. и др.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516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иностранный.</w:t>
            </w:r>
          </w:p>
        </w:tc>
        <w:tc>
          <w:tcPr>
            <w:tcW w:w="992" w:type="dxa"/>
          </w:tcPr>
          <w:p w:rsidR="00105564" w:rsidRPr="00172C1A" w:rsidRDefault="00105564" w:rsidP="00516B2E">
            <w:pPr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516B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516B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516B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172C1A">
        <w:trPr>
          <w:trHeight w:val="671"/>
        </w:trPr>
        <w:tc>
          <w:tcPr>
            <w:tcW w:w="1844" w:type="dxa"/>
            <w:gridSpan w:val="3"/>
            <w:vMerge w:val="restart"/>
          </w:tcPr>
          <w:p w:rsidR="00105564" w:rsidRPr="00A76592" w:rsidRDefault="00105564" w:rsidP="006E4B65">
            <w:pPr>
              <w:rPr>
                <w:rFonts w:ascii="Times New Roman" w:eastAsia="Times New Roman" w:hAnsi="Times New Roman" w:cs="Times New Roman"/>
              </w:rPr>
            </w:pPr>
            <w:r w:rsidRPr="00A76592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105564" w:rsidRPr="00A76592" w:rsidRDefault="00105564" w:rsidP="00AC4F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105564" w:rsidRPr="00A76592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Никольский </w:t>
            </w:r>
            <w:proofErr w:type="spellStart"/>
            <w:r w:rsidRPr="00A76592">
              <w:rPr>
                <w:rFonts w:ascii="Times New Roman" w:eastAsia="Times New Roman" w:hAnsi="Times New Roman" w:cs="Times New Roman"/>
                <w:sz w:val="24"/>
                <w:szCs w:val="24"/>
              </w:rPr>
              <w:t>С.М.,Потапов</w:t>
            </w:r>
            <w:proofErr w:type="spellEnd"/>
            <w:r w:rsidRPr="00A7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592">
              <w:rPr>
                <w:rFonts w:ascii="Times New Roman" w:eastAsia="Times New Roman" w:hAnsi="Times New Roman" w:cs="Times New Roman"/>
                <w:sz w:val="24"/>
                <w:szCs w:val="24"/>
              </w:rPr>
              <w:t>М.К.,Решетников</w:t>
            </w:r>
            <w:proofErr w:type="spellEnd"/>
            <w:r w:rsidRPr="00A7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 и др.</w:t>
            </w:r>
          </w:p>
        </w:tc>
        <w:tc>
          <w:tcPr>
            <w:tcW w:w="4111" w:type="dxa"/>
            <w:gridSpan w:val="2"/>
          </w:tcPr>
          <w:p w:rsidR="00105564" w:rsidRPr="00A76592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105564" w:rsidRPr="00A76592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  <w:gridSpan w:val="2"/>
          </w:tcPr>
          <w:p w:rsidR="00105564" w:rsidRPr="00A76592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59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A76592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5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A76592" w:rsidRDefault="00105564" w:rsidP="00712D9A">
            <w:pPr>
              <w:jc w:val="center"/>
            </w:pPr>
            <w:r w:rsidRPr="00A7659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05564" w:rsidTr="00AF4558">
        <w:trPr>
          <w:trHeight w:val="657"/>
        </w:trPr>
        <w:tc>
          <w:tcPr>
            <w:tcW w:w="1844" w:type="dxa"/>
            <w:gridSpan w:val="3"/>
            <w:vMerge/>
            <w:textDirection w:val="btLr"/>
          </w:tcPr>
          <w:p w:rsidR="00105564" w:rsidRPr="00A76592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A76592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Никольский С.М., Потапов </w:t>
            </w:r>
            <w:proofErr w:type="spellStart"/>
            <w:r w:rsidRPr="00A76592">
              <w:rPr>
                <w:rFonts w:ascii="Times New Roman" w:eastAsia="Times New Roman" w:hAnsi="Times New Roman" w:cs="Times New Roman"/>
                <w:sz w:val="24"/>
                <w:szCs w:val="24"/>
              </w:rPr>
              <w:t>М.К.,Решетников</w:t>
            </w:r>
            <w:proofErr w:type="spellEnd"/>
            <w:r w:rsidRPr="00A7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 и др.</w:t>
            </w:r>
          </w:p>
        </w:tc>
        <w:tc>
          <w:tcPr>
            <w:tcW w:w="4111" w:type="dxa"/>
            <w:gridSpan w:val="2"/>
          </w:tcPr>
          <w:p w:rsidR="00105564" w:rsidRPr="00A76592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105564" w:rsidRPr="00A76592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9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  <w:gridSpan w:val="2"/>
          </w:tcPr>
          <w:p w:rsidR="00105564" w:rsidRPr="00A76592" w:rsidRDefault="00105564" w:rsidP="006E4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59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A76592" w:rsidRDefault="00105564" w:rsidP="006E4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59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A76592" w:rsidRDefault="00105564" w:rsidP="00712D9A">
            <w:pPr>
              <w:jc w:val="center"/>
            </w:pPr>
            <w:r w:rsidRPr="00A7659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05564" w:rsidTr="00AF4558">
        <w:trPr>
          <w:trHeight w:val="748"/>
        </w:trPr>
        <w:tc>
          <w:tcPr>
            <w:tcW w:w="1844" w:type="dxa"/>
            <w:gridSpan w:val="3"/>
            <w:vMerge w:val="restart"/>
          </w:tcPr>
          <w:p w:rsidR="00105564" w:rsidRPr="00172C1A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53" w:type="dxa"/>
            <w:gridSpan w:val="2"/>
          </w:tcPr>
          <w:p w:rsidR="00105564" w:rsidRPr="00172C1A" w:rsidRDefault="00105564" w:rsidP="00EE0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К.И./ под ред. 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B024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B024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AF4558">
        <w:trPr>
          <w:trHeight w:val="702"/>
        </w:trPr>
        <w:tc>
          <w:tcPr>
            <w:tcW w:w="1844" w:type="dxa"/>
            <w:gridSpan w:val="3"/>
            <w:vMerge/>
            <w:textDirection w:val="btLr"/>
          </w:tcPr>
          <w:p w:rsidR="00105564" w:rsidRPr="00B23F8F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К.И./ под ред. </w:t>
            </w:r>
            <w:proofErr w:type="spellStart"/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111" w:type="dxa"/>
            <w:gridSpan w:val="2"/>
          </w:tcPr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105564" w:rsidRPr="00B23F8F" w:rsidRDefault="00105564" w:rsidP="00AE62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Pr="00B23F8F" w:rsidRDefault="00105564" w:rsidP="00AE62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B23F8F" w:rsidRDefault="00105564" w:rsidP="00AE62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B23F8F" w:rsidRDefault="00105564" w:rsidP="00712D9A">
            <w:pPr>
              <w:jc w:val="center"/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05564" w:rsidTr="002677DF">
        <w:trPr>
          <w:trHeight w:val="460"/>
        </w:trPr>
        <w:tc>
          <w:tcPr>
            <w:tcW w:w="1844" w:type="dxa"/>
            <w:gridSpan w:val="3"/>
            <w:vMerge/>
            <w:textDirection w:val="btLr"/>
          </w:tcPr>
          <w:p w:rsidR="00105564" w:rsidRPr="00B23F8F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B23F8F" w:rsidRDefault="00105564" w:rsidP="00831AE9">
            <w:pPr>
              <w:pStyle w:val="Default"/>
              <w:rPr>
                <w:color w:val="auto"/>
              </w:rPr>
            </w:pPr>
            <w:r w:rsidRPr="00B23F8F">
              <w:rPr>
                <w:color w:val="auto"/>
              </w:rPr>
              <w:t xml:space="preserve">Макарычев Ю.Н., </w:t>
            </w:r>
            <w:proofErr w:type="spellStart"/>
            <w:r w:rsidRPr="00B23F8F">
              <w:rPr>
                <w:color w:val="auto"/>
              </w:rPr>
              <w:t>Миндюк</w:t>
            </w:r>
            <w:proofErr w:type="spellEnd"/>
            <w:r w:rsidRPr="00B23F8F">
              <w:rPr>
                <w:color w:val="auto"/>
              </w:rPr>
              <w:t xml:space="preserve"> Н.Г., </w:t>
            </w:r>
            <w:proofErr w:type="spellStart"/>
            <w:r w:rsidRPr="00B23F8F">
              <w:rPr>
                <w:color w:val="auto"/>
              </w:rPr>
              <w:t>Нешков</w:t>
            </w:r>
            <w:proofErr w:type="spellEnd"/>
            <w:r w:rsidRPr="00B23F8F">
              <w:rPr>
                <w:color w:val="auto"/>
              </w:rPr>
              <w:t xml:space="preserve"> К.И. и др. / Под ред. </w:t>
            </w:r>
            <w:proofErr w:type="spellStart"/>
            <w:r w:rsidRPr="00B23F8F">
              <w:rPr>
                <w:color w:val="auto"/>
              </w:rPr>
              <w:t>Теляковского</w:t>
            </w:r>
            <w:proofErr w:type="spellEnd"/>
            <w:r w:rsidRPr="00B23F8F">
              <w:rPr>
                <w:color w:val="auto"/>
              </w:rPr>
              <w:t xml:space="preserve"> С.А.</w:t>
            </w:r>
          </w:p>
        </w:tc>
        <w:tc>
          <w:tcPr>
            <w:tcW w:w="4111" w:type="dxa"/>
            <w:gridSpan w:val="2"/>
          </w:tcPr>
          <w:p w:rsidR="00105564" w:rsidRPr="00B23F8F" w:rsidRDefault="00105564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105564" w:rsidRPr="00B23F8F" w:rsidRDefault="00105564" w:rsidP="00831A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05564" w:rsidRPr="00B23F8F" w:rsidRDefault="00105564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  <w:gridSpan w:val="2"/>
          </w:tcPr>
          <w:p w:rsidR="00105564" w:rsidRPr="00B23F8F" w:rsidRDefault="00105564" w:rsidP="006E4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B23F8F" w:rsidRDefault="00105564" w:rsidP="006E4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B23F8F" w:rsidRDefault="00105564" w:rsidP="00831AE9">
            <w:pPr>
              <w:jc w:val="center"/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05564" w:rsidTr="00AF4558">
        <w:trPr>
          <w:trHeight w:val="630"/>
        </w:trPr>
        <w:tc>
          <w:tcPr>
            <w:tcW w:w="1844" w:type="dxa"/>
            <w:gridSpan w:val="3"/>
          </w:tcPr>
          <w:p w:rsidR="00105564" w:rsidRPr="00172C1A" w:rsidRDefault="00105564" w:rsidP="00AC4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53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EE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7 -9</w:t>
            </w:r>
          </w:p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05564" w:rsidTr="002677DF">
        <w:trPr>
          <w:trHeight w:val="700"/>
        </w:trPr>
        <w:tc>
          <w:tcPr>
            <w:tcW w:w="1844" w:type="dxa"/>
            <w:gridSpan w:val="3"/>
            <w:vMerge w:val="restart"/>
          </w:tcPr>
          <w:p w:rsidR="00105564" w:rsidRPr="00172C1A" w:rsidRDefault="00105564" w:rsidP="00BD1C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5953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Русаков С.В. и др.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A31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92" w:type="dxa"/>
          </w:tcPr>
          <w:p w:rsidR="00105564" w:rsidRPr="00172C1A" w:rsidRDefault="00105564" w:rsidP="006E4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2677DF">
        <w:trPr>
          <w:trHeight w:val="670"/>
        </w:trPr>
        <w:tc>
          <w:tcPr>
            <w:tcW w:w="1844" w:type="dxa"/>
            <w:gridSpan w:val="3"/>
            <w:vMerge/>
          </w:tcPr>
          <w:p w:rsidR="00105564" w:rsidRPr="00172C1A" w:rsidRDefault="00105564" w:rsidP="00BD1C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CD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Русаков С.В. и др.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CD2D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92" w:type="dxa"/>
          </w:tcPr>
          <w:p w:rsidR="00105564" w:rsidRPr="00172C1A" w:rsidRDefault="00105564" w:rsidP="00CD2D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CD2D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046" w:type="dxa"/>
          </w:tcPr>
          <w:p w:rsidR="00105564" w:rsidRPr="00172C1A" w:rsidRDefault="00105564" w:rsidP="00CD2D07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05564" w:rsidTr="002677DF">
        <w:trPr>
          <w:trHeight w:val="706"/>
        </w:trPr>
        <w:tc>
          <w:tcPr>
            <w:tcW w:w="1844" w:type="dxa"/>
            <w:gridSpan w:val="3"/>
            <w:vMerge/>
          </w:tcPr>
          <w:p w:rsidR="00105564" w:rsidRPr="00172C1A" w:rsidRDefault="00105564" w:rsidP="00BD1C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516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Л.А., Русаков С.В. и др.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516B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992" w:type="dxa"/>
          </w:tcPr>
          <w:p w:rsidR="00105564" w:rsidRPr="00172C1A" w:rsidRDefault="00105564" w:rsidP="00516B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516B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046" w:type="dxa"/>
          </w:tcPr>
          <w:p w:rsidR="00105564" w:rsidRPr="00172C1A" w:rsidRDefault="00105564" w:rsidP="00516B2E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05564" w:rsidTr="002677DF">
        <w:trPr>
          <w:trHeight w:val="419"/>
        </w:trPr>
        <w:tc>
          <w:tcPr>
            <w:tcW w:w="1844" w:type="dxa"/>
            <w:gridSpan w:val="3"/>
            <w:vMerge w:val="restart"/>
          </w:tcPr>
          <w:p w:rsidR="00105564" w:rsidRPr="00B23F8F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Всеобщая история</w:t>
            </w:r>
          </w:p>
        </w:tc>
        <w:tc>
          <w:tcPr>
            <w:tcW w:w="5953" w:type="dxa"/>
            <w:gridSpan w:val="2"/>
          </w:tcPr>
          <w:p w:rsidR="00105564" w:rsidRPr="00B23F8F" w:rsidRDefault="00105564" w:rsidP="00B64B8F">
            <w:pPr>
              <w:pStyle w:val="Default"/>
              <w:rPr>
                <w:color w:val="auto"/>
              </w:rPr>
            </w:pPr>
            <w:proofErr w:type="spellStart"/>
            <w:r w:rsidRPr="00B23F8F">
              <w:rPr>
                <w:color w:val="auto"/>
              </w:rPr>
              <w:t>Вигасин</w:t>
            </w:r>
            <w:proofErr w:type="spellEnd"/>
            <w:r w:rsidRPr="00B23F8F">
              <w:rPr>
                <w:color w:val="auto"/>
              </w:rPr>
              <w:t xml:space="preserve"> А.А., </w:t>
            </w:r>
            <w:proofErr w:type="spellStart"/>
            <w:r w:rsidRPr="00B23F8F">
              <w:rPr>
                <w:color w:val="auto"/>
              </w:rPr>
              <w:t>Годер</w:t>
            </w:r>
            <w:proofErr w:type="spellEnd"/>
            <w:r w:rsidRPr="00B23F8F">
              <w:rPr>
                <w:color w:val="auto"/>
              </w:rPr>
              <w:t xml:space="preserve"> Г.И., Свенцицкая И.С.</w:t>
            </w:r>
          </w:p>
        </w:tc>
        <w:tc>
          <w:tcPr>
            <w:tcW w:w="4111" w:type="dxa"/>
            <w:gridSpan w:val="2"/>
          </w:tcPr>
          <w:p w:rsidR="00105564" w:rsidRPr="00B23F8F" w:rsidRDefault="00105564" w:rsidP="00B64B8F">
            <w:pPr>
              <w:rPr>
                <w:rFonts w:ascii="Times New Roman" w:hAnsi="Times New Roman" w:cs="Times New Roman"/>
              </w:rPr>
            </w:pPr>
            <w:r w:rsidRPr="00B23F8F">
              <w:rPr>
                <w:rFonts w:ascii="Times New Roman" w:hAnsi="Times New Roman" w:cs="Times New Roman"/>
              </w:rPr>
              <w:t>Всеобщая история. История Древнего мира</w:t>
            </w:r>
          </w:p>
        </w:tc>
        <w:tc>
          <w:tcPr>
            <w:tcW w:w="992" w:type="dxa"/>
          </w:tcPr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gridSpan w:val="2"/>
          </w:tcPr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B23F8F" w:rsidRDefault="00105564" w:rsidP="00712D9A">
            <w:pPr>
              <w:jc w:val="center"/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05564" w:rsidTr="002677DF">
        <w:trPr>
          <w:trHeight w:val="392"/>
        </w:trPr>
        <w:tc>
          <w:tcPr>
            <w:tcW w:w="1844" w:type="dxa"/>
            <w:gridSpan w:val="3"/>
            <w:vMerge/>
          </w:tcPr>
          <w:p w:rsidR="00105564" w:rsidRPr="00B23F8F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B23F8F" w:rsidRDefault="00105564" w:rsidP="00E04CD2">
            <w:pPr>
              <w:pStyle w:val="Default"/>
              <w:ind w:right="-108"/>
              <w:rPr>
                <w:color w:val="auto"/>
              </w:rPr>
            </w:pPr>
            <w:proofErr w:type="spellStart"/>
            <w:r w:rsidRPr="00B23F8F">
              <w:rPr>
                <w:color w:val="auto"/>
              </w:rPr>
              <w:t>Агибалова</w:t>
            </w:r>
            <w:proofErr w:type="spellEnd"/>
            <w:r w:rsidRPr="00B23F8F">
              <w:rPr>
                <w:color w:val="auto"/>
              </w:rPr>
              <w:t xml:space="preserve"> Е.В., Донской Г.М. / Под ред. </w:t>
            </w:r>
            <w:proofErr w:type="spellStart"/>
            <w:r w:rsidRPr="00B23F8F">
              <w:rPr>
                <w:color w:val="auto"/>
              </w:rPr>
              <w:t>ИскендероваА.А</w:t>
            </w:r>
            <w:proofErr w:type="spellEnd"/>
            <w:r w:rsidRPr="00B23F8F">
              <w:rPr>
                <w:color w:val="auto"/>
              </w:rPr>
              <w:t>.</w:t>
            </w:r>
          </w:p>
        </w:tc>
        <w:tc>
          <w:tcPr>
            <w:tcW w:w="4111" w:type="dxa"/>
            <w:gridSpan w:val="2"/>
          </w:tcPr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992" w:type="dxa"/>
          </w:tcPr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B23F8F" w:rsidRDefault="00105564" w:rsidP="00712D9A">
            <w:pPr>
              <w:jc w:val="center"/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05564" w:rsidTr="002677DF">
        <w:trPr>
          <w:trHeight w:val="580"/>
        </w:trPr>
        <w:tc>
          <w:tcPr>
            <w:tcW w:w="1844" w:type="dxa"/>
            <w:gridSpan w:val="3"/>
            <w:vMerge/>
          </w:tcPr>
          <w:p w:rsidR="00105564" w:rsidRPr="00B23F8F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B23F8F" w:rsidRDefault="00105564" w:rsidP="00223C3D">
            <w:pPr>
              <w:pStyle w:val="Default"/>
              <w:rPr>
                <w:color w:val="auto"/>
              </w:rPr>
            </w:pPr>
            <w:proofErr w:type="spellStart"/>
            <w:r w:rsidRPr="00B23F8F">
              <w:rPr>
                <w:color w:val="auto"/>
              </w:rPr>
              <w:t>Юдовская</w:t>
            </w:r>
            <w:proofErr w:type="spellEnd"/>
            <w:r w:rsidRPr="00B23F8F">
              <w:rPr>
                <w:color w:val="auto"/>
              </w:rPr>
              <w:t xml:space="preserve"> А.Я., Баранов П.А., Ванюшкина Л.М. /под ред. </w:t>
            </w:r>
            <w:proofErr w:type="spellStart"/>
            <w:r w:rsidRPr="00B23F8F">
              <w:rPr>
                <w:color w:val="auto"/>
              </w:rPr>
              <w:t>Искендерова</w:t>
            </w:r>
            <w:proofErr w:type="spellEnd"/>
            <w:r w:rsidRPr="00B23F8F">
              <w:rPr>
                <w:color w:val="auto"/>
              </w:rPr>
              <w:t xml:space="preserve"> А.А.</w:t>
            </w:r>
          </w:p>
        </w:tc>
        <w:tc>
          <w:tcPr>
            <w:tcW w:w="4111" w:type="dxa"/>
            <w:gridSpan w:val="2"/>
          </w:tcPr>
          <w:p w:rsidR="00105564" w:rsidRPr="00B23F8F" w:rsidRDefault="00105564" w:rsidP="00E04CD2">
            <w:pPr>
              <w:rPr>
                <w:sz w:val="24"/>
                <w:szCs w:val="24"/>
              </w:rPr>
            </w:pPr>
            <w:r w:rsidRPr="00B23F8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</w:t>
            </w:r>
          </w:p>
        </w:tc>
        <w:tc>
          <w:tcPr>
            <w:tcW w:w="992" w:type="dxa"/>
          </w:tcPr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B23F8F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B23F8F" w:rsidRDefault="00105564" w:rsidP="00712D9A">
            <w:pPr>
              <w:jc w:val="center"/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2677DF">
        <w:trPr>
          <w:trHeight w:val="478"/>
        </w:trPr>
        <w:tc>
          <w:tcPr>
            <w:tcW w:w="1844" w:type="dxa"/>
            <w:gridSpan w:val="3"/>
            <w:vMerge/>
          </w:tcPr>
          <w:p w:rsidR="00105564" w:rsidRPr="00B23F8F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B23F8F" w:rsidRDefault="00105564" w:rsidP="006E5638">
            <w:pPr>
              <w:pStyle w:val="Default"/>
              <w:rPr>
                <w:color w:val="auto"/>
              </w:rPr>
            </w:pPr>
            <w:proofErr w:type="spellStart"/>
            <w:r w:rsidRPr="00B23F8F">
              <w:rPr>
                <w:color w:val="auto"/>
              </w:rPr>
              <w:t>Юдовская</w:t>
            </w:r>
            <w:proofErr w:type="spellEnd"/>
            <w:r w:rsidRPr="00B23F8F">
              <w:rPr>
                <w:color w:val="auto"/>
              </w:rPr>
              <w:t xml:space="preserve"> А.Я., Баранов П.А., Ванюшкина Л.М и др</w:t>
            </w:r>
            <w:proofErr w:type="gramStart"/>
            <w:r w:rsidRPr="00B23F8F">
              <w:rPr>
                <w:color w:val="auto"/>
              </w:rPr>
              <w:t>.. /</w:t>
            </w:r>
            <w:proofErr w:type="gramEnd"/>
            <w:r w:rsidRPr="00B23F8F">
              <w:rPr>
                <w:color w:val="auto"/>
              </w:rPr>
              <w:t xml:space="preserve">под ред. </w:t>
            </w:r>
            <w:proofErr w:type="spellStart"/>
            <w:r w:rsidRPr="00B23F8F">
              <w:rPr>
                <w:color w:val="auto"/>
              </w:rPr>
              <w:t>Искендерова</w:t>
            </w:r>
            <w:proofErr w:type="spellEnd"/>
            <w:r w:rsidRPr="00B23F8F">
              <w:rPr>
                <w:color w:val="auto"/>
              </w:rPr>
              <w:t xml:space="preserve"> А.А.</w:t>
            </w:r>
          </w:p>
        </w:tc>
        <w:tc>
          <w:tcPr>
            <w:tcW w:w="4111" w:type="dxa"/>
            <w:gridSpan w:val="2"/>
          </w:tcPr>
          <w:p w:rsidR="00105564" w:rsidRPr="00B23F8F" w:rsidRDefault="00105564" w:rsidP="006E5638">
            <w:pPr>
              <w:pStyle w:val="Default"/>
              <w:rPr>
                <w:color w:val="auto"/>
              </w:rPr>
            </w:pPr>
            <w:r w:rsidRPr="00B23F8F">
              <w:rPr>
                <w:color w:val="auto"/>
              </w:rPr>
              <w:t xml:space="preserve">Всеобщая история. История Нового времени </w:t>
            </w:r>
          </w:p>
        </w:tc>
        <w:tc>
          <w:tcPr>
            <w:tcW w:w="992" w:type="dxa"/>
          </w:tcPr>
          <w:p w:rsidR="00105564" w:rsidRPr="00B23F8F" w:rsidRDefault="00105564" w:rsidP="006E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B23F8F" w:rsidRDefault="00105564" w:rsidP="006E56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B23F8F" w:rsidRDefault="00105564" w:rsidP="006E56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B23F8F" w:rsidRDefault="00105564" w:rsidP="006E5638">
            <w:pPr>
              <w:jc w:val="center"/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05564" w:rsidTr="002677DF">
        <w:trPr>
          <w:trHeight w:val="568"/>
        </w:trPr>
        <w:tc>
          <w:tcPr>
            <w:tcW w:w="1844" w:type="dxa"/>
            <w:gridSpan w:val="3"/>
            <w:vMerge/>
          </w:tcPr>
          <w:p w:rsidR="00105564" w:rsidRPr="00B23F8F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B23F8F" w:rsidRDefault="00105564" w:rsidP="00831AE9">
            <w:pPr>
              <w:pStyle w:val="Default"/>
              <w:rPr>
                <w:color w:val="auto"/>
              </w:rPr>
            </w:pPr>
            <w:proofErr w:type="spellStart"/>
            <w:r w:rsidRPr="00B23F8F">
              <w:rPr>
                <w:color w:val="auto"/>
              </w:rPr>
              <w:t>Юдовская</w:t>
            </w:r>
            <w:proofErr w:type="spellEnd"/>
            <w:r w:rsidRPr="00B23F8F">
              <w:rPr>
                <w:color w:val="auto"/>
              </w:rPr>
              <w:t xml:space="preserve"> А.Я., Баранов П.А., Ванюшкина Л.М./ под ред. </w:t>
            </w:r>
            <w:proofErr w:type="spellStart"/>
            <w:r w:rsidRPr="00B23F8F">
              <w:rPr>
                <w:color w:val="auto"/>
              </w:rPr>
              <w:t>Искендерова</w:t>
            </w:r>
            <w:proofErr w:type="spellEnd"/>
            <w:r w:rsidRPr="00B23F8F">
              <w:rPr>
                <w:color w:val="auto"/>
              </w:rPr>
              <w:t xml:space="preserve"> А.А.</w:t>
            </w:r>
          </w:p>
        </w:tc>
        <w:tc>
          <w:tcPr>
            <w:tcW w:w="4111" w:type="dxa"/>
            <w:gridSpan w:val="2"/>
          </w:tcPr>
          <w:p w:rsidR="00105564" w:rsidRPr="00B23F8F" w:rsidRDefault="00105564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Новейшая  история</w:t>
            </w:r>
          </w:p>
        </w:tc>
        <w:tc>
          <w:tcPr>
            <w:tcW w:w="992" w:type="dxa"/>
          </w:tcPr>
          <w:p w:rsidR="00105564" w:rsidRPr="00B23F8F" w:rsidRDefault="00105564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B23F8F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B23F8F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B23F8F" w:rsidRDefault="00105564" w:rsidP="00831AE9">
            <w:pPr>
              <w:jc w:val="center"/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05564" w:rsidTr="002677DF">
        <w:trPr>
          <w:trHeight w:val="522"/>
        </w:trPr>
        <w:tc>
          <w:tcPr>
            <w:tcW w:w="1844" w:type="dxa"/>
            <w:gridSpan w:val="3"/>
            <w:vMerge w:val="restart"/>
          </w:tcPr>
          <w:p w:rsidR="00105564" w:rsidRPr="00EC792B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9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5953" w:type="dxa"/>
            <w:gridSpan w:val="2"/>
          </w:tcPr>
          <w:p w:rsidR="00105564" w:rsidRPr="00D410F9" w:rsidRDefault="00105564" w:rsidP="00B64B8F"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И.Л., Федоров И.Н.</w:t>
            </w:r>
          </w:p>
        </w:tc>
        <w:tc>
          <w:tcPr>
            <w:tcW w:w="4111" w:type="dxa"/>
            <w:gridSpan w:val="2"/>
          </w:tcPr>
          <w:p w:rsidR="00105564" w:rsidRPr="00206402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древнейших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5564" w:rsidRPr="00E752A6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0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992" w:type="dxa"/>
          </w:tcPr>
          <w:p w:rsidR="00105564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Pr="006D6479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16E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D07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05564" w:rsidTr="002677DF">
        <w:trPr>
          <w:trHeight w:val="366"/>
        </w:trPr>
        <w:tc>
          <w:tcPr>
            <w:tcW w:w="1844" w:type="dxa"/>
            <w:gridSpan w:val="3"/>
            <w:vMerge/>
          </w:tcPr>
          <w:p w:rsidR="00105564" w:rsidRPr="00D07CFC" w:rsidRDefault="00105564" w:rsidP="00BD1C9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83016E" w:rsidRDefault="00105564" w:rsidP="0022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И.Л., Федоров И.Н., Амосова И.В.</w:t>
            </w:r>
          </w:p>
        </w:tc>
        <w:tc>
          <w:tcPr>
            <w:tcW w:w="4111" w:type="dxa"/>
            <w:gridSpan w:val="2"/>
          </w:tcPr>
          <w:p w:rsidR="00105564" w:rsidRPr="0083016E" w:rsidRDefault="00105564" w:rsidP="00CD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16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06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конец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:rsidR="00105564" w:rsidRDefault="00105564">
            <w:r w:rsidRPr="009F08BF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Pr="0083016E" w:rsidRDefault="00105564" w:rsidP="00AF4E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16E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105564" w:rsidRPr="00437C78" w:rsidRDefault="00105564" w:rsidP="00712D9A">
            <w:pPr>
              <w:jc w:val="center"/>
            </w:pPr>
            <w:r w:rsidRPr="00437C78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2677DF">
        <w:trPr>
          <w:trHeight w:val="547"/>
        </w:trPr>
        <w:tc>
          <w:tcPr>
            <w:tcW w:w="1844" w:type="dxa"/>
            <w:gridSpan w:val="3"/>
            <w:vMerge/>
          </w:tcPr>
          <w:p w:rsidR="00105564" w:rsidRPr="00D07CFC" w:rsidRDefault="00105564" w:rsidP="00BD1C9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5211ED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 И.Л., </w:t>
            </w:r>
            <w:proofErr w:type="spellStart"/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>Л.М.,Амосова</w:t>
            </w:r>
            <w:proofErr w:type="spellEnd"/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Федоров И.Н.</w:t>
            </w:r>
          </w:p>
        </w:tc>
        <w:tc>
          <w:tcPr>
            <w:tcW w:w="4111" w:type="dxa"/>
            <w:gridSpan w:val="2"/>
          </w:tcPr>
          <w:p w:rsidR="00105564" w:rsidRPr="005211ED" w:rsidRDefault="00105564" w:rsidP="00CD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  <w:p w:rsidR="00105564" w:rsidRPr="005211ED" w:rsidRDefault="00105564" w:rsidP="00CD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992" w:type="dxa"/>
          </w:tcPr>
          <w:p w:rsidR="00105564" w:rsidRPr="005211ED" w:rsidRDefault="00105564">
            <w:r w:rsidRPr="005211ED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Pr="005211ED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ED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105564" w:rsidRPr="005211ED" w:rsidRDefault="00105564" w:rsidP="00712D9A">
            <w:pPr>
              <w:jc w:val="center"/>
            </w:pP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05564" w:rsidTr="002677DF">
        <w:trPr>
          <w:trHeight w:val="291"/>
        </w:trPr>
        <w:tc>
          <w:tcPr>
            <w:tcW w:w="1844" w:type="dxa"/>
            <w:gridSpan w:val="3"/>
            <w:vMerge/>
          </w:tcPr>
          <w:p w:rsidR="00105564" w:rsidRPr="00D07CFC" w:rsidRDefault="00105564" w:rsidP="00BD1C94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5211ED" w:rsidRDefault="00105564" w:rsidP="00B64B8F">
            <w:pPr>
              <w:pStyle w:val="Default"/>
              <w:rPr>
                <w:color w:val="auto"/>
              </w:rPr>
            </w:pPr>
            <w:proofErr w:type="spellStart"/>
            <w:r w:rsidRPr="005211ED">
              <w:rPr>
                <w:color w:val="auto"/>
              </w:rPr>
              <w:t>Ляшенко</w:t>
            </w:r>
            <w:proofErr w:type="spellEnd"/>
            <w:r w:rsidRPr="005211ED">
              <w:rPr>
                <w:color w:val="auto"/>
              </w:rPr>
              <w:t xml:space="preserve"> Л.М., Волобуев О.В., Симонова Е.В.</w:t>
            </w:r>
          </w:p>
        </w:tc>
        <w:tc>
          <w:tcPr>
            <w:tcW w:w="4111" w:type="dxa"/>
            <w:gridSpan w:val="2"/>
          </w:tcPr>
          <w:p w:rsidR="00105564" w:rsidRPr="005211ED" w:rsidRDefault="00105564" w:rsidP="00CD2D07">
            <w:pPr>
              <w:rPr>
                <w:sz w:val="24"/>
                <w:szCs w:val="24"/>
              </w:rPr>
            </w:pP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начало </w:t>
            </w: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</w:tcPr>
          <w:p w:rsidR="00105564" w:rsidRPr="005211ED" w:rsidRDefault="00105564">
            <w:r w:rsidRPr="005211ED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Pr="005211ED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11ED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105564" w:rsidRPr="005211ED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:rsidR="00105564" w:rsidRPr="005211ED" w:rsidRDefault="00105564" w:rsidP="00712D9A">
            <w:pPr>
              <w:jc w:val="center"/>
            </w:pP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05564" w:rsidTr="002677DF">
        <w:tc>
          <w:tcPr>
            <w:tcW w:w="1844" w:type="dxa"/>
            <w:gridSpan w:val="3"/>
            <w:vMerge w:val="restart"/>
          </w:tcPr>
          <w:p w:rsidR="00105564" w:rsidRPr="00172C1A" w:rsidRDefault="00105564" w:rsidP="00BD1C94">
            <w:pPr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5953" w:type="dxa"/>
            <w:gridSpan w:val="2"/>
          </w:tcPr>
          <w:p w:rsidR="00105564" w:rsidRPr="00172C1A" w:rsidRDefault="00105564" w:rsidP="00AF4E26">
            <w:pPr>
              <w:pStyle w:val="Default"/>
              <w:rPr>
                <w:color w:val="auto"/>
              </w:rPr>
            </w:pPr>
            <w:r w:rsidRPr="00172C1A">
              <w:rPr>
                <w:color w:val="auto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AF4E26"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105564" w:rsidRPr="00172C1A" w:rsidRDefault="00105564" w:rsidP="00AF4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E04C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E04C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05564" w:rsidTr="002677DF">
        <w:tc>
          <w:tcPr>
            <w:tcW w:w="1844" w:type="dxa"/>
            <w:gridSpan w:val="3"/>
            <w:vMerge/>
            <w:textDirection w:val="btLr"/>
          </w:tcPr>
          <w:p w:rsidR="00105564" w:rsidRPr="00172C1A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223C3D">
            <w:pPr>
              <w:pStyle w:val="Default"/>
              <w:rPr>
                <w:color w:val="auto"/>
              </w:rPr>
            </w:pPr>
            <w:r w:rsidRPr="00172C1A">
              <w:rPr>
                <w:color w:val="auto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ED44AA">
            <w:pPr>
              <w:rPr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</w:t>
            </w:r>
          </w:p>
        </w:tc>
        <w:tc>
          <w:tcPr>
            <w:tcW w:w="992" w:type="dxa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ED4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ED4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2677DF">
        <w:tc>
          <w:tcPr>
            <w:tcW w:w="1844" w:type="dxa"/>
            <w:gridSpan w:val="3"/>
            <w:vMerge/>
            <w:textDirection w:val="btLr"/>
          </w:tcPr>
          <w:p w:rsidR="00105564" w:rsidRPr="00172C1A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A76592">
            <w:pPr>
              <w:pStyle w:val="Default"/>
              <w:rPr>
                <w:color w:val="auto"/>
                <w:sz w:val="22"/>
                <w:szCs w:val="22"/>
              </w:rPr>
            </w:pPr>
            <w:r w:rsidRPr="00172C1A">
              <w:rPr>
                <w:color w:val="auto"/>
              </w:rPr>
              <w:t xml:space="preserve">Боголюбов Л.Н., </w:t>
            </w:r>
            <w:proofErr w:type="spellStart"/>
            <w:r w:rsidRPr="00172C1A">
              <w:rPr>
                <w:color w:val="auto"/>
              </w:rPr>
              <w:t>Лазебникова</w:t>
            </w:r>
            <w:proofErr w:type="spellEnd"/>
            <w:r w:rsidRPr="00172C1A">
              <w:rPr>
                <w:color w:val="auto"/>
              </w:rPr>
              <w:t xml:space="preserve"> А.Ю., Городецкая Н.И. и др. 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F575C0">
            <w:pPr>
              <w:rPr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</w:t>
            </w:r>
          </w:p>
        </w:tc>
        <w:tc>
          <w:tcPr>
            <w:tcW w:w="992" w:type="dxa"/>
          </w:tcPr>
          <w:p w:rsidR="00105564" w:rsidRPr="00172C1A" w:rsidRDefault="00105564" w:rsidP="00F57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F5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F5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05564" w:rsidTr="002677DF">
        <w:trPr>
          <w:trHeight w:val="424"/>
        </w:trPr>
        <w:tc>
          <w:tcPr>
            <w:tcW w:w="1844" w:type="dxa"/>
            <w:gridSpan w:val="3"/>
            <w:vMerge/>
            <w:textDirection w:val="btLr"/>
          </w:tcPr>
          <w:p w:rsidR="00105564" w:rsidRPr="00CB21C7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2E04F1" w:rsidRDefault="00105564" w:rsidP="00B64B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Насонова И.П.</w:t>
            </w:r>
            <w:r w:rsidRPr="00437C78">
              <w:rPr>
                <w:color w:val="auto"/>
                <w:sz w:val="22"/>
                <w:szCs w:val="22"/>
              </w:rPr>
              <w:t xml:space="preserve">/ </w:t>
            </w:r>
            <w:r w:rsidRPr="00437C78">
              <w:rPr>
                <w:color w:val="auto"/>
              </w:rPr>
              <w:t xml:space="preserve">Под ред. </w:t>
            </w:r>
            <w:proofErr w:type="spellStart"/>
            <w:r w:rsidRPr="00437C78">
              <w:rPr>
                <w:color w:val="auto"/>
              </w:rPr>
              <w:t>Бордовского</w:t>
            </w:r>
            <w:proofErr w:type="spellEnd"/>
            <w:r w:rsidRPr="00437C78">
              <w:rPr>
                <w:color w:val="auto"/>
              </w:rPr>
              <w:t xml:space="preserve"> Г.А.</w:t>
            </w:r>
          </w:p>
        </w:tc>
        <w:tc>
          <w:tcPr>
            <w:tcW w:w="4111" w:type="dxa"/>
            <w:gridSpan w:val="2"/>
          </w:tcPr>
          <w:p w:rsidR="00105564" w:rsidRPr="002E04F1" w:rsidRDefault="00105564" w:rsidP="00E87F0B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Обществознание. Экономика вокруг нас.</w:t>
            </w:r>
          </w:p>
        </w:tc>
        <w:tc>
          <w:tcPr>
            <w:tcW w:w="992" w:type="dxa"/>
          </w:tcPr>
          <w:p w:rsidR="00105564" w:rsidRPr="00CB21C7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Pr="006D6479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ВЕНТАНА </w:t>
            </w:r>
            <w:proofErr w:type="gramStart"/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>-Г</w:t>
            </w:r>
            <w:proofErr w:type="gramEnd"/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>РАФ</w:t>
            </w:r>
          </w:p>
        </w:tc>
        <w:tc>
          <w:tcPr>
            <w:tcW w:w="1046" w:type="dxa"/>
          </w:tcPr>
          <w:p w:rsidR="00105564" w:rsidRDefault="00105564" w:rsidP="00831A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05564" w:rsidRPr="00172C1A" w:rsidTr="002677DF">
        <w:tc>
          <w:tcPr>
            <w:tcW w:w="1844" w:type="dxa"/>
            <w:gridSpan w:val="3"/>
            <w:vMerge w:val="restart"/>
          </w:tcPr>
          <w:p w:rsidR="00105564" w:rsidRPr="00172C1A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953" w:type="dxa"/>
            <w:gridSpan w:val="2"/>
          </w:tcPr>
          <w:p w:rsidR="00105564" w:rsidRPr="00172C1A" w:rsidRDefault="00105564" w:rsidP="00B64B8F">
            <w:pPr>
              <w:pStyle w:val="Default"/>
              <w:rPr>
                <w:color w:val="auto"/>
              </w:rPr>
            </w:pPr>
            <w:r w:rsidRPr="00172C1A">
              <w:rPr>
                <w:color w:val="auto"/>
              </w:rPr>
              <w:t>Климанова О.А., Климанов В.В., Ким Э.В.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B64B8F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172C1A">
              <w:rPr>
                <w:color w:val="auto"/>
              </w:rPr>
              <w:t xml:space="preserve">География 5-6 </w:t>
            </w:r>
          </w:p>
        </w:tc>
        <w:tc>
          <w:tcPr>
            <w:tcW w:w="992" w:type="dxa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05564" w:rsidRPr="00172C1A" w:rsidTr="002677DF">
        <w:tc>
          <w:tcPr>
            <w:tcW w:w="1844" w:type="dxa"/>
            <w:gridSpan w:val="3"/>
            <w:vMerge/>
            <w:textDirection w:val="btLr"/>
          </w:tcPr>
          <w:p w:rsidR="00105564" w:rsidRPr="00172C1A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A1356F">
            <w:pPr>
              <w:pStyle w:val="Default"/>
              <w:rPr>
                <w:color w:val="auto"/>
              </w:rPr>
            </w:pPr>
            <w:r w:rsidRPr="00172C1A">
              <w:rPr>
                <w:color w:val="auto"/>
              </w:rPr>
              <w:t>Климанова О.А., Климанов В.В., Ким Э.В.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A1356F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172C1A">
              <w:rPr>
                <w:color w:val="auto"/>
              </w:rPr>
              <w:t xml:space="preserve">География 5-6 </w:t>
            </w:r>
          </w:p>
        </w:tc>
        <w:tc>
          <w:tcPr>
            <w:tcW w:w="992" w:type="dxa"/>
          </w:tcPr>
          <w:p w:rsidR="00105564" w:rsidRPr="00172C1A" w:rsidRDefault="00105564" w:rsidP="00A1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105564" w:rsidRPr="00172C1A" w:rsidRDefault="00105564" w:rsidP="00A1356F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05564" w:rsidTr="002677DF">
        <w:tc>
          <w:tcPr>
            <w:tcW w:w="1844" w:type="dxa"/>
            <w:gridSpan w:val="3"/>
            <w:vMerge/>
            <w:textDirection w:val="btLr"/>
          </w:tcPr>
          <w:p w:rsidR="00105564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1C1A4E" w:rsidRDefault="00105564" w:rsidP="00B64B8F">
            <w:pPr>
              <w:pStyle w:val="Default"/>
              <w:rPr>
                <w:color w:val="auto"/>
              </w:rPr>
            </w:pPr>
            <w:proofErr w:type="spellStart"/>
            <w:r w:rsidRPr="001C1A4E">
              <w:rPr>
                <w:color w:val="auto"/>
              </w:rPr>
              <w:t>Коринская</w:t>
            </w:r>
            <w:proofErr w:type="spellEnd"/>
            <w:r w:rsidRPr="001C1A4E">
              <w:rPr>
                <w:color w:val="auto"/>
              </w:rPr>
              <w:t xml:space="preserve"> В.А., </w:t>
            </w:r>
            <w:proofErr w:type="spellStart"/>
            <w:r w:rsidRPr="001C1A4E">
              <w:rPr>
                <w:color w:val="auto"/>
              </w:rPr>
              <w:t>Душина</w:t>
            </w:r>
            <w:proofErr w:type="spellEnd"/>
            <w:r w:rsidRPr="001C1A4E">
              <w:rPr>
                <w:color w:val="auto"/>
              </w:rPr>
              <w:t xml:space="preserve"> И.В., </w:t>
            </w:r>
            <w:proofErr w:type="spellStart"/>
            <w:r w:rsidRPr="001C1A4E">
              <w:rPr>
                <w:color w:val="auto"/>
              </w:rPr>
              <w:t>Щенев</w:t>
            </w:r>
            <w:proofErr w:type="spellEnd"/>
            <w:r w:rsidRPr="001C1A4E">
              <w:rPr>
                <w:color w:val="auto"/>
              </w:rPr>
              <w:t xml:space="preserve"> В.А.</w:t>
            </w:r>
          </w:p>
        </w:tc>
        <w:tc>
          <w:tcPr>
            <w:tcW w:w="4111" w:type="dxa"/>
            <w:gridSpan w:val="2"/>
          </w:tcPr>
          <w:p w:rsidR="00105564" w:rsidRPr="001C1A4E" w:rsidRDefault="00105564" w:rsidP="00AF4E26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1C1A4E">
              <w:rPr>
                <w:color w:val="auto"/>
              </w:rPr>
              <w:t xml:space="preserve">География </w:t>
            </w:r>
          </w:p>
        </w:tc>
        <w:tc>
          <w:tcPr>
            <w:tcW w:w="992" w:type="dxa"/>
          </w:tcPr>
          <w:p w:rsidR="00105564" w:rsidRPr="001C1A4E" w:rsidRDefault="00105564" w:rsidP="00AF4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A4E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gridSpan w:val="2"/>
          </w:tcPr>
          <w:p w:rsidR="00105564" w:rsidRPr="001C1A4E" w:rsidRDefault="00105564" w:rsidP="00AF4E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C1A4E" w:rsidRDefault="00105564" w:rsidP="00AF4E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1A4E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105564" w:rsidRPr="001C1A4E" w:rsidRDefault="00105564" w:rsidP="00712D9A">
            <w:pPr>
              <w:jc w:val="center"/>
            </w:pPr>
            <w:r w:rsidRPr="001C1A4E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2677DF">
        <w:tc>
          <w:tcPr>
            <w:tcW w:w="1844" w:type="dxa"/>
            <w:gridSpan w:val="3"/>
            <w:vMerge/>
            <w:textDirection w:val="btLr"/>
          </w:tcPr>
          <w:p w:rsidR="00105564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8502A0" w:rsidRDefault="00105564" w:rsidP="00B64B8F">
            <w:pPr>
              <w:pStyle w:val="Default"/>
            </w:pPr>
            <w:r>
              <w:rPr>
                <w:rFonts w:eastAsia="Times New Roman"/>
              </w:rPr>
              <w:t>Баринова И.И.</w:t>
            </w:r>
          </w:p>
        </w:tc>
        <w:tc>
          <w:tcPr>
            <w:tcW w:w="4111" w:type="dxa"/>
            <w:gridSpan w:val="2"/>
          </w:tcPr>
          <w:p w:rsidR="00105564" w:rsidRPr="001D6D5F" w:rsidRDefault="00105564" w:rsidP="00B64B8F">
            <w:pPr>
              <w:pStyle w:val="Default"/>
              <w:rPr>
                <w:rFonts w:eastAsia="Times New Roman"/>
                <w:sz w:val="20"/>
                <w:szCs w:val="20"/>
              </w:rPr>
            </w:pPr>
            <w:r>
              <w:t xml:space="preserve">География </w:t>
            </w:r>
          </w:p>
        </w:tc>
        <w:tc>
          <w:tcPr>
            <w:tcW w:w="992" w:type="dxa"/>
          </w:tcPr>
          <w:p w:rsidR="00105564" w:rsidRPr="00CB4EF0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EF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Pr="006D6479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6D6479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05564" w:rsidTr="002677DF">
        <w:trPr>
          <w:trHeight w:val="414"/>
        </w:trPr>
        <w:tc>
          <w:tcPr>
            <w:tcW w:w="1844" w:type="dxa"/>
            <w:gridSpan w:val="3"/>
            <w:vMerge/>
            <w:textDirection w:val="btLr"/>
          </w:tcPr>
          <w:p w:rsidR="00105564" w:rsidRPr="00CB21C7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507FB3" w:rsidRDefault="00105564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Алексеевский Н.И., Клюев Н.Н.</w:t>
            </w:r>
          </w:p>
        </w:tc>
        <w:tc>
          <w:tcPr>
            <w:tcW w:w="4111" w:type="dxa"/>
            <w:gridSpan w:val="2"/>
          </w:tcPr>
          <w:p w:rsidR="00105564" w:rsidRPr="00507FB3" w:rsidRDefault="00105564" w:rsidP="00831AE9">
            <w:pPr>
              <w:pStyle w:val="Default"/>
              <w:rPr>
                <w:color w:val="auto"/>
              </w:rPr>
            </w:pPr>
            <w:r w:rsidRPr="00507FB3">
              <w:rPr>
                <w:color w:val="auto"/>
              </w:rPr>
              <w:t xml:space="preserve">География </w:t>
            </w:r>
          </w:p>
        </w:tc>
        <w:tc>
          <w:tcPr>
            <w:tcW w:w="992" w:type="dxa"/>
          </w:tcPr>
          <w:p w:rsidR="00105564" w:rsidRPr="00507FB3" w:rsidRDefault="00105564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85" w:type="dxa"/>
            <w:gridSpan w:val="2"/>
          </w:tcPr>
          <w:p w:rsidR="00105564" w:rsidRPr="00507FB3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B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507FB3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046" w:type="dxa"/>
          </w:tcPr>
          <w:p w:rsidR="00105564" w:rsidRPr="00507FB3" w:rsidRDefault="00105564" w:rsidP="00831AE9">
            <w:pPr>
              <w:jc w:val="center"/>
            </w:pPr>
            <w:r w:rsidRPr="00507FB3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05564" w:rsidTr="002677DF">
        <w:tc>
          <w:tcPr>
            <w:tcW w:w="1844" w:type="dxa"/>
            <w:gridSpan w:val="3"/>
            <w:vMerge w:val="restart"/>
          </w:tcPr>
          <w:p w:rsidR="00105564" w:rsidRPr="00CB21C7" w:rsidRDefault="00105564" w:rsidP="00E92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53" w:type="dxa"/>
            <w:gridSpan w:val="2"/>
          </w:tcPr>
          <w:p w:rsidR="00105564" w:rsidRPr="00CB21C7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11" w:type="dxa"/>
            <w:gridSpan w:val="2"/>
          </w:tcPr>
          <w:p w:rsidR="00105564" w:rsidRPr="00CB21C7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105564" w:rsidRPr="00CB21C7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  <w:gridSpan w:val="2"/>
          </w:tcPr>
          <w:p w:rsidR="00105564" w:rsidRPr="006D6479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6D6479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2677DF">
        <w:tc>
          <w:tcPr>
            <w:tcW w:w="1844" w:type="dxa"/>
            <w:gridSpan w:val="3"/>
            <w:vMerge/>
            <w:textDirection w:val="btLr"/>
          </w:tcPr>
          <w:p w:rsidR="00105564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CB21C7" w:rsidRDefault="00105564" w:rsidP="001D7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4111" w:type="dxa"/>
            <w:gridSpan w:val="2"/>
          </w:tcPr>
          <w:p w:rsidR="00105564" w:rsidRPr="00CB21C7" w:rsidRDefault="00105564" w:rsidP="001D7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105564" w:rsidRPr="00CB4EF0" w:rsidRDefault="00105564" w:rsidP="001D7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EF0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Pr="006D6479" w:rsidRDefault="00105564" w:rsidP="001D7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6D6479" w:rsidRDefault="00105564" w:rsidP="001D7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105564" w:rsidRDefault="00105564" w:rsidP="001D7D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05564" w:rsidTr="002677DF">
        <w:trPr>
          <w:trHeight w:val="470"/>
        </w:trPr>
        <w:tc>
          <w:tcPr>
            <w:tcW w:w="1844" w:type="dxa"/>
            <w:gridSpan w:val="3"/>
            <w:vMerge/>
            <w:textDirection w:val="btLr"/>
          </w:tcPr>
          <w:p w:rsidR="00105564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8670A3" w:rsidRDefault="00105564" w:rsidP="00831AE9">
            <w:pPr>
              <w:pStyle w:val="Default"/>
            </w:pPr>
            <w:proofErr w:type="spellStart"/>
            <w:r w:rsidRPr="008670A3">
              <w:t>Перышкин</w:t>
            </w:r>
            <w:proofErr w:type="spellEnd"/>
            <w:r w:rsidRPr="008670A3">
              <w:t xml:space="preserve"> А.В., </w:t>
            </w:r>
            <w:proofErr w:type="spellStart"/>
            <w:r w:rsidRPr="008670A3">
              <w:t>Гутник</w:t>
            </w:r>
            <w:proofErr w:type="spellEnd"/>
            <w:r w:rsidRPr="008670A3">
              <w:t xml:space="preserve"> Е.М. </w:t>
            </w:r>
          </w:p>
        </w:tc>
        <w:tc>
          <w:tcPr>
            <w:tcW w:w="4111" w:type="dxa"/>
            <w:gridSpan w:val="2"/>
          </w:tcPr>
          <w:p w:rsidR="00105564" w:rsidRPr="00CB21C7" w:rsidRDefault="00105564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105564" w:rsidRPr="00CB21C7" w:rsidRDefault="00105564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Pr="006D6479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6D6479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105564" w:rsidRDefault="00105564" w:rsidP="00831A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05564" w:rsidTr="002677DF">
        <w:trPr>
          <w:trHeight w:val="367"/>
        </w:trPr>
        <w:tc>
          <w:tcPr>
            <w:tcW w:w="1844" w:type="dxa"/>
            <w:gridSpan w:val="3"/>
            <w:vMerge w:val="restart"/>
          </w:tcPr>
          <w:p w:rsidR="00105564" w:rsidRPr="00B0292B" w:rsidRDefault="00105564" w:rsidP="00B36D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9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5953" w:type="dxa"/>
            <w:gridSpan w:val="2"/>
          </w:tcPr>
          <w:p w:rsidR="00105564" w:rsidRPr="00B0247B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4111" w:type="dxa"/>
            <w:gridSpan w:val="2"/>
          </w:tcPr>
          <w:p w:rsidR="00105564" w:rsidRPr="00B0247B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105564" w:rsidRPr="00B0247B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Pr="00B0247B" w:rsidRDefault="00105564" w:rsidP="00B024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47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B0247B" w:rsidRDefault="00105564" w:rsidP="00B024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47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B0247B" w:rsidRDefault="00105564" w:rsidP="00712D9A">
            <w:pPr>
              <w:jc w:val="center"/>
            </w:pPr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05564" w:rsidTr="002677DF">
        <w:trPr>
          <w:trHeight w:val="385"/>
        </w:trPr>
        <w:tc>
          <w:tcPr>
            <w:tcW w:w="1844" w:type="dxa"/>
            <w:gridSpan w:val="3"/>
            <w:vMerge/>
            <w:textDirection w:val="btLr"/>
          </w:tcPr>
          <w:p w:rsidR="00105564" w:rsidRPr="001835A6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:rsidR="00105564" w:rsidRPr="00B0247B" w:rsidRDefault="00105564" w:rsidP="00345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4111" w:type="dxa"/>
            <w:gridSpan w:val="2"/>
          </w:tcPr>
          <w:p w:rsidR="00105564" w:rsidRPr="00B0247B" w:rsidRDefault="00105564" w:rsidP="00345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</w:tcPr>
          <w:p w:rsidR="00105564" w:rsidRPr="00B0247B" w:rsidRDefault="00105564" w:rsidP="00345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85" w:type="dxa"/>
            <w:gridSpan w:val="2"/>
          </w:tcPr>
          <w:p w:rsidR="00105564" w:rsidRPr="00B0247B" w:rsidRDefault="00105564" w:rsidP="00345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47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B0247B" w:rsidRDefault="00105564" w:rsidP="00345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47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831A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05564" w:rsidTr="002677DF">
        <w:trPr>
          <w:trHeight w:val="385"/>
        </w:trPr>
        <w:tc>
          <w:tcPr>
            <w:tcW w:w="1844" w:type="dxa"/>
            <w:gridSpan w:val="3"/>
            <w:vMerge w:val="restart"/>
          </w:tcPr>
          <w:p w:rsidR="00105564" w:rsidRPr="00172C1A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53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Трайтак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Трайтак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Н.Д./ Под ред. Пасечника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Биология.</w:t>
            </w:r>
          </w:p>
          <w:p w:rsidR="00105564" w:rsidRPr="00172C1A" w:rsidRDefault="00105564" w:rsidP="00B64B8F"/>
        </w:tc>
        <w:tc>
          <w:tcPr>
            <w:tcW w:w="992" w:type="dxa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Москва, </w:t>
            </w: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«ИОЦ МНЕМОЗИНА»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05564" w:rsidTr="002677DF">
        <w:tc>
          <w:tcPr>
            <w:tcW w:w="1844" w:type="dxa"/>
            <w:gridSpan w:val="3"/>
            <w:vMerge/>
            <w:textDirection w:val="btLr"/>
          </w:tcPr>
          <w:p w:rsidR="00105564" w:rsidRPr="00172C1A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Трайтак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Трайтак</w:t>
            </w:r>
            <w:proofErr w:type="spellEnd"/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Н.Д./ Под ред. Пасечника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eastAsia="Times New Roman" w:hAnsi="Times New Roman" w:cs="Times New Roman"/>
              </w:rPr>
              <w:t>Биология.</w:t>
            </w:r>
          </w:p>
        </w:tc>
        <w:tc>
          <w:tcPr>
            <w:tcW w:w="992" w:type="dxa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Москва, </w:t>
            </w: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«ИОЦ МНЕМОЗИНА»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05564" w:rsidTr="002677DF">
        <w:tc>
          <w:tcPr>
            <w:tcW w:w="1844" w:type="dxa"/>
            <w:gridSpan w:val="3"/>
            <w:vMerge/>
            <w:textDirection w:val="btLr"/>
          </w:tcPr>
          <w:p w:rsidR="00105564" w:rsidRPr="00172C1A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9D7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proofErr w:type="spellStart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>Трайтак</w:t>
            </w:r>
            <w:proofErr w:type="spellEnd"/>
            <w:r w:rsidRPr="00172C1A">
              <w:rPr>
                <w:rFonts w:ascii="Times New Roman" w:hAnsi="Times New Roman" w:cs="Times New Roman"/>
                <w:sz w:val="24"/>
                <w:szCs w:val="24"/>
              </w:rPr>
              <w:t xml:space="preserve"> Д.И. 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</w:rPr>
            </w:pPr>
            <w:r w:rsidRPr="00172C1A">
              <w:rPr>
                <w:rFonts w:ascii="Times New Roman" w:hAnsi="Times New Roman" w:cs="Times New Roman"/>
              </w:rPr>
              <w:t>Биология. Живые организмы. Животные</w:t>
            </w:r>
          </w:p>
        </w:tc>
        <w:tc>
          <w:tcPr>
            <w:tcW w:w="992" w:type="dxa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AF4E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Москва, </w:t>
            </w: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ООО «ИОЦ МНЕМОЗИНА»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2677DF">
        <w:tc>
          <w:tcPr>
            <w:tcW w:w="1844" w:type="dxa"/>
            <w:gridSpan w:val="3"/>
            <w:vMerge/>
            <w:textDirection w:val="btLr"/>
          </w:tcPr>
          <w:p w:rsidR="00105564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1B6AE0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AE0">
              <w:rPr>
                <w:rFonts w:ascii="Times New Roman" w:hAnsi="Times New Roman" w:cs="Times New Roman"/>
                <w:sz w:val="24"/>
                <w:szCs w:val="24"/>
              </w:rPr>
              <w:t>Колесов Д.В., Маш Р.Д., Беляев И.Н.</w:t>
            </w:r>
          </w:p>
        </w:tc>
        <w:tc>
          <w:tcPr>
            <w:tcW w:w="4111" w:type="dxa"/>
            <w:gridSpan w:val="2"/>
          </w:tcPr>
          <w:p w:rsidR="00105564" w:rsidRPr="00D242C6" w:rsidRDefault="00105564" w:rsidP="00B64B8F">
            <w:pPr>
              <w:rPr>
                <w:rFonts w:ascii="Times New Roman" w:eastAsia="Times New Roman" w:hAnsi="Times New Roman" w:cs="Times New Roman"/>
              </w:rPr>
            </w:pPr>
            <w:r w:rsidRPr="00CD42ED">
              <w:rPr>
                <w:rFonts w:ascii="Times New Roman" w:eastAsia="Times New Roman" w:hAnsi="Times New Roman" w:cs="Times New Roman"/>
              </w:rPr>
              <w:t>Биология.</w:t>
            </w:r>
          </w:p>
        </w:tc>
        <w:tc>
          <w:tcPr>
            <w:tcW w:w="992" w:type="dxa"/>
          </w:tcPr>
          <w:p w:rsidR="00105564" w:rsidRPr="001B6AE0" w:rsidRDefault="00105564" w:rsidP="001B6AE0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Pr="006D6479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6D6479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05564" w:rsidTr="002677DF">
        <w:trPr>
          <w:trHeight w:val="549"/>
        </w:trPr>
        <w:tc>
          <w:tcPr>
            <w:tcW w:w="1844" w:type="dxa"/>
            <w:gridSpan w:val="3"/>
            <w:vMerge/>
            <w:textDirection w:val="btLr"/>
          </w:tcPr>
          <w:p w:rsidR="00105564" w:rsidRPr="00CB21C7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8670A3" w:rsidRDefault="00105564" w:rsidP="008673ED">
            <w:pPr>
              <w:pStyle w:val="Default"/>
            </w:pPr>
            <w:r>
              <w:t xml:space="preserve">Пасечник В.В., </w:t>
            </w:r>
            <w:r w:rsidRPr="008670A3">
              <w:t xml:space="preserve">Каменский А.А., </w:t>
            </w:r>
            <w:proofErr w:type="spellStart"/>
            <w:r w:rsidRPr="008670A3">
              <w:t>Криксунов</w:t>
            </w:r>
            <w:proofErr w:type="spellEnd"/>
            <w:r w:rsidRPr="008670A3">
              <w:t xml:space="preserve"> Е.А.</w:t>
            </w:r>
          </w:p>
        </w:tc>
        <w:tc>
          <w:tcPr>
            <w:tcW w:w="4111" w:type="dxa"/>
            <w:gridSpan w:val="2"/>
          </w:tcPr>
          <w:p w:rsidR="00105564" w:rsidRDefault="00105564" w:rsidP="00831AE9">
            <w:pPr>
              <w:pStyle w:val="Default"/>
            </w:pPr>
            <w:r>
              <w:t xml:space="preserve">Биология </w:t>
            </w:r>
          </w:p>
        </w:tc>
        <w:tc>
          <w:tcPr>
            <w:tcW w:w="992" w:type="dxa"/>
          </w:tcPr>
          <w:p w:rsidR="00105564" w:rsidRPr="005B1DBC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1DBC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105564" w:rsidRPr="008673ED" w:rsidRDefault="00105564" w:rsidP="00831AE9">
            <w:pPr>
              <w:rPr>
                <w:rFonts w:ascii="Times New Roman" w:eastAsia="Times New Roman" w:hAnsi="Times New Roman" w:cs="Times New Roman"/>
              </w:rPr>
            </w:pPr>
            <w:r w:rsidRPr="005B1DBC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Pr="006D6479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6D6479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105564" w:rsidRDefault="00105564" w:rsidP="00831A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05564" w:rsidTr="002677DF">
        <w:tc>
          <w:tcPr>
            <w:tcW w:w="1844" w:type="dxa"/>
            <w:gridSpan w:val="3"/>
            <w:vMerge w:val="restart"/>
          </w:tcPr>
          <w:p w:rsidR="00105564" w:rsidRPr="00172C1A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5953" w:type="dxa"/>
            <w:gridSpan w:val="2"/>
          </w:tcPr>
          <w:p w:rsidR="00105564" w:rsidRPr="00172C1A" w:rsidRDefault="00105564" w:rsidP="00B64B8F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172C1A">
              <w:rPr>
                <w:color w:val="auto"/>
              </w:rPr>
              <w:t xml:space="preserve">Горяева Н.А., Островская О.В. /Под ред. </w:t>
            </w:r>
            <w:proofErr w:type="spellStart"/>
            <w:r w:rsidRPr="00172C1A">
              <w:rPr>
                <w:color w:val="auto"/>
                <w:sz w:val="22"/>
                <w:szCs w:val="22"/>
              </w:rPr>
              <w:t>Неменского</w:t>
            </w:r>
            <w:proofErr w:type="spellEnd"/>
            <w:r w:rsidRPr="00172C1A">
              <w:rPr>
                <w:color w:val="auto"/>
                <w:sz w:val="22"/>
                <w:szCs w:val="22"/>
              </w:rPr>
              <w:t xml:space="preserve"> Б.М.</w:t>
            </w:r>
            <w:r w:rsidRPr="00172C1A">
              <w:rPr>
                <w:color w:val="auto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B64B8F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172C1A">
              <w:rPr>
                <w:color w:val="auto"/>
              </w:rPr>
              <w:t xml:space="preserve">Изобразительное искусство </w:t>
            </w:r>
          </w:p>
        </w:tc>
        <w:tc>
          <w:tcPr>
            <w:tcW w:w="992" w:type="dxa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05564" w:rsidTr="002677DF">
        <w:tc>
          <w:tcPr>
            <w:tcW w:w="1844" w:type="dxa"/>
            <w:gridSpan w:val="3"/>
            <w:vMerge/>
            <w:textDirection w:val="btLr"/>
          </w:tcPr>
          <w:p w:rsidR="00105564" w:rsidRPr="00172C1A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B64B8F">
            <w:pPr>
              <w:pStyle w:val="Default"/>
              <w:rPr>
                <w:color w:val="auto"/>
              </w:rPr>
            </w:pPr>
            <w:proofErr w:type="spellStart"/>
            <w:r w:rsidRPr="00172C1A">
              <w:rPr>
                <w:color w:val="auto"/>
              </w:rPr>
              <w:t>Неменская</w:t>
            </w:r>
            <w:proofErr w:type="spellEnd"/>
            <w:r w:rsidRPr="00172C1A">
              <w:rPr>
                <w:color w:val="auto"/>
              </w:rPr>
              <w:t xml:space="preserve"> Л.А. / Под ред. </w:t>
            </w:r>
            <w:proofErr w:type="spellStart"/>
            <w:r w:rsidRPr="00172C1A">
              <w:rPr>
                <w:color w:val="auto"/>
              </w:rPr>
              <w:t>Неменского</w:t>
            </w:r>
            <w:proofErr w:type="spellEnd"/>
            <w:r w:rsidRPr="00172C1A">
              <w:rPr>
                <w:color w:val="auto"/>
              </w:rPr>
              <w:t xml:space="preserve"> Б.М. 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05564" w:rsidTr="002677DF">
        <w:trPr>
          <w:trHeight w:val="426"/>
        </w:trPr>
        <w:tc>
          <w:tcPr>
            <w:tcW w:w="1844" w:type="dxa"/>
            <w:gridSpan w:val="3"/>
            <w:vMerge/>
            <w:textDirection w:val="btLr"/>
          </w:tcPr>
          <w:p w:rsidR="00105564" w:rsidRPr="00172C1A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467226">
            <w:pPr>
              <w:pStyle w:val="Default"/>
              <w:rPr>
                <w:color w:val="auto"/>
              </w:rPr>
            </w:pPr>
            <w:proofErr w:type="gramStart"/>
            <w:r w:rsidRPr="00172C1A">
              <w:rPr>
                <w:color w:val="auto"/>
              </w:rPr>
              <w:t>Питерских</w:t>
            </w:r>
            <w:proofErr w:type="gramEnd"/>
            <w:r w:rsidRPr="00172C1A">
              <w:rPr>
                <w:color w:val="auto"/>
              </w:rPr>
              <w:t xml:space="preserve"> А.С., Гуров Г.Е. / Под ред. </w:t>
            </w:r>
            <w:proofErr w:type="spellStart"/>
            <w:r w:rsidRPr="00172C1A">
              <w:rPr>
                <w:color w:val="auto"/>
              </w:rPr>
              <w:t>Неменского</w:t>
            </w:r>
            <w:proofErr w:type="spellEnd"/>
            <w:r w:rsidRPr="00172C1A">
              <w:rPr>
                <w:color w:val="auto"/>
              </w:rPr>
              <w:t xml:space="preserve"> Б.М. 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467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105564" w:rsidRPr="00172C1A" w:rsidRDefault="00105564" w:rsidP="00467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C1A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  <w:p w:rsidR="00105564" w:rsidRPr="00172C1A" w:rsidRDefault="00105564" w:rsidP="00467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2C1A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4672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4672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467226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</w:tr>
      <w:tr w:rsidR="00105564" w:rsidTr="002677DF">
        <w:tc>
          <w:tcPr>
            <w:tcW w:w="1844" w:type="dxa"/>
            <w:gridSpan w:val="3"/>
            <w:vMerge w:val="restart"/>
          </w:tcPr>
          <w:p w:rsidR="00105564" w:rsidRPr="00172C1A" w:rsidRDefault="00105564" w:rsidP="00E92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53" w:type="dxa"/>
            <w:gridSpan w:val="2"/>
          </w:tcPr>
          <w:p w:rsidR="00105564" w:rsidRPr="00172C1A" w:rsidRDefault="00105564" w:rsidP="00B64B8F">
            <w:pPr>
              <w:rPr>
                <w:rFonts w:ascii="Times New Roman" w:hAnsi="Times New Roman" w:cs="Times New Roman"/>
              </w:rPr>
            </w:pPr>
            <w:r w:rsidRPr="00172C1A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05564" w:rsidTr="002677DF">
        <w:trPr>
          <w:trHeight w:val="369"/>
        </w:trPr>
        <w:tc>
          <w:tcPr>
            <w:tcW w:w="1844" w:type="dxa"/>
            <w:gridSpan w:val="3"/>
            <w:vMerge/>
            <w:textDirection w:val="btLr"/>
          </w:tcPr>
          <w:p w:rsidR="00105564" w:rsidRPr="00172C1A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4111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172C1A" w:rsidRDefault="00105564" w:rsidP="00712D9A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05564" w:rsidTr="002677DF">
        <w:trPr>
          <w:trHeight w:val="378"/>
        </w:trPr>
        <w:tc>
          <w:tcPr>
            <w:tcW w:w="1844" w:type="dxa"/>
            <w:gridSpan w:val="3"/>
            <w:vMerge/>
            <w:textDirection w:val="btLr"/>
          </w:tcPr>
          <w:p w:rsidR="00105564" w:rsidRPr="00172C1A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105564" w:rsidRPr="00172C1A" w:rsidRDefault="00105564" w:rsidP="00467226">
            <w:r w:rsidRPr="00172C1A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105564" w:rsidRPr="00172C1A" w:rsidRDefault="00105564" w:rsidP="00467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5564" w:rsidRPr="00172C1A" w:rsidRDefault="00105564" w:rsidP="004672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105564" w:rsidRPr="00172C1A" w:rsidRDefault="00105564" w:rsidP="004672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05564" w:rsidRPr="00172C1A" w:rsidRDefault="00105564" w:rsidP="004672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4672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105564" w:rsidRPr="00172C1A" w:rsidRDefault="00105564" w:rsidP="00467226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2677DF">
        <w:trPr>
          <w:trHeight w:val="386"/>
        </w:trPr>
        <w:tc>
          <w:tcPr>
            <w:tcW w:w="1844" w:type="dxa"/>
            <w:gridSpan w:val="3"/>
            <w:vMerge/>
            <w:tcBorders>
              <w:bottom w:val="single" w:sz="4" w:space="0" w:color="auto"/>
            </w:tcBorders>
            <w:textDirection w:val="btLr"/>
          </w:tcPr>
          <w:p w:rsidR="00105564" w:rsidRPr="00172C1A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105564" w:rsidRPr="00172C1A" w:rsidRDefault="00105564" w:rsidP="00B36D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105564" w:rsidRPr="00172C1A" w:rsidRDefault="00105564" w:rsidP="00B36D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5564" w:rsidRPr="00172C1A" w:rsidRDefault="00105564" w:rsidP="00B36D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  <w:p w:rsidR="00105564" w:rsidRPr="00172C1A" w:rsidRDefault="00105564" w:rsidP="00B36D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2C1A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105564" w:rsidRPr="00172C1A" w:rsidRDefault="00105564" w:rsidP="00B36D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72C1A" w:rsidRDefault="00105564" w:rsidP="00B36D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105564" w:rsidRPr="00172C1A" w:rsidRDefault="00105564" w:rsidP="00B36D0B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05564" w:rsidTr="002677DF">
        <w:trPr>
          <w:trHeight w:val="433"/>
        </w:trPr>
        <w:tc>
          <w:tcPr>
            <w:tcW w:w="1844" w:type="dxa"/>
            <w:gridSpan w:val="3"/>
            <w:vMerge w:val="restart"/>
          </w:tcPr>
          <w:p w:rsidR="00105564" w:rsidRPr="009106BB" w:rsidRDefault="00105564" w:rsidP="00D242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953" w:type="dxa"/>
            <w:gridSpan w:val="2"/>
          </w:tcPr>
          <w:p w:rsidR="00105564" w:rsidRPr="009106BB" w:rsidRDefault="00105564" w:rsidP="00B64B8F">
            <w:pPr>
              <w:pStyle w:val="Default"/>
              <w:rPr>
                <w:color w:val="auto"/>
              </w:rPr>
            </w:pPr>
            <w:r w:rsidRPr="009106BB">
              <w:rPr>
                <w:color w:val="auto"/>
              </w:rPr>
              <w:t xml:space="preserve">Тищенко </w:t>
            </w:r>
            <w:proofErr w:type="spellStart"/>
            <w:r w:rsidRPr="009106BB">
              <w:rPr>
                <w:color w:val="auto"/>
              </w:rPr>
              <w:t>А.Т.,Синица</w:t>
            </w:r>
            <w:proofErr w:type="spellEnd"/>
            <w:r w:rsidRPr="009106BB">
              <w:rPr>
                <w:color w:val="auto"/>
              </w:rPr>
              <w:t xml:space="preserve"> Н.В.</w:t>
            </w:r>
          </w:p>
        </w:tc>
        <w:tc>
          <w:tcPr>
            <w:tcW w:w="4111" w:type="dxa"/>
            <w:gridSpan w:val="2"/>
          </w:tcPr>
          <w:p w:rsidR="00105564" w:rsidRPr="009106BB" w:rsidRDefault="00105564" w:rsidP="00B64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</w:tc>
        <w:tc>
          <w:tcPr>
            <w:tcW w:w="992" w:type="dxa"/>
          </w:tcPr>
          <w:p w:rsidR="00105564" w:rsidRPr="009106BB" w:rsidRDefault="00105564" w:rsidP="00B64B8F">
            <w:pPr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2020</w:t>
            </w:r>
          </w:p>
          <w:p w:rsidR="00105564" w:rsidRPr="009106BB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Pr="009106BB" w:rsidRDefault="00105564" w:rsidP="009047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6BB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9106BB" w:rsidRDefault="00105564" w:rsidP="009047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6BB">
              <w:rPr>
                <w:rFonts w:ascii="Times New Roman" w:eastAsia="Times New Roman" w:hAnsi="Times New Roman" w:cs="Times New Roman"/>
                <w:sz w:val="18"/>
                <w:szCs w:val="18"/>
              </w:rPr>
              <w:t>Издательский центр «</w:t>
            </w:r>
            <w:proofErr w:type="spellStart"/>
            <w:r w:rsidRPr="009106BB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Вентана-Граф</w:t>
            </w:r>
            <w:proofErr w:type="spellEnd"/>
            <w:r w:rsidRPr="009106B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46" w:type="dxa"/>
          </w:tcPr>
          <w:p w:rsidR="00105564" w:rsidRPr="009106BB" w:rsidRDefault="00105564" w:rsidP="00712D9A">
            <w:pPr>
              <w:jc w:val="center"/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105564" w:rsidTr="002677DF">
        <w:trPr>
          <w:trHeight w:val="424"/>
        </w:trPr>
        <w:tc>
          <w:tcPr>
            <w:tcW w:w="1844" w:type="dxa"/>
            <w:gridSpan w:val="3"/>
            <w:vMerge/>
            <w:textDirection w:val="btLr"/>
          </w:tcPr>
          <w:p w:rsidR="00105564" w:rsidRPr="009106BB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05564" w:rsidRPr="009106BB" w:rsidRDefault="00105564" w:rsidP="00F575C0">
            <w:pPr>
              <w:pStyle w:val="Default"/>
              <w:rPr>
                <w:color w:val="auto"/>
              </w:rPr>
            </w:pPr>
            <w:r w:rsidRPr="009106BB">
              <w:rPr>
                <w:color w:val="auto"/>
              </w:rPr>
              <w:t xml:space="preserve">Тищенко </w:t>
            </w:r>
            <w:proofErr w:type="spellStart"/>
            <w:r w:rsidRPr="009106BB">
              <w:rPr>
                <w:color w:val="auto"/>
              </w:rPr>
              <w:t>А.Т.,Синица</w:t>
            </w:r>
            <w:proofErr w:type="spellEnd"/>
            <w:r w:rsidRPr="009106BB">
              <w:rPr>
                <w:color w:val="auto"/>
              </w:rPr>
              <w:t xml:space="preserve"> Н.В.</w:t>
            </w:r>
          </w:p>
        </w:tc>
        <w:tc>
          <w:tcPr>
            <w:tcW w:w="4111" w:type="dxa"/>
            <w:gridSpan w:val="2"/>
          </w:tcPr>
          <w:p w:rsidR="00105564" w:rsidRPr="009106BB" w:rsidRDefault="00105564" w:rsidP="00F57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</w:tc>
        <w:tc>
          <w:tcPr>
            <w:tcW w:w="992" w:type="dxa"/>
          </w:tcPr>
          <w:p w:rsidR="00105564" w:rsidRPr="009106BB" w:rsidRDefault="00105564" w:rsidP="00F575C0">
            <w:pPr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985" w:type="dxa"/>
            <w:gridSpan w:val="2"/>
          </w:tcPr>
          <w:p w:rsidR="00105564" w:rsidRPr="009106BB" w:rsidRDefault="00105564" w:rsidP="00F575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6BB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105564" w:rsidRPr="009106BB" w:rsidRDefault="00105564" w:rsidP="00F575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6BB">
              <w:rPr>
                <w:rFonts w:ascii="Times New Roman" w:eastAsia="Times New Roman" w:hAnsi="Times New Roman" w:cs="Times New Roman"/>
                <w:sz w:val="18"/>
                <w:szCs w:val="18"/>
              </w:rPr>
              <w:t>Издательский центр «</w:t>
            </w:r>
            <w:proofErr w:type="spellStart"/>
            <w:r w:rsidRPr="009106BB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Вентана-Граф</w:t>
            </w:r>
            <w:proofErr w:type="spellEnd"/>
            <w:r w:rsidRPr="009106B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46" w:type="dxa"/>
          </w:tcPr>
          <w:p w:rsidR="00105564" w:rsidRPr="009106BB" w:rsidRDefault="00105564" w:rsidP="00F575C0">
            <w:pPr>
              <w:jc w:val="center"/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105564" w:rsidTr="00A76592">
        <w:trPr>
          <w:trHeight w:val="432"/>
        </w:trPr>
        <w:tc>
          <w:tcPr>
            <w:tcW w:w="1844" w:type="dxa"/>
            <w:gridSpan w:val="3"/>
            <w:vMerge/>
            <w:textDirection w:val="btLr"/>
          </w:tcPr>
          <w:p w:rsidR="00105564" w:rsidRPr="009106BB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3" w:type="dxa"/>
            <w:gridSpan w:val="2"/>
          </w:tcPr>
          <w:p w:rsidR="00105564" w:rsidRPr="009106BB" w:rsidRDefault="00105564" w:rsidP="00F575C0">
            <w:pPr>
              <w:pStyle w:val="Default"/>
              <w:rPr>
                <w:color w:val="auto"/>
                <w:sz w:val="20"/>
                <w:szCs w:val="20"/>
              </w:rPr>
            </w:pPr>
            <w:r w:rsidRPr="009106BB">
              <w:rPr>
                <w:color w:val="auto"/>
              </w:rPr>
              <w:t>Казакевич В.М., и др.</w:t>
            </w:r>
            <w:r w:rsidRPr="009106BB">
              <w:rPr>
                <w:color w:val="auto"/>
                <w:sz w:val="20"/>
                <w:szCs w:val="20"/>
              </w:rPr>
              <w:t xml:space="preserve"> Под ред. Казакевича В.М.,</w:t>
            </w:r>
          </w:p>
        </w:tc>
        <w:tc>
          <w:tcPr>
            <w:tcW w:w="4111" w:type="dxa"/>
            <w:gridSpan w:val="2"/>
          </w:tcPr>
          <w:p w:rsidR="00105564" w:rsidRPr="009106BB" w:rsidRDefault="00105564" w:rsidP="00F5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</w:t>
            </w:r>
          </w:p>
        </w:tc>
        <w:tc>
          <w:tcPr>
            <w:tcW w:w="992" w:type="dxa"/>
          </w:tcPr>
          <w:p w:rsidR="00105564" w:rsidRPr="009106BB" w:rsidRDefault="00105564" w:rsidP="00F575C0">
            <w:pPr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985" w:type="dxa"/>
            <w:gridSpan w:val="2"/>
          </w:tcPr>
          <w:p w:rsidR="00105564" w:rsidRPr="009106BB" w:rsidRDefault="00105564" w:rsidP="00F5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9106BB" w:rsidRDefault="00105564" w:rsidP="00F575C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9106BB" w:rsidRDefault="00105564" w:rsidP="00F575C0">
            <w:pPr>
              <w:jc w:val="center"/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105564" w:rsidTr="002677DF">
        <w:trPr>
          <w:trHeight w:val="424"/>
        </w:trPr>
        <w:tc>
          <w:tcPr>
            <w:tcW w:w="1844" w:type="dxa"/>
            <w:gridSpan w:val="3"/>
            <w:vMerge/>
            <w:textDirection w:val="btLr"/>
          </w:tcPr>
          <w:p w:rsidR="00105564" w:rsidRPr="00CB21C7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8A51DC" w:rsidRDefault="00105564" w:rsidP="00A43FB4">
            <w:pPr>
              <w:pStyle w:val="Default"/>
              <w:rPr>
                <w:sz w:val="22"/>
                <w:szCs w:val="22"/>
              </w:rPr>
            </w:pPr>
            <w:r w:rsidRPr="008A51DC">
              <w:rPr>
                <w:sz w:val="22"/>
                <w:szCs w:val="22"/>
              </w:rPr>
              <w:t>Симоненко В.Д.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8A51DC">
              <w:rPr>
                <w:sz w:val="22"/>
                <w:szCs w:val="22"/>
              </w:rPr>
              <w:t>Электов</w:t>
            </w:r>
            <w:proofErr w:type="spellEnd"/>
            <w:r w:rsidRPr="008A51DC">
              <w:rPr>
                <w:sz w:val="22"/>
                <w:szCs w:val="22"/>
              </w:rPr>
              <w:t xml:space="preserve"> А.А</w:t>
            </w:r>
            <w:r>
              <w:rPr>
                <w:sz w:val="22"/>
                <w:szCs w:val="22"/>
              </w:rPr>
              <w:t xml:space="preserve">., </w:t>
            </w:r>
            <w:r w:rsidRPr="008A51DC">
              <w:rPr>
                <w:sz w:val="22"/>
                <w:szCs w:val="22"/>
              </w:rPr>
              <w:t xml:space="preserve">Гончаров Б.А., </w:t>
            </w:r>
            <w:proofErr w:type="spellStart"/>
            <w:r>
              <w:rPr>
                <w:sz w:val="22"/>
                <w:szCs w:val="22"/>
              </w:rPr>
              <w:t>Очинин</w:t>
            </w:r>
            <w:proofErr w:type="spellEnd"/>
            <w:r>
              <w:rPr>
                <w:sz w:val="22"/>
                <w:szCs w:val="22"/>
              </w:rPr>
              <w:t xml:space="preserve"> О.П., </w:t>
            </w:r>
            <w:r w:rsidRPr="008A51DC">
              <w:rPr>
                <w:sz w:val="22"/>
                <w:szCs w:val="22"/>
              </w:rPr>
              <w:t xml:space="preserve">Елисеева Е.В.,. и др. </w:t>
            </w:r>
          </w:p>
        </w:tc>
        <w:tc>
          <w:tcPr>
            <w:tcW w:w="4111" w:type="dxa"/>
            <w:gridSpan w:val="2"/>
          </w:tcPr>
          <w:p w:rsidR="00105564" w:rsidRPr="008A51DC" w:rsidRDefault="00105564" w:rsidP="00A43FB4">
            <w:pPr>
              <w:rPr>
                <w:rFonts w:ascii="Times New Roman" w:eastAsia="Times New Roman" w:hAnsi="Times New Roman" w:cs="Times New Roman"/>
              </w:rPr>
            </w:pPr>
            <w:r w:rsidRPr="008A51DC">
              <w:rPr>
                <w:rFonts w:ascii="Times New Roman" w:eastAsia="Times New Roman" w:hAnsi="Times New Roman" w:cs="Times New Roman"/>
              </w:rPr>
              <w:t>Технология</w:t>
            </w:r>
          </w:p>
          <w:p w:rsidR="00105564" w:rsidRPr="00AA5F0F" w:rsidRDefault="00105564" w:rsidP="00B64B8F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105564" w:rsidRPr="005211ED" w:rsidRDefault="00105564" w:rsidP="001D7D52">
            <w:pPr>
              <w:rPr>
                <w:rFonts w:ascii="Times New Roman" w:eastAsia="Times New Roman" w:hAnsi="Times New Roman" w:cs="Times New Roman"/>
              </w:rPr>
            </w:pPr>
            <w:r w:rsidRPr="005211ED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985" w:type="dxa"/>
            <w:gridSpan w:val="2"/>
          </w:tcPr>
          <w:p w:rsidR="00105564" w:rsidRPr="002E45BC" w:rsidRDefault="00105564" w:rsidP="001D7D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45BC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ВЕНТАНА-ГРАФ</w:t>
            </w:r>
          </w:p>
        </w:tc>
        <w:tc>
          <w:tcPr>
            <w:tcW w:w="1046" w:type="dxa"/>
          </w:tcPr>
          <w:p w:rsidR="00105564" w:rsidRDefault="00105564" w:rsidP="001D7D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B7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05564" w:rsidTr="00542A75">
        <w:trPr>
          <w:trHeight w:val="495"/>
        </w:trPr>
        <w:tc>
          <w:tcPr>
            <w:tcW w:w="1844" w:type="dxa"/>
            <w:gridSpan w:val="3"/>
            <w:vMerge w:val="restart"/>
          </w:tcPr>
          <w:p w:rsidR="00105564" w:rsidRPr="009106BB" w:rsidRDefault="00105564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953" w:type="dxa"/>
            <w:gridSpan w:val="2"/>
          </w:tcPr>
          <w:p w:rsidR="00105564" w:rsidRPr="009106BB" w:rsidRDefault="00105564" w:rsidP="00B6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</w:t>
            </w:r>
          </w:p>
        </w:tc>
        <w:tc>
          <w:tcPr>
            <w:tcW w:w="4111" w:type="dxa"/>
            <w:gridSpan w:val="2"/>
          </w:tcPr>
          <w:p w:rsidR="00105564" w:rsidRPr="009106BB" w:rsidRDefault="00105564" w:rsidP="00B64B8F">
            <w:pPr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ОБЖ  8-9</w:t>
            </w:r>
          </w:p>
        </w:tc>
        <w:tc>
          <w:tcPr>
            <w:tcW w:w="992" w:type="dxa"/>
          </w:tcPr>
          <w:p w:rsidR="00105564" w:rsidRPr="009106BB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Pr="009106BB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ВЕНТАНА-ГРАФ</w:t>
            </w:r>
          </w:p>
        </w:tc>
        <w:tc>
          <w:tcPr>
            <w:tcW w:w="1046" w:type="dxa"/>
          </w:tcPr>
          <w:p w:rsidR="00105564" w:rsidRPr="009106BB" w:rsidRDefault="00105564" w:rsidP="0071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105564" w:rsidTr="002677DF">
        <w:trPr>
          <w:trHeight w:val="402"/>
        </w:trPr>
        <w:tc>
          <w:tcPr>
            <w:tcW w:w="1844" w:type="dxa"/>
            <w:gridSpan w:val="3"/>
            <w:vMerge/>
            <w:textDirection w:val="btLr"/>
          </w:tcPr>
          <w:p w:rsidR="00105564" w:rsidRPr="00831AE9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E57810" w:rsidRDefault="00105564" w:rsidP="00831A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75589">
              <w:rPr>
                <w:rFonts w:ascii="Times New Roman" w:hAnsi="Times New Roman" w:cs="Times New Roman"/>
                <w:sz w:val="24"/>
                <w:szCs w:val="24"/>
              </w:rPr>
              <w:t>Вангородский</w:t>
            </w:r>
            <w:proofErr w:type="spellEnd"/>
            <w:r w:rsidRPr="00375589">
              <w:rPr>
                <w:rFonts w:ascii="Times New Roman" w:hAnsi="Times New Roman" w:cs="Times New Roman"/>
                <w:sz w:val="24"/>
                <w:szCs w:val="24"/>
              </w:rPr>
              <w:t xml:space="preserve"> С.Н., Кузнецов М.И, </w:t>
            </w:r>
            <w:proofErr w:type="spellStart"/>
            <w:r w:rsidRPr="00375589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375589">
              <w:rPr>
                <w:rFonts w:ascii="Times New Roman" w:hAnsi="Times New Roman" w:cs="Times New Roman"/>
                <w:sz w:val="24"/>
                <w:szCs w:val="24"/>
              </w:rPr>
              <w:t xml:space="preserve"> В.Н. и др.</w:t>
            </w:r>
          </w:p>
        </w:tc>
        <w:tc>
          <w:tcPr>
            <w:tcW w:w="4111" w:type="dxa"/>
            <w:gridSpan w:val="2"/>
          </w:tcPr>
          <w:p w:rsidR="00105564" w:rsidRDefault="00105564" w:rsidP="00831A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ОБЖ </w:t>
            </w:r>
          </w:p>
          <w:p w:rsidR="00105564" w:rsidRPr="00D03C1F" w:rsidRDefault="00105564" w:rsidP="00831A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105564" w:rsidRDefault="00105564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985" w:type="dxa"/>
            <w:gridSpan w:val="2"/>
          </w:tcPr>
          <w:p w:rsidR="00105564" w:rsidRPr="006D6479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6D6479" w:rsidRDefault="00105564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105564" w:rsidRDefault="00105564" w:rsidP="00831AE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05564" w:rsidTr="002677DF">
        <w:trPr>
          <w:trHeight w:val="582"/>
        </w:trPr>
        <w:tc>
          <w:tcPr>
            <w:tcW w:w="1844" w:type="dxa"/>
            <w:gridSpan w:val="3"/>
            <w:vMerge w:val="restart"/>
          </w:tcPr>
          <w:p w:rsidR="00105564" w:rsidRPr="001E70A0" w:rsidRDefault="00105564" w:rsidP="00521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0A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53" w:type="dxa"/>
            <w:gridSpan w:val="2"/>
          </w:tcPr>
          <w:p w:rsidR="00105564" w:rsidRPr="00443EF8" w:rsidRDefault="00105564" w:rsidP="00B64B8F">
            <w:pPr>
              <w:pStyle w:val="Default"/>
            </w:pPr>
            <w:proofErr w:type="spellStart"/>
            <w:r w:rsidRPr="00443EF8">
              <w:t>Виленский</w:t>
            </w:r>
            <w:proofErr w:type="spellEnd"/>
            <w:r w:rsidRPr="00443EF8">
              <w:t xml:space="preserve"> М.Я., </w:t>
            </w:r>
            <w:proofErr w:type="spellStart"/>
            <w:r w:rsidRPr="00443EF8">
              <w:t>Туревский</w:t>
            </w:r>
            <w:proofErr w:type="spellEnd"/>
            <w:r w:rsidRPr="00443EF8">
              <w:t xml:space="preserve"> И.М., </w:t>
            </w:r>
            <w:proofErr w:type="spellStart"/>
            <w:r w:rsidRPr="00443EF8">
              <w:t>Торочкова</w:t>
            </w:r>
            <w:proofErr w:type="spellEnd"/>
            <w:r w:rsidRPr="00443EF8">
              <w:t xml:space="preserve"> Т.Ю. и др. / </w:t>
            </w:r>
            <w:r w:rsidRPr="00375589">
              <w:rPr>
                <w:sz w:val="20"/>
                <w:szCs w:val="20"/>
              </w:rPr>
              <w:t xml:space="preserve">Под ред. </w:t>
            </w:r>
            <w:proofErr w:type="spellStart"/>
            <w:r w:rsidRPr="00375589">
              <w:rPr>
                <w:sz w:val="20"/>
                <w:szCs w:val="20"/>
              </w:rPr>
              <w:t>Виленского</w:t>
            </w:r>
            <w:proofErr w:type="spellEnd"/>
            <w:r w:rsidRPr="00375589">
              <w:rPr>
                <w:sz w:val="20"/>
                <w:szCs w:val="20"/>
              </w:rPr>
              <w:t xml:space="preserve"> М.Я. </w:t>
            </w:r>
          </w:p>
        </w:tc>
        <w:tc>
          <w:tcPr>
            <w:tcW w:w="4111" w:type="dxa"/>
            <w:gridSpan w:val="2"/>
          </w:tcPr>
          <w:p w:rsidR="00105564" w:rsidRDefault="00105564" w:rsidP="00B64B8F">
            <w:pPr>
              <w:pStyle w:val="Default"/>
            </w:pPr>
            <w:r>
              <w:t xml:space="preserve">Физическая культура </w:t>
            </w:r>
          </w:p>
        </w:tc>
        <w:tc>
          <w:tcPr>
            <w:tcW w:w="992" w:type="dxa"/>
          </w:tcPr>
          <w:p w:rsidR="00105564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AA0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105564" w:rsidRDefault="00105564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  <w:gridSpan w:val="2"/>
          </w:tcPr>
          <w:p w:rsidR="00105564" w:rsidRDefault="00105564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712D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</w:t>
            </w:r>
          </w:p>
        </w:tc>
      </w:tr>
      <w:tr w:rsidR="00105564" w:rsidTr="002677DF">
        <w:trPr>
          <w:trHeight w:val="275"/>
        </w:trPr>
        <w:tc>
          <w:tcPr>
            <w:tcW w:w="1844" w:type="dxa"/>
            <w:gridSpan w:val="3"/>
            <w:vMerge/>
            <w:textDirection w:val="btLr"/>
          </w:tcPr>
          <w:p w:rsidR="00105564" w:rsidRPr="001E70A0" w:rsidRDefault="00105564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105564" w:rsidRPr="00443EF8" w:rsidRDefault="00105564" w:rsidP="008B227D">
            <w:pPr>
              <w:pStyle w:val="Default"/>
            </w:pPr>
            <w:r>
              <w:t>Лях В.И.</w:t>
            </w:r>
          </w:p>
        </w:tc>
        <w:tc>
          <w:tcPr>
            <w:tcW w:w="4111" w:type="dxa"/>
            <w:gridSpan w:val="2"/>
          </w:tcPr>
          <w:p w:rsidR="00105564" w:rsidRDefault="00105564" w:rsidP="001D7D52">
            <w:pPr>
              <w:pStyle w:val="Default"/>
            </w:pPr>
            <w:r>
              <w:t>Физическая культура</w:t>
            </w:r>
          </w:p>
        </w:tc>
        <w:tc>
          <w:tcPr>
            <w:tcW w:w="992" w:type="dxa"/>
          </w:tcPr>
          <w:p w:rsidR="00105564" w:rsidRDefault="00105564" w:rsidP="001D7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985" w:type="dxa"/>
            <w:gridSpan w:val="2"/>
          </w:tcPr>
          <w:p w:rsidR="00105564" w:rsidRDefault="00105564" w:rsidP="001D7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1D7D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</w:t>
            </w:r>
          </w:p>
        </w:tc>
      </w:tr>
      <w:tr w:rsidR="00105564" w:rsidTr="00B36D0B">
        <w:trPr>
          <w:trHeight w:val="468"/>
        </w:trPr>
        <w:tc>
          <w:tcPr>
            <w:tcW w:w="15931" w:type="dxa"/>
            <w:gridSpan w:val="11"/>
          </w:tcPr>
          <w:p w:rsidR="00105564" w:rsidRPr="002E45BC" w:rsidRDefault="00105564" w:rsidP="00712D9A">
            <w:pPr>
              <w:jc w:val="center"/>
              <w:rPr>
                <w:b/>
                <w:sz w:val="40"/>
                <w:szCs w:val="40"/>
              </w:rPr>
            </w:pPr>
            <w:r w:rsidRPr="002E45BC">
              <w:rPr>
                <w:b/>
                <w:sz w:val="40"/>
                <w:szCs w:val="40"/>
              </w:rPr>
              <w:lastRenderedPageBreak/>
              <w:t>10 – 11 классы</w:t>
            </w:r>
          </w:p>
        </w:tc>
      </w:tr>
      <w:tr w:rsidR="00105564" w:rsidTr="0090471F">
        <w:trPr>
          <w:trHeight w:val="510"/>
        </w:trPr>
        <w:tc>
          <w:tcPr>
            <w:tcW w:w="1478" w:type="dxa"/>
            <w:gridSpan w:val="2"/>
          </w:tcPr>
          <w:p w:rsidR="00105564" w:rsidRPr="009106BB" w:rsidRDefault="00105564" w:rsidP="002E4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105564" w:rsidRPr="009106BB" w:rsidRDefault="00105564" w:rsidP="002E4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095" w:type="dxa"/>
            <w:gridSpan w:val="2"/>
          </w:tcPr>
          <w:p w:rsidR="00105564" w:rsidRPr="009106BB" w:rsidRDefault="00105564" w:rsidP="00AF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BB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9106BB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9106BB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9106BB">
              <w:rPr>
                <w:rFonts w:ascii="Times New Roman" w:hAnsi="Times New Roman" w:cs="Times New Roman"/>
                <w:sz w:val="24"/>
                <w:szCs w:val="24"/>
              </w:rPr>
              <w:t xml:space="preserve"> А.Г. и др.</w:t>
            </w:r>
          </w:p>
        </w:tc>
        <w:tc>
          <w:tcPr>
            <w:tcW w:w="4335" w:type="dxa"/>
            <w:gridSpan w:val="3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10-11</w:t>
            </w:r>
          </w:p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9106BB" w:rsidRDefault="00105564" w:rsidP="002B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105564" w:rsidRPr="009106BB" w:rsidRDefault="00105564" w:rsidP="002B6C89">
            <w:pPr>
              <w:jc w:val="center"/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05564" w:rsidTr="0090471F">
        <w:trPr>
          <w:trHeight w:val="515"/>
        </w:trPr>
        <w:tc>
          <w:tcPr>
            <w:tcW w:w="1478" w:type="dxa"/>
            <w:gridSpan w:val="2"/>
            <w:vMerge w:val="restart"/>
          </w:tcPr>
          <w:p w:rsidR="00105564" w:rsidRPr="009106BB" w:rsidRDefault="00105564" w:rsidP="00AB4E33">
            <w:pPr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095" w:type="dxa"/>
            <w:gridSpan w:val="2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 xml:space="preserve">Лебедев Ю.В. </w:t>
            </w:r>
          </w:p>
        </w:tc>
        <w:tc>
          <w:tcPr>
            <w:tcW w:w="4335" w:type="dxa"/>
            <w:gridSpan w:val="3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105564" w:rsidRPr="009106BB" w:rsidRDefault="00105564" w:rsidP="009B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9106BB" w:rsidRDefault="00105564" w:rsidP="00712D9A">
            <w:pPr>
              <w:jc w:val="center"/>
            </w:pPr>
            <w:r w:rsidRPr="009106BB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105564" w:rsidTr="0090471F">
        <w:trPr>
          <w:trHeight w:val="526"/>
        </w:trPr>
        <w:tc>
          <w:tcPr>
            <w:tcW w:w="1478" w:type="dxa"/>
            <w:gridSpan w:val="2"/>
            <w:vMerge/>
          </w:tcPr>
          <w:p w:rsidR="00105564" w:rsidRPr="009106BB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105564" w:rsidRPr="009106BB" w:rsidRDefault="00105564" w:rsidP="00AD50AE">
            <w:pPr>
              <w:pStyle w:val="Default"/>
              <w:rPr>
                <w:color w:val="auto"/>
                <w:sz w:val="20"/>
                <w:szCs w:val="20"/>
              </w:rPr>
            </w:pPr>
            <w:r w:rsidRPr="009106BB">
              <w:rPr>
                <w:color w:val="auto"/>
                <w:sz w:val="20"/>
                <w:szCs w:val="20"/>
              </w:rPr>
              <w:t xml:space="preserve">Михайлов О.Н., Шайтанов И.О., </w:t>
            </w:r>
            <w:proofErr w:type="spellStart"/>
            <w:r w:rsidRPr="009106BB">
              <w:rPr>
                <w:color w:val="auto"/>
                <w:sz w:val="20"/>
                <w:szCs w:val="20"/>
              </w:rPr>
              <w:t>Чалмаев</w:t>
            </w:r>
            <w:proofErr w:type="spellEnd"/>
            <w:r w:rsidRPr="009106BB">
              <w:rPr>
                <w:color w:val="auto"/>
                <w:sz w:val="20"/>
                <w:szCs w:val="20"/>
              </w:rPr>
              <w:t xml:space="preserve"> В.А., и др. / Под ред. Журавлева В.П. </w:t>
            </w:r>
          </w:p>
        </w:tc>
        <w:tc>
          <w:tcPr>
            <w:tcW w:w="4335" w:type="dxa"/>
            <w:gridSpan w:val="3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105564" w:rsidRPr="009106BB" w:rsidRDefault="00105564" w:rsidP="009B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9106BB" w:rsidRDefault="00105564" w:rsidP="00712D9A">
            <w:pPr>
              <w:jc w:val="center"/>
            </w:pPr>
            <w:r w:rsidRPr="009106BB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105564" w:rsidTr="00F40789">
        <w:trPr>
          <w:trHeight w:val="600"/>
        </w:trPr>
        <w:tc>
          <w:tcPr>
            <w:tcW w:w="1478" w:type="dxa"/>
            <w:gridSpan w:val="2"/>
            <w:vMerge w:val="restart"/>
          </w:tcPr>
          <w:p w:rsidR="00105564" w:rsidRPr="009106BB" w:rsidRDefault="00105564" w:rsidP="001B0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95" w:type="dxa"/>
            <w:gridSpan w:val="2"/>
          </w:tcPr>
          <w:p w:rsidR="00105564" w:rsidRPr="009106BB" w:rsidRDefault="00105564" w:rsidP="009B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А.А., Смирнова Е.Ю., С. </w:t>
            </w:r>
            <w:proofErr w:type="spellStart"/>
            <w:r w:rsidRPr="009106BB">
              <w:rPr>
                <w:rFonts w:ascii="Times New Roman" w:hAnsi="Times New Roman" w:cs="Times New Roman"/>
                <w:sz w:val="24"/>
                <w:szCs w:val="24"/>
              </w:rPr>
              <w:t>Абби</w:t>
            </w:r>
            <w:proofErr w:type="spellEnd"/>
            <w:r w:rsidRPr="009106B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105564" w:rsidRPr="009106BB" w:rsidRDefault="00105564" w:rsidP="00AF14DD">
            <w:pPr>
              <w:pStyle w:val="Default"/>
              <w:rPr>
                <w:color w:val="auto"/>
              </w:rPr>
            </w:pPr>
          </w:p>
        </w:tc>
        <w:tc>
          <w:tcPr>
            <w:tcW w:w="4335" w:type="dxa"/>
            <w:gridSpan w:val="3"/>
          </w:tcPr>
          <w:p w:rsidR="00105564" w:rsidRPr="009106BB" w:rsidRDefault="00105564" w:rsidP="001D7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134" w:type="dxa"/>
            <w:gridSpan w:val="2"/>
          </w:tcPr>
          <w:p w:rsidR="00105564" w:rsidRPr="009106BB" w:rsidRDefault="00105564" w:rsidP="001D7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105564" w:rsidRPr="009106BB" w:rsidRDefault="00105564" w:rsidP="009B76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9106BB" w:rsidRDefault="00105564" w:rsidP="009B76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9106BB" w:rsidRDefault="00105564" w:rsidP="00BA71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105564" w:rsidTr="00E21E0F">
        <w:trPr>
          <w:cantSplit/>
          <w:trHeight w:val="533"/>
        </w:trPr>
        <w:tc>
          <w:tcPr>
            <w:tcW w:w="1478" w:type="dxa"/>
            <w:gridSpan w:val="2"/>
            <w:vMerge/>
          </w:tcPr>
          <w:p w:rsidR="00105564" w:rsidRPr="009106BB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105564" w:rsidRPr="00E21E0F" w:rsidRDefault="00105564" w:rsidP="00E2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А.А., Смирнова Е.Ю., Б. </w:t>
            </w:r>
            <w:proofErr w:type="spellStart"/>
            <w:r w:rsidRPr="009106BB">
              <w:rPr>
                <w:rFonts w:ascii="Times New Roman" w:hAnsi="Times New Roman" w:cs="Times New Roman"/>
                <w:sz w:val="24"/>
                <w:szCs w:val="24"/>
              </w:rPr>
              <w:t>Дерков-Диссельбек</w:t>
            </w:r>
            <w:proofErr w:type="spellEnd"/>
            <w:r w:rsidRPr="009106B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4335" w:type="dxa"/>
            <w:gridSpan w:val="3"/>
          </w:tcPr>
          <w:p w:rsidR="00105564" w:rsidRPr="009106BB" w:rsidRDefault="00105564" w:rsidP="00B0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134" w:type="dxa"/>
            <w:gridSpan w:val="2"/>
          </w:tcPr>
          <w:p w:rsidR="00105564" w:rsidRPr="009106BB" w:rsidRDefault="00105564" w:rsidP="00B0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843" w:type="dxa"/>
          </w:tcPr>
          <w:p w:rsidR="00105564" w:rsidRPr="009106BB" w:rsidRDefault="00105564" w:rsidP="009B76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9106BB" w:rsidRDefault="00105564" w:rsidP="009B76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9106BB" w:rsidRDefault="00105564" w:rsidP="00BA71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105564" w:rsidTr="001F404D">
        <w:trPr>
          <w:trHeight w:val="684"/>
        </w:trPr>
        <w:tc>
          <w:tcPr>
            <w:tcW w:w="1478" w:type="dxa"/>
            <w:gridSpan w:val="2"/>
            <w:vMerge w:val="restart"/>
          </w:tcPr>
          <w:p w:rsidR="00105564" w:rsidRDefault="00105564" w:rsidP="00AB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70A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105564" w:rsidRPr="001E70A0" w:rsidRDefault="00105564" w:rsidP="00AB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105564" w:rsidRPr="001E70A0" w:rsidRDefault="00105564" w:rsidP="00AF14DD">
            <w:pPr>
              <w:rPr>
                <w:rFonts w:ascii="Times New Roman" w:eastAsia="Times New Roman" w:hAnsi="Times New Roman" w:cs="Times New Roman"/>
              </w:rPr>
            </w:pPr>
            <w:r w:rsidRPr="001E70A0">
              <w:rPr>
                <w:rFonts w:ascii="Times New Roman" w:eastAsia="Times New Roman" w:hAnsi="Times New Roman" w:cs="Times New Roman"/>
              </w:rPr>
              <w:t>Мордкович А.Г.</w:t>
            </w:r>
            <w:r>
              <w:rPr>
                <w:rFonts w:ascii="Times New Roman" w:eastAsia="Times New Roman" w:hAnsi="Times New Roman" w:cs="Times New Roman"/>
              </w:rPr>
              <w:t>, Семенов</w:t>
            </w:r>
          </w:p>
        </w:tc>
        <w:tc>
          <w:tcPr>
            <w:tcW w:w="4335" w:type="dxa"/>
            <w:gridSpan w:val="3"/>
          </w:tcPr>
          <w:p w:rsidR="00105564" w:rsidRPr="00983F4D" w:rsidRDefault="00105564" w:rsidP="00AF14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Математика:</w:t>
            </w:r>
            <w:r w:rsidRPr="00983F4D">
              <w:rPr>
                <w:rFonts w:ascii="Times New Roman" w:eastAsia="Times New Roman" w:hAnsi="Times New Roman" w:cs="Times New Roman"/>
              </w:rPr>
              <w:t>Алгебра</w:t>
            </w:r>
            <w:proofErr w:type="spellEnd"/>
            <w:r w:rsidRPr="00983F4D">
              <w:rPr>
                <w:rFonts w:ascii="Times New Roman" w:eastAsia="Times New Roman" w:hAnsi="Times New Roman" w:cs="Times New Roman"/>
              </w:rPr>
              <w:t xml:space="preserve"> и начала </w:t>
            </w:r>
            <w:r>
              <w:rPr>
                <w:rFonts w:ascii="Times New Roman" w:eastAsia="Times New Roman" w:hAnsi="Times New Roman" w:cs="Times New Roman"/>
              </w:rPr>
              <w:t xml:space="preserve">математического </w:t>
            </w:r>
            <w:proofErr w:type="spellStart"/>
            <w:r w:rsidRPr="00983F4D">
              <w:rPr>
                <w:rFonts w:ascii="Times New Roman" w:eastAsia="Times New Roman" w:hAnsi="Times New Roman" w:cs="Times New Roman"/>
              </w:rPr>
              <w:t>анализа</w:t>
            </w:r>
            <w:proofErr w:type="gramStart"/>
            <w:r w:rsidRPr="00983F4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еометрия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r w:rsidRPr="00983F4D">
              <w:rPr>
                <w:rFonts w:ascii="Times New Roman" w:eastAsia="Times New Roman" w:hAnsi="Times New Roman" w:cs="Times New Roman"/>
              </w:rPr>
              <w:t xml:space="preserve"> Алгебра и начала </w:t>
            </w:r>
            <w:r>
              <w:rPr>
                <w:rFonts w:ascii="Times New Roman" w:eastAsia="Times New Roman" w:hAnsi="Times New Roman" w:cs="Times New Roman"/>
              </w:rPr>
              <w:t xml:space="preserve">математического </w:t>
            </w:r>
            <w:r w:rsidRPr="00983F4D">
              <w:rPr>
                <w:rFonts w:ascii="Times New Roman" w:eastAsia="Times New Roman" w:hAnsi="Times New Roman" w:cs="Times New Roman"/>
              </w:rPr>
              <w:t>анализа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gridSpan w:val="2"/>
          </w:tcPr>
          <w:p w:rsidR="00105564" w:rsidRPr="00AD50AE" w:rsidRDefault="00105564" w:rsidP="00AF14DD">
            <w:pPr>
              <w:rPr>
                <w:rFonts w:ascii="Times New Roman" w:eastAsia="Times New Roman" w:hAnsi="Times New Roman" w:cs="Times New Roman"/>
              </w:rPr>
            </w:pPr>
            <w:r w:rsidRPr="00AD50AE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843" w:type="dxa"/>
          </w:tcPr>
          <w:p w:rsidR="00105564" w:rsidRPr="00EA7FA4" w:rsidRDefault="00105564" w:rsidP="00AF14DD">
            <w:pPr>
              <w:rPr>
                <w:rFonts w:ascii="Times New Roman" w:eastAsia="Times New Roman" w:hAnsi="Times New Roman" w:cs="Times New Roman"/>
              </w:rPr>
            </w:pPr>
            <w:r w:rsidRPr="00EA7FA4">
              <w:rPr>
                <w:rFonts w:ascii="Times New Roman" w:eastAsia="Times New Roman" w:hAnsi="Times New Roman" w:cs="Times New Roman"/>
              </w:rPr>
              <w:t>Москва,</w:t>
            </w:r>
          </w:p>
          <w:p w:rsidR="00105564" w:rsidRPr="00EA7FA4" w:rsidRDefault="00105564" w:rsidP="00AF14DD">
            <w:pPr>
              <w:rPr>
                <w:rFonts w:ascii="Times New Roman" w:eastAsia="Times New Roman" w:hAnsi="Times New Roman" w:cs="Times New Roman"/>
              </w:rPr>
            </w:pPr>
            <w:r w:rsidRPr="00EA7FA4">
              <w:rPr>
                <w:rFonts w:ascii="Times New Roman" w:eastAsia="Times New Roman" w:hAnsi="Times New Roman" w:cs="Times New Roman"/>
              </w:rPr>
              <w:t>Мнемозина</w:t>
            </w:r>
          </w:p>
        </w:tc>
        <w:tc>
          <w:tcPr>
            <w:tcW w:w="1046" w:type="dxa"/>
          </w:tcPr>
          <w:p w:rsidR="00105564" w:rsidRPr="00BA71EB" w:rsidRDefault="00105564" w:rsidP="00BA71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105564" w:rsidTr="00F40789">
        <w:trPr>
          <w:trHeight w:val="529"/>
        </w:trPr>
        <w:tc>
          <w:tcPr>
            <w:tcW w:w="1478" w:type="dxa"/>
            <w:gridSpan w:val="2"/>
            <w:vMerge/>
          </w:tcPr>
          <w:p w:rsidR="00105564" w:rsidRPr="00C44B64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105564" w:rsidRPr="00CB21C7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4335" w:type="dxa"/>
            <w:gridSpan w:val="3"/>
          </w:tcPr>
          <w:p w:rsidR="00105564" w:rsidRPr="00CB21C7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gridSpan w:val="2"/>
          </w:tcPr>
          <w:p w:rsidR="00105564" w:rsidRPr="00CB21C7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05564" w:rsidRPr="00DA0C0C" w:rsidRDefault="00105564" w:rsidP="00063B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F72E1" w:rsidRDefault="00105564" w:rsidP="00063B17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2B6C89" w:rsidRDefault="00105564" w:rsidP="002B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105564" w:rsidTr="0090471F">
        <w:tc>
          <w:tcPr>
            <w:tcW w:w="1478" w:type="dxa"/>
            <w:gridSpan w:val="2"/>
            <w:vMerge w:val="restart"/>
          </w:tcPr>
          <w:p w:rsidR="00105564" w:rsidRPr="00B23F8F" w:rsidRDefault="00105564" w:rsidP="006F0F6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23F8F">
              <w:rPr>
                <w:rFonts w:ascii="Times New Roman" w:eastAsia="Times New Roman" w:hAnsi="Times New Roman" w:cs="Times New Roman"/>
              </w:rPr>
              <w:t>Информа-тика</w:t>
            </w:r>
            <w:proofErr w:type="spellEnd"/>
            <w:proofErr w:type="gramEnd"/>
            <w:r w:rsidRPr="00B23F8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95" w:type="dxa"/>
            <w:gridSpan w:val="2"/>
          </w:tcPr>
          <w:p w:rsidR="00105564" w:rsidRPr="00B23F8F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4335" w:type="dxa"/>
            <w:gridSpan w:val="3"/>
          </w:tcPr>
          <w:p w:rsidR="00105564" w:rsidRPr="00B23F8F" w:rsidRDefault="00105564" w:rsidP="00AF14DD">
            <w:pPr>
              <w:rPr>
                <w:rFonts w:ascii="Times New Roman" w:eastAsia="Times New Roman" w:hAnsi="Times New Roman" w:cs="Times New Roman"/>
              </w:rPr>
            </w:pPr>
            <w:r w:rsidRPr="00B23F8F">
              <w:rPr>
                <w:rFonts w:ascii="Times New Roman" w:eastAsia="Times New Roman" w:hAnsi="Times New Roman" w:cs="Times New Roman"/>
              </w:rPr>
              <w:t>Информатика.</w:t>
            </w:r>
          </w:p>
          <w:p w:rsidR="00105564" w:rsidRPr="00B23F8F" w:rsidRDefault="00105564" w:rsidP="00AF14DD">
            <w:pPr>
              <w:rPr>
                <w:rFonts w:ascii="Times New Roman" w:eastAsia="Times New Roman" w:hAnsi="Times New Roman" w:cs="Times New Roman"/>
              </w:rPr>
            </w:pPr>
            <w:r w:rsidRPr="00B23F8F">
              <w:rPr>
                <w:rFonts w:ascii="Times New Roman" w:eastAsia="Times New Roman" w:hAnsi="Times New Roman" w:cs="Times New Roman"/>
              </w:rPr>
              <w:t>(базовый уровень).</w:t>
            </w:r>
          </w:p>
        </w:tc>
        <w:tc>
          <w:tcPr>
            <w:tcW w:w="1134" w:type="dxa"/>
            <w:gridSpan w:val="2"/>
          </w:tcPr>
          <w:p w:rsidR="00105564" w:rsidRPr="00B23F8F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105564" w:rsidRPr="00B23F8F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046" w:type="dxa"/>
          </w:tcPr>
          <w:p w:rsidR="00105564" w:rsidRPr="00BA71EB" w:rsidRDefault="00105564" w:rsidP="00712D9A">
            <w:pPr>
              <w:jc w:val="center"/>
            </w:pPr>
            <w:r w:rsidRPr="00BA71EB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105564" w:rsidTr="0090471F">
        <w:tc>
          <w:tcPr>
            <w:tcW w:w="1478" w:type="dxa"/>
            <w:gridSpan w:val="2"/>
            <w:vMerge/>
          </w:tcPr>
          <w:p w:rsidR="00105564" w:rsidRPr="00B23F8F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105564" w:rsidRPr="00B23F8F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Семакин И.Г., </w:t>
            </w:r>
            <w:proofErr w:type="spellStart"/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Е.К., Шеина Т.Ю.</w:t>
            </w:r>
          </w:p>
        </w:tc>
        <w:tc>
          <w:tcPr>
            <w:tcW w:w="4335" w:type="dxa"/>
            <w:gridSpan w:val="3"/>
          </w:tcPr>
          <w:p w:rsidR="00105564" w:rsidRPr="00B23F8F" w:rsidRDefault="00105564" w:rsidP="00AF14DD">
            <w:pPr>
              <w:rPr>
                <w:rFonts w:ascii="Times New Roman" w:eastAsia="Times New Roman" w:hAnsi="Times New Roman" w:cs="Times New Roman"/>
              </w:rPr>
            </w:pPr>
            <w:r w:rsidRPr="00B23F8F">
              <w:rPr>
                <w:rFonts w:ascii="Times New Roman" w:eastAsia="Times New Roman" w:hAnsi="Times New Roman" w:cs="Times New Roman"/>
              </w:rPr>
              <w:t>Информатика.</w:t>
            </w:r>
          </w:p>
          <w:p w:rsidR="00105564" w:rsidRPr="00B23F8F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</w:rPr>
              <w:t>(базовый уровень)</w:t>
            </w: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105564" w:rsidRPr="00B23F8F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</w:tcPr>
          <w:p w:rsidR="00105564" w:rsidRPr="00B23F8F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БИНОМ. Лаборатория знаний</w:t>
            </w:r>
          </w:p>
        </w:tc>
        <w:tc>
          <w:tcPr>
            <w:tcW w:w="1046" w:type="dxa"/>
          </w:tcPr>
          <w:p w:rsidR="00105564" w:rsidRPr="00BA71EB" w:rsidRDefault="00105564" w:rsidP="00712D9A">
            <w:pPr>
              <w:jc w:val="center"/>
            </w:pPr>
            <w:r w:rsidRPr="00BA71EB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105564" w:rsidTr="009106BB">
        <w:trPr>
          <w:trHeight w:val="530"/>
        </w:trPr>
        <w:tc>
          <w:tcPr>
            <w:tcW w:w="1478" w:type="dxa"/>
            <w:gridSpan w:val="2"/>
            <w:vMerge w:val="restart"/>
          </w:tcPr>
          <w:p w:rsidR="00105564" w:rsidRPr="00C57487" w:rsidRDefault="00105564" w:rsidP="00AB4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748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95" w:type="dxa"/>
            <w:gridSpan w:val="2"/>
          </w:tcPr>
          <w:p w:rsidR="00105564" w:rsidRPr="001F4583" w:rsidRDefault="00105564" w:rsidP="00AF14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Сорока-Цюпа О.С., Сорока-Цюпа А.О.,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Чубарьяна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А.О.</w:t>
            </w:r>
          </w:p>
        </w:tc>
        <w:tc>
          <w:tcPr>
            <w:tcW w:w="4335" w:type="dxa"/>
            <w:gridSpan w:val="3"/>
          </w:tcPr>
          <w:p w:rsidR="00105564" w:rsidRPr="001F4583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Всеобщая история. Новейшая история. 1914-1945гг.</w:t>
            </w:r>
          </w:p>
        </w:tc>
        <w:tc>
          <w:tcPr>
            <w:tcW w:w="1134" w:type="dxa"/>
            <w:gridSpan w:val="2"/>
          </w:tcPr>
          <w:p w:rsidR="00105564" w:rsidRPr="001F4583" w:rsidRDefault="00105564" w:rsidP="00CB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05564" w:rsidRPr="00DA0C0C" w:rsidRDefault="00105564" w:rsidP="00910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F4583" w:rsidRDefault="00105564" w:rsidP="009106BB">
            <w:pPr>
              <w:rPr>
                <w:rFonts w:ascii="Times New Roman" w:eastAsia="Times New Roman" w:hAnsi="Times New Roman" w:cs="Times New Roman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9106BB" w:rsidRDefault="00105564" w:rsidP="00237F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105564" w:rsidTr="008F092A">
        <w:trPr>
          <w:trHeight w:val="524"/>
        </w:trPr>
        <w:tc>
          <w:tcPr>
            <w:tcW w:w="1478" w:type="dxa"/>
            <w:gridSpan w:val="2"/>
            <w:vMerge/>
          </w:tcPr>
          <w:p w:rsidR="00105564" w:rsidRPr="001E70A0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105564" w:rsidRPr="001E70A0" w:rsidRDefault="00105564" w:rsidP="00AF14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Сорока-Цюпа О.С., Сорока-Цюпа А.О., под редакцией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Чубарьяна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А.О.</w:t>
            </w:r>
          </w:p>
        </w:tc>
        <w:tc>
          <w:tcPr>
            <w:tcW w:w="4335" w:type="dxa"/>
            <w:gridSpan w:val="3"/>
          </w:tcPr>
          <w:p w:rsidR="00105564" w:rsidRPr="009106BB" w:rsidRDefault="00105564" w:rsidP="009106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История. Всеобщая история. Новейшая история. 1946г.- начало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105564" w:rsidRPr="001E70A0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05564" w:rsidRPr="00DA0C0C" w:rsidRDefault="00105564" w:rsidP="00910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F72E1" w:rsidRDefault="00105564" w:rsidP="00910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9106BB" w:rsidRDefault="00105564" w:rsidP="00237F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105564" w:rsidTr="008F092A">
        <w:trPr>
          <w:trHeight w:val="524"/>
        </w:trPr>
        <w:tc>
          <w:tcPr>
            <w:tcW w:w="1478" w:type="dxa"/>
            <w:gridSpan w:val="2"/>
            <w:vMerge w:val="restart"/>
          </w:tcPr>
          <w:p w:rsidR="00105564" w:rsidRPr="001E70A0" w:rsidRDefault="00105564" w:rsidP="008F0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95" w:type="dxa"/>
            <w:gridSpan w:val="2"/>
          </w:tcPr>
          <w:p w:rsidR="00105564" w:rsidRDefault="00105564" w:rsidP="00AF14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Горинов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М.М., Данилов А.А., Косулина Л.Г.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Под ред.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4335" w:type="dxa"/>
            <w:gridSpan w:val="3"/>
          </w:tcPr>
          <w:p w:rsidR="00105564" w:rsidRDefault="00105564" w:rsidP="009106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История России.1914-1945гг. в 2х частях</w:t>
            </w:r>
          </w:p>
        </w:tc>
        <w:tc>
          <w:tcPr>
            <w:tcW w:w="1134" w:type="dxa"/>
            <w:gridSpan w:val="2"/>
          </w:tcPr>
          <w:p w:rsidR="00105564" w:rsidRPr="001F4583" w:rsidRDefault="00105564" w:rsidP="00237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05564" w:rsidRPr="00DA0C0C" w:rsidRDefault="00105564" w:rsidP="00237F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F4583" w:rsidRDefault="00105564" w:rsidP="00237FB7">
            <w:pPr>
              <w:rPr>
                <w:rFonts w:ascii="Times New Roman" w:eastAsia="Times New Roman" w:hAnsi="Times New Roman" w:cs="Times New Roman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9106BB" w:rsidRDefault="00105564" w:rsidP="00237F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105564" w:rsidTr="00E21E0F">
        <w:trPr>
          <w:trHeight w:val="678"/>
        </w:trPr>
        <w:tc>
          <w:tcPr>
            <w:tcW w:w="1478" w:type="dxa"/>
            <w:gridSpan w:val="2"/>
            <w:vMerge/>
          </w:tcPr>
          <w:p w:rsidR="00105564" w:rsidRPr="001E70A0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105564" w:rsidRDefault="00105564" w:rsidP="00AF14D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Горинов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М.М., Данилов А.А., Косулина Л.Г.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./ Под ред.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Торкунова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  <w:tc>
          <w:tcPr>
            <w:tcW w:w="4335" w:type="dxa"/>
            <w:gridSpan w:val="3"/>
          </w:tcPr>
          <w:p w:rsidR="00105564" w:rsidRDefault="00105564" w:rsidP="009106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История. История России.1946г.- начало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 2х частях</w:t>
            </w:r>
          </w:p>
        </w:tc>
        <w:tc>
          <w:tcPr>
            <w:tcW w:w="1134" w:type="dxa"/>
            <w:gridSpan w:val="2"/>
          </w:tcPr>
          <w:p w:rsidR="00105564" w:rsidRPr="001E70A0" w:rsidRDefault="00105564" w:rsidP="00237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05564" w:rsidRPr="00DA0C0C" w:rsidRDefault="00105564" w:rsidP="00237F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1F72E1" w:rsidRDefault="00105564" w:rsidP="00237F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C0C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9106BB" w:rsidRDefault="00105564" w:rsidP="00237F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105564" w:rsidTr="00E21E0F">
        <w:trPr>
          <w:trHeight w:val="530"/>
        </w:trPr>
        <w:tc>
          <w:tcPr>
            <w:tcW w:w="1478" w:type="dxa"/>
            <w:gridSpan w:val="2"/>
            <w:vMerge w:val="restart"/>
          </w:tcPr>
          <w:p w:rsidR="00105564" w:rsidRPr="00F40789" w:rsidRDefault="00105564" w:rsidP="00AB4E33">
            <w:pPr>
              <w:rPr>
                <w:rFonts w:ascii="Times New Roman" w:eastAsia="Times New Roman" w:hAnsi="Times New Roman" w:cs="Times New Roman"/>
              </w:rPr>
            </w:pPr>
            <w:r w:rsidRPr="00F40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789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6095" w:type="dxa"/>
            <w:gridSpan w:val="2"/>
          </w:tcPr>
          <w:p w:rsidR="00105564" w:rsidRPr="00F40789" w:rsidRDefault="00105564" w:rsidP="007A51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0789">
              <w:rPr>
                <w:rFonts w:ascii="Times New Roman" w:hAnsi="Times New Roman" w:cs="Times New Roman"/>
                <w:sz w:val="22"/>
                <w:szCs w:val="22"/>
              </w:rPr>
              <w:t xml:space="preserve">Боголюбов Л.Н., </w:t>
            </w:r>
            <w:proofErr w:type="spellStart"/>
            <w:r w:rsidRPr="00F40789">
              <w:rPr>
                <w:rFonts w:ascii="Times New Roman" w:hAnsi="Times New Roman" w:cs="Times New Roman"/>
                <w:sz w:val="22"/>
                <w:szCs w:val="22"/>
              </w:rPr>
              <w:t>Лазебникова</w:t>
            </w:r>
            <w:proofErr w:type="spellEnd"/>
            <w:r w:rsidRPr="00F40789">
              <w:rPr>
                <w:rFonts w:ascii="Times New Roman" w:hAnsi="Times New Roman" w:cs="Times New Roman"/>
                <w:sz w:val="22"/>
                <w:szCs w:val="22"/>
              </w:rPr>
              <w:t xml:space="preserve"> А.Ю. ,Матвеев А.И. и др./</w:t>
            </w:r>
          </w:p>
          <w:p w:rsidR="00105564" w:rsidRPr="00F40789" w:rsidRDefault="00105564" w:rsidP="007A51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0789">
              <w:rPr>
                <w:rFonts w:ascii="Times New Roman" w:hAnsi="Times New Roman" w:cs="Times New Roman"/>
                <w:sz w:val="22"/>
                <w:szCs w:val="22"/>
              </w:rPr>
              <w:t xml:space="preserve">Под ред. Боголюбова Л.Н., </w:t>
            </w:r>
            <w:proofErr w:type="spellStart"/>
            <w:r w:rsidRPr="00F40789">
              <w:rPr>
                <w:rFonts w:ascii="Times New Roman" w:hAnsi="Times New Roman" w:cs="Times New Roman"/>
                <w:sz w:val="22"/>
                <w:szCs w:val="22"/>
              </w:rPr>
              <w:t>Лабезниковой</w:t>
            </w:r>
            <w:proofErr w:type="spellEnd"/>
            <w:r w:rsidRPr="00F40789">
              <w:rPr>
                <w:rFonts w:ascii="Times New Roman" w:hAnsi="Times New Roman" w:cs="Times New Roman"/>
                <w:sz w:val="22"/>
                <w:szCs w:val="22"/>
              </w:rPr>
              <w:t xml:space="preserve"> А.Ю.</w:t>
            </w:r>
          </w:p>
        </w:tc>
        <w:tc>
          <w:tcPr>
            <w:tcW w:w="4335" w:type="dxa"/>
            <w:gridSpan w:val="3"/>
          </w:tcPr>
          <w:p w:rsidR="00105564" w:rsidRPr="000C33E8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3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105564" w:rsidRPr="00CB21C7" w:rsidRDefault="00105564" w:rsidP="007A5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05564" w:rsidRPr="000C33E8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C33E8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BA71EB" w:rsidRDefault="00105564" w:rsidP="00712D9A">
            <w:pPr>
              <w:jc w:val="center"/>
            </w:pPr>
            <w:r w:rsidRPr="00BA71EB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105564" w:rsidTr="00AF4558">
        <w:trPr>
          <w:trHeight w:val="702"/>
        </w:trPr>
        <w:tc>
          <w:tcPr>
            <w:tcW w:w="1478" w:type="dxa"/>
            <w:gridSpan w:val="2"/>
            <w:vMerge/>
          </w:tcPr>
          <w:p w:rsidR="00105564" w:rsidRPr="00F40789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105564" w:rsidRPr="00F40789" w:rsidRDefault="00105564" w:rsidP="007A51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40789">
              <w:rPr>
                <w:rFonts w:ascii="Times New Roman" w:hAnsi="Times New Roman" w:cs="Times New Roman"/>
                <w:sz w:val="22"/>
                <w:szCs w:val="22"/>
              </w:rPr>
              <w:t xml:space="preserve">Боголюбов Л.Н., Городецкая Н.И., </w:t>
            </w:r>
            <w:proofErr w:type="spellStart"/>
            <w:r w:rsidRPr="00F40789">
              <w:rPr>
                <w:rFonts w:ascii="Times New Roman" w:hAnsi="Times New Roman" w:cs="Times New Roman"/>
                <w:sz w:val="22"/>
                <w:szCs w:val="22"/>
              </w:rPr>
              <w:t>Лазебникова</w:t>
            </w:r>
            <w:proofErr w:type="spellEnd"/>
            <w:r w:rsidRPr="00F40789">
              <w:rPr>
                <w:rFonts w:ascii="Times New Roman" w:hAnsi="Times New Roman" w:cs="Times New Roman"/>
                <w:sz w:val="22"/>
                <w:szCs w:val="22"/>
              </w:rPr>
              <w:t xml:space="preserve"> А.Ю. и др./Под ред. Боголюбова Л.Н., </w:t>
            </w:r>
            <w:proofErr w:type="spellStart"/>
            <w:r w:rsidRPr="00F40789">
              <w:rPr>
                <w:rFonts w:ascii="Times New Roman" w:hAnsi="Times New Roman" w:cs="Times New Roman"/>
                <w:sz w:val="22"/>
                <w:szCs w:val="22"/>
              </w:rPr>
              <w:t>Лазебниковой</w:t>
            </w:r>
            <w:proofErr w:type="spellEnd"/>
            <w:r w:rsidRPr="00F40789">
              <w:rPr>
                <w:rFonts w:ascii="Times New Roman" w:hAnsi="Times New Roman" w:cs="Times New Roman"/>
                <w:sz w:val="22"/>
                <w:szCs w:val="22"/>
              </w:rPr>
              <w:t xml:space="preserve"> А.Ю.</w:t>
            </w:r>
          </w:p>
        </w:tc>
        <w:tc>
          <w:tcPr>
            <w:tcW w:w="4335" w:type="dxa"/>
            <w:gridSpan w:val="3"/>
          </w:tcPr>
          <w:p w:rsidR="00105564" w:rsidRPr="000C33E8" w:rsidRDefault="00105564" w:rsidP="00AF14D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Обществознание</w:t>
            </w:r>
            <w:r w:rsidRPr="000C33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105564" w:rsidRPr="000C33E8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05564" w:rsidRPr="00F40789" w:rsidRDefault="00105564" w:rsidP="007A5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789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105564" w:rsidRPr="000C33E8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C33E8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BA71EB" w:rsidRDefault="00105564" w:rsidP="00712D9A">
            <w:pPr>
              <w:jc w:val="center"/>
            </w:pPr>
            <w:r w:rsidRPr="00BA71EB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105564" w:rsidTr="00E21E0F">
        <w:trPr>
          <w:cantSplit/>
          <w:trHeight w:val="706"/>
        </w:trPr>
        <w:tc>
          <w:tcPr>
            <w:tcW w:w="1478" w:type="dxa"/>
            <w:gridSpan w:val="2"/>
          </w:tcPr>
          <w:p w:rsidR="00105564" w:rsidRPr="009106BB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95" w:type="dxa"/>
            <w:gridSpan w:val="2"/>
          </w:tcPr>
          <w:p w:rsidR="00105564" w:rsidRPr="00105564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5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Максаковский</w:t>
            </w:r>
            <w:proofErr w:type="spellEnd"/>
            <w:r w:rsidRPr="001055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В.П.</w:t>
            </w:r>
          </w:p>
        </w:tc>
        <w:tc>
          <w:tcPr>
            <w:tcW w:w="4335" w:type="dxa"/>
            <w:gridSpan w:val="3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pacing w:val="-2"/>
              </w:rPr>
              <w:t xml:space="preserve">География. </w:t>
            </w:r>
            <w:r w:rsidRPr="009106BB">
              <w:rPr>
                <w:rFonts w:ascii="Times New Roman" w:hAnsi="Times New Roman" w:cs="Times New Roman"/>
                <w:spacing w:val="-2"/>
              </w:rPr>
              <w:br/>
            </w:r>
          </w:p>
        </w:tc>
        <w:tc>
          <w:tcPr>
            <w:tcW w:w="1134" w:type="dxa"/>
            <w:gridSpan w:val="2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9106BB" w:rsidRDefault="00105564" w:rsidP="00154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r w:rsidRPr="009106BB">
              <w:rPr>
                <w:rFonts w:ascii="Times New Roman" w:eastAsia="Times New Roman" w:hAnsi="Times New Roman" w:cs="Times New Roman"/>
              </w:rPr>
              <w:t>классы</w:t>
            </w:r>
          </w:p>
        </w:tc>
      </w:tr>
      <w:tr w:rsidR="00105564" w:rsidTr="00AF4558">
        <w:trPr>
          <w:trHeight w:val="722"/>
        </w:trPr>
        <w:tc>
          <w:tcPr>
            <w:tcW w:w="1478" w:type="dxa"/>
            <w:gridSpan w:val="2"/>
            <w:vMerge w:val="restart"/>
          </w:tcPr>
          <w:p w:rsidR="00105564" w:rsidRPr="009106BB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6095" w:type="dxa"/>
            <w:gridSpan w:val="2"/>
          </w:tcPr>
          <w:p w:rsidR="00105564" w:rsidRPr="009106BB" w:rsidRDefault="00105564" w:rsidP="00AF14D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106BB">
              <w:rPr>
                <w:sz w:val="22"/>
                <w:szCs w:val="22"/>
              </w:rPr>
              <w:t>Мякишев</w:t>
            </w:r>
            <w:proofErr w:type="spellEnd"/>
            <w:r w:rsidRPr="009106BB">
              <w:rPr>
                <w:sz w:val="22"/>
                <w:szCs w:val="22"/>
              </w:rPr>
              <w:t xml:space="preserve"> Г.Я., </w:t>
            </w:r>
            <w:proofErr w:type="spellStart"/>
            <w:r w:rsidRPr="009106BB">
              <w:rPr>
                <w:sz w:val="22"/>
                <w:szCs w:val="22"/>
              </w:rPr>
              <w:t>Буховцев</w:t>
            </w:r>
            <w:proofErr w:type="spellEnd"/>
            <w:r w:rsidRPr="009106BB">
              <w:rPr>
                <w:sz w:val="22"/>
                <w:szCs w:val="22"/>
              </w:rPr>
              <w:t xml:space="preserve"> Б.Б., Сотский Н.Н. / Под ред. Николаева В.И., Парфентьевой Н.А. </w:t>
            </w:r>
          </w:p>
        </w:tc>
        <w:tc>
          <w:tcPr>
            <w:tcW w:w="4335" w:type="dxa"/>
            <w:gridSpan w:val="3"/>
          </w:tcPr>
          <w:p w:rsidR="00105564" w:rsidRPr="009106BB" w:rsidRDefault="00105564" w:rsidP="00AF14DD">
            <w:pPr>
              <w:shd w:val="clear" w:color="auto" w:fill="FFFFFF"/>
              <w:spacing w:line="254" w:lineRule="exact"/>
              <w:ind w:right="67"/>
              <w:rPr>
                <w:rFonts w:ascii="Times New Roman" w:hAnsi="Times New Roman" w:cs="Times New Roman"/>
                <w:spacing w:val="-1"/>
              </w:rPr>
            </w:pPr>
            <w:r w:rsidRPr="009106BB">
              <w:rPr>
                <w:rFonts w:ascii="Times New Roman" w:eastAsia="Times New Roman" w:hAnsi="Times New Roman" w:cs="Times New Roman"/>
                <w:spacing w:val="-1"/>
              </w:rPr>
              <w:t>Физика.</w:t>
            </w:r>
          </w:p>
          <w:p w:rsidR="00105564" w:rsidRPr="009106BB" w:rsidRDefault="00105564" w:rsidP="00AF14DD">
            <w:pPr>
              <w:shd w:val="clear" w:color="auto" w:fill="FFFFFF"/>
              <w:spacing w:line="254" w:lineRule="exact"/>
              <w:ind w:right="67"/>
              <w:rPr>
                <w:rFonts w:ascii="Times New Roman" w:hAnsi="Times New Roman" w:cs="Times New Roman"/>
                <w:spacing w:val="-1"/>
              </w:rPr>
            </w:pPr>
            <w:r w:rsidRPr="009106BB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9106BB" w:rsidRDefault="00105564" w:rsidP="00712D9A">
            <w:pPr>
              <w:jc w:val="center"/>
            </w:pPr>
            <w:r w:rsidRPr="009106BB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105564" w:rsidTr="00AF4558">
        <w:trPr>
          <w:trHeight w:val="686"/>
        </w:trPr>
        <w:tc>
          <w:tcPr>
            <w:tcW w:w="1478" w:type="dxa"/>
            <w:gridSpan w:val="2"/>
            <w:vMerge/>
          </w:tcPr>
          <w:p w:rsidR="00105564" w:rsidRPr="009B76AD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gridSpan w:val="2"/>
          </w:tcPr>
          <w:p w:rsidR="00105564" w:rsidRPr="009106BB" w:rsidRDefault="00105564" w:rsidP="00AF14D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106BB">
              <w:rPr>
                <w:sz w:val="22"/>
                <w:szCs w:val="22"/>
              </w:rPr>
              <w:t>Мякишев</w:t>
            </w:r>
            <w:proofErr w:type="spellEnd"/>
            <w:r w:rsidRPr="009106BB">
              <w:rPr>
                <w:sz w:val="22"/>
                <w:szCs w:val="22"/>
              </w:rPr>
              <w:t xml:space="preserve"> Г.Я., </w:t>
            </w:r>
            <w:proofErr w:type="spellStart"/>
            <w:r w:rsidRPr="009106BB">
              <w:rPr>
                <w:sz w:val="22"/>
                <w:szCs w:val="22"/>
              </w:rPr>
              <w:t>Буховцев</w:t>
            </w:r>
            <w:proofErr w:type="spellEnd"/>
            <w:r w:rsidRPr="009106BB">
              <w:rPr>
                <w:sz w:val="22"/>
                <w:szCs w:val="22"/>
              </w:rPr>
              <w:t xml:space="preserve"> Б.Б., </w:t>
            </w:r>
            <w:proofErr w:type="spellStart"/>
            <w:r w:rsidRPr="009106BB">
              <w:rPr>
                <w:sz w:val="22"/>
                <w:szCs w:val="22"/>
              </w:rPr>
              <w:t>Чаругин</w:t>
            </w:r>
            <w:proofErr w:type="spellEnd"/>
            <w:r w:rsidRPr="009106BB">
              <w:rPr>
                <w:sz w:val="22"/>
                <w:szCs w:val="22"/>
              </w:rPr>
              <w:t xml:space="preserve"> В.М. / Под ред. Николаева В.И., Парфентьевой Н.А. </w:t>
            </w:r>
          </w:p>
        </w:tc>
        <w:tc>
          <w:tcPr>
            <w:tcW w:w="4335" w:type="dxa"/>
            <w:gridSpan w:val="3"/>
          </w:tcPr>
          <w:p w:rsidR="00105564" w:rsidRPr="009106BB" w:rsidRDefault="00105564" w:rsidP="00AF14DD">
            <w:pPr>
              <w:shd w:val="clear" w:color="auto" w:fill="FFFFFF"/>
              <w:spacing w:line="254" w:lineRule="exact"/>
              <w:ind w:right="67"/>
              <w:rPr>
                <w:rFonts w:ascii="Times New Roman" w:hAnsi="Times New Roman" w:cs="Times New Roman"/>
                <w:spacing w:val="-1"/>
              </w:rPr>
            </w:pPr>
            <w:r w:rsidRPr="009106BB">
              <w:rPr>
                <w:rFonts w:ascii="Times New Roman" w:eastAsia="Times New Roman" w:hAnsi="Times New Roman" w:cs="Times New Roman"/>
                <w:spacing w:val="-1"/>
              </w:rPr>
              <w:t>Физика.</w:t>
            </w:r>
          </w:p>
          <w:p w:rsidR="00105564" w:rsidRPr="009106BB" w:rsidRDefault="00105564" w:rsidP="00AF14DD">
            <w:pPr>
              <w:shd w:val="clear" w:color="auto" w:fill="FFFFFF"/>
              <w:spacing w:line="254" w:lineRule="exact"/>
              <w:ind w:right="67"/>
              <w:rPr>
                <w:rFonts w:ascii="Times New Roman" w:hAnsi="Times New Roman" w:cs="Times New Roman"/>
                <w:spacing w:val="-1"/>
              </w:rPr>
            </w:pPr>
            <w:r w:rsidRPr="009106BB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9106BB" w:rsidRDefault="00105564" w:rsidP="00712D9A">
            <w:pPr>
              <w:jc w:val="center"/>
            </w:pPr>
            <w:r w:rsidRPr="009106BB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105564" w:rsidTr="0090471F">
        <w:trPr>
          <w:trHeight w:val="419"/>
        </w:trPr>
        <w:tc>
          <w:tcPr>
            <w:tcW w:w="1478" w:type="dxa"/>
            <w:gridSpan w:val="2"/>
          </w:tcPr>
          <w:p w:rsidR="00105564" w:rsidRPr="009106BB" w:rsidRDefault="00105564" w:rsidP="00AB4E33">
            <w:pPr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6095" w:type="dxa"/>
            <w:gridSpan w:val="2"/>
          </w:tcPr>
          <w:p w:rsidR="00105564" w:rsidRPr="009106BB" w:rsidRDefault="00105564" w:rsidP="005211ED">
            <w:proofErr w:type="spellStart"/>
            <w:r w:rsidRPr="009106BB">
              <w:rPr>
                <w:rFonts w:ascii="Times New Roman" w:hAnsi="Times New Roman" w:cs="Times New Roman"/>
              </w:rPr>
              <w:t>Воронцов-Вельямино</w:t>
            </w:r>
            <w:proofErr w:type="spellEnd"/>
            <w:r w:rsidRPr="009106BB">
              <w:rPr>
                <w:rFonts w:ascii="Times New Roman" w:hAnsi="Times New Roman" w:cs="Times New Roman"/>
              </w:rPr>
              <w:t xml:space="preserve"> В.А., </w:t>
            </w:r>
            <w:proofErr w:type="spellStart"/>
            <w:r w:rsidRPr="009106BB">
              <w:rPr>
                <w:rFonts w:ascii="Times New Roman" w:hAnsi="Times New Roman" w:cs="Times New Roman"/>
              </w:rPr>
              <w:t>Страут</w:t>
            </w:r>
            <w:proofErr w:type="spellEnd"/>
            <w:r w:rsidRPr="009106BB">
              <w:rPr>
                <w:rFonts w:ascii="Times New Roman" w:hAnsi="Times New Roman" w:cs="Times New Roman"/>
              </w:rPr>
              <w:t xml:space="preserve"> Е.К. </w:t>
            </w:r>
          </w:p>
        </w:tc>
        <w:tc>
          <w:tcPr>
            <w:tcW w:w="4335" w:type="dxa"/>
            <w:gridSpan w:val="3"/>
          </w:tcPr>
          <w:p w:rsidR="00105564" w:rsidRPr="009106BB" w:rsidRDefault="00105564" w:rsidP="00AF14DD">
            <w:pPr>
              <w:shd w:val="clear" w:color="auto" w:fill="FFFFFF"/>
              <w:spacing w:line="254" w:lineRule="exact"/>
              <w:ind w:right="67"/>
              <w:rPr>
                <w:rFonts w:ascii="Times New Roman" w:eastAsia="Times New Roman" w:hAnsi="Times New Roman" w:cs="Times New Roman"/>
                <w:spacing w:val="-1"/>
              </w:rPr>
            </w:pPr>
            <w:r w:rsidRPr="009106BB">
              <w:rPr>
                <w:rFonts w:ascii="Times New Roman" w:hAnsi="Times New Roman" w:cs="Times New Roman"/>
              </w:rPr>
              <w:t>Астрономия. 10-11 класс</w:t>
            </w:r>
          </w:p>
        </w:tc>
        <w:tc>
          <w:tcPr>
            <w:tcW w:w="1134" w:type="dxa"/>
            <w:gridSpan w:val="2"/>
          </w:tcPr>
          <w:p w:rsidR="00105564" w:rsidRPr="009106BB" w:rsidRDefault="00105564" w:rsidP="0097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 Дрофа</w:t>
            </w:r>
          </w:p>
        </w:tc>
        <w:tc>
          <w:tcPr>
            <w:tcW w:w="1046" w:type="dxa"/>
          </w:tcPr>
          <w:p w:rsidR="00105564" w:rsidRPr="009106BB" w:rsidRDefault="00105564" w:rsidP="00712D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105564" w:rsidTr="0090471F">
        <w:tc>
          <w:tcPr>
            <w:tcW w:w="1478" w:type="dxa"/>
            <w:gridSpan w:val="2"/>
            <w:vMerge w:val="restart"/>
          </w:tcPr>
          <w:p w:rsidR="00105564" w:rsidRPr="005211ED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95" w:type="dxa"/>
            <w:gridSpan w:val="2"/>
          </w:tcPr>
          <w:p w:rsidR="00105564" w:rsidRPr="00B0247B" w:rsidRDefault="00105564" w:rsidP="00233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4335" w:type="dxa"/>
            <w:gridSpan w:val="3"/>
          </w:tcPr>
          <w:p w:rsidR="00105564" w:rsidRPr="00B0247B" w:rsidRDefault="00105564" w:rsidP="00233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gridSpan w:val="2"/>
          </w:tcPr>
          <w:p w:rsidR="00105564" w:rsidRPr="00B0247B" w:rsidRDefault="00105564" w:rsidP="00233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105564" w:rsidRPr="00B0247B" w:rsidRDefault="00105564" w:rsidP="00233C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47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B0247B" w:rsidRDefault="00105564" w:rsidP="00233C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47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BA71EB" w:rsidRDefault="00105564" w:rsidP="00712D9A">
            <w:pPr>
              <w:jc w:val="center"/>
            </w:pPr>
            <w:r w:rsidRPr="00BA71EB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105564" w:rsidTr="0090471F">
        <w:trPr>
          <w:trHeight w:val="203"/>
        </w:trPr>
        <w:tc>
          <w:tcPr>
            <w:tcW w:w="1478" w:type="dxa"/>
            <w:gridSpan w:val="2"/>
            <w:vMerge/>
          </w:tcPr>
          <w:p w:rsidR="00105564" w:rsidRPr="00547A90" w:rsidRDefault="00105564" w:rsidP="00AB4E3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105564" w:rsidRPr="00B0247B" w:rsidRDefault="00105564" w:rsidP="00345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4335" w:type="dxa"/>
            <w:gridSpan w:val="3"/>
          </w:tcPr>
          <w:p w:rsidR="00105564" w:rsidRPr="00B0247B" w:rsidRDefault="00105564" w:rsidP="00345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gridSpan w:val="2"/>
          </w:tcPr>
          <w:p w:rsidR="00105564" w:rsidRPr="00B0247B" w:rsidRDefault="00105564" w:rsidP="00345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105564" w:rsidRPr="00B0247B" w:rsidRDefault="00105564" w:rsidP="00345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47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B0247B" w:rsidRDefault="00105564" w:rsidP="00345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247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BA71EB" w:rsidRDefault="00105564" w:rsidP="00712D9A">
            <w:pPr>
              <w:jc w:val="center"/>
            </w:pPr>
            <w:r w:rsidRPr="00BA71EB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105564" w:rsidTr="0090471F">
        <w:trPr>
          <w:cantSplit/>
          <w:trHeight w:val="442"/>
        </w:trPr>
        <w:tc>
          <w:tcPr>
            <w:tcW w:w="1478" w:type="dxa"/>
            <w:gridSpan w:val="2"/>
            <w:vMerge w:val="restart"/>
          </w:tcPr>
          <w:p w:rsidR="00105564" w:rsidRPr="009106BB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95" w:type="dxa"/>
            <w:gridSpan w:val="2"/>
          </w:tcPr>
          <w:p w:rsidR="00105564" w:rsidRPr="009106BB" w:rsidRDefault="00105564" w:rsidP="0097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6BB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9106BB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И.Б., Захарова Е.Т.</w:t>
            </w:r>
          </w:p>
          <w:p w:rsidR="00105564" w:rsidRPr="009106BB" w:rsidRDefault="00105564" w:rsidP="009B7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gridSpan w:val="3"/>
          </w:tcPr>
          <w:p w:rsidR="00105564" w:rsidRPr="009106BB" w:rsidRDefault="00105564" w:rsidP="00AF14DD">
            <w:pPr>
              <w:shd w:val="clear" w:color="auto" w:fill="FFFFFF"/>
              <w:spacing w:line="250" w:lineRule="exact"/>
              <w:ind w:right="82"/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Биология. Общая биология.</w:t>
            </w:r>
          </w:p>
          <w:p w:rsidR="00105564" w:rsidRPr="009106BB" w:rsidRDefault="00105564" w:rsidP="00AF14DD">
            <w:pPr>
              <w:shd w:val="clear" w:color="auto" w:fill="FFFFFF"/>
              <w:spacing w:line="250" w:lineRule="exact"/>
              <w:ind w:right="82"/>
              <w:rPr>
                <w:rFonts w:ascii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105564" w:rsidRPr="009106BB" w:rsidRDefault="00105564" w:rsidP="003D5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105564" w:rsidTr="0090471F">
        <w:trPr>
          <w:cantSplit/>
          <w:trHeight w:val="442"/>
        </w:trPr>
        <w:tc>
          <w:tcPr>
            <w:tcW w:w="1478" w:type="dxa"/>
            <w:gridSpan w:val="2"/>
            <w:vMerge/>
          </w:tcPr>
          <w:p w:rsidR="00105564" w:rsidRPr="009B76AD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gridSpan w:val="2"/>
          </w:tcPr>
          <w:p w:rsidR="00105564" w:rsidRPr="00D6159B" w:rsidRDefault="00105564" w:rsidP="00A1356F">
            <w:pPr>
              <w:pStyle w:val="Default"/>
            </w:pPr>
            <w:r w:rsidRPr="00D6159B">
              <w:t xml:space="preserve">Каменский А.А., </w:t>
            </w:r>
            <w:proofErr w:type="spellStart"/>
            <w:r w:rsidRPr="00D6159B">
              <w:t>Криксунов</w:t>
            </w:r>
            <w:proofErr w:type="spellEnd"/>
            <w:r w:rsidRPr="00D6159B">
              <w:t xml:space="preserve"> Е.А., Пасечник В.В. </w:t>
            </w:r>
          </w:p>
        </w:tc>
        <w:tc>
          <w:tcPr>
            <w:tcW w:w="4335" w:type="dxa"/>
            <w:gridSpan w:val="3"/>
          </w:tcPr>
          <w:p w:rsidR="00105564" w:rsidRPr="003A338F" w:rsidRDefault="00105564" w:rsidP="00A1356F">
            <w:pPr>
              <w:shd w:val="clear" w:color="auto" w:fill="FFFFFF"/>
              <w:spacing w:line="250" w:lineRule="exact"/>
              <w:ind w:right="82"/>
              <w:rPr>
                <w:rFonts w:ascii="Times New Roman" w:eastAsia="Times New Roman" w:hAnsi="Times New Roman" w:cs="Times New Roman"/>
              </w:rPr>
            </w:pPr>
            <w:r w:rsidRPr="003A338F">
              <w:rPr>
                <w:rFonts w:ascii="Times New Roman" w:eastAsia="Times New Roman" w:hAnsi="Times New Roman" w:cs="Times New Roman"/>
              </w:rPr>
              <w:t xml:space="preserve">Биология. </w:t>
            </w:r>
            <w:r>
              <w:rPr>
                <w:rFonts w:ascii="Times New Roman" w:eastAsia="Times New Roman" w:hAnsi="Times New Roman" w:cs="Times New Roman"/>
              </w:rPr>
              <w:t>10-11 классы.</w:t>
            </w:r>
          </w:p>
          <w:p w:rsidR="00105564" w:rsidRPr="003A338F" w:rsidRDefault="00105564" w:rsidP="00A1356F">
            <w:pPr>
              <w:shd w:val="clear" w:color="auto" w:fill="FFFFFF"/>
              <w:spacing w:line="250" w:lineRule="exact"/>
              <w:ind w:right="82"/>
              <w:rPr>
                <w:rFonts w:ascii="Times New Roman" w:hAnsi="Times New Roman" w:cs="Times New Roman"/>
              </w:rPr>
            </w:pPr>
            <w:r w:rsidRPr="003A338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105564" w:rsidRPr="00CB21C7" w:rsidRDefault="00105564" w:rsidP="00A1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05564" w:rsidRPr="00547A90" w:rsidRDefault="00105564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A90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547A90" w:rsidRDefault="00105564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7A90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105564" w:rsidRPr="00977330" w:rsidRDefault="00105564" w:rsidP="00A135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77330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105564" w:rsidTr="0090471F">
        <w:trPr>
          <w:cantSplit/>
          <w:trHeight w:val="398"/>
        </w:trPr>
        <w:tc>
          <w:tcPr>
            <w:tcW w:w="1478" w:type="dxa"/>
            <w:gridSpan w:val="2"/>
          </w:tcPr>
          <w:p w:rsidR="00105564" w:rsidRPr="00C57487" w:rsidRDefault="00105564" w:rsidP="00AB4E33">
            <w:pPr>
              <w:rPr>
                <w:rFonts w:ascii="Times New Roman" w:eastAsia="Times New Roman" w:hAnsi="Times New Roman" w:cs="Times New Roman"/>
              </w:rPr>
            </w:pPr>
            <w:r w:rsidRPr="00C57487">
              <w:rPr>
                <w:rFonts w:ascii="Times New Roman" w:eastAsia="Times New Roman" w:hAnsi="Times New Roman" w:cs="Times New Roman"/>
              </w:rPr>
              <w:t>ОРР</w:t>
            </w:r>
          </w:p>
        </w:tc>
        <w:tc>
          <w:tcPr>
            <w:tcW w:w="6095" w:type="dxa"/>
            <w:gridSpan w:val="2"/>
          </w:tcPr>
          <w:p w:rsidR="00105564" w:rsidRPr="001F72E1" w:rsidRDefault="00105564" w:rsidP="00AF14DD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И.В.Молодцова</w:t>
            </w:r>
            <w:proofErr w:type="spellEnd"/>
            <w:r>
              <w:rPr>
                <w:sz w:val="22"/>
                <w:szCs w:val="22"/>
              </w:rPr>
              <w:t xml:space="preserve">, Н.А.Петрова, </w:t>
            </w:r>
            <w:proofErr w:type="spellStart"/>
            <w:r>
              <w:rPr>
                <w:sz w:val="22"/>
                <w:szCs w:val="22"/>
              </w:rPr>
              <w:t>С.А.Лисина</w:t>
            </w:r>
            <w:proofErr w:type="spellEnd"/>
          </w:p>
        </w:tc>
        <w:tc>
          <w:tcPr>
            <w:tcW w:w="4335" w:type="dxa"/>
            <w:gridSpan w:val="3"/>
          </w:tcPr>
          <w:p w:rsidR="00105564" w:rsidRPr="001C1A4E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регионального развития</w:t>
            </w:r>
          </w:p>
        </w:tc>
        <w:tc>
          <w:tcPr>
            <w:tcW w:w="1134" w:type="dxa"/>
            <w:gridSpan w:val="2"/>
          </w:tcPr>
          <w:p w:rsidR="00105564" w:rsidRPr="001C1A4E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43" w:type="dxa"/>
          </w:tcPr>
          <w:p w:rsidR="00105564" w:rsidRPr="001C1A4E" w:rsidRDefault="00105564" w:rsidP="00AB4E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 ЗАО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Ситалл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6" w:type="dxa"/>
          </w:tcPr>
          <w:p w:rsidR="00105564" w:rsidRPr="001C1A4E" w:rsidRDefault="00105564" w:rsidP="00712D9A">
            <w:pPr>
              <w:jc w:val="center"/>
            </w:pPr>
            <w:r w:rsidRPr="001C1A4E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105564" w:rsidTr="0090471F">
        <w:tc>
          <w:tcPr>
            <w:tcW w:w="1478" w:type="dxa"/>
            <w:gridSpan w:val="2"/>
            <w:vMerge w:val="restart"/>
          </w:tcPr>
          <w:p w:rsidR="00105564" w:rsidRPr="009106BB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095" w:type="dxa"/>
            <w:gridSpan w:val="2"/>
          </w:tcPr>
          <w:p w:rsidR="00105564" w:rsidRPr="009106BB" w:rsidRDefault="00105564" w:rsidP="0054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4335" w:type="dxa"/>
            <w:gridSpan w:val="3"/>
          </w:tcPr>
          <w:p w:rsidR="00105564" w:rsidRPr="009106BB" w:rsidRDefault="00105564" w:rsidP="00542A75">
            <w:pPr>
              <w:shd w:val="clear" w:color="auto" w:fill="FFFFFF"/>
              <w:spacing w:line="250" w:lineRule="exact"/>
              <w:ind w:right="154"/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 xml:space="preserve">ОБЖ. </w:t>
            </w:r>
          </w:p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ВЕНТАНА-ГРАФ</w:t>
            </w:r>
          </w:p>
        </w:tc>
        <w:tc>
          <w:tcPr>
            <w:tcW w:w="1046" w:type="dxa"/>
          </w:tcPr>
          <w:p w:rsidR="00105564" w:rsidRPr="009106BB" w:rsidRDefault="00105564" w:rsidP="00712D9A">
            <w:pPr>
              <w:jc w:val="center"/>
            </w:pPr>
            <w:r w:rsidRPr="009106BB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105564" w:rsidTr="0090471F">
        <w:trPr>
          <w:trHeight w:val="392"/>
        </w:trPr>
        <w:tc>
          <w:tcPr>
            <w:tcW w:w="1478" w:type="dxa"/>
            <w:gridSpan w:val="2"/>
            <w:vMerge/>
          </w:tcPr>
          <w:p w:rsidR="00105564" w:rsidRPr="009106BB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:rsidR="00105564" w:rsidRPr="009106BB" w:rsidRDefault="00105564" w:rsidP="00AF14DD">
            <w:pPr>
              <w:pStyle w:val="Default"/>
              <w:rPr>
                <w:color w:val="auto"/>
                <w:sz w:val="22"/>
                <w:szCs w:val="22"/>
              </w:rPr>
            </w:pPr>
            <w:r w:rsidRPr="009106BB">
              <w:rPr>
                <w:color w:val="auto"/>
                <w:sz w:val="22"/>
                <w:szCs w:val="22"/>
              </w:rPr>
              <w:t xml:space="preserve">Марков В.В., </w:t>
            </w:r>
            <w:proofErr w:type="spellStart"/>
            <w:r w:rsidRPr="009106BB">
              <w:rPr>
                <w:color w:val="auto"/>
                <w:sz w:val="22"/>
                <w:szCs w:val="22"/>
              </w:rPr>
              <w:t>Латчук</w:t>
            </w:r>
            <w:proofErr w:type="spellEnd"/>
            <w:r w:rsidRPr="009106BB">
              <w:rPr>
                <w:color w:val="auto"/>
                <w:sz w:val="22"/>
                <w:szCs w:val="22"/>
              </w:rPr>
              <w:t xml:space="preserve"> В.Н., Миронов С.К. и др. </w:t>
            </w:r>
          </w:p>
        </w:tc>
        <w:tc>
          <w:tcPr>
            <w:tcW w:w="4335" w:type="dxa"/>
            <w:gridSpan w:val="3"/>
          </w:tcPr>
          <w:p w:rsidR="00105564" w:rsidRPr="009106BB" w:rsidRDefault="00105564" w:rsidP="00AF14DD">
            <w:pPr>
              <w:shd w:val="clear" w:color="auto" w:fill="FFFFFF"/>
              <w:spacing w:line="250" w:lineRule="exact"/>
              <w:ind w:right="154"/>
              <w:rPr>
                <w:rFonts w:ascii="Times New Roman" w:eastAsia="Times New Roman" w:hAnsi="Times New Roman" w:cs="Times New Roman"/>
              </w:rPr>
            </w:pPr>
            <w:r w:rsidRPr="009106BB">
              <w:rPr>
                <w:rFonts w:ascii="Times New Roman" w:eastAsia="Times New Roman" w:hAnsi="Times New Roman" w:cs="Times New Roman"/>
              </w:rPr>
              <w:t xml:space="preserve">ОБЖ. </w:t>
            </w:r>
          </w:p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9106BB" w:rsidRDefault="00105564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9106BB" w:rsidRDefault="00105564" w:rsidP="00712D9A">
            <w:pPr>
              <w:jc w:val="center"/>
            </w:pPr>
            <w:r w:rsidRPr="009106BB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105564" w:rsidTr="0090471F">
        <w:trPr>
          <w:cantSplit/>
          <w:trHeight w:val="566"/>
        </w:trPr>
        <w:tc>
          <w:tcPr>
            <w:tcW w:w="1478" w:type="dxa"/>
            <w:gridSpan w:val="2"/>
            <w:vMerge w:val="restart"/>
          </w:tcPr>
          <w:p w:rsidR="00105564" w:rsidRPr="009106BB" w:rsidRDefault="00105564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6095" w:type="dxa"/>
            <w:gridSpan w:val="2"/>
          </w:tcPr>
          <w:p w:rsidR="00105564" w:rsidRPr="009106BB" w:rsidRDefault="00105564" w:rsidP="00A1356F">
            <w:pPr>
              <w:pStyle w:val="Default"/>
              <w:rPr>
                <w:color w:val="auto"/>
                <w:sz w:val="22"/>
                <w:szCs w:val="22"/>
              </w:rPr>
            </w:pPr>
            <w:r w:rsidRPr="009106BB">
              <w:rPr>
                <w:color w:val="auto"/>
                <w:sz w:val="22"/>
                <w:szCs w:val="22"/>
              </w:rPr>
              <w:t>Лях В.И.</w:t>
            </w:r>
          </w:p>
          <w:p w:rsidR="00105564" w:rsidRPr="009106BB" w:rsidRDefault="00105564" w:rsidP="00A1356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35" w:type="dxa"/>
            <w:gridSpan w:val="3"/>
          </w:tcPr>
          <w:p w:rsidR="00105564" w:rsidRPr="009106BB" w:rsidRDefault="00105564" w:rsidP="00A1356F">
            <w:pPr>
              <w:pStyle w:val="Default"/>
              <w:rPr>
                <w:color w:val="auto"/>
                <w:sz w:val="22"/>
                <w:szCs w:val="22"/>
              </w:rPr>
            </w:pPr>
            <w:r w:rsidRPr="009106BB">
              <w:rPr>
                <w:color w:val="auto"/>
                <w:sz w:val="22"/>
                <w:szCs w:val="22"/>
              </w:rPr>
              <w:t>Физическая культура. 10-11 класс</w:t>
            </w:r>
          </w:p>
          <w:p w:rsidR="00105564" w:rsidRPr="009106BB" w:rsidRDefault="00105564" w:rsidP="00A1356F">
            <w:pPr>
              <w:pStyle w:val="Default"/>
              <w:rPr>
                <w:color w:val="auto"/>
                <w:sz w:val="22"/>
                <w:szCs w:val="22"/>
              </w:rPr>
            </w:pPr>
            <w:r w:rsidRPr="009106BB">
              <w:rPr>
                <w:color w:val="auto"/>
                <w:sz w:val="22"/>
                <w:szCs w:val="22"/>
              </w:rPr>
              <w:t xml:space="preserve"> (базовый уровень) </w:t>
            </w:r>
          </w:p>
        </w:tc>
        <w:tc>
          <w:tcPr>
            <w:tcW w:w="1134" w:type="dxa"/>
            <w:gridSpan w:val="2"/>
          </w:tcPr>
          <w:p w:rsidR="00105564" w:rsidRPr="009106BB" w:rsidRDefault="00105564" w:rsidP="00A1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05564" w:rsidRPr="009106BB" w:rsidRDefault="00105564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9106BB" w:rsidRDefault="00105564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06BB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Pr="009106BB" w:rsidRDefault="00105564" w:rsidP="00A1356F">
            <w:pPr>
              <w:jc w:val="center"/>
            </w:pPr>
            <w:r w:rsidRPr="009106BB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105564" w:rsidTr="0090471F">
        <w:trPr>
          <w:cantSplit/>
          <w:trHeight w:val="566"/>
        </w:trPr>
        <w:tc>
          <w:tcPr>
            <w:tcW w:w="1478" w:type="dxa"/>
            <w:gridSpan w:val="2"/>
            <w:vMerge/>
          </w:tcPr>
          <w:p w:rsidR="00105564" w:rsidRPr="00E87F0B" w:rsidRDefault="00105564" w:rsidP="00AB4E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:rsidR="00105564" w:rsidRPr="00D24754" w:rsidRDefault="00105564" w:rsidP="00A1356F">
            <w:pPr>
              <w:pStyle w:val="Default"/>
              <w:rPr>
                <w:sz w:val="22"/>
                <w:szCs w:val="22"/>
              </w:rPr>
            </w:pPr>
            <w:r w:rsidRPr="00D24754">
              <w:rPr>
                <w:sz w:val="22"/>
                <w:szCs w:val="22"/>
              </w:rPr>
              <w:t xml:space="preserve">Лях В.И., </w:t>
            </w:r>
            <w:proofErr w:type="spellStart"/>
            <w:r w:rsidRPr="00D24754">
              <w:rPr>
                <w:sz w:val="22"/>
                <w:szCs w:val="22"/>
              </w:rPr>
              <w:t>Зданевич</w:t>
            </w:r>
            <w:proofErr w:type="spellEnd"/>
            <w:r w:rsidRPr="00D24754">
              <w:rPr>
                <w:sz w:val="22"/>
                <w:szCs w:val="22"/>
              </w:rPr>
              <w:t xml:space="preserve"> А.А. </w:t>
            </w:r>
          </w:p>
          <w:p w:rsidR="00105564" w:rsidRPr="006B2546" w:rsidRDefault="00105564" w:rsidP="00A1356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35" w:type="dxa"/>
            <w:gridSpan w:val="3"/>
          </w:tcPr>
          <w:p w:rsidR="00105564" w:rsidRDefault="00105564" w:rsidP="00A1356F">
            <w:pPr>
              <w:pStyle w:val="Default"/>
              <w:rPr>
                <w:sz w:val="22"/>
                <w:szCs w:val="22"/>
              </w:rPr>
            </w:pPr>
            <w:r w:rsidRPr="00D24754">
              <w:rPr>
                <w:sz w:val="22"/>
                <w:szCs w:val="22"/>
              </w:rPr>
              <w:t>Физическая культура</w:t>
            </w:r>
            <w:r>
              <w:rPr>
                <w:sz w:val="22"/>
                <w:szCs w:val="22"/>
              </w:rPr>
              <w:t>. 10-11 класс</w:t>
            </w:r>
          </w:p>
          <w:p w:rsidR="00105564" w:rsidRPr="00D24754" w:rsidRDefault="00105564" w:rsidP="00A1356F">
            <w:pPr>
              <w:pStyle w:val="Default"/>
              <w:rPr>
                <w:sz w:val="22"/>
                <w:szCs w:val="22"/>
              </w:rPr>
            </w:pPr>
            <w:r w:rsidRPr="00D24754">
              <w:rPr>
                <w:sz w:val="22"/>
                <w:szCs w:val="22"/>
              </w:rPr>
              <w:t xml:space="preserve"> (базовый уровень) </w:t>
            </w:r>
          </w:p>
        </w:tc>
        <w:tc>
          <w:tcPr>
            <w:tcW w:w="1134" w:type="dxa"/>
            <w:gridSpan w:val="2"/>
          </w:tcPr>
          <w:p w:rsidR="00105564" w:rsidRDefault="00105564" w:rsidP="00A1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05564" w:rsidRDefault="00105564" w:rsidP="00A1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105564" w:rsidRPr="000C33E8" w:rsidRDefault="00105564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105564" w:rsidRPr="000C33E8" w:rsidRDefault="00105564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3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105564" w:rsidRDefault="00105564" w:rsidP="00A135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</w:tbl>
    <w:p w:rsidR="00EE67B4" w:rsidRPr="00875559" w:rsidRDefault="00EE67B4" w:rsidP="00EE67B4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75559">
        <w:rPr>
          <w:rFonts w:ascii="Times New Roman" w:hAnsi="Times New Roman" w:cs="Times New Roman"/>
          <w:b/>
          <w:sz w:val="44"/>
          <w:szCs w:val="44"/>
        </w:rPr>
        <w:t xml:space="preserve">УМК </w:t>
      </w:r>
      <w:r w:rsidRPr="00875559">
        <w:rPr>
          <w:rFonts w:ascii="Times New Roman" w:hAnsi="Times New Roman" w:cs="Times New Roman"/>
          <w:b/>
          <w:i/>
          <w:sz w:val="36"/>
          <w:szCs w:val="36"/>
        </w:rPr>
        <w:t xml:space="preserve">(для </w:t>
      </w:r>
      <w:proofErr w:type="gramStart"/>
      <w:r w:rsidRPr="00875559">
        <w:rPr>
          <w:rFonts w:ascii="Times New Roman" w:hAnsi="Times New Roman" w:cs="Times New Roman"/>
          <w:b/>
          <w:i/>
          <w:sz w:val="36"/>
          <w:szCs w:val="36"/>
        </w:rPr>
        <w:t>обучающихся</w:t>
      </w:r>
      <w:proofErr w:type="gramEnd"/>
      <w:r w:rsidRPr="00875559">
        <w:rPr>
          <w:rFonts w:ascii="Times New Roman" w:hAnsi="Times New Roman" w:cs="Times New Roman"/>
          <w:b/>
          <w:i/>
          <w:sz w:val="36"/>
          <w:szCs w:val="36"/>
        </w:rPr>
        <w:t xml:space="preserve"> с интеллектуальными нарушениями)</w:t>
      </w:r>
      <w:r w:rsidRPr="0087555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tbl>
      <w:tblPr>
        <w:tblStyle w:val="a3"/>
        <w:tblW w:w="15041" w:type="dxa"/>
        <w:tblInd w:w="-176" w:type="dxa"/>
        <w:tblLayout w:type="fixed"/>
        <w:tblLook w:val="04A0"/>
      </w:tblPr>
      <w:tblGrid>
        <w:gridCol w:w="1844"/>
        <w:gridCol w:w="3969"/>
        <w:gridCol w:w="5528"/>
        <w:gridCol w:w="992"/>
        <w:gridCol w:w="1418"/>
        <w:gridCol w:w="1275"/>
        <w:gridCol w:w="15"/>
      </w:tblGrid>
      <w:tr w:rsidR="00EE67B4" w:rsidTr="00EE67B4">
        <w:trPr>
          <w:trHeight w:val="412"/>
        </w:trPr>
        <w:tc>
          <w:tcPr>
            <w:tcW w:w="1844" w:type="dxa"/>
            <w:vMerge w:val="restart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EE67B4" w:rsidRPr="00CB21C7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969" w:type="dxa"/>
          </w:tcPr>
          <w:p w:rsidR="00EE67B4" w:rsidRPr="00B36D0B" w:rsidRDefault="00EE67B4" w:rsidP="00573D7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Н.Г., Якубовская Э.В.</w:t>
            </w:r>
          </w:p>
        </w:tc>
        <w:tc>
          <w:tcPr>
            <w:tcW w:w="5528" w:type="dxa"/>
          </w:tcPr>
          <w:p w:rsidR="00EE67B4" w:rsidRPr="00B23F8F" w:rsidRDefault="00EE67B4" w:rsidP="00573D7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 класс</w:t>
            </w:r>
          </w:p>
        </w:tc>
        <w:tc>
          <w:tcPr>
            <w:tcW w:w="992" w:type="dxa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90" w:type="dxa"/>
            <w:gridSpan w:val="2"/>
          </w:tcPr>
          <w:p w:rsidR="00EE67B4" w:rsidRPr="00B23F8F" w:rsidRDefault="00EE67B4" w:rsidP="00573D77">
            <w:pPr>
              <w:jc w:val="center"/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EE67B4" w:rsidTr="00EE67B4">
        <w:trPr>
          <w:trHeight w:val="420"/>
        </w:trPr>
        <w:tc>
          <w:tcPr>
            <w:tcW w:w="1844" w:type="dxa"/>
            <w:vMerge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67B4" w:rsidRDefault="00EE67B4" w:rsidP="00573D77">
            <w:proofErr w:type="spellStart"/>
            <w:r w:rsidRPr="00D55D9A">
              <w:rPr>
                <w:rFonts w:ascii="Times New Roman" w:hAnsi="Times New Roman" w:cs="Times New Roman"/>
              </w:rPr>
              <w:t>Галунчикова</w:t>
            </w:r>
            <w:proofErr w:type="spellEnd"/>
            <w:r w:rsidRPr="00D55D9A">
              <w:rPr>
                <w:rFonts w:ascii="Times New Roman" w:hAnsi="Times New Roman" w:cs="Times New Roman"/>
              </w:rPr>
              <w:t xml:space="preserve"> Н.Г., Якубовская Э.В.</w:t>
            </w:r>
          </w:p>
        </w:tc>
        <w:tc>
          <w:tcPr>
            <w:tcW w:w="5528" w:type="dxa"/>
          </w:tcPr>
          <w:p w:rsidR="00EE67B4" w:rsidRDefault="00EE67B4" w:rsidP="00573D77">
            <w:r w:rsidRPr="0046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 язык.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467A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90" w:type="dxa"/>
            <w:gridSpan w:val="2"/>
          </w:tcPr>
          <w:p w:rsidR="00EE67B4" w:rsidRPr="00B23F8F" w:rsidRDefault="00EE67B4" w:rsidP="00573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E67B4" w:rsidTr="00EE67B4">
        <w:trPr>
          <w:trHeight w:val="414"/>
        </w:trPr>
        <w:tc>
          <w:tcPr>
            <w:tcW w:w="1844" w:type="dxa"/>
            <w:vMerge w:val="restart"/>
          </w:tcPr>
          <w:p w:rsidR="00EE67B4" w:rsidRPr="00AE2720" w:rsidRDefault="00EE67B4" w:rsidP="00573D77">
            <w:pPr>
              <w:rPr>
                <w:rFonts w:ascii="Times New Roman" w:eastAsia="Times New Roman" w:hAnsi="Times New Roman" w:cs="Times New Roman"/>
              </w:rPr>
            </w:pPr>
            <w:r w:rsidRPr="00AE2720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3969" w:type="dxa"/>
          </w:tcPr>
          <w:p w:rsidR="00EE67B4" w:rsidRPr="00F30D71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EE67B4" w:rsidRPr="00C35205" w:rsidRDefault="00EE67B4" w:rsidP="00573D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  <w:tc>
          <w:tcPr>
            <w:tcW w:w="992" w:type="dxa"/>
          </w:tcPr>
          <w:p w:rsidR="00EE67B4" w:rsidRPr="001D7D52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EE67B4" w:rsidRPr="006D6479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E67B4" w:rsidRPr="006D6479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90" w:type="dxa"/>
            <w:gridSpan w:val="2"/>
          </w:tcPr>
          <w:p w:rsidR="00EE67B4" w:rsidRDefault="00EE67B4" w:rsidP="00573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EE67B4" w:rsidTr="00EE67B4">
        <w:trPr>
          <w:trHeight w:val="409"/>
        </w:trPr>
        <w:tc>
          <w:tcPr>
            <w:tcW w:w="1844" w:type="dxa"/>
            <w:vMerge/>
          </w:tcPr>
          <w:p w:rsidR="00EE67B4" w:rsidRPr="00AE2720" w:rsidRDefault="00EE67B4" w:rsidP="00573D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EE67B4" w:rsidRDefault="00EE67B4" w:rsidP="0057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А.К.</w:t>
            </w:r>
          </w:p>
        </w:tc>
        <w:tc>
          <w:tcPr>
            <w:tcW w:w="5528" w:type="dxa"/>
          </w:tcPr>
          <w:p w:rsidR="00EE67B4" w:rsidRDefault="00EE67B4" w:rsidP="00573D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 7 класс</w:t>
            </w:r>
          </w:p>
        </w:tc>
        <w:tc>
          <w:tcPr>
            <w:tcW w:w="992" w:type="dxa"/>
          </w:tcPr>
          <w:p w:rsidR="00EE67B4" w:rsidRPr="001D7D52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EE67B4" w:rsidRPr="006D6479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E67B4" w:rsidRPr="006D6479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90" w:type="dxa"/>
            <w:gridSpan w:val="2"/>
          </w:tcPr>
          <w:p w:rsidR="00EE67B4" w:rsidRDefault="00EE67B4" w:rsidP="00573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EE67B4" w:rsidTr="00EE67B4">
        <w:trPr>
          <w:trHeight w:val="416"/>
        </w:trPr>
        <w:tc>
          <w:tcPr>
            <w:tcW w:w="1844" w:type="dxa"/>
            <w:vMerge w:val="restart"/>
          </w:tcPr>
          <w:p w:rsidR="00EE67B4" w:rsidRPr="003F29FE" w:rsidRDefault="00EE67B4" w:rsidP="00573D77">
            <w:pPr>
              <w:rPr>
                <w:rFonts w:ascii="Times New Roman" w:eastAsia="Times New Roman" w:hAnsi="Times New Roman" w:cs="Times New Roman"/>
              </w:rPr>
            </w:pPr>
            <w:r w:rsidRPr="003F29FE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Перова М.Н., Капустина Г.М.</w:t>
            </w:r>
          </w:p>
        </w:tc>
        <w:tc>
          <w:tcPr>
            <w:tcW w:w="5528" w:type="dxa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Математика.5 класс</w:t>
            </w:r>
          </w:p>
        </w:tc>
        <w:tc>
          <w:tcPr>
            <w:tcW w:w="992" w:type="dxa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90" w:type="dxa"/>
            <w:gridSpan w:val="2"/>
          </w:tcPr>
          <w:p w:rsidR="00EE67B4" w:rsidRPr="00B23F8F" w:rsidRDefault="00EE67B4" w:rsidP="00573D77">
            <w:pPr>
              <w:jc w:val="center"/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EE67B4" w:rsidTr="00EE67B4">
        <w:trPr>
          <w:trHeight w:val="416"/>
        </w:trPr>
        <w:tc>
          <w:tcPr>
            <w:tcW w:w="1844" w:type="dxa"/>
            <w:vMerge/>
          </w:tcPr>
          <w:p w:rsidR="00EE67B4" w:rsidRPr="003F29FE" w:rsidRDefault="00EE67B4" w:rsidP="00573D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 w:val="restart"/>
          </w:tcPr>
          <w:p w:rsidR="00EE67B4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5528" w:type="dxa"/>
            <w:vMerge w:val="restart"/>
          </w:tcPr>
          <w:p w:rsidR="00EE67B4" w:rsidRDefault="00EE67B4" w:rsidP="00573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Математика.7</w:t>
            </w:r>
            <w:r w:rsidRPr="00291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vMerge w:val="restart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Merge w:val="restart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90" w:type="dxa"/>
            <w:gridSpan w:val="2"/>
            <w:tcBorders>
              <w:bottom w:val="nil"/>
            </w:tcBorders>
          </w:tcPr>
          <w:p w:rsidR="00EE67B4" w:rsidRDefault="00EE67B4" w:rsidP="00573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EE67B4" w:rsidTr="00EE67B4">
        <w:trPr>
          <w:gridAfter w:val="1"/>
          <w:wAfter w:w="15" w:type="dxa"/>
          <w:trHeight w:val="70"/>
        </w:trPr>
        <w:tc>
          <w:tcPr>
            <w:tcW w:w="1844" w:type="dxa"/>
            <w:vMerge/>
            <w:textDirection w:val="btLr"/>
          </w:tcPr>
          <w:p w:rsidR="00EE67B4" w:rsidRPr="00B23F8F" w:rsidRDefault="00EE67B4" w:rsidP="00573D7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E67B4" w:rsidRDefault="00EE67B4" w:rsidP="00573D77">
            <w:pPr>
              <w:jc w:val="center"/>
            </w:pPr>
          </w:p>
        </w:tc>
      </w:tr>
      <w:tr w:rsidR="00EE67B4" w:rsidTr="00EE67B4">
        <w:trPr>
          <w:gridAfter w:val="1"/>
          <w:wAfter w:w="15" w:type="dxa"/>
          <w:trHeight w:val="440"/>
        </w:trPr>
        <w:tc>
          <w:tcPr>
            <w:tcW w:w="1844" w:type="dxa"/>
          </w:tcPr>
          <w:p w:rsidR="00EE67B4" w:rsidRPr="00EC792B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Природоведе-ние</w:t>
            </w:r>
            <w:proofErr w:type="spellEnd"/>
            <w:proofErr w:type="gramEnd"/>
          </w:p>
        </w:tc>
        <w:tc>
          <w:tcPr>
            <w:tcW w:w="3969" w:type="dxa"/>
          </w:tcPr>
          <w:p w:rsidR="00EE67B4" w:rsidRPr="00D410F9" w:rsidRDefault="00EE67B4" w:rsidP="00573D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Лифанова Т.М., Соломина Е.М.</w:t>
            </w:r>
          </w:p>
        </w:tc>
        <w:tc>
          <w:tcPr>
            <w:tcW w:w="5528" w:type="dxa"/>
          </w:tcPr>
          <w:p w:rsidR="00EE67B4" w:rsidRPr="00E752A6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Природоведение. 5 класс</w:t>
            </w:r>
          </w:p>
        </w:tc>
        <w:tc>
          <w:tcPr>
            <w:tcW w:w="992" w:type="dxa"/>
          </w:tcPr>
          <w:p w:rsidR="00EE67B4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418" w:type="dxa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E67B4" w:rsidRPr="006D6479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EE67B4" w:rsidRDefault="00EE67B4" w:rsidP="0057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D2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E67B4" w:rsidTr="00EE67B4">
        <w:trPr>
          <w:gridAfter w:val="1"/>
          <w:wAfter w:w="15" w:type="dxa"/>
          <w:trHeight w:val="462"/>
        </w:trPr>
        <w:tc>
          <w:tcPr>
            <w:tcW w:w="1844" w:type="dxa"/>
          </w:tcPr>
          <w:p w:rsidR="00EE67B4" w:rsidRPr="00875559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3969" w:type="dxa"/>
          </w:tcPr>
          <w:p w:rsidR="00EE67B4" w:rsidRPr="0083016E" w:rsidRDefault="00EE67B4" w:rsidP="0057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5528" w:type="dxa"/>
          </w:tcPr>
          <w:p w:rsidR="00EE67B4" w:rsidRPr="0083016E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Растения. Бактерии. Грибы. 7 класс</w:t>
            </w:r>
          </w:p>
        </w:tc>
        <w:tc>
          <w:tcPr>
            <w:tcW w:w="992" w:type="dxa"/>
          </w:tcPr>
          <w:p w:rsidR="00EE67B4" w:rsidRDefault="00EE67B4" w:rsidP="00573D77">
            <w:r w:rsidRPr="009F08B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E67B4" w:rsidRPr="0083016E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EE67B4" w:rsidRDefault="00EE67B4" w:rsidP="00573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EE67B4" w:rsidTr="00EE67B4">
        <w:trPr>
          <w:gridAfter w:val="1"/>
          <w:wAfter w:w="15" w:type="dxa"/>
          <w:trHeight w:val="399"/>
        </w:trPr>
        <w:tc>
          <w:tcPr>
            <w:tcW w:w="1844" w:type="dxa"/>
          </w:tcPr>
          <w:p w:rsidR="00EE67B4" w:rsidRPr="00875559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5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EE67B4" w:rsidRPr="005211ED" w:rsidRDefault="00EE67B4" w:rsidP="00573D77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</w:rPr>
              <w:t>Лифанова Т.М., Соломина Е.М.</w:t>
            </w:r>
          </w:p>
        </w:tc>
        <w:tc>
          <w:tcPr>
            <w:tcW w:w="5528" w:type="dxa"/>
          </w:tcPr>
          <w:p w:rsidR="00EE67B4" w:rsidRDefault="00EE67B4" w:rsidP="00573D77">
            <w:r w:rsidRPr="000116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1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</w:tcPr>
          <w:p w:rsidR="00EE67B4" w:rsidRDefault="00EE67B4" w:rsidP="00573D77"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418" w:type="dxa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E67B4" w:rsidRPr="0083016E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EE67B4" w:rsidRPr="005211ED" w:rsidRDefault="00EE67B4" w:rsidP="00573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EE67B4" w:rsidTr="00EE67B4">
        <w:trPr>
          <w:gridAfter w:val="1"/>
          <w:wAfter w:w="15" w:type="dxa"/>
          <w:trHeight w:val="473"/>
        </w:trPr>
        <w:tc>
          <w:tcPr>
            <w:tcW w:w="1844" w:type="dxa"/>
          </w:tcPr>
          <w:p w:rsidR="00EE67B4" w:rsidRPr="003F29FE" w:rsidRDefault="00EE67B4" w:rsidP="00573D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 Отечества</w:t>
            </w:r>
          </w:p>
        </w:tc>
        <w:tc>
          <w:tcPr>
            <w:tcW w:w="3969" w:type="dxa"/>
          </w:tcPr>
          <w:p w:rsidR="00EE67B4" w:rsidRPr="00B23F8F" w:rsidRDefault="00EE67B4" w:rsidP="00573D77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Бгажнокова</w:t>
            </w:r>
            <w:proofErr w:type="spellEnd"/>
            <w:r>
              <w:rPr>
                <w:color w:val="auto"/>
              </w:rPr>
              <w:t xml:space="preserve"> И.М., Смирнова Л.В.</w:t>
            </w:r>
          </w:p>
        </w:tc>
        <w:tc>
          <w:tcPr>
            <w:tcW w:w="5528" w:type="dxa"/>
          </w:tcPr>
          <w:p w:rsidR="00EE67B4" w:rsidRPr="0017295E" w:rsidRDefault="00EE67B4" w:rsidP="0057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Отечества. 7 класс</w:t>
            </w:r>
          </w:p>
        </w:tc>
        <w:tc>
          <w:tcPr>
            <w:tcW w:w="992" w:type="dxa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EE67B4" w:rsidRPr="00B23F8F" w:rsidRDefault="00EE67B4" w:rsidP="00573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E67B4" w:rsidTr="00EE67B4">
        <w:trPr>
          <w:gridAfter w:val="1"/>
          <w:wAfter w:w="15" w:type="dxa"/>
          <w:trHeight w:val="471"/>
        </w:trPr>
        <w:tc>
          <w:tcPr>
            <w:tcW w:w="1844" w:type="dxa"/>
            <w:vMerge w:val="restart"/>
          </w:tcPr>
          <w:p w:rsidR="00EE67B4" w:rsidRPr="006E42A7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3969" w:type="dxa"/>
          </w:tcPr>
          <w:p w:rsidR="00EE67B4" w:rsidRPr="00172C1A" w:rsidRDefault="00EE67B4" w:rsidP="00573D77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172C1A">
              <w:rPr>
                <w:color w:val="auto"/>
              </w:rPr>
              <w:t xml:space="preserve">Горяева Н.А., Островская О.В. /Под ред. </w:t>
            </w:r>
            <w:proofErr w:type="spellStart"/>
            <w:r w:rsidRPr="00172C1A">
              <w:rPr>
                <w:color w:val="auto"/>
                <w:sz w:val="22"/>
                <w:szCs w:val="22"/>
              </w:rPr>
              <w:t>Неменского</w:t>
            </w:r>
            <w:proofErr w:type="spellEnd"/>
            <w:r w:rsidRPr="00172C1A">
              <w:rPr>
                <w:color w:val="auto"/>
                <w:sz w:val="22"/>
                <w:szCs w:val="22"/>
              </w:rPr>
              <w:t xml:space="preserve"> Б.М.</w:t>
            </w:r>
            <w:r w:rsidRPr="00172C1A">
              <w:rPr>
                <w:color w:val="auto"/>
              </w:rPr>
              <w:t xml:space="preserve"> </w:t>
            </w:r>
          </w:p>
        </w:tc>
        <w:tc>
          <w:tcPr>
            <w:tcW w:w="5528" w:type="dxa"/>
          </w:tcPr>
          <w:p w:rsidR="00EE67B4" w:rsidRPr="00172C1A" w:rsidRDefault="00EE67B4" w:rsidP="00573D77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172C1A">
              <w:rPr>
                <w:color w:val="auto"/>
              </w:rPr>
              <w:t xml:space="preserve">Изобразительное искусство </w:t>
            </w:r>
          </w:p>
        </w:tc>
        <w:tc>
          <w:tcPr>
            <w:tcW w:w="992" w:type="dxa"/>
          </w:tcPr>
          <w:p w:rsidR="00EE67B4" w:rsidRPr="006E42A7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A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E67B4" w:rsidRPr="00172C1A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E67B4" w:rsidRPr="00172C1A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EE67B4" w:rsidRPr="00172C1A" w:rsidRDefault="00EE67B4" w:rsidP="00573D77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EE67B4" w:rsidTr="00EE67B4">
        <w:trPr>
          <w:gridAfter w:val="1"/>
          <w:wAfter w:w="15" w:type="dxa"/>
          <w:trHeight w:val="537"/>
        </w:trPr>
        <w:tc>
          <w:tcPr>
            <w:tcW w:w="1844" w:type="dxa"/>
            <w:vMerge/>
          </w:tcPr>
          <w:p w:rsidR="00EE67B4" w:rsidRPr="0086148A" w:rsidRDefault="00EE67B4" w:rsidP="00573D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67B4" w:rsidRPr="00172C1A" w:rsidRDefault="00EE67B4" w:rsidP="00573D77">
            <w:pPr>
              <w:pStyle w:val="Default"/>
              <w:rPr>
                <w:color w:val="auto"/>
              </w:rPr>
            </w:pPr>
            <w:proofErr w:type="gramStart"/>
            <w:r w:rsidRPr="00172C1A">
              <w:rPr>
                <w:color w:val="auto"/>
              </w:rPr>
              <w:t>Питерских</w:t>
            </w:r>
            <w:proofErr w:type="gramEnd"/>
            <w:r w:rsidRPr="00172C1A">
              <w:rPr>
                <w:color w:val="auto"/>
              </w:rPr>
              <w:t xml:space="preserve"> А.С., Гуров Г.Е. / Под ред. </w:t>
            </w:r>
            <w:proofErr w:type="spellStart"/>
            <w:r w:rsidRPr="00172C1A">
              <w:rPr>
                <w:color w:val="auto"/>
              </w:rPr>
              <w:t>Неменского</w:t>
            </w:r>
            <w:proofErr w:type="spellEnd"/>
            <w:r w:rsidRPr="00172C1A">
              <w:rPr>
                <w:color w:val="auto"/>
              </w:rPr>
              <w:t xml:space="preserve"> Б.М. </w:t>
            </w:r>
          </w:p>
        </w:tc>
        <w:tc>
          <w:tcPr>
            <w:tcW w:w="5528" w:type="dxa"/>
          </w:tcPr>
          <w:p w:rsidR="00EE67B4" w:rsidRPr="00172C1A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</w:tcPr>
          <w:p w:rsidR="00EE67B4" w:rsidRPr="006E42A7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A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E67B4" w:rsidRPr="00172C1A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E67B4" w:rsidRPr="00172C1A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EE67B4" w:rsidRPr="00172C1A" w:rsidRDefault="00EE67B4" w:rsidP="00573D77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</w:tr>
      <w:tr w:rsidR="00EE67B4" w:rsidTr="00EE67B4">
        <w:trPr>
          <w:gridAfter w:val="1"/>
          <w:wAfter w:w="15" w:type="dxa"/>
          <w:trHeight w:val="415"/>
        </w:trPr>
        <w:tc>
          <w:tcPr>
            <w:tcW w:w="1844" w:type="dxa"/>
            <w:vMerge w:val="restart"/>
          </w:tcPr>
          <w:p w:rsidR="00EE67B4" w:rsidRPr="006E42A7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A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EE67B4" w:rsidRPr="006E42A7" w:rsidRDefault="00EE67B4" w:rsidP="0057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A7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5528" w:type="dxa"/>
          </w:tcPr>
          <w:p w:rsidR="00EE67B4" w:rsidRPr="006E42A7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A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EE67B4" w:rsidRPr="006E42A7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A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E67B4" w:rsidRPr="00172C1A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E67B4" w:rsidRPr="00172C1A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EE67B4" w:rsidRPr="00172C1A" w:rsidRDefault="00EE67B4" w:rsidP="00573D77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EE67B4" w:rsidTr="00EE67B4">
        <w:trPr>
          <w:gridAfter w:val="1"/>
          <w:wAfter w:w="15" w:type="dxa"/>
          <w:trHeight w:val="378"/>
        </w:trPr>
        <w:tc>
          <w:tcPr>
            <w:tcW w:w="1844" w:type="dxa"/>
            <w:vMerge/>
          </w:tcPr>
          <w:p w:rsidR="00EE67B4" w:rsidRPr="0086148A" w:rsidRDefault="00EE67B4" w:rsidP="00573D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E67B4" w:rsidRPr="006E42A7" w:rsidRDefault="00EE67B4" w:rsidP="00573D77">
            <w:pPr>
              <w:rPr>
                <w:sz w:val="24"/>
                <w:szCs w:val="24"/>
              </w:rPr>
            </w:pPr>
            <w:r w:rsidRPr="006E42A7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5528" w:type="dxa"/>
          </w:tcPr>
          <w:p w:rsidR="00EE67B4" w:rsidRPr="006E42A7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A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EE67B4" w:rsidRPr="006E42A7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A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E67B4" w:rsidRPr="00172C1A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E67B4" w:rsidRPr="00172C1A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EE67B4" w:rsidRPr="00172C1A" w:rsidRDefault="00EE67B4" w:rsidP="00573D77">
            <w:pPr>
              <w:jc w:val="center"/>
            </w:pPr>
            <w:r w:rsidRPr="00172C1A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EE67B4" w:rsidTr="00EE67B4">
        <w:trPr>
          <w:gridAfter w:val="1"/>
          <w:wAfter w:w="15" w:type="dxa"/>
          <w:trHeight w:val="876"/>
        </w:trPr>
        <w:tc>
          <w:tcPr>
            <w:tcW w:w="1844" w:type="dxa"/>
            <w:vMerge w:val="restart"/>
          </w:tcPr>
          <w:p w:rsidR="00EE67B4" w:rsidRPr="00D30407" w:rsidRDefault="00EE67B4" w:rsidP="00573D77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D30407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3969" w:type="dxa"/>
          </w:tcPr>
          <w:p w:rsidR="00EE67B4" w:rsidRPr="00B23F8F" w:rsidRDefault="00EE67B4" w:rsidP="00573D77">
            <w:pPr>
              <w:pStyle w:val="Default"/>
              <w:rPr>
                <w:highlight w:val="yellow"/>
              </w:rPr>
            </w:pPr>
            <w:r w:rsidRPr="00D21C6B">
              <w:t xml:space="preserve">Галле А.Г., </w:t>
            </w:r>
            <w:proofErr w:type="spellStart"/>
            <w:r w:rsidRPr="00D21C6B">
              <w:t>Головинская</w:t>
            </w:r>
            <w:proofErr w:type="spellEnd"/>
            <w:r w:rsidRPr="00D21C6B">
              <w:t xml:space="preserve"> Е.Ю.</w:t>
            </w:r>
          </w:p>
        </w:tc>
        <w:tc>
          <w:tcPr>
            <w:tcW w:w="5528" w:type="dxa"/>
          </w:tcPr>
          <w:p w:rsidR="00EE67B4" w:rsidRPr="00D21C6B" w:rsidRDefault="00EE67B4" w:rsidP="00573D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C6B">
              <w:rPr>
                <w:rFonts w:ascii="Times New Roman" w:hAnsi="Times New Roman" w:cs="Times New Roman"/>
                <w:sz w:val="24"/>
                <w:szCs w:val="24"/>
              </w:rPr>
              <w:t>Подготовка младшего обслуживающего персонала. 5 класс</w:t>
            </w:r>
          </w:p>
        </w:tc>
        <w:tc>
          <w:tcPr>
            <w:tcW w:w="992" w:type="dxa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F03E99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EE67B4" w:rsidRPr="00067362" w:rsidRDefault="00EE67B4" w:rsidP="00573D77">
            <w:pPr>
              <w:ind w:left="-108" w:right="-108" w:firstLine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  <w:r w:rsidRPr="000673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E67B4" w:rsidRPr="00D21C6B" w:rsidRDefault="00EE67B4" w:rsidP="00573D77">
            <w:pPr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21C6B">
              <w:rPr>
                <w:rFonts w:ascii="Times New Roman" w:eastAsia="Times New Roman" w:hAnsi="Times New Roman" w:cs="Times New Roman"/>
                <w:sz w:val="18"/>
                <w:szCs w:val="18"/>
              </w:rPr>
              <w:t>Современные образовательные технологии</w:t>
            </w:r>
          </w:p>
        </w:tc>
        <w:tc>
          <w:tcPr>
            <w:tcW w:w="1275" w:type="dxa"/>
          </w:tcPr>
          <w:p w:rsidR="00EE67B4" w:rsidRPr="00B23F8F" w:rsidRDefault="00EE67B4" w:rsidP="00573D77">
            <w:pPr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EE67B4" w:rsidTr="00EE67B4">
        <w:trPr>
          <w:gridAfter w:val="1"/>
          <w:wAfter w:w="15" w:type="dxa"/>
          <w:trHeight w:val="902"/>
        </w:trPr>
        <w:tc>
          <w:tcPr>
            <w:tcW w:w="1844" w:type="dxa"/>
            <w:vMerge/>
          </w:tcPr>
          <w:p w:rsidR="00EE67B4" w:rsidRPr="0086148A" w:rsidRDefault="00EE67B4" w:rsidP="00573D77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969" w:type="dxa"/>
          </w:tcPr>
          <w:p w:rsidR="00EE67B4" w:rsidRPr="00B23F8F" w:rsidRDefault="00EE67B4" w:rsidP="00573D77">
            <w:pPr>
              <w:pStyle w:val="Default"/>
              <w:rPr>
                <w:highlight w:val="yellow"/>
              </w:rPr>
            </w:pPr>
            <w:r>
              <w:t>Галина А.И</w:t>
            </w:r>
            <w:r w:rsidRPr="00D21C6B">
              <w:t xml:space="preserve">., </w:t>
            </w:r>
            <w:proofErr w:type="spellStart"/>
            <w:r w:rsidRPr="00D21C6B">
              <w:t>Головинская</w:t>
            </w:r>
            <w:proofErr w:type="spellEnd"/>
            <w:r w:rsidRPr="00D21C6B">
              <w:t xml:space="preserve"> Е.Ю.</w:t>
            </w:r>
          </w:p>
        </w:tc>
        <w:tc>
          <w:tcPr>
            <w:tcW w:w="5528" w:type="dxa"/>
          </w:tcPr>
          <w:p w:rsidR="00EE67B4" w:rsidRPr="00D21C6B" w:rsidRDefault="00EE67B4" w:rsidP="00573D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C6B">
              <w:rPr>
                <w:rFonts w:ascii="Times New Roman" w:hAnsi="Times New Roman" w:cs="Times New Roman"/>
                <w:sz w:val="24"/>
                <w:szCs w:val="24"/>
              </w:rPr>
              <w:t>Подготовка млад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обслуживающего персонала. 7</w:t>
            </w:r>
            <w:r w:rsidRPr="00D21C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</w:tcPr>
          <w:p w:rsidR="00EE67B4" w:rsidRPr="00B23F8F" w:rsidRDefault="00EE67B4" w:rsidP="00573D77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F03E99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EE67B4" w:rsidRPr="00067362" w:rsidRDefault="00EE67B4" w:rsidP="00573D77">
            <w:pPr>
              <w:ind w:left="-108" w:right="-108" w:firstLine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  <w:r w:rsidRPr="000673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E67B4" w:rsidRPr="00D21C6B" w:rsidRDefault="00EE67B4" w:rsidP="00573D77">
            <w:pPr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21C6B">
              <w:rPr>
                <w:rFonts w:ascii="Times New Roman" w:eastAsia="Times New Roman" w:hAnsi="Times New Roman" w:cs="Times New Roman"/>
                <w:sz w:val="18"/>
                <w:szCs w:val="18"/>
              </w:rPr>
              <w:t>Современные образовательные технологии</w:t>
            </w:r>
          </w:p>
        </w:tc>
        <w:tc>
          <w:tcPr>
            <w:tcW w:w="1275" w:type="dxa"/>
          </w:tcPr>
          <w:p w:rsidR="00EE67B4" w:rsidRPr="00B23F8F" w:rsidRDefault="00EE67B4" w:rsidP="00573D77">
            <w:pPr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EE67B4" w:rsidTr="00EE67B4">
        <w:trPr>
          <w:gridAfter w:val="1"/>
          <w:wAfter w:w="15" w:type="dxa"/>
          <w:trHeight w:val="772"/>
        </w:trPr>
        <w:tc>
          <w:tcPr>
            <w:tcW w:w="1844" w:type="dxa"/>
          </w:tcPr>
          <w:p w:rsidR="00EE67B4" w:rsidRPr="006E42A7" w:rsidRDefault="00EE67B4" w:rsidP="00573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2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EE67B4" w:rsidRPr="00443EF8" w:rsidRDefault="00EE67B4" w:rsidP="00573D77">
            <w:pPr>
              <w:pStyle w:val="Default"/>
            </w:pPr>
            <w:proofErr w:type="spellStart"/>
            <w:r w:rsidRPr="00443EF8">
              <w:t>Виленский</w:t>
            </w:r>
            <w:proofErr w:type="spellEnd"/>
            <w:r w:rsidRPr="00443EF8">
              <w:t xml:space="preserve"> М.Я., </w:t>
            </w:r>
            <w:proofErr w:type="spellStart"/>
            <w:r w:rsidRPr="00443EF8">
              <w:t>Туревский</w:t>
            </w:r>
            <w:proofErr w:type="spellEnd"/>
            <w:r w:rsidRPr="00443EF8">
              <w:t xml:space="preserve"> И.М., </w:t>
            </w:r>
            <w:proofErr w:type="spellStart"/>
            <w:r w:rsidRPr="00443EF8">
              <w:t>Торочкова</w:t>
            </w:r>
            <w:proofErr w:type="spellEnd"/>
            <w:r w:rsidRPr="00443EF8">
              <w:t xml:space="preserve"> Т.Ю. и др. / </w:t>
            </w:r>
            <w:r w:rsidRPr="00375589">
              <w:rPr>
                <w:sz w:val="20"/>
                <w:szCs w:val="20"/>
              </w:rPr>
              <w:t xml:space="preserve">Под ред. </w:t>
            </w:r>
            <w:proofErr w:type="spellStart"/>
            <w:r w:rsidRPr="00375589">
              <w:rPr>
                <w:sz w:val="20"/>
                <w:szCs w:val="20"/>
              </w:rPr>
              <w:t>Виленского</w:t>
            </w:r>
            <w:proofErr w:type="spellEnd"/>
            <w:r w:rsidRPr="00375589">
              <w:rPr>
                <w:sz w:val="20"/>
                <w:szCs w:val="20"/>
              </w:rPr>
              <w:t xml:space="preserve"> М.Я. </w:t>
            </w:r>
          </w:p>
        </w:tc>
        <w:tc>
          <w:tcPr>
            <w:tcW w:w="5528" w:type="dxa"/>
          </w:tcPr>
          <w:p w:rsidR="00EE67B4" w:rsidRDefault="00EE67B4" w:rsidP="00573D77">
            <w:pPr>
              <w:pStyle w:val="Default"/>
            </w:pPr>
            <w:r>
              <w:t xml:space="preserve">Физическая культура </w:t>
            </w:r>
          </w:p>
        </w:tc>
        <w:tc>
          <w:tcPr>
            <w:tcW w:w="992" w:type="dxa"/>
          </w:tcPr>
          <w:p w:rsidR="00EE67B4" w:rsidRDefault="00EE67B4" w:rsidP="00573D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EE67B4" w:rsidRPr="006D6479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E67B4" w:rsidRDefault="00EE67B4" w:rsidP="00573D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5" w:type="dxa"/>
          </w:tcPr>
          <w:p w:rsidR="00EE67B4" w:rsidRDefault="00EE67B4" w:rsidP="00573D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</w:t>
            </w:r>
          </w:p>
        </w:tc>
      </w:tr>
    </w:tbl>
    <w:p w:rsidR="00EE67B4" w:rsidRDefault="00EE67B4" w:rsidP="00EE67B4"/>
    <w:p w:rsidR="004D5349" w:rsidRDefault="004D5349" w:rsidP="004D5349"/>
    <w:sectPr w:rsidR="004D5349" w:rsidSect="00AE577E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5349"/>
    <w:rsid w:val="0000502B"/>
    <w:rsid w:val="00006667"/>
    <w:rsid w:val="00025131"/>
    <w:rsid w:val="0004175E"/>
    <w:rsid w:val="000446B7"/>
    <w:rsid w:val="00063B17"/>
    <w:rsid w:val="00065930"/>
    <w:rsid w:val="0006646E"/>
    <w:rsid w:val="00067362"/>
    <w:rsid w:val="00074E62"/>
    <w:rsid w:val="000D02AE"/>
    <w:rsid w:val="000E0294"/>
    <w:rsid w:val="000F1369"/>
    <w:rsid w:val="000F698B"/>
    <w:rsid w:val="00105564"/>
    <w:rsid w:val="001131C4"/>
    <w:rsid w:val="001352BA"/>
    <w:rsid w:val="0013570A"/>
    <w:rsid w:val="00154D62"/>
    <w:rsid w:val="00154F12"/>
    <w:rsid w:val="00167B90"/>
    <w:rsid w:val="00172C1A"/>
    <w:rsid w:val="001815D0"/>
    <w:rsid w:val="001906EA"/>
    <w:rsid w:val="001A4461"/>
    <w:rsid w:val="001B027F"/>
    <w:rsid w:val="001B6AE0"/>
    <w:rsid w:val="001B6D8E"/>
    <w:rsid w:val="001C1A4E"/>
    <w:rsid w:val="001D7D52"/>
    <w:rsid w:val="001E13A4"/>
    <w:rsid w:val="001F404D"/>
    <w:rsid w:val="001F4583"/>
    <w:rsid w:val="001F72E1"/>
    <w:rsid w:val="00206402"/>
    <w:rsid w:val="002159CE"/>
    <w:rsid w:val="00223C3D"/>
    <w:rsid w:val="0023331E"/>
    <w:rsid w:val="00233CDB"/>
    <w:rsid w:val="00237FB7"/>
    <w:rsid w:val="00240DE8"/>
    <w:rsid w:val="00262A37"/>
    <w:rsid w:val="0026524B"/>
    <w:rsid w:val="00266F17"/>
    <w:rsid w:val="00267412"/>
    <w:rsid w:val="002677DF"/>
    <w:rsid w:val="002A14B8"/>
    <w:rsid w:val="002B1997"/>
    <w:rsid w:val="002B6C89"/>
    <w:rsid w:val="002C19F2"/>
    <w:rsid w:val="002D18C8"/>
    <w:rsid w:val="002D3C55"/>
    <w:rsid w:val="002E4075"/>
    <w:rsid w:val="002E45BC"/>
    <w:rsid w:val="00345C4B"/>
    <w:rsid w:val="00350BAE"/>
    <w:rsid w:val="00363719"/>
    <w:rsid w:val="00365C5E"/>
    <w:rsid w:val="00372C24"/>
    <w:rsid w:val="00384D14"/>
    <w:rsid w:val="003D21FC"/>
    <w:rsid w:val="003D5DCD"/>
    <w:rsid w:val="003D7DC2"/>
    <w:rsid w:val="003E1C5A"/>
    <w:rsid w:val="003E1F6F"/>
    <w:rsid w:val="003F1311"/>
    <w:rsid w:val="003F29FE"/>
    <w:rsid w:val="00437C78"/>
    <w:rsid w:val="0044490E"/>
    <w:rsid w:val="00467226"/>
    <w:rsid w:val="004944DE"/>
    <w:rsid w:val="004B593F"/>
    <w:rsid w:val="004C0E0E"/>
    <w:rsid w:val="004C2E14"/>
    <w:rsid w:val="004D4AC8"/>
    <w:rsid w:val="004D4AF5"/>
    <w:rsid w:val="004D5349"/>
    <w:rsid w:val="0050321E"/>
    <w:rsid w:val="00507FB3"/>
    <w:rsid w:val="00516B2E"/>
    <w:rsid w:val="005211ED"/>
    <w:rsid w:val="0052433A"/>
    <w:rsid w:val="00525356"/>
    <w:rsid w:val="0052776F"/>
    <w:rsid w:val="005349CC"/>
    <w:rsid w:val="00542A75"/>
    <w:rsid w:val="00547A10"/>
    <w:rsid w:val="00547A90"/>
    <w:rsid w:val="00556490"/>
    <w:rsid w:val="00565E3C"/>
    <w:rsid w:val="005674C6"/>
    <w:rsid w:val="00587F8B"/>
    <w:rsid w:val="005A13C8"/>
    <w:rsid w:val="005B048D"/>
    <w:rsid w:val="005B1DBC"/>
    <w:rsid w:val="005C60A1"/>
    <w:rsid w:val="005E0E9D"/>
    <w:rsid w:val="006018F5"/>
    <w:rsid w:val="00614C9A"/>
    <w:rsid w:val="0062494E"/>
    <w:rsid w:val="00657DC7"/>
    <w:rsid w:val="00681037"/>
    <w:rsid w:val="00690FAA"/>
    <w:rsid w:val="00694685"/>
    <w:rsid w:val="006955A3"/>
    <w:rsid w:val="006A5D20"/>
    <w:rsid w:val="006C40B8"/>
    <w:rsid w:val="006D4821"/>
    <w:rsid w:val="006E4B65"/>
    <w:rsid w:val="006E5638"/>
    <w:rsid w:val="006F0F6C"/>
    <w:rsid w:val="006F129F"/>
    <w:rsid w:val="00712D9A"/>
    <w:rsid w:val="00735B97"/>
    <w:rsid w:val="00736A03"/>
    <w:rsid w:val="007417C9"/>
    <w:rsid w:val="007860F0"/>
    <w:rsid w:val="0079159B"/>
    <w:rsid w:val="007A5137"/>
    <w:rsid w:val="007B5349"/>
    <w:rsid w:val="0081086A"/>
    <w:rsid w:val="0083016E"/>
    <w:rsid w:val="00831AE9"/>
    <w:rsid w:val="00857E0A"/>
    <w:rsid w:val="00862CD8"/>
    <w:rsid w:val="008644CA"/>
    <w:rsid w:val="00865CD0"/>
    <w:rsid w:val="008673ED"/>
    <w:rsid w:val="00882B60"/>
    <w:rsid w:val="00886389"/>
    <w:rsid w:val="008A29AF"/>
    <w:rsid w:val="008A6F9A"/>
    <w:rsid w:val="008B227D"/>
    <w:rsid w:val="008B6DAE"/>
    <w:rsid w:val="008D5352"/>
    <w:rsid w:val="008E382A"/>
    <w:rsid w:val="008F04D1"/>
    <w:rsid w:val="008F092A"/>
    <w:rsid w:val="00900F93"/>
    <w:rsid w:val="0090471F"/>
    <w:rsid w:val="009106BB"/>
    <w:rsid w:val="00921766"/>
    <w:rsid w:val="00940F88"/>
    <w:rsid w:val="00950364"/>
    <w:rsid w:val="00954299"/>
    <w:rsid w:val="00977330"/>
    <w:rsid w:val="009A07C4"/>
    <w:rsid w:val="009A4E7C"/>
    <w:rsid w:val="009B76AD"/>
    <w:rsid w:val="009C111D"/>
    <w:rsid w:val="009D747D"/>
    <w:rsid w:val="00A005F7"/>
    <w:rsid w:val="00A01C46"/>
    <w:rsid w:val="00A0782F"/>
    <w:rsid w:val="00A1356F"/>
    <w:rsid w:val="00A31D20"/>
    <w:rsid w:val="00A43FB4"/>
    <w:rsid w:val="00A46004"/>
    <w:rsid w:val="00A56AA0"/>
    <w:rsid w:val="00A66DA6"/>
    <w:rsid w:val="00A76592"/>
    <w:rsid w:val="00A93205"/>
    <w:rsid w:val="00AA4620"/>
    <w:rsid w:val="00AB4E33"/>
    <w:rsid w:val="00AC4FC4"/>
    <w:rsid w:val="00AD50AE"/>
    <w:rsid w:val="00AE577E"/>
    <w:rsid w:val="00AE629E"/>
    <w:rsid w:val="00AF14DD"/>
    <w:rsid w:val="00AF2425"/>
    <w:rsid w:val="00AF4558"/>
    <w:rsid w:val="00AF4E26"/>
    <w:rsid w:val="00B0247B"/>
    <w:rsid w:val="00B0292B"/>
    <w:rsid w:val="00B14249"/>
    <w:rsid w:val="00B23F8F"/>
    <w:rsid w:val="00B36D0B"/>
    <w:rsid w:val="00B64B8F"/>
    <w:rsid w:val="00B64BF9"/>
    <w:rsid w:val="00B655F8"/>
    <w:rsid w:val="00B66F67"/>
    <w:rsid w:val="00BA71EB"/>
    <w:rsid w:val="00BC1879"/>
    <w:rsid w:val="00BD1C94"/>
    <w:rsid w:val="00BD7B2B"/>
    <w:rsid w:val="00C06254"/>
    <w:rsid w:val="00C244E4"/>
    <w:rsid w:val="00C276F6"/>
    <w:rsid w:val="00C33722"/>
    <w:rsid w:val="00C33834"/>
    <w:rsid w:val="00C57487"/>
    <w:rsid w:val="00C71709"/>
    <w:rsid w:val="00C755D4"/>
    <w:rsid w:val="00C77B1A"/>
    <w:rsid w:val="00C865DF"/>
    <w:rsid w:val="00C966AB"/>
    <w:rsid w:val="00C96C03"/>
    <w:rsid w:val="00CB4EF0"/>
    <w:rsid w:val="00CC51AA"/>
    <w:rsid w:val="00CC67B5"/>
    <w:rsid w:val="00CD087B"/>
    <w:rsid w:val="00CD2D07"/>
    <w:rsid w:val="00CE0F06"/>
    <w:rsid w:val="00CF558F"/>
    <w:rsid w:val="00D07CFC"/>
    <w:rsid w:val="00D242C6"/>
    <w:rsid w:val="00D46BE4"/>
    <w:rsid w:val="00D60DD4"/>
    <w:rsid w:val="00D72F1E"/>
    <w:rsid w:val="00D97942"/>
    <w:rsid w:val="00DA7133"/>
    <w:rsid w:val="00DC043B"/>
    <w:rsid w:val="00DD03E1"/>
    <w:rsid w:val="00DE1667"/>
    <w:rsid w:val="00DF6EA2"/>
    <w:rsid w:val="00E040EE"/>
    <w:rsid w:val="00E04CD2"/>
    <w:rsid w:val="00E06AA7"/>
    <w:rsid w:val="00E21E0F"/>
    <w:rsid w:val="00E8287C"/>
    <w:rsid w:val="00E87F0B"/>
    <w:rsid w:val="00E9272F"/>
    <w:rsid w:val="00EC792B"/>
    <w:rsid w:val="00ED44AA"/>
    <w:rsid w:val="00EE0075"/>
    <w:rsid w:val="00EE67B4"/>
    <w:rsid w:val="00F03E99"/>
    <w:rsid w:val="00F40789"/>
    <w:rsid w:val="00F40ABB"/>
    <w:rsid w:val="00F575C0"/>
    <w:rsid w:val="00F70604"/>
    <w:rsid w:val="00F70E6F"/>
    <w:rsid w:val="00F8432A"/>
    <w:rsid w:val="00F95103"/>
    <w:rsid w:val="00FA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31"/>
  </w:style>
  <w:style w:type="paragraph" w:styleId="7">
    <w:name w:val="heading 7"/>
    <w:basedOn w:val="a"/>
    <w:next w:val="a"/>
    <w:link w:val="70"/>
    <w:qFormat/>
    <w:rsid w:val="002E4075"/>
    <w:pPr>
      <w:keepNext/>
      <w:spacing w:after="0" w:line="240" w:lineRule="auto"/>
      <w:ind w:left="5760" w:hanging="5760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3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E40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2E40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E4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A5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A51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4C272-4742-4973-A6AE-5FD43332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3565</TotalTime>
  <Pages>9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БиблиотекаГл</dc:creator>
  <cp:keywords/>
  <dc:description/>
  <cp:lastModifiedBy>БиблиотекаГл</cp:lastModifiedBy>
  <cp:revision>112</cp:revision>
  <cp:lastPrinted>2021-02-19T09:10:00Z</cp:lastPrinted>
  <dcterms:created xsi:type="dcterms:W3CDTF">2014-11-12T09:33:00Z</dcterms:created>
  <dcterms:modified xsi:type="dcterms:W3CDTF">2021-10-15T04:01:00Z</dcterms:modified>
</cp:coreProperties>
</file>