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F" w:rsidRDefault="00736B0F" w:rsidP="00A9415B">
      <w:pPr>
        <w:jc w:val="center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BB587E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КАЛЕНДАРНЫЙ 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t>ПЛАН ВОСПИТАТЕЛЬНОЙ РАБОТЫ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br/>
        <w:t>НА 2021 /2022 УЧЕБНЫЙ ГОД</w:t>
      </w:r>
    </w:p>
    <w:p w:rsidR="00736B0F" w:rsidRPr="00BB587E" w:rsidRDefault="00736B0F" w:rsidP="00A9415B">
      <w:pPr>
        <w:jc w:val="center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</w:p>
    <w:p w:rsidR="00736B0F" w:rsidRPr="006649BA" w:rsidRDefault="00736B0F" w:rsidP="006649BA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4"/>
        <w:gridCol w:w="2830"/>
        <w:gridCol w:w="2113"/>
        <w:gridCol w:w="68"/>
        <w:gridCol w:w="1560"/>
        <w:gridCol w:w="49"/>
        <w:gridCol w:w="1793"/>
      </w:tblGrid>
      <w:tr w:rsidR="00736B0F" w:rsidRPr="007D7954" w:rsidTr="002105EE">
        <w:trPr>
          <w:tblHeader/>
        </w:trPr>
        <w:tc>
          <w:tcPr>
            <w:tcW w:w="1334" w:type="dxa"/>
            <w:shd w:val="clear" w:color="auto" w:fill="E7E6E6"/>
          </w:tcPr>
          <w:p w:rsidR="00736B0F" w:rsidRPr="007D7954" w:rsidRDefault="00736B0F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0" w:type="dxa"/>
            <w:shd w:val="clear" w:color="auto" w:fill="E7E6E6"/>
          </w:tcPr>
          <w:p w:rsidR="00736B0F" w:rsidRPr="007D7954" w:rsidRDefault="00736B0F" w:rsidP="00160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13" w:type="dxa"/>
            <w:shd w:val="clear" w:color="auto" w:fill="E7E6E6"/>
          </w:tcPr>
          <w:p w:rsidR="00736B0F" w:rsidRPr="007D7954" w:rsidRDefault="00736B0F" w:rsidP="00901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677" w:type="dxa"/>
            <w:gridSpan w:val="3"/>
            <w:shd w:val="clear" w:color="auto" w:fill="E7E6E6"/>
          </w:tcPr>
          <w:p w:rsidR="00736B0F" w:rsidRPr="007D7954" w:rsidRDefault="00736B0F" w:rsidP="00901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93" w:type="dxa"/>
            <w:shd w:val="clear" w:color="auto" w:fill="E7E6E6"/>
          </w:tcPr>
          <w:p w:rsidR="00736B0F" w:rsidRPr="007D7954" w:rsidRDefault="00736B0F" w:rsidP="0093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</w:tr>
      <w:tr w:rsidR="00736B0F" w:rsidRPr="007D7954" w:rsidTr="002105EE">
        <w:tc>
          <w:tcPr>
            <w:tcW w:w="1334" w:type="dxa"/>
          </w:tcPr>
          <w:p w:rsidR="00736B0F" w:rsidRPr="007D7954" w:rsidRDefault="00736B0F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736B0F" w:rsidRPr="007D7954" w:rsidRDefault="00736B0F" w:rsidP="00933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736B0F" w:rsidRPr="007D7954" w:rsidTr="002105EE">
        <w:tc>
          <w:tcPr>
            <w:tcW w:w="1334" w:type="dxa"/>
            <w:vMerge w:val="restart"/>
          </w:tcPr>
          <w:p w:rsidR="00736B0F" w:rsidRPr="007D7954" w:rsidRDefault="00736B0F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Проведения мероприятий, приуроченных к памятным и юбилейным датам истории России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4AD">
              <w:rPr>
                <w:rFonts w:ascii="Times New Roman" w:hAnsi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534A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534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736B0F" w:rsidRPr="000534AD" w:rsidRDefault="00B335A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736B0F" w:rsidRPr="000534AD" w:rsidRDefault="00736B0F" w:rsidP="006001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</w:t>
            </w:r>
            <w:r w:rsidR="00E5748B" w:rsidRPr="000534AD">
              <w:rPr>
                <w:rFonts w:ascii="Times New Roman" w:hAnsi="Times New Roman"/>
                <w:sz w:val="24"/>
                <w:szCs w:val="24"/>
              </w:rPr>
              <w:t>лассные руководители 1-11 классов</w:t>
            </w:r>
          </w:p>
          <w:p w:rsidR="00736B0F" w:rsidRPr="000534AD" w:rsidRDefault="00111D0E" w:rsidP="006001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534AD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328C7" w:rsidRPr="000534AD" w:rsidRDefault="007328C7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Общешкольный 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7328C7" w:rsidRPr="007D7954" w:rsidTr="002105EE">
        <w:tc>
          <w:tcPr>
            <w:tcW w:w="1334" w:type="dxa"/>
            <w:vMerge/>
          </w:tcPr>
          <w:p w:rsidR="007328C7" w:rsidRPr="007D7954" w:rsidRDefault="007328C7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328C7" w:rsidRPr="000534AD" w:rsidRDefault="007328C7" w:rsidP="00732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2824F7" w:rsidRPr="000534AD">
              <w:rPr>
                <w:rFonts w:ascii="Times New Roman" w:hAnsi="Times New Roman"/>
                <w:sz w:val="24"/>
                <w:szCs w:val="24"/>
              </w:rPr>
              <w:t>праздничных мероприятий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 для учащихся</w:t>
            </w:r>
          </w:p>
          <w:p w:rsidR="007328C7" w:rsidRPr="000534AD" w:rsidRDefault="007328C7" w:rsidP="00732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7328C7" w:rsidRPr="000534AD" w:rsidRDefault="003A18E9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2105EE" w:rsidRPr="000534AD" w:rsidRDefault="002105EE" w:rsidP="002105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534AD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105EE" w:rsidRPr="000534AD" w:rsidRDefault="002105EE" w:rsidP="002105EE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7328C7" w:rsidRPr="000534AD" w:rsidRDefault="007328C7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105EE" w:rsidRPr="000534AD" w:rsidRDefault="002105EE" w:rsidP="002105EE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Общешкольный </w:t>
            </w:r>
          </w:p>
          <w:p w:rsidR="007328C7" w:rsidRPr="000534AD" w:rsidRDefault="007328C7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7" w:rsidRPr="007D7954" w:rsidTr="002105EE">
        <w:tc>
          <w:tcPr>
            <w:tcW w:w="1334" w:type="dxa"/>
            <w:vMerge/>
          </w:tcPr>
          <w:p w:rsidR="007328C7" w:rsidRPr="007D7954" w:rsidRDefault="007328C7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328C7" w:rsidRPr="000534AD" w:rsidRDefault="007328C7" w:rsidP="007328C7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соревнований, Дней здоровья и Дней бегуна</w:t>
            </w:r>
          </w:p>
        </w:tc>
        <w:tc>
          <w:tcPr>
            <w:tcW w:w="2113" w:type="dxa"/>
          </w:tcPr>
          <w:p w:rsidR="007328C7" w:rsidRPr="000534AD" w:rsidRDefault="007328C7" w:rsidP="00732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7328C7" w:rsidRPr="000534AD" w:rsidRDefault="007328C7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7328C7" w:rsidRPr="000534AD" w:rsidRDefault="00111D0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  <w:p w:rsidR="007328C7" w:rsidRPr="000534AD" w:rsidRDefault="007328C7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Руководители спортивных секций</w:t>
            </w:r>
          </w:p>
        </w:tc>
        <w:tc>
          <w:tcPr>
            <w:tcW w:w="1793" w:type="dxa"/>
          </w:tcPr>
          <w:p w:rsidR="007328C7" w:rsidRPr="000534AD" w:rsidRDefault="009C05A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По классам </w:t>
            </w:r>
            <w:r w:rsidR="007328C7" w:rsidRPr="000534A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7328C7" w:rsidRPr="007D7954" w:rsidTr="002105EE">
        <w:tc>
          <w:tcPr>
            <w:tcW w:w="1334" w:type="dxa"/>
            <w:vMerge/>
          </w:tcPr>
          <w:p w:rsidR="007328C7" w:rsidRPr="007D7954" w:rsidRDefault="007328C7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328C7" w:rsidRPr="000534AD" w:rsidRDefault="007328C7" w:rsidP="007328C7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Участие в мероприятиях Президентских спортивных игр и Президентских состязаний</w:t>
            </w:r>
          </w:p>
        </w:tc>
        <w:tc>
          <w:tcPr>
            <w:tcW w:w="2113" w:type="dxa"/>
          </w:tcPr>
          <w:p w:rsidR="007328C7" w:rsidRPr="000534AD" w:rsidRDefault="007328C7" w:rsidP="00732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7328C7" w:rsidRPr="000534AD" w:rsidRDefault="007328C7" w:rsidP="0073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111D0E" w:rsidRPr="000534AD" w:rsidRDefault="00111D0E" w:rsidP="00111D0E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  <w:p w:rsidR="007328C7" w:rsidRPr="000534AD" w:rsidRDefault="009C05AE" w:rsidP="009C05AE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Руководители спортивных секций</w:t>
            </w:r>
          </w:p>
        </w:tc>
        <w:tc>
          <w:tcPr>
            <w:tcW w:w="1793" w:type="dxa"/>
          </w:tcPr>
          <w:p w:rsidR="007328C7" w:rsidRPr="000534AD" w:rsidRDefault="009C05A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конкурсах чтецов </w:t>
            </w:r>
            <w:r w:rsidR="00DB101D" w:rsidRPr="000534AD">
              <w:rPr>
                <w:rFonts w:ascii="Times New Roman" w:hAnsi="Times New Roman"/>
                <w:sz w:val="24"/>
                <w:szCs w:val="24"/>
              </w:rPr>
              <w:t>(«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Живая классика», </w:t>
            </w:r>
            <w:r w:rsidR="00DB101D" w:rsidRPr="000534AD">
              <w:rPr>
                <w:rFonts w:ascii="Times New Roman" w:hAnsi="Times New Roman"/>
                <w:sz w:val="24"/>
                <w:szCs w:val="24"/>
              </w:rPr>
              <w:t>«Я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5A0" w:rsidRPr="000534AD">
              <w:rPr>
                <w:rFonts w:ascii="Times New Roman" w:hAnsi="Times New Roman"/>
                <w:sz w:val="24"/>
                <w:szCs w:val="24"/>
              </w:rPr>
              <w:t xml:space="preserve">с малых лет 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люблю Таймыр»)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4AD">
              <w:rPr>
                <w:rFonts w:ascii="Times New Roman" w:hAnsi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534A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534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36B0F" w:rsidRPr="000534A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Э</w:t>
            </w:r>
            <w:r w:rsidR="00736B0F" w:rsidRPr="000534AD">
              <w:rPr>
                <w:rFonts w:ascii="Times New Roman" w:hAnsi="Times New Roman"/>
                <w:sz w:val="24"/>
                <w:szCs w:val="24"/>
              </w:rPr>
              <w:t>стетическое</w:t>
            </w:r>
          </w:p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736B0F" w:rsidRPr="000534AD" w:rsidRDefault="00B335A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111D0E" w:rsidRPr="000534AD" w:rsidRDefault="000534AD" w:rsidP="0011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Кузьбожева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736B0F" w:rsidRPr="000534AD" w:rsidRDefault="00E5748B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736B0F" w:rsidRPr="000534AD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534AD" w:rsidRPr="007D7954" w:rsidTr="002105EE">
        <w:tc>
          <w:tcPr>
            <w:tcW w:w="1334" w:type="dxa"/>
            <w:vMerge/>
          </w:tcPr>
          <w:p w:rsidR="000534AD" w:rsidRPr="007D7954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34AD" w:rsidRP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2113" w:type="dxa"/>
          </w:tcPr>
          <w:p w:rsidR="000534AD" w:rsidRP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534AD" w:rsidRDefault="000534AD" w:rsidP="0011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Бронникова А.А.</w:t>
            </w:r>
          </w:p>
          <w:p w:rsidR="000534AD" w:rsidRDefault="000534AD" w:rsidP="0011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93" w:type="dxa"/>
          </w:tcPr>
          <w:p w:rsidR="000534AD" w:rsidRPr="000534AD" w:rsidRDefault="000534AD" w:rsidP="000534AD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Общешкольный </w:t>
            </w:r>
          </w:p>
          <w:p w:rsidR="000534AD" w:rsidRP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AD" w:rsidRPr="007D7954" w:rsidTr="002105EE">
        <w:tc>
          <w:tcPr>
            <w:tcW w:w="1334" w:type="dxa"/>
            <w:vMerge/>
          </w:tcPr>
          <w:p w:rsidR="000534AD" w:rsidRPr="007D7954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</w:t>
            </w:r>
          </w:p>
        </w:tc>
        <w:tc>
          <w:tcPr>
            <w:tcW w:w="2113" w:type="dxa"/>
          </w:tcPr>
          <w:p w:rsidR="000534AD" w:rsidRP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534AD" w:rsidRDefault="000534AD" w:rsidP="0011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Т.М.</w:t>
            </w:r>
          </w:p>
        </w:tc>
        <w:tc>
          <w:tcPr>
            <w:tcW w:w="1793" w:type="dxa"/>
          </w:tcPr>
          <w:p w:rsidR="000534AD" w:rsidRPr="000534AD" w:rsidRDefault="000534AD" w:rsidP="000534AD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Общешкольный </w:t>
            </w:r>
          </w:p>
          <w:p w:rsidR="000534AD" w:rsidRPr="000534AD" w:rsidRDefault="000534AD" w:rsidP="000534AD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534AD" w:rsidRPr="007D7954" w:rsidTr="002105EE">
        <w:tc>
          <w:tcPr>
            <w:tcW w:w="1334" w:type="dxa"/>
            <w:vMerge/>
          </w:tcPr>
          <w:p w:rsidR="000534AD" w:rsidRPr="007D7954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школах интеллектуального роста</w:t>
            </w:r>
          </w:p>
        </w:tc>
        <w:tc>
          <w:tcPr>
            <w:tcW w:w="2113" w:type="dxa"/>
          </w:tcPr>
          <w:p w:rsidR="000534AD" w:rsidRP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534AD" w:rsidRDefault="000534AD" w:rsidP="0011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93" w:type="dxa"/>
          </w:tcPr>
          <w:p w:rsidR="000534AD" w:rsidRPr="000534AD" w:rsidRDefault="000534AD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Общешколь</w:t>
            </w:r>
            <w:r w:rsidRPr="00EF7F7A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7D7954">
              <w:rPr>
                <w:rFonts w:ascii="Times New Roman" w:hAnsi="Times New Roman"/>
                <w:sz w:val="24"/>
                <w:szCs w:val="24"/>
              </w:rPr>
              <w:t xml:space="preserve"> (отдельные представители)</w:t>
            </w: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0534AD" w:rsidRDefault="00736B0F" w:rsidP="00F0258D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акциях </w:t>
            </w:r>
            <w:r w:rsidR="00E87FE1" w:rsidRPr="000534AD">
              <w:rPr>
                <w:rFonts w:ascii="Times New Roman" w:hAnsi="Times New Roman"/>
                <w:sz w:val="24"/>
                <w:szCs w:val="24"/>
              </w:rPr>
              <w:t>«Помоги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 пойти учиться», «Спорт-альтернатива</w:t>
            </w:r>
            <w:r w:rsidR="00B335A0" w:rsidRPr="000534AD">
              <w:rPr>
                <w:rFonts w:ascii="Times New Roman" w:hAnsi="Times New Roman"/>
                <w:sz w:val="24"/>
                <w:szCs w:val="24"/>
              </w:rPr>
              <w:t xml:space="preserve"> пагубным привычкам», «Декада </w:t>
            </w:r>
            <w:r w:rsidR="00B335A0" w:rsidRPr="000534AD">
              <w:rPr>
                <w:rFonts w:ascii="Times New Roman" w:hAnsi="Times New Roman"/>
                <w:sz w:val="24"/>
                <w:szCs w:val="24"/>
              </w:rPr>
              <w:lastRenderedPageBreak/>
              <w:t>дорожной безопасности детей», «Молодежь выбирает жизнь», «Сообщи, где торгуют смертью»</w:t>
            </w:r>
            <w:r w:rsidR="00BA6420" w:rsidRPr="000534AD">
              <w:rPr>
                <w:rFonts w:ascii="Times New Roman" w:hAnsi="Times New Roman"/>
                <w:sz w:val="24"/>
                <w:szCs w:val="24"/>
              </w:rPr>
              <w:t>, Всероссийская акция, приуроченная к Всемирному дню борьбы со СПИДом, «Большое родительское собрание», «Вместе защитим наших детей».</w:t>
            </w:r>
          </w:p>
        </w:tc>
        <w:tc>
          <w:tcPr>
            <w:tcW w:w="2113" w:type="dxa"/>
          </w:tcPr>
          <w:p w:rsidR="00736B0F" w:rsidRPr="000534AD" w:rsidRDefault="00736B0F" w:rsidP="006001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  <w:p w:rsidR="00EC43D3" w:rsidRPr="000534AD" w:rsidRDefault="00EC43D3" w:rsidP="00EC4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BA6420" w:rsidRPr="000534AD" w:rsidRDefault="00BA642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111D0E" w:rsidRPr="000534AD" w:rsidRDefault="00111D0E" w:rsidP="0011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534AD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36B0F" w:rsidRPr="000534AD" w:rsidRDefault="00111D0E" w:rsidP="006001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  <w:p w:rsidR="00736B0F" w:rsidRPr="000534AD" w:rsidRDefault="00E5748B" w:rsidP="006001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736B0F" w:rsidRPr="000534AD" w:rsidRDefault="00ED7808" w:rsidP="006001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736B0F" w:rsidRPr="000534AD" w:rsidRDefault="00736B0F" w:rsidP="006001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895FB8" w:rsidRDefault="00BA642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Участие в муниципальном проекте «</w:t>
            </w:r>
            <w:r w:rsidRPr="00895FB8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движение»</w:t>
            </w:r>
          </w:p>
        </w:tc>
        <w:tc>
          <w:tcPr>
            <w:tcW w:w="2113" w:type="dxa"/>
          </w:tcPr>
          <w:p w:rsidR="00736B0F" w:rsidRPr="00895FB8" w:rsidRDefault="00BA642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11D0E" w:rsidRPr="00895FB8" w:rsidRDefault="00111D0E" w:rsidP="0011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36B0F" w:rsidRPr="00895FB8" w:rsidRDefault="00BA642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Кураторы направлений проекта</w:t>
            </w:r>
          </w:p>
        </w:tc>
        <w:tc>
          <w:tcPr>
            <w:tcW w:w="1793" w:type="dxa"/>
          </w:tcPr>
          <w:p w:rsidR="00BA6420" w:rsidRPr="00895FB8" w:rsidRDefault="00895FB8" w:rsidP="00BA6420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736B0F" w:rsidRPr="00895FB8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895FB8" w:rsidRDefault="00736B0F" w:rsidP="00895FB8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3C43DC" w:rsidRPr="00895FB8">
              <w:rPr>
                <w:rFonts w:ascii="Times New Roman" w:hAnsi="Times New Roman"/>
                <w:sz w:val="24"/>
                <w:szCs w:val="24"/>
              </w:rPr>
              <w:t xml:space="preserve">и со специалистами 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 xml:space="preserve">(врачами, психологами, </w:t>
            </w:r>
            <w:r w:rsidR="003C43DC" w:rsidRPr="00895FB8">
              <w:rPr>
                <w:rFonts w:ascii="Times New Roman" w:hAnsi="Times New Roman"/>
                <w:sz w:val="24"/>
                <w:szCs w:val="24"/>
              </w:rPr>
              <w:t>инспекторами ПДН и т.д.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)</w:t>
            </w:r>
            <w:r w:rsidR="003C43DC" w:rsidRPr="00895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36B0F" w:rsidRPr="00895FB8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736B0F" w:rsidRPr="00895FB8" w:rsidRDefault="00895FB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3C43DC" w:rsidRPr="00895FB8" w:rsidRDefault="003C43DC" w:rsidP="003C43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3C43DC" w:rsidRPr="00895FB8" w:rsidRDefault="003C43DC" w:rsidP="003C43DC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  <w:p w:rsidR="00736B0F" w:rsidRPr="00895FB8" w:rsidRDefault="00E5748B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4754ED" w:rsidRPr="00895FB8" w:rsidRDefault="004754ED" w:rsidP="004754ED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6B0F" w:rsidRPr="00895FB8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представители от классов/по параллелям классов</w:t>
            </w: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895FB8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Профилактические беседы и инструктажи</w:t>
            </w:r>
          </w:p>
          <w:p w:rsidR="00736B0F" w:rsidRPr="00895FB8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по безопасности жизнедеятельности</w:t>
            </w:r>
          </w:p>
          <w:p w:rsidR="00736B0F" w:rsidRPr="00895FB8" w:rsidRDefault="00895FB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</w:t>
            </w:r>
            <w:r w:rsidR="00736B0F" w:rsidRPr="00895FB8">
              <w:rPr>
                <w:rFonts w:ascii="Times New Roman" w:hAnsi="Times New Roman"/>
                <w:sz w:val="24"/>
                <w:szCs w:val="24"/>
              </w:rPr>
              <w:t xml:space="preserve">о плану работы </w:t>
            </w:r>
            <w:r w:rsidR="00EC43D3" w:rsidRPr="00895FB8">
              <w:rPr>
                <w:rFonts w:ascii="Times New Roman" w:hAnsi="Times New Roman"/>
                <w:sz w:val="24"/>
                <w:szCs w:val="24"/>
              </w:rPr>
              <w:t>преподавателя-организатора ОБЖ, классных руководителей</w:t>
            </w:r>
          </w:p>
          <w:p w:rsidR="00736B0F" w:rsidRPr="00895FB8" w:rsidRDefault="00EC43D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1-11 классов, плану работы отряда ЮИД.</w:t>
            </w:r>
          </w:p>
        </w:tc>
        <w:tc>
          <w:tcPr>
            <w:tcW w:w="2113" w:type="dxa"/>
          </w:tcPr>
          <w:p w:rsidR="00EC43D3" w:rsidRPr="00895FB8" w:rsidRDefault="00EC43D3" w:rsidP="00EC4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EC43D3" w:rsidRPr="00895FB8" w:rsidRDefault="00EC43D3" w:rsidP="00EC43D3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736B0F" w:rsidRPr="00895FB8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736B0F" w:rsidRPr="00895FB8" w:rsidRDefault="002A10B5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</w:p>
          <w:p w:rsidR="002A10B5" w:rsidRPr="00895FB8" w:rsidRDefault="002A10B5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EC43D3" w:rsidRPr="00895FB8" w:rsidRDefault="002A10B5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EC43D3" w:rsidRPr="00895FB8" w:rsidRDefault="00E5748B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736B0F" w:rsidRPr="00895FB8" w:rsidRDefault="00EC43D3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754ED" w:rsidRPr="007D7954" w:rsidTr="002105EE">
        <w:tc>
          <w:tcPr>
            <w:tcW w:w="1334" w:type="dxa"/>
          </w:tcPr>
          <w:p w:rsidR="004754ED" w:rsidRPr="007D7954" w:rsidRDefault="004754ED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4ED" w:rsidRPr="00895FB8" w:rsidRDefault="004754ED" w:rsidP="0093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Совета Профилактики</w:t>
            </w:r>
          </w:p>
        </w:tc>
        <w:tc>
          <w:tcPr>
            <w:tcW w:w="2113" w:type="dxa"/>
          </w:tcPr>
          <w:p w:rsidR="004754ED" w:rsidRPr="00895FB8" w:rsidRDefault="004754ED" w:rsidP="004754ED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754ED" w:rsidRPr="00895FB8" w:rsidRDefault="004754ED" w:rsidP="00EC4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754ED" w:rsidRDefault="004754ED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754ED" w:rsidRPr="00895FB8" w:rsidRDefault="004754ED" w:rsidP="0093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4754ED" w:rsidRPr="00895FB8" w:rsidRDefault="004754ED" w:rsidP="004754ED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4754ED" w:rsidRPr="00895FB8" w:rsidRDefault="004754ED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E" w:rsidRPr="007D7954" w:rsidTr="002105EE">
        <w:tc>
          <w:tcPr>
            <w:tcW w:w="1334" w:type="dxa"/>
            <w:vMerge w:val="restart"/>
          </w:tcPr>
          <w:p w:rsidR="005A4E3E" w:rsidRPr="007D7954" w:rsidRDefault="005A4E3E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0" w:type="dxa"/>
          </w:tcPr>
          <w:p w:rsidR="005A4E3E" w:rsidRPr="007D7954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11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 xml:space="preserve">Общешкольный </w:t>
            </w:r>
          </w:p>
        </w:tc>
      </w:tr>
      <w:tr w:rsidR="005A4E3E" w:rsidRPr="007D7954" w:rsidTr="002105EE"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7D7954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Урок безопасности, посвященный Дню солидарности в борьбе с терроризмом.</w:t>
            </w:r>
          </w:p>
        </w:tc>
        <w:tc>
          <w:tcPr>
            <w:tcW w:w="211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5A4E3E" w:rsidRPr="0090134D" w:rsidRDefault="005A4E3E" w:rsidP="00E5748B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5A4E3E" w:rsidRPr="007D7954" w:rsidTr="002105EE"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7D7954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 xml:space="preserve">Мероприятие по антитеррористической безопасности </w:t>
            </w:r>
          </w:p>
        </w:tc>
        <w:tc>
          <w:tcPr>
            <w:tcW w:w="211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5A4E3E" w:rsidRPr="0090134D" w:rsidRDefault="005A4E3E" w:rsidP="00E5748B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5A4E3E" w:rsidRPr="007D7954" w:rsidTr="002105EE">
        <w:trPr>
          <w:trHeight w:val="569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7D7954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Муниципальный туристический слет учащихся</w:t>
            </w:r>
          </w:p>
        </w:tc>
        <w:tc>
          <w:tcPr>
            <w:tcW w:w="2113" w:type="dxa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4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5A4E3E" w:rsidRPr="0090134D" w:rsidRDefault="005A4E3E" w:rsidP="00E5748B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6C543F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E" w:rsidRPr="007D7954" w:rsidTr="002105EE">
        <w:trPr>
          <w:trHeight w:val="691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7D7954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 xml:space="preserve">Межведомственная акция «Помоги пойти </w:t>
            </w:r>
            <w:r w:rsidRPr="007D7954">
              <w:rPr>
                <w:rFonts w:ascii="Times New Roman" w:hAnsi="Times New Roman"/>
                <w:sz w:val="24"/>
                <w:szCs w:val="24"/>
              </w:rPr>
              <w:lastRenderedPageBreak/>
              <w:t>учиться»</w:t>
            </w:r>
          </w:p>
        </w:tc>
        <w:tc>
          <w:tcPr>
            <w:tcW w:w="2113" w:type="dxa"/>
          </w:tcPr>
          <w:p w:rsidR="005A4E3E" w:rsidRPr="007D7954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1677" w:type="dxa"/>
            <w:gridSpan w:val="3"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Классные ру</w:t>
            </w:r>
            <w:r w:rsidRPr="007D7954">
              <w:rPr>
                <w:rFonts w:ascii="Times New Roman" w:hAnsi="Times New Roman"/>
                <w:sz w:val="24"/>
                <w:szCs w:val="24"/>
              </w:rPr>
              <w:lastRenderedPageBreak/>
              <w:t>ководители 1-11 классов</w:t>
            </w:r>
          </w:p>
        </w:tc>
        <w:tc>
          <w:tcPr>
            <w:tcW w:w="1793" w:type="dxa"/>
          </w:tcPr>
          <w:p w:rsidR="005A4E3E" w:rsidRPr="00C21090" w:rsidRDefault="005A4E3E" w:rsidP="006C543F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Общешкольный</w:t>
            </w:r>
          </w:p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E" w:rsidRPr="007D7954" w:rsidTr="002105EE">
        <w:trPr>
          <w:trHeight w:val="1044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государственной символики «Мой флаг! Мой герб!»</w:t>
            </w:r>
          </w:p>
        </w:tc>
        <w:tc>
          <w:tcPr>
            <w:tcW w:w="2113" w:type="dxa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5A4E3E" w:rsidRPr="0090134D" w:rsidRDefault="005A4E3E" w:rsidP="00FB5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4D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90134D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6C543F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E" w:rsidRPr="007D7954" w:rsidTr="002105EE">
        <w:trPr>
          <w:trHeight w:val="784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Акция «Спорт-альтернатива пагубным привычкам»</w:t>
            </w:r>
          </w:p>
        </w:tc>
        <w:tc>
          <w:tcPr>
            <w:tcW w:w="2113" w:type="dxa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4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5A4E3E" w:rsidRPr="0090134D" w:rsidRDefault="005A4E3E" w:rsidP="00FB5F00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6C543F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E" w:rsidRPr="007D7954" w:rsidTr="002105EE">
        <w:trPr>
          <w:trHeight w:val="1044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Краевая профилактическая акция «Декада дорожной безопасности детей»</w:t>
            </w:r>
          </w:p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5A4E3E" w:rsidRPr="0090134D" w:rsidRDefault="005A4E3E" w:rsidP="006C543F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E" w:rsidRPr="007D7954" w:rsidTr="002105EE">
        <w:trPr>
          <w:trHeight w:val="788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Межведомственная оперативно-профилактическая акция «Дети России – 2020»</w:t>
            </w:r>
          </w:p>
        </w:tc>
        <w:tc>
          <w:tcPr>
            <w:tcW w:w="2113" w:type="dxa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6C543F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5A4E3E" w:rsidRPr="007D7954" w:rsidTr="002105EE">
        <w:trPr>
          <w:trHeight w:val="770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Всероссийская интернет-олимпиада для учащихся по ПДД</w:t>
            </w:r>
          </w:p>
        </w:tc>
        <w:tc>
          <w:tcPr>
            <w:tcW w:w="2113" w:type="dxa"/>
          </w:tcPr>
          <w:p w:rsidR="005A4E3E" w:rsidRPr="0090134D" w:rsidRDefault="0084387C" w:rsidP="00200DB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5A4E3E" w:rsidRPr="007D7954" w:rsidTr="002105EE">
        <w:trPr>
          <w:trHeight w:val="569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Выборы состава Совета спортивного клуба</w:t>
            </w:r>
          </w:p>
        </w:tc>
        <w:tc>
          <w:tcPr>
            <w:tcW w:w="2113" w:type="dxa"/>
          </w:tcPr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5A4E3E" w:rsidRPr="0090134D" w:rsidRDefault="005A4E3E" w:rsidP="00FB5F00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5A4E3E" w:rsidRPr="007D7954" w:rsidTr="002105EE">
        <w:trPr>
          <w:trHeight w:val="279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90134D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День бегуна</w:t>
            </w:r>
          </w:p>
        </w:tc>
        <w:tc>
          <w:tcPr>
            <w:tcW w:w="2113" w:type="dxa"/>
          </w:tcPr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4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5A4E3E" w:rsidRPr="0090134D" w:rsidRDefault="005A4E3E" w:rsidP="00FB5F00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5A4E3E" w:rsidRPr="007D7954" w:rsidTr="002105EE">
        <w:trPr>
          <w:trHeight w:val="556"/>
        </w:trPr>
        <w:tc>
          <w:tcPr>
            <w:tcW w:w="1334" w:type="dxa"/>
            <w:vMerge/>
          </w:tcPr>
          <w:p w:rsidR="005A4E3E" w:rsidRPr="007D7954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Конкурс рисунков «Дети без терроризма»</w:t>
            </w:r>
          </w:p>
        </w:tc>
        <w:tc>
          <w:tcPr>
            <w:tcW w:w="2113" w:type="dxa"/>
          </w:tcPr>
          <w:p w:rsidR="005A4E3E" w:rsidRPr="0090134D" w:rsidRDefault="005A4E3E" w:rsidP="005A4E3E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5A4E3E" w:rsidRPr="0090134D" w:rsidRDefault="005A4E3E" w:rsidP="00200DB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90134D" w:rsidRPr="0090134D" w:rsidRDefault="0090134D" w:rsidP="0090134D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5A4E3E" w:rsidRPr="0090134D" w:rsidRDefault="0090134D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5A4E3E" w:rsidRPr="007D7954" w:rsidTr="002105EE">
        <w:trPr>
          <w:trHeight w:val="690"/>
        </w:trPr>
        <w:tc>
          <w:tcPr>
            <w:tcW w:w="1334" w:type="dxa"/>
            <w:vMerge/>
          </w:tcPr>
          <w:p w:rsidR="005A4E3E" w:rsidRPr="007D7954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0134D" w:rsidRPr="0090134D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0134D">
              <w:rPr>
                <w:rFonts w:ascii="Times New Roman" w:hAnsi="Times New Roman"/>
                <w:sz w:val="24"/>
                <w:szCs w:val="24"/>
              </w:rPr>
              <w:t>военно-спортивной игре</w:t>
            </w:r>
          </w:p>
          <w:p w:rsidR="005A4E3E" w:rsidRPr="0090134D" w:rsidRDefault="005A4E3E" w:rsidP="00823FC7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«Таймырская Зарница»</w:t>
            </w:r>
          </w:p>
        </w:tc>
        <w:tc>
          <w:tcPr>
            <w:tcW w:w="2113" w:type="dxa"/>
          </w:tcPr>
          <w:p w:rsidR="0090134D" w:rsidRPr="0090134D" w:rsidRDefault="0090134D" w:rsidP="0090134D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5A4E3E" w:rsidRPr="0090134D" w:rsidRDefault="0090134D" w:rsidP="009013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4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5A4E3E" w:rsidRPr="0090134D" w:rsidRDefault="005A4E3E" w:rsidP="006F13C1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4E3E" w:rsidRPr="0090134D" w:rsidRDefault="005A4E3E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736B0F" w:rsidRPr="007D7954" w:rsidTr="002105EE">
        <w:tc>
          <w:tcPr>
            <w:tcW w:w="1334" w:type="dxa"/>
            <w:vMerge w:val="restart"/>
          </w:tcPr>
          <w:p w:rsidR="00736B0F" w:rsidRPr="007D7954" w:rsidRDefault="00736B0F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0" w:type="dxa"/>
          </w:tcPr>
          <w:p w:rsidR="00736B0F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государственной символики «Мой флаг! Мой герб!»</w:t>
            </w:r>
          </w:p>
        </w:tc>
        <w:tc>
          <w:tcPr>
            <w:tcW w:w="2113" w:type="dxa"/>
          </w:tcPr>
          <w:p w:rsidR="00736B0F" w:rsidRPr="00B34189" w:rsidRDefault="00B34189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Интеллектуальное </w:t>
            </w:r>
            <w:r w:rsidR="00ED7808"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D7808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36B0F" w:rsidRPr="00B34189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36B0F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Акция «Спорт – альтернатива пагубным привычкам»</w:t>
            </w:r>
          </w:p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981063" w:rsidRPr="00B34189" w:rsidRDefault="000B6A1B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981063" w:rsidRPr="007D7954" w:rsidTr="002105EE">
        <w:trPr>
          <w:trHeight w:val="403"/>
        </w:trPr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Всероссийская интернет-олимпиада для учащихся по ПДД</w:t>
            </w: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981063" w:rsidRPr="00B34189" w:rsidRDefault="00981063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981063" w:rsidRPr="00B34189" w:rsidRDefault="000B6A1B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0B6A1B" w:rsidRPr="00B34189" w:rsidRDefault="000B6A1B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Умнова Н.В.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«Молодежь выбирает </w:t>
            </w: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жизнь!»</w:t>
            </w: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  <w:p w:rsidR="00981063" w:rsidRPr="00B34189" w:rsidRDefault="00981063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ED7808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Всероссийский урок ОБЖ, посвященный дню образования гражданской обороны.</w:t>
            </w: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981063" w:rsidRPr="00B34189" w:rsidRDefault="00981063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  <w:tc>
          <w:tcPr>
            <w:tcW w:w="179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981063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правилам безопасности при ледоставе</w:t>
            </w: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981063" w:rsidRPr="00B34189" w:rsidRDefault="00981063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«Декада дорожной безопасности детей»</w:t>
            </w: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981063" w:rsidRPr="00B34189" w:rsidRDefault="00981063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981063" w:rsidRPr="00B34189" w:rsidRDefault="00B34189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Всероссийский урок «Безопасность школьников в сети Интернет»</w:t>
            </w:r>
          </w:p>
        </w:tc>
        <w:tc>
          <w:tcPr>
            <w:tcW w:w="2113" w:type="dxa"/>
          </w:tcPr>
          <w:p w:rsidR="00ED7808" w:rsidRPr="00B34189" w:rsidRDefault="00ED7808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981063" w:rsidRPr="00B34189" w:rsidRDefault="00981063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981063" w:rsidRPr="00B34189" w:rsidRDefault="00155B74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Умнова Н.В.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6-9х классов по мини-футболу</w:t>
            </w:r>
          </w:p>
        </w:tc>
        <w:tc>
          <w:tcPr>
            <w:tcW w:w="211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981063" w:rsidRPr="00B34189" w:rsidRDefault="00155B74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981063" w:rsidRPr="007D7954" w:rsidTr="002105EE">
        <w:tc>
          <w:tcPr>
            <w:tcW w:w="1334" w:type="dxa"/>
            <w:vMerge/>
          </w:tcPr>
          <w:p w:rsidR="00981063" w:rsidRPr="007D7954" w:rsidRDefault="00981063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81063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Соревнования среди 5х классов по пионерболу</w:t>
            </w:r>
          </w:p>
        </w:tc>
        <w:tc>
          <w:tcPr>
            <w:tcW w:w="2113" w:type="dxa"/>
          </w:tcPr>
          <w:p w:rsidR="00981063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981063" w:rsidRPr="00B34189" w:rsidRDefault="00155B74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981063" w:rsidRPr="00B34189" w:rsidRDefault="00B34189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B34189" w:rsidRDefault="00736B0F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Мероприятия ко Дню учителя  </w:t>
            </w:r>
          </w:p>
        </w:tc>
        <w:tc>
          <w:tcPr>
            <w:tcW w:w="2113" w:type="dxa"/>
          </w:tcPr>
          <w:p w:rsidR="00736B0F" w:rsidRPr="00B34189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736B0F" w:rsidRPr="00B34189" w:rsidRDefault="00C41298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736B0F" w:rsidRPr="00B34189" w:rsidRDefault="00C4129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736B0F" w:rsidRPr="007D7954" w:rsidTr="002105EE">
        <w:tc>
          <w:tcPr>
            <w:tcW w:w="1334" w:type="dxa"/>
            <w:vMerge/>
          </w:tcPr>
          <w:p w:rsidR="00736B0F" w:rsidRPr="007D7954" w:rsidRDefault="00736B0F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36B0F" w:rsidRPr="00B34189" w:rsidRDefault="00981063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Профилактическое мероприятие «Посвящение 1-классников в пешеходы»</w:t>
            </w:r>
          </w:p>
        </w:tc>
        <w:tc>
          <w:tcPr>
            <w:tcW w:w="2113" w:type="dxa"/>
          </w:tcPr>
          <w:p w:rsidR="00736B0F" w:rsidRPr="00B34189" w:rsidRDefault="00ED7808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736B0F" w:rsidRPr="00B34189" w:rsidRDefault="00155B74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736B0F" w:rsidRPr="00B34189" w:rsidRDefault="00B34189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8420A1" w:rsidRPr="007D7954" w:rsidTr="00B34189">
        <w:tc>
          <w:tcPr>
            <w:tcW w:w="1334" w:type="dxa"/>
            <w:vMerge w:val="restart"/>
          </w:tcPr>
          <w:p w:rsidR="008420A1" w:rsidRPr="007D7954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8420A1" w:rsidRPr="00B34189" w:rsidRDefault="008420A1" w:rsidP="009810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Классный час, посвященный памяти жертв политических репрессий</w:t>
            </w:r>
          </w:p>
        </w:tc>
        <w:tc>
          <w:tcPr>
            <w:tcW w:w="2113" w:type="dxa"/>
            <w:shd w:val="clear" w:color="auto" w:fill="auto"/>
          </w:tcPr>
          <w:p w:rsidR="008420A1" w:rsidRPr="00B34189" w:rsidRDefault="008420A1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8420A1" w:rsidRPr="00B34189" w:rsidRDefault="008420A1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shd w:val="clear" w:color="auto" w:fill="auto"/>
          </w:tcPr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  <w:shd w:val="clear" w:color="auto" w:fill="auto"/>
          </w:tcPr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8420A1" w:rsidRPr="007D7954" w:rsidTr="00B34189">
        <w:tc>
          <w:tcPr>
            <w:tcW w:w="1334" w:type="dxa"/>
            <w:vMerge/>
          </w:tcPr>
          <w:p w:rsidR="008420A1" w:rsidRPr="007D7954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8420A1" w:rsidRPr="00B34189" w:rsidRDefault="008420A1" w:rsidP="00981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Cоциально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>-психологическое тестирование обучающихся</w:t>
            </w:r>
          </w:p>
        </w:tc>
        <w:tc>
          <w:tcPr>
            <w:tcW w:w="2113" w:type="dxa"/>
            <w:shd w:val="clear" w:color="auto" w:fill="auto"/>
          </w:tcPr>
          <w:p w:rsidR="008420A1" w:rsidRPr="00B34189" w:rsidRDefault="008420A1" w:rsidP="00ED7808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shd w:val="clear" w:color="auto" w:fill="auto"/>
          </w:tcPr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93" w:type="dxa"/>
            <w:shd w:val="clear" w:color="auto" w:fill="auto"/>
          </w:tcPr>
          <w:p w:rsidR="008420A1" w:rsidRPr="00B34189" w:rsidRDefault="008420A1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F34C10" w:rsidRPr="007D7954" w:rsidTr="002105EE">
        <w:tc>
          <w:tcPr>
            <w:tcW w:w="1334" w:type="dxa"/>
            <w:vMerge w:val="restart"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Профилактическая акция «Молодежь выбирает жизнь!»</w:t>
            </w:r>
          </w:p>
        </w:tc>
        <w:tc>
          <w:tcPr>
            <w:tcW w:w="211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«День народного единства»</w:t>
            </w:r>
          </w:p>
        </w:tc>
        <w:tc>
          <w:tcPr>
            <w:tcW w:w="2113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цифровых технологий «Цифровой мир»</w:t>
            </w:r>
          </w:p>
        </w:tc>
        <w:tc>
          <w:tcPr>
            <w:tcW w:w="211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Умнова Н.В,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113" w:type="dxa"/>
          </w:tcPr>
          <w:p w:rsidR="00F34C10" w:rsidRPr="00B34189" w:rsidRDefault="00F34C10" w:rsidP="00DE3A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34C10" w:rsidRPr="00B34189" w:rsidRDefault="00F34C10" w:rsidP="00DE3AF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8х классов по волейболу</w:t>
            </w:r>
          </w:p>
        </w:tc>
        <w:tc>
          <w:tcPr>
            <w:tcW w:w="211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A355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проти</w:t>
            </w: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вопожарной безопасности</w:t>
            </w:r>
          </w:p>
        </w:tc>
        <w:tc>
          <w:tcPr>
            <w:tcW w:w="2113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</w:t>
            </w: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ющее</w:t>
            </w:r>
            <w:proofErr w:type="spellEnd"/>
          </w:p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Чистогашев </w:t>
            </w: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Н.А.</w:t>
            </w:r>
          </w:p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по правовым, медицинским и социальным аспектам употребления </w:t>
            </w: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113" w:type="dxa"/>
          </w:tcPr>
          <w:p w:rsidR="00F34C10" w:rsidRPr="00B34189" w:rsidRDefault="00F34C10" w:rsidP="00D95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34C10" w:rsidRPr="00B34189" w:rsidRDefault="00F34C10" w:rsidP="00D9531B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видеороликов по БДД среди учащихся 9-11 классов</w:t>
            </w:r>
          </w:p>
        </w:tc>
        <w:tc>
          <w:tcPr>
            <w:tcW w:w="2113" w:type="dxa"/>
          </w:tcPr>
          <w:p w:rsidR="00F34C10" w:rsidRPr="00B34189" w:rsidRDefault="00F34C10" w:rsidP="00D95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34C10" w:rsidRPr="00B34189" w:rsidRDefault="00F34C10" w:rsidP="00D9531B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 и плакатов по теме правил дорожной безопасности</w:t>
            </w:r>
          </w:p>
        </w:tc>
        <w:tc>
          <w:tcPr>
            <w:tcW w:w="211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Акция в рамках Всемирного дня памяти жертв ДТП (15 ноября)</w:t>
            </w:r>
          </w:p>
        </w:tc>
        <w:tc>
          <w:tcPr>
            <w:tcW w:w="211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1 этап краевого конкурса «Лучшая агитбригада ЮИД»</w:t>
            </w:r>
          </w:p>
        </w:tc>
        <w:tc>
          <w:tcPr>
            <w:tcW w:w="2113" w:type="dxa"/>
          </w:tcPr>
          <w:p w:rsidR="00B34189" w:rsidRPr="00B34189" w:rsidRDefault="00B34189" w:rsidP="00B341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6х классов по пионерболу</w:t>
            </w:r>
          </w:p>
        </w:tc>
        <w:tc>
          <w:tcPr>
            <w:tcW w:w="211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Всероссийская акция, приуроченная к Всемирному дню борьбы со СПИДом (1 декабря)</w:t>
            </w:r>
          </w:p>
        </w:tc>
        <w:tc>
          <w:tcPr>
            <w:tcW w:w="2113" w:type="dxa"/>
          </w:tcPr>
          <w:p w:rsidR="00F34C10" w:rsidRPr="00B34189" w:rsidRDefault="00F34C10" w:rsidP="0035241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34C10" w:rsidRPr="00B34189" w:rsidRDefault="00F34C10" w:rsidP="003524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34C10" w:rsidRPr="00B34189" w:rsidRDefault="00F34C10" w:rsidP="00D95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F34C10" w:rsidRPr="00B34189" w:rsidRDefault="00F34C10" w:rsidP="00D9531B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34C10" w:rsidRPr="007D7954" w:rsidTr="002105EE">
        <w:tc>
          <w:tcPr>
            <w:tcW w:w="1334" w:type="dxa"/>
            <w:vMerge/>
          </w:tcPr>
          <w:p w:rsidR="00F34C10" w:rsidRPr="007D7954" w:rsidRDefault="00F34C10" w:rsidP="00933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34C10" w:rsidRPr="00B34189" w:rsidRDefault="00F34C10" w:rsidP="00A3554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«Безопасность на дорогах за полярным кругом» в рамках проведения краевой социальной акции «Пешеход на переход»</w:t>
            </w:r>
          </w:p>
        </w:tc>
        <w:tc>
          <w:tcPr>
            <w:tcW w:w="2113" w:type="dxa"/>
          </w:tcPr>
          <w:p w:rsidR="00F34C10" w:rsidRPr="00B34189" w:rsidRDefault="00F34C10" w:rsidP="0035241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34C10" w:rsidRPr="00B34189" w:rsidRDefault="00F34C10" w:rsidP="003524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F34C10" w:rsidRPr="00B34189" w:rsidRDefault="00F34C10" w:rsidP="009335A6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 w:val="restart"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Онлайн-олимпиада «Безопасные дороги»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Веселые старты для 4х классов</w:t>
            </w:r>
          </w:p>
        </w:tc>
        <w:tc>
          <w:tcPr>
            <w:tcW w:w="211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«Зимняя планета детства»</w:t>
            </w:r>
          </w:p>
        </w:tc>
        <w:tc>
          <w:tcPr>
            <w:tcW w:w="211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Головина С.С.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«3 декабря - День Неизвестного солдата»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Профилактическое мероприятие «Дорожный светлячок» в рамках проведения краевой социальной акции «Засветись».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безопасному обращению с пиротехническими изделиями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«Дорожная </w:t>
            </w: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Классный час «С Днем рождения, Таймыр!»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724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Проведение классных часов о Героях Отечества</w:t>
            </w:r>
          </w:p>
        </w:tc>
        <w:tc>
          <w:tcPr>
            <w:tcW w:w="2113" w:type="dxa"/>
          </w:tcPr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762C6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482687" w:rsidRPr="00B34189" w:rsidRDefault="00482687" w:rsidP="00724FA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9х классов по баскетболу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«Декада дорожной безопасности детей»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Праздничные мероприятия, приуроченные к празднованию Нового года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 w:val="restart"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«Зимняя планета детства»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Головина С.С.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безопасному поведению на уроках, переменах, в здании школы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Подвижные игры для 6х классов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Тематические уроки, приуроченные ко Дню памяти жертв холокоста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детского рисунка «Дети – движение - дорога»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Соревнования по волейболу среди 8-11 классов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Новиков Д.В.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Тематический урок, посвященный снятию блокады Ленинграда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Школьный этап краевого дистанционного конкурса «Лучшая агитбригада ЮИД»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 w:val="restart"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Краевой дистанционный конкурс «Знатоки дорожных правил»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66571F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0534AD" w:rsidRPr="007D7954" w:rsidTr="002105EE">
        <w:tc>
          <w:tcPr>
            <w:tcW w:w="1334" w:type="dxa"/>
            <w:vMerge/>
          </w:tcPr>
          <w:p w:rsidR="000534AD" w:rsidRPr="007D7954" w:rsidRDefault="000534AD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0534AD" w:rsidRPr="00B34189" w:rsidRDefault="000534AD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Акция «Большое родительское собрание»</w:t>
            </w:r>
          </w:p>
        </w:tc>
        <w:tc>
          <w:tcPr>
            <w:tcW w:w="2113" w:type="dxa"/>
          </w:tcPr>
          <w:p w:rsidR="000534AD" w:rsidRPr="00B34189" w:rsidRDefault="000534AD" w:rsidP="000534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534AD" w:rsidRPr="00B34189" w:rsidRDefault="000534AD" w:rsidP="000534AD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0534AD" w:rsidRPr="00B34189" w:rsidRDefault="000534AD" w:rsidP="006657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0534AD" w:rsidRPr="00B34189" w:rsidRDefault="000534AD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Проект «Месяц безопасности»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Участие в военно-спортивной игре «Победа»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защитника Отечества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B341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Митинг, посвященный годовщине вывода Советских войск из ДРА 1979-1989г.г.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3F31D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часы, приуроченные годовщине вывода Советских войск из ДРА 1979-1989г.г.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северному многоборью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часы, приуроченные к празднованию Дня защитника Отечества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82687" w:rsidRPr="007D7954" w:rsidTr="002105EE">
        <w:trPr>
          <w:trHeight w:val="1030"/>
        </w:trPr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«Строя и песни», посвященный Дню защитника Отечества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66571F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</w:t>
            </w:r>
          </w:p>
          <w:p w:rsidR="00482687" w:rsidRPr="00B34189" w:rsidRDefault="00482687" w:rsidP="0066571F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Новиков Д.В.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Профилактическое мероприятие «Шагающий автобус» в рамках проведения краевой социальной акции: «Пассажир»</w:t>
            </w:r>
          </w:p>
        </w:tc>
        <w:tc>
          <w:tcPr>
            <w:tcW w:w="2113" w:type="dxa"/>
          </w:tcPr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82687" w:rsidRPr="00B34189" w:rsidRDefault="00482687" w:rsidP="00482687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82687" w:rsidRPr="00B34189" w:rsidRDefault="00482687" w:rsidP="0066571F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82687" w:rsidRPr="007D7954" w:rsidTr="002105EE">
        <w:tc>
          <w:tcPr>
            <w:tcW w:w="1334" w:type="dxa"/>
            <w:vMerge/>
          </w:tcPr>
          <w:p w:rsidR="00482687" w:rsidRPr="007D7954" w:rsidRDefault="00482687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</w:t>
            </w:r>
          </w:p>
        </w:tc>
        <w:tc>
          <w:tcPr>
            <w:tcW w:w="211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</w:tc>
        <w:tc>
          <w:tcPr>
            <w:tcW w:w="1793" w:type="dxa"/>
          </w:tcPr>
          <w:p w:rsidR="00482687" w:rsidRPr="00B34189" w:rsidRDefault="00482687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05B14" w:rsidRPr="007D7954" w:rsidTr="002105EE">
        <w:tc>
          <w:tcPr>
            <w:tcW w:w="1334" w:type="dxa"/>
            <w:vMerge w:val="restart"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Муниципальные соревнования по шахматам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Снайпер-бой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антитеррористической безопасности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Участие в смотре– конкурсе музейных экспозиций «Наследие»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F05B14" w:rsidRPr="00B34189" w:rsidRDefault="00EC4D52" w:rsidP="00842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Тапкин А.В.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«Планета красоты»</w:t>
            </w:r>
          </w:p>
        </w:tc>
        <w:tc>
          <w:tcPr>
            <w:tcW w:w="211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F05B14" w:rsidRPr="00B34189" w:rsidRDefault="00EC4D52" w:rsidP="00842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Краевая профилактическая акция «Декада дорожной безопасности детей»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F05B14" w:rsidRPr="007D7954" w:rsidTr="002105EE"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2113" w:type="dxa"/>
          </w:tcPr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F05B14" w:rsidRPr="00B34189" w:rsidRDefault="00F05B14" w:rsidP="00F05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F05B14" w:rsidRPr="007D7954" w:rsidTr="002105EE">
        <w:trPr>
          <w:trHeight w:val="1034"/>
        </w:trPr>
        <w:tc>
          <w:tcPr>
            <w:tcW w:w="1334" w:type="dxa"/>
            <w:vMerge/>
          </w:tcPr>
          <w:p w:rsidR="00F05B14" w:rsidRPr="007D7954" w:rsidRDefault="00F05B14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конструирования и моделирования одежды «Серебряная нить»</w:t>
            </w:r>
          </w:p>
        </w:tc>
        <w:tc>
          <w:tcPr>
            <w:tcW w:w="211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Ересько А.В.</w:t>
            </w:r>
          </w:p>
        </w:tc>
        <w:tc>
          <w:tcPr>
            <w:tcW w:w="1793" w:type="dxa"/>
          </w:tcPr>
          <w:p w:rsidR="00F05B14" w:rsidRPr="00B34189" w:rsidRDefault="00F05B14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1E7F7E" w:rsidRPr="007D7954" w:rsidTr="002105EE">
        <w:tc>
          <w:tcPr>
            <w:tcW w:w="1334" w:type="dxa"/>
            <w:vMerge w:val="restart"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 ко дню пожарной охраны</w:t>
            </w:r>
          </w:p>
        </w:tc>
        <w:tc>
          <w:tcPr>
            <w:tcW w:w="2113" w:type="dxa"/>
          </w:tcPr>
          <w:p w:rsidR="001E7F7E" w:rsidRPr="00B34189" w:rsidRDefault="001E7F7E" w:rsidP="00946520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1E7F7E" w:rsidRPr="00B34189" w:rsidRDefault="001E7F7E" w:rsidP="00946520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</w:t>
            </w:r>
          </w:p>
        </w:tc>
        <w:tc>
          <w:tcPr>
            <w:tcW w:w="211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1E7F7E" w:rsidRPr="00B34189" w:rsidRDefault="001E7F7E" w:rsidP="003205CB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Школьный этап краевого конкурса «</w:t>
            </w: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Агит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>-ЮИД»</w:t>
            </w:r>
          </w:p>
        </w:tc>
        <w:tc>
          <w:tcPr>
            <w:tcW w:w="2113" w:type="dxa"/>
          </w:tcPr>
          <w:p w:rsidR="001E7F7E" w:rsidRPr="00B34189" w:rsidRDefault="001E7F7E" w:rsidP="00946520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противопожарной безопасности</w:t>
            </w:r>
          </w:p>
        </w:tc>
        <w:tc>
          <w:tcPr>
            <w:tcW w:w="2113" w:type="dxa"/>
          </w:tcPr>
          <w:p w:rsidR="001E7F7E" w:rsidRPr="00B34189" w:rsidRDefault="001E7F7E" w:rsidP="00946520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1E7F7E" w:rsidRPr="00B34189" w:rsidRDefault="001E7F7E" w:rsidP="003205CB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Участие в Едином дне профессиональной ориентации в Таймырском колледже</w:t>
            </w:r>
          </w:p>
        </w:tc>
        <w:tc>
          <w:tcPr>
            <w:tcW w:w="211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1E7F7E" w:rsidRPr="007D7954" w:rsidTr="002105EE">
        <w:trPr>
          <w:trHeight w:val="807"/>
        </w:trPr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</w:t>
            </w:r>
          </w:p>
        </w:tc>
        <w:tc>
          <w:tcPr>
            <w:tcW w:w="2113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«Золотой апельсин»</w:t>
            </w:r>
          </w:p>
        </w:tc>
        <w:tc>
          <w:tcPr>
            <w:tcW w:w="211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1E7F7E" w:rsidRPr="00B34189" w:rsidRDefault="001E7F7E" w:rsidP="003205CB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Межведомственная акция «Вместе защитим </w:t>
            </w:r>
            <w:proofErr w:type="gramStart"/>
            <w:r w:rsidRPr="00B34189">
              <w:rPr>
                <w:rFonts w:ascii="Times New Roman" w:hAnsi="Times New Roman"/>
                <w:sz w:val="24"/>
                <w:szCs w:val="24"/>
              </w:rPr>
              <w:t>наших  детей</w:t>
            </w:r>
            <w:proofErr w:type="gramEnd"/>
            <w:r w:rsidRPr="00B341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8420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11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  <w:tc>
          <w:tcPr>
            <w:tcW w:w="1793" w:type="dxa"/>
          </w:tcPr>
          <w:p w:rsidR="001E7F7E" w:rsidRPr="00B34189" w:rsidRDefault="001E7F7E" w:rsidP="008420A1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журналистики «В фокусе – школьное </w:t>
            </w: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ProДвижение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1E7F7E" w:rsidRPr="00B34189" w:rsidRDefault="00EC4D52" w:rsidP="0046353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этап конкурса «Безопасное колесо»</w:t>
            </w:r>
          </w:p>
        </w:tc>
        <w:tc>
          <w:tcPr>
            <w:tcW w:w="2113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1E7F7E" w:rsidRPr="00B34189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2113" w:type="dxa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1E7F7E" w:rsidRPr="007D7954" w:rsidTr="002105EE">
        <w:tc>
          <w:tcPr>
            <w:tcW w:w="1334" w:type="dxa"/>
            <w:vMerge/>
          </w:tcPr>
          <w:p w:rsidR="001E7F7E" w:rsidRPr="007D7954" w:rsidRDefault="001E7F7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учащихся 10 класса в учебных сборах</w:t>
            </w:r>
          </w:p>
        </w:tc>
        <w:tc>
          <w:tcPr>
            <w:tcW w:w="2113" w:type="dxa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7F7E" w:rsidRPr="000D4ACA" w:rsidRDefault="001E7F7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75AB4" w:rsidRPr="007D7954" w:rsidTr="002105EE">
        <w:tc>
          <w:tcPr>
            <w:tcW w:w="1334" w:type="dxa"/>
            <w:vMerge w:val="restart"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11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75AB4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4ACA">
              <w:rPr>
                <w:rFonts w:ascii="Times New Roman" w:hAnsi="Times New Roman"/>
                <w:sz w:val="24"/>
                <w:szCs w:val="24"/>
              </w:rPr>
              <w:t>Общешк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0D4ACA">
              <w:rPr>
                <w:rFonts w:ascii="Times New Roman" w:hAnsi="Times New Roman"/>
                <w:sz w:val="24"/>
                <w:szCs w:val="24"/>
              </w:rPr>
              <w:t xml:space="preserve"> по классам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11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75AB4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Победы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Неделя ОБЖ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75AB4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в легкоатлетической эстафете, посвященной Победе в ВОВ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Декада дорожной безопасности детей»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75AB4" w:rsidRPr="000D4ACA" w:rsidRDefault="00EC4D52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Комплексная профилактическая акция «Подросток – лето 2021»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Безруких К.Н.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Мероприятие по безопасному поведению на воде в летний период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677" w:type="dxa"/>
            <w:gridSpan w:val="3"/>
          </w:tcPr>
          <w:p w:rsidR="00475AB4" w:rsidRPr="000D4ACA" w:rsidRDefault="00475AB4" w:rsidP="00475AB4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в закрытии муниципального конкурса «</w:t>
            </w: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ProДвижение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475AB4" w:rsidRPr="000D4ACA" w:rsidRDefault="00475AB4" w:rsidP="0047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 (отдельные представители)</w:t>
            </w:r>
          </w:p>
        </w:tc>
      </w:tr>
      <w:tr w:rsidR="00475AB4" w:rsidRPr="007D7954" w:rsidTr="002105EE">
        <w:tc>
          <w:tcPr>
            <w:tcW w:w="1334" w:type="dxa"/>
            <w:vMerge/>
          </w:tcPr>
          <w:p w:rsidR="00475AB4" w:rsidRPr="007D7954" w:rsidRDefault="00475AB4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13" w:type="dxa"/>
          </w:tcPr>
          <w:p w:rsidR="00475AB4" w:rsidRPr="000D4ACA" w:rsidRDefault="00475AB4" w:rsidP="00AC5E5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677" w:type="dxa"/>
            <w:gridSpan w:val="3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475AB4" w:rsidRPr="000D4ACA" w:rsidRDefault="00475AB4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7D7954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  <w:vAlign w:val="center"/>
          </w:tcPr>
          <w:p w:rsidR="0046353E" w:rsidRPr="000D4ACA" w:rsidRDefault="0046353E" w:rsidP="00160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0D4ACA" w:rsidRDefault="0046353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0" w:type="dxa"/>
          </w:tcPr>
          <w:p w:rsidR="0046353E" w:rsidRPr="000D4ACA" w:rsidRDefault="0046353E" w:rsidP="00EF7F7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В соответствии с тематическим, календарно-тематическим и поурочным планированием</w:t>
            </w:r>
          </w:p>
        </w:tc>
        <w:tc>
          <w:tcPr>
            <w:tcW w:w="211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9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46353E" w:rsidRPr="000D4ACA" w:rsidRDefault="0046353E" w:rsidP="00160856">
            <w:pPr>
              <w:tabs>
                <w:tab w:val="center" w:pos="4392"/>
                <w:tab w:val="left" w:pos="57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ab/>
              <w:t>Классное руководство</w:t>
            </w: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6353E" w:rsidRPr="007D7954" w:rsidTr="002105EE">
        <w:tc>
          <w:tcPr>
            <w:tcW w:w="1334" w:type="dxa"/>
            <w:vMerge w:val="restart"/>
          </w:tcPr>
          <w:p w:rsidR="0046353E" w:rsidRPr="000D4ACA" w:rsidRDefault="0046353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часы по общешкольным темам</w:t>
            </w:r>
          </w:p>
        </w:tc>
        <w:tc>
          <w:tcPr>
            <w:tcW w:w="211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6353E" w:rsidRPr="007D7954" w:rsidTr="002105EE">
        <w:tc>
          <w:tcPr>
            <w:tcW w:w="1334" w:type="dxa"/>
            <w:vMerge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211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46353E" w:rsidRPr="000D4ACA" w:rsidRDefault="0046353E" w:rsidP="00463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0D4ACA" w:rsidRDefault="0046353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Организация экскурсий по учреждениям города и муниципального района</w:t>
            </w:r>
          </w:p>
        </w:tc>
        <w:tc>
          <w:tcPr>
            <w:tcW w:w="211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0D4ACA" w:rsidRDefault="0046353E" w:rsidP="00463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AC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0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в муниципальном туристическом слете учащихся</w:t>
            </w:r>
          </w:p>
        </w:tc>
        <w:tc>
          <w:tcPr>
            <w:tcW w:w="211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Интеллектуальное Физическое</w:t>
            </w:r>
          </w:p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77" w:type="dxa"/>
            <w:gridSpan w:val="3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  <w:tc>
          <w:tcPr>
            <w:tcW w:w="1793" w:type="dxa"/>
          </w:tcPr>
          <w:p w:rsidR="0046353E" w:rsidRPr="000D4ACA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7D7954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46353E" w:rsidRPr="007D7954" w:rsidRDefault="0046353E" w:rsidP="00463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0F353B" w:rsidRPr="007D7954" w:rsidTr="002105EE">
        <w:tc>
          <w:tcPr>
            <w:tcW w:w="1334" w:type="dxa"/>
            <w:vMerge w:val="restart"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Осуществление взаимодействия с учреждениями профессионального образования.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rPr>
          <w:trHeight w:val="192"/>
        </w:trPr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родителями по </w:t>
            </w:r>
            <w:r w:rsidR="00C21090" w:rsidRPr="00C21090">
              <w:rPr>
                <w:rFonts w:ascii="Times New Roman" w:hAnsi="Times New Roman"/>
                <w:sz w:val="24"/>
                <w:szCs w:val="24"/>
              </w:rPr>
              <w:t>вопросу выбора</w:t>
            </w: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профессий учащимися, элективных курсов. 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  <w:tcBorders>
              <w:top w:val="nil"/>
              <w:bottom w:val="nil"/>
            </w:tcBorders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Организация и сопровождение учащихся 8-9 классов на профессиональные пробы в Таймырском колледже и другие организации города.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 8-9 классов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Проведение месячника по профориентации.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Праздник “</w:t>
            </w:r>
            <w:r w:rsidR="00C21090" w:rsidRPr="00C21090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Pr="00C21090">
              <w:rPr>
                <w:rFonts w:ascii="Times New Roman" w:hAnsi="Times New Roman"/>
                <w:sz w:val="24"/>
                <w:szCs w:val="24"/>
              </w:rPr>
              <w:t xml:space="preserve">”, “Встреча с </w:t>
            </w: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Самоделкиным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Классный час “Есть такая профессия – Родину защищать”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“Моя будущая профессия”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“Мама, папа на работе”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“Фестиваль профессий”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090">
              <w:rPr>
                <w:rFonts w:ascii="Times New Roman" w:hAnsi="Times New Roman"/>
                <w:sz w:val="24"/>
                <w:szCs w:val="24"/>
              </w:rPr>
              <w:t>Учитель  ИЗО</w:t>
            </w:r>
            <w:proofErr w:type="gramEnd"/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1-4, 5-7 классов 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По классам 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Проведение серий классных часов: 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“Сто дорог – одна твоя”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“Как претворить мечты в реальность”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“Легко ли быть молодым”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“К чему люди стремятся в жизни”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090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  <w:proofErr w:type="gram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Организация экскурсий и встреч со специалистами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“Центра занятости”.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 8-11 классов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Обеспечение участия старшеклассников в днях открытых дверей учебных заведений.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 w:rsidRPr="00C21090">
              <w:rPr>
                <w:rFonts w:ascii="Times New Roman" w:hAnsi="Times New Roman"/>
                <w:sz w:val="24"/>
                <w:szCs w:val="24"/>
              </w:rPr>
              <w:t>руководители  9</w:t>
            </w:r>
            <w:proofErr w:type="gramEnd"/>
            <w:r w:rsidRPr="00C21090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Знакомство с профессиями на уроках Чтения, окружающего мира, литературы, технологии, обществознания, ОРР. 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выставок по профориентации учащихся </w:t>
            </w:r>
            <w:r w:rsidR="00C21090" w:rsidRPr="00C21090">
              <w:rPr>
                <w:rFonts w:ascii="Times New Roman" w:hAnsi="Times New Roman"/>
                <w:sz w:val="24"/>
                <w:szCs w:val="24"/>
              </w:rPr>
              <w:t>в школьной</w:t>
            </w: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«В мире профессий», 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«Все работы хороши», 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«Профессии наших мам и пап»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Орех Н.Н.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Конкурс семейных сочинений «Профессия моей семьи» 8-11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  <w:vMerge/>
          </w:tcPr>
          <w:p w:rsidR="000F353B" w:rsidRPr="007D7954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C2109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21090" w:rsidRPr="00C21090">
              <w:rPr>
                <w:rFonts w:ascii="Times New Roman" w:hAnsi="Times New Roman"/>
                <w:sz w:val="24"/>
                <w:szCs w:val="24"/>
              </w:rPr>
              <w:t>курса по</w:t>
            </w:r>
            <w:r w:rsidR="00C21090">
              <w:rPr>
                <w:rFonts w:ascii="Times New Roman" w:hAnsi="Times New Roman"/>
                <w:sz w:val="24"/>
                <w:szCs w:val="24"/>
              </w:rPr>
              <w:t xml:space="preserve"> профориентации «Твой выбор» 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0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Неделя психологии 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</w:p>
        </w:tc>
      </w:tr>
      <w:tr w:rsidR="000F353B" w:rsidRPr="007D7954" w:rsidTr="002105EE">
        <w:tc>
          <w:tcPr>
            <w:tcW w:w="1334" w:type="dxa"/>
          </w:tcPr>
          <w:p w:rsidR="000F353B" w:rsidRPr="00C21090" w:rsidRDefault="000F353B" w:rsidP="000F3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0" w:type="dxa"/>
          </w:tcPr>
          <w:p w:rsidR="000F353B" w:rsidRPr="00C21090" w:rsidRDefault="000F353B" w:rsidP="000F35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="00C21090" w:rsidRPr="00C21090">
              <w:rPr>
                <w:rFonts w:ascii="Times New Roman" w:hAnsi="Times New Roman"/>
                <w:sz w:val="24"/>
                <w:szCs w:val="24"/>
              </w:rPr>
              <w:t>День профориентации</w:t>
            </w: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</w:p>
        </w:tc>
      </w:tr>
      <w:tr w:rsidR="000F353B" w:rsidRPr="007D7954" w:rsidTr="002105EE">
        <w:tc>
          <w:tcPr>
            <w:tcW w:w="1334" w:type="dxa"/>
          </w:tcPr>
          <w:p w:rsidR="000F353B" w:rsidRPr="00C21090" w:rsidRDefault="000F353B" w:rsidP="000F3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0" w:type="dxa"/>
          </w:tcPr>
          <w:p w:rsidR="000F353B" w:rsidRPr="00C21090" w:rsidRDefault="000F353B" w:rsidP="000F35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Неделя профориентации 1-11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</w:tr>
      <w:tr w:rsidR="000F353B" w:rsidRPr="007D7954" w:rsidTr="002105EE">
        <w:tc>
          <w:tcPr>
            <w:tcW w:w="1334" w:type="dxa"/>
          </w:tcPr>
          <w:p w:rsidR="000F353B" w:rsidRPr="00C21090" w:rsidRDefault="000F353B" w:rsidP="000F3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53B" w:rsidRPr="00C21090" w:rsidRDefault="000F353B" w:rsidP="000F3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Участие в краевом конкурсе «</w:t>
            </w: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>» 5-10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0F353B" w:rsidRPr="007D7954" w:rsidTr="002105EE">
        <w:tc>
          <w:tcPr>
            <w:tcW w:w="1334" w:type="dxa"/>
          </w:tcPr>
          <w:p w:rsidR="000F353B" w:rsidRPr="00C21090" w:rsidRDefault="000F353B" w:rsidP="000F3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0" w:type="dxa"/>
          </w:tcPr>
          <w:p w:rsidR="000F353B" w:rsidRPr="00C21090" w:rsidRDefault="000F353B" w:rsidP="000F3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>-игра «Ключи от профессий» 1-11</w:t>
            </w:r>
          </w:p>
        </w:tc>
        <w:tc>
          <w:tcPr>
            <w:tcW w:w="211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53B" w:rsidRPr="00C21090" w:rsidRDefault="000F353B" w:rsidP="000F353B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</w:tr>
      <w:tr w:rsidR="0046353E" w:rsidRPr="007D7954" w:rsidTr="002105EE">
        <w:tc>
          <w:tcPr>
            <w:tcW w:w="1334" w:type="dxa"/>
          </w:tcPr>
          <w:p w:rsidR="0046353E" w:rsidRPr="007D7954" w:rsidRDefault="0046353E" w:rsidP="00463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46353E" w:rsidRPr="007D7954" w:rsidRDefault="0046353E" w:rsidP="00463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Подготовка и проведение ключевых школьных мероприятий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 xml:space="preserve">Активисты </w:t>
            </w:r>
            <w:proofErr w:type="gramStart"/>
            <w:r w:rsidRPr="00160856">
              <w:rPr>
                <w:rFonts w:ascii="Times New Roman" w:hAnsi="Times New Roman"/>
                <w:sz w:val="24"/>
                <w:szCs w:val="24"/>
              </w:rPr>
              <w:t>школьного  самоуправления</w:t>
            </w:r>
            <w:proofErr w:type="gramEnd"/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Принятие решений о поощрении или наказании учащихся школы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1 раз в четверть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Общий сбор обучающихся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160856" w:rsidRPr="00160856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160856" w:rsidRPr="00160856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С.С.</w:t>
            </w:r>
            <w:r w:rsidR="00160856" w:rsidRPr="00160856">
              <w:rPr>
                <w:rFonts w:ascii="Times New Roman" w:hAnsi="Times New Roman"/>
                <w:sz w:val="24"/>
                <w:szCs w:val="24"/>
              </w:rPr>
              <w:t>Пронина</w:t>
            </w:r>
            <w:proofErr w:type="spellEnd"/>
            <w:r w:rsidR="00160856" w:rsidRPr="0016085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677" w:type="dxa"/>
            <w:gridSpan w:val="3"/>
          </w:tcPr>
          <w:p w:rsidR="00160856" w:rsidRPr="00160856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7D7954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Участие в деятельности детских объединений, в том числе: "Юные инспекторы движения", «Юннаты», «</w:t>
            </w: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60856" w:rsidRPr="00160856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Руководители детских общественных объединений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6" w:rsidRPr="007D7954" w:rsidTr="002105EE">
        <w:tc>
          <w:tcPr>
            <w:tcW w:w="1334" w:type="dxa"/>
          </w:tcPr>
          <w:p w:rsidR="00160856" w:rsidRPr="007D7954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Размещение на стендах школы регулярно сменяемых экспозиций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Ответственные по направлениям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Активисты школьного самоуправления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160856" w:rsidRPr="00160856" w:rsidRDefault="00160856" w:rsidP="00160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pStyle w:val="ae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Управляющего совета школы в управлении образовательной организацией и решении вопросов воспитания и социализации их детей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Клименова Л.П.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pStyle w:val="ae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общешкольных родительские собраний (с приглашением профессиональных психологов, врачей, социальных работников, представителей правоохранительных органов, органов опеки)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pStyle w:val="ae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проведение общешкольных и </w:t>
            </w:r>
            <w:proofErr w:type="spellStart"/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внутриклассных</w:t>
            </w:r>
            <w:proofErr w:type="spellEnd"/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воспитательной направленности совместно с родителями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pStyle w:val="ae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тематических классных родительские собрания на актуальные темы с приглашением специалистов (при необходимости)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pStyle w:val="ae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специалистов по запросу родителей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pStyle w:val="ae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«Дня открытых дверей»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7D7954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160856" w:rsidRPr="007D7954" w:rsidTr="002105EE">
        <w:tc>
          <w:tcPr>
            <w:tcW w:w="6345" w:type="dxa"/>
            <w:gridSpan w:val="4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По плану внеурочной деятельности</w:t>
            </w:r>
          </w:p>
        </w:tc>
        <w:tc>
          <w:tcPr>
            <w:tcW w:w="1560" w:type="dxa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0856" w:rsidRPr="007D7954" w:rsidTr="002105EE">
        <w:tc>
          <w:tcPr>
            <w:tcW w:w="9747" w:type="dxa"/>
            <w:gridSpan w:val="7"/>
          </w:tcPr>
          <w:p w:rsidR="00160856" w:rsidRPr="007D7954" w:rsidRDefault="00160856" w:rsidP="00160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Освещение на сайте школы участия учащихся в мероприятиях различного уровня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Освещение на школьной странице РДШ в социальных сетях участия учащихся в мероприятиях различного уровня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EC4D52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  <w:tr w:rsidR="00160856" w:rsidRPr="007D7954" w:rsidTr="002105EE">
        <w:tc>
          <w:tcPr>
            <w:tcW w:w="1334" w:type="dxa"/>
          </w:tcPr>
          <w:p w:rsidR="00160856" w:rsidRPr="00160856" w:rsidRDefault="00160856" w:rsidP="0016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856">
              <w:rPr>
                <w:rFonts w:ascii="Times New Roman" w:hAnsi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830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Выпуск школьной газеты «4етверочка»</w:t>
            </w:r>
          </w:p>
        </w:tc>
        <w:tc>
          <w:tcPr>
            <w:tcW w:w="211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677" w:type="dxa"/>
            <w:gridSpan w:val="3"/>
          </w:tcPr>
          <w:p w:rsidR="00160856" w:rsidRPr="00160856" w:rsidRDefault="00EC4D52" w:rsidP="0016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bookmarkStart w:id="0" w:name="_GoBack"/>
            <w:bookmarkEnd w:id="0"/>
          </w:p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  <w:tc>
          <w:tcPr>
            <w:tcW w:w="1793" w:type="dxa"/>
          </w:tcPr>
          <w:p w:rsidR="00160856" w:rsidRPr="00160856" w:rsidRDefault="00160856" w:rsidP="00160856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</w:tr>
    </w:tbl>
    <w:p w:rsidR="00736B0F" w:rsidRDefault="00736B0F"/>
    <w:sectPr w:rsidR="00736B0F" w:rsidSect="005E14B2">
      <w:headerReference w:type="default" r:id="rId7"/>
      <w:endnotePr>
        <w:numFmt w:val="decimal"/>
      </w:end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3B" w:rsidRDefault="000F353B" w:rsidP="00411F1C">
      <w:r>
        <w:separator/>
      </w:r>
    </w:p>
  </w:endnote>
  <w:endnote w:type="continuationSeparator" w:id="0">
    <w:p w:rsidR="000F353B" w:rsidRDefault="000F353B" w:rsidP="004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3B" w:rsidRDefault="000F353B" w:rsidP="00411F1C">
      <w:r>
        <w:separator/>
      </w:r>
    </w:p>
  </w:footnote>
  <w:footnote w:type="continuationSeparator" w:id="0">
    <w:p w:rsidR="000F353B" w:rsidRDefault="000F353B" w:rsidP="0041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334E">
      <w:rPr>
        <w:noProof/>
      </w:rPr>
      <w:t>2</w:t>
    </w:r>
    <w:r>
      <w:rPr>
        <w:noProof/>
      </w:rPr>
      <w:fldChar w:fldCharType="end"/>
    </w:r>
  </w:p>
  <w:p w:rsidR="000F353B" w:rsidRDefault="000F35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E8"/>
    <w:rsid w:val="0000587F"/>
    <w:rsid w:val="00015221"/>
    <w:rsid w:val="000168F9"/>
    <w:rsid w:val="000242D8"/>
    <w:rsid w:val="00044719"/>
    <w:rsid w:val="000534AD"/>
    <w:rsid w:val="00053B3F"/>
    <w:rsid w:val="00057AA8"/>
    <w:rsid w:val="000632CB"/>
    <w:rsid w:val="000828B6"/>
    <w:rsid w:val="000877F6"/>
    <w:rsid w:val="000B2037"/>
    <w:rsid w:val="000B332E"/>
    <w:rsid w:val="000B6A1B"/>
    <w:rsid w:val="000C63A8"/>
    <w:rsid w:val="000D0460"/>
    <w:rsid w:val="000D3CD6"/>
    <w:rsid w:val="000D4ACA"/>
    <w:rsid w:val="000F353B"/>
    <w:rsid w:val="0011111A"/>
    <w:rsid w:val="00111D0E"/>
    <w:rsid w:val="001244C7"/>
    <w:rsid w:val="00155B74"/>
    <w:rsid w:val="00160856"/>
    <w:rsid w:val="0017307F"/>
    <w:rsid w:val="001D28E1"/>
    <w:rsid w:val="001E76B6"/>
    <w:rsid w:val="001E7F7E"/>
    <w:rsid w:val="00200DB6"/>
    <w:rsid w:val="00210382"/>
    <w:rsid w:val="002105EE"/>
    <w:rsid w:val="0021549B"/>
    <w:rsid w:val="002231D7"/>
    <w:rsid w:val="0022723A"/>
    <w:rsid w:val="002318C9"/>
    <w:rsid w:val="00233DBF"/>
    <w:rsid w:val="0023487C"/>
    <w:rsid w:val="00235971"/>
    <w:rsid w:val="00264533"/>
    <w:rsid w:val="00280CDE"/>
    <w:rsid w:val="00280DAA"/>
    <w:rsid w:val="002824F7"/>
    <w:rsid w:val="002A10B5"/>
    <w:rsid w:val="002E1D1F"/>
    <w:rsid w:val="002E68BE"/>
    <w:rsid w:val="002F5739"/>
    <w:rsid w:val="00305F97"/>
    <w:rsid w:val="003205CB"/>
    <w:rsid w:val="00332C4B"/>
    <w:rsid w:val="00334F1C"/>
    <w:rsid w:val="00345928"/>
    <w:rsid w:val="0035241C"/>
    <w:rsid w:val="00354A62"/>
    <w:rsid w:val="0037030F"/>
    <w:rsid w:val="00375833"/>
    <w:rsid w:val="00382505"/>
    <w:rsid w:val="003856A2"/>
    <w:rsid w:val="00386F18"/>
    <w:rsid w:val="00395322"/>
    <w:rsid w:val="003A18E9"/>
    <w:rsid w:val="003B148A"/>
    <w:rsid w:val="003B242A"/>
    <w:rsid w:val="003B4D39"/>
    <w:rsid w:val="003B5591"/>
    <w:rsid w:val="003C0508"/>
    <w:rsid w:val="003C1879"/>
    <w:rsid w:val="003C43DC"/>
    <w:rsid w:val="003E0482"/>
    <w:rsid w:val="003F1395"/>
    <w:rsid w:val="003F31DC"/>
    <w:rsid w:val="00411F1C"/>
    <w:rsid w:val="004125BC"/>
    <w:rsid w:val="00424DEA"/>
    <w:rsid w:val="00426FDD"/>
    <w:rsid w:val="004464D0"/>
    <w:rsid w:val="00451A8B"/>
    <w:rsid w:val="00451CE8"/>
    <w:rsid w:val="00462980"/>
    <w:rsid w:val="0046353E"/>
    <w:rsid w:val="00467E3A"/>
    <w:rsid w:val="004705AD"/>
    <w:rsid w:val="004754ED"/>
    <w:rsid w:val="00475AB4"/>
    <w:rsid w:val="00481240"/>
    <w:rsid w:val="00482687"/>
    <w:rsid w:val="004E06F4"/>
    <w:rsid w:val="0050174E"/>
    <w:rsid w:val="00525E37"/>
    <w:rsid w:val="00541430"/>
    <w:rsid w:val="00550A88"/>
    <w:rsid w:val="00551EE9"/>
    <w:rsid w:val="0055286E"/>
    <w:rsid w:val="0056075E"/>
    <w:rsid w:val="0058198E"/>
    <w:rsid w:val="005A4E3E"/>
    <w:rsid w:val="005B334E"/>
    <w:rsid w:val="005E14B2"/>
    <w:rsid w:val="005E254F"/>
    <w:rsid w:val="005F4ED6"/>
    <w:rsid w:val="00600120"/>
    <w:rsid w:val="00606625"/>
    <w:rsid w:val="006079C9"/>
    <w:rsid w:val="00611C94"/>
    <w:rsid w:val="00621495"/>
    <w:rsid w:val="006240CE"/>
    <w:rsid w:val="00632DB1"/>
    <w:rsid w:val="00635370"/>
    <w:rsid w:val="00636E08"/>
    <w:rsid w:val="00641075"/>
    <w:rsid w:val="0064362C"/>
    <w:rsid w:val="00655A94"/>
    <w:rsid w:val="00657268"/>
    <w:rsid w:val="006649BA"/>
    <w:rsid w:val="0066571F"/>
    <w:rsid w:val="006701E6"/>
    <w:rsid w:val="00683208"/>
    <w:rsid w:val="00690492"/>
    <w:rsid w:val="006A027F"/>
    <w:rsid w:val="006A59BD"/>
    <w:rsid w:val="006A5A92"/>
    <w:rsid w:val="006C543F"/>
    <w:rsid w:val="006E5821"/>
    <w:rsid w:val="006F13C1"/>
    <w:rsid w:val="006F6BC1"/>
    <w:rsid w:val="00716210"/>
    <w:rsid w:val="00724FAC"/>
    <w:rsid w:val="007328C7"/>
    <w:rsid w:val="00736B0F"/>
    <w:rsid w:val="00762C63"/>
    <w:rsid w:val="00773E49"/>
    <w:rsid w:val="00774A94"/>
    <w:rsid w:val="00782C2F"/>
    <w:rsid w:val="007A7D2F"/>
    <w:rsid w:val="007B5756"/>
    <w:rsid w:val="007C15CE"/>
    <w:rsid w:val="007D5A4B"/>
    <w:rsid w:val="007D7954"/>
    <w:rsid w:val="007E732E"/>
    <w:rsid w:val="007F66F4"/>
    <w:rsid w:val="0080069D"/>
    <w:rsid w:val="008106A8"/>
    <w:rsid w:val="00822992"/>
    <w:rsid w:val="00823FC7"/>
    <w:rsid w:val="008420A1"/>
    <w:rsid w:val="0084387C"/>
    <w:rsid w:val="00873DB4"/>
    <w:rsid w:val="008934E8"/>
    <w:rsid w:val="00895FB8"/>
    <w:rsid w:val="008A3931"/>
    <w:rsid w:val="008C4FFF"/>
    <w:rsid w:val="008C6B02"/>
    <w:rsid w:val="008C6CFB"/>
    <w:rsid w:val="008D0246"/>
    <w:rsid w:val="0090134D"/>
    <w:rsid w:val="00904C1A"/>
    <w:rsid w:val="00906FB5"/>
    <w:rsid w:val="00914265"/>
    <w:rsid w:val="00914F29"/>
    <w:rsid w:val="00921D41"/>
    <w:rsid w:val="00921F04"/>
    <w:rsid w:val="00921F5D"/>
    <w:rsid w:val="009335A6"/>
    <w:rsid w:val="00946520"/>
    <w:rsid w:val="009565C3"/>
    <w:rsid w:val="00962815"/>
    <w:rsid w:val="00981063"/>
    <w:rsid w:val="00992E67"/>
    <w:rsid w:val="009B2938"/>
    <w:rsid w:val="009C05AE"/>
    <w:rsid w:val="009C24EE"/>
    <w:rsid w:val="009D05D3"/>
    <w:rsid w:val="009D1275"/>
    <w:rsid w:val="009E153F"/>
    <w:rsid w:val="009E4D8A"/>
    <w:rsid w:val="009F61A7"/>
    <w:rsid w:val="00A07F5F"/>
    <w:rsid w:val="00A35543"/>
    <w:rsid w:val="00A36AC0"/>
    <w:rsid w:val="00A54D8C"/>
    <w:rsid w:val="00A626E4"/>
    <w:rsid w:val="00A66745"/>
    <w:rsid w:val="00A71306"/>
    <w:rsid w:val="00A9415B"/>
    <w:rsid w:val="00A96C0F"/>
    <w:rsid w:val="00A972D2"/>
    <w:rsid w:val="00AA6A2E"/>
    <w:rsid w:val="00AB71A9"/>
    <w:rsid w:val="00AC5E5A"/>
    <w:rsid w:val="00AE70BB"/>
    <w:rsid w:val="00B068B3"/>
    <w:rsid w:val="00B335A0"/>
    <w:rsid w:val="00B34189"/>
    <w:rsid w:val="00B46E03"/>
    <w:rsid w:val="00B50F5D"/>
    <w:rsid w:val="00B60420"/>
    <w:rsid w:val="00B66260"/>
    <w:rsid w:val="00B701F9"/>
    <w:rsid w:val="00B83634"/>
    <w:rsid w:val="00B85B07"/>
    <w:rsid w:val="00B9109A"/>
    <w:rsid w:val="00BA6033"/>
    <w:rsid w:val="00BA6420"/>
    <w:rsid w:val="00BA7E97"/>
    <w:rsid w:val="00BB1B29"/>
    <w:rsid w:val="00BB587E"/>
    <w:rsid w:val="00BF4E42"/>
    <w:rsid w:val="00BF6554"/>
    <w:rsid w:val="00C05A71"/>
    <w:rsid w:val="00C20CB6"/>
    <w:rsid w:val="00C21090"/>
    <w:rsid w:val="00C27A64"/>
    <w:rsid w:val="00C304C3"/>
    <w:rsid w:val="00C408DB"/>
    <w:rsid w:val="00C41298"/>
    <w:rsid w:val="00C5357B"/>
    <w:rsid w:val="00C53F77"/>
    <w:rsid w:val="00C57FC1"/>
    <w:rsid w:val="00C8352A"/>
    <w:rsid w:val="00C84C24"/>
    <w:rsid w:val="00C85B0C"/>
    <w:rsid w:val="00C8657F"/>
    <w:rsid w:val="00C92F62"/>
    <w:rsid w:val="00C93C85"/>
    <w:rsid w:val="00C96677"/>
    <w:rsid w:val="00CA116A"/>
    <w:rsid w:val="00CC5D41"/>
    <w:rsid w:val="00D041E2"/>
    <w:rsid w:val="00D31F16"/>
    <w:rsid w:val="00D34939"/>
    <w:rsid w:val="00D3638F"/>
    <w:rsid w:val="00D45887"/>
    <w:rsid w:val="00D45D6B"/>
    <w:rsid w:val="00D567B6"/>
    <w:rsid w:val="00D6270F"/>
    <w:rsid w:val="00D657A3"/>
    <w:rsid w:val="00D9531B"/>
    <w:rsid w:val="00DA1E67"/>
    <w:rsid w:val="00DB101D"/>
    <w:rsid w:val="00DC0B4A"/>
    <w:rsid w:val="00DC772D"/>
    <w:rsid w:val="00DD58A5"/>
    <w:rsid w:val="00DE3AF3"/>
    <w:rsid w:val="00DF2CBC"/>
    <w:rsid w:val="00DF5B03"/>
    <w:rsid w:val="00E0526D"/>
    <w:rsid w:val="00E06DB4"/>
    <w:rsid w:val="00E31F50"/>
    <w:rsid w:val="00E40D80"/>
    <w:rsid w:val="00E5748B"/>
    <w:rsid w:val="00E65DFA"/>
    <w:rsid w:val="00E87FE1"/>
    <w:rsid w:val="00EC43D3"/>
    <w:rsid w:val="00EC4D52"/>
    <w:rsid w:val="00EC77CF"/>
    <w:rsid w:val="00ED2F9B"/>
    <w:rsid w:val="00ED7808"/>
    <w:rsid w:val="00EE3592"/>
    <w:rsid w:val="00EF7F7A"/>
    <w:rsid w:val="00F0258D"/>
    <w:rsid w:val="00F05B14"/>
    <w:rsid w:val="00F34C10"/>
    <w:rsid w:val="00F422AF"/>
    <w:rsid w:val="00F808AA"/>
    <w:rsid w:val="00F906FF"/>
    <w:rsid w:val="00F942C8"/>
    <w:rsid w:val="00F946D7"/>
    <w:rsid w:val="00FA2F5C"/>
    <w:rsid w:val="00FA611C"/>
    <w:rsid w:val="00FB28CB"/>
    <w:rsid w:val="00FB3555"/>
    <w:rsid w:val="00FB5F00"/>
    <w:rsid w:val="00FC00FF"/>
    <w:rsid w:val="00FC4714"/>
    <w:rsid w:val="00FC6877"/>
    <w:rsid w:val="00FC69DC"/>
    <w:rsid w:val="00FE0F9C"/>
    <w:rsid w:val="00FE4FC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BEBCB-2387-41A7-A456-FAAC1B6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F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411F1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411F1C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411F1C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426FD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26FD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26FDD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B71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B71A9"/>
    <w:rPr>
      <w:rFonts w:cs="Times New Roman"/>
    </w:rPr>
  </w:style>
  <w:style w:type="paragraph" w:styleId="ac">
    <w:name w:val="footer"/>
    <w:basedOn w:val="a"/>
    <w:link w:val="ad"/>
    <w:uiPriority w:val="99"/>
    <w:rsid w:val="00AB71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B71A9"/>
    <w:rPr>
      <w:rFonts w:cs="Times New Roman"/>
    </w:rPr>
  </w:style>
  <w:style w:type="table" w:customStyle="1" w:styleId="21">
    <w:name w:val="Сетка таблицы21"/>
    <w:uiPriority w:val="99"/>
    <w:rsid w:val="00A941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4E06F4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99"/>
    <w:locked/>
    <w:rsid w:val="004E06F4"/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rsid w:val="00A35543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2378</Words>
  <Characters>20370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Nemezida</cp:lastModifiedBy>
  <cp:revision>175</cp:revision>
  <dcterms:created xsi:type="dcterms:W3CDTF">2020-10-16T06:23:00Z</dcterms:created>
  <dcterms:modified xsi:type="dcterms:W3CDTF">2021-09-12T10:06:00Z</dcterms:modified>
</cp:coreProperties>
</file>