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8" w:rsidRDefault="00687582" w:rsidP="00687582">
      <w:pPr>
        <w:jc w:val="center"/>
        <w:rPr>
          <w:rFonts w:ascii="Arial" w:hAnsi="Arial" w:cs="Arial"/>
          <w:b/>
          <w:sz w:val="32"/>
          <w:szCs w:val="32"/>
        </w:rPr>
      </w:pPr>
      <w:r w:rsidRPr="00687582">
        <w:rPr>
          <w:rFonts w:ascii="Arial" w:hAnsi="Arial" w:cs="Arial"/>
          <w:b/>
          <w:sz w:val="32"/>
          <w:szCs w:val="32"/>
        </w:rPr>
        <w:t xml:space="preserve">РАСПИСАНИЕ ЗАНЯТИЙ ЦЕНТРА </w:t>
      </w:r>
      <w:proofErr w:type="gramStart"/>
      <w:r w:rsidRPr="00687582">
        <w:rPr>
          <w:rFonts w:ascii="Arial" w:hAnsi="Arial" w:cs="Arial"/>
          <w:b/>
          <w:sz w:val="32"/>
          <w:szCs w:val="32"/>
        </w:rPr>
        <w:t>ЕСТЕСТВЕННО-НАУ</w:t>
      </w:r>
      <w:r w:rsidR="00851C6C">
        <w:rPr>
          <w:rFonts w:ascii="Arial" w:hAnsi="Arial" w:cs="Arial"/>
          <w:b/>
          <w:sz w:val="32"/>
          <w:szCs w:val="32"/>
        </w:rPr>
        <w:t>Ч</w:t>
      </w:r>
      <w:r w:rsidRPr="00687582">
        <w:rPr>
          <w:rFonts w:ascii="Arial" w:hAnsi="Arial" w:cs="Arial"/>
          <w:b/>
          <w:sz w:val="32"/>
          <w:szCs w:val="32"/>
        </w:rPr>
        <w:t>НОЙ</w:t>
      </w:r>
      <w:proofErr w:type="gramEnd"/>
      <w:r w:rsidRPr="00687582">
        <w:rPr>
          <w:rFonts w:ascii="Arial" w:hAnsi="Arial" w:cs="Arial"/>
          <w:b/>
          <w:sz w:val="32"/>
          <w:szCs w:val="32"/>
        </w:rPr>
        <w:t xml:space="preserve"> И </w:t>
      </w:r>
      <w:r w:rsidR="00851C6C">
        <w:rPr>
          <w:rFonts w:ascii="Arial" w:hAnsi="Arial" w:cs="Arial"/>
          <w:b/>
          <w:sz w:val="32"/>
          <w:szCs w:val="32"/>
        </w:rPr>
        <w:t>Т</w:t>
      </w:r>
      <w:r w:rsidRPr="00687582">
        <w:rPr>
          <w:rFonts w:ascii="Arial" w:hAnsi="Arial" w:cs="Arial"/>
          <w:b/>
          <w:sz w:val="32"/>
          <w:szCs w:val="32"/>
        </w:rPr>
        <w:t>ЕХНОЛОГИЧЕСКОЙ НАПРАВЛЕННОСТИ «ТОЧКА РОСТА»</w:t>
      </w:r>
    </w:p>
    <w:tbl>
      <w:tblPr>
        <w:tblStyle w:val="a3"/>
        <w:tblW w:w="10881" w:type="dxa"/>
        <w:tblInd w:w="-1310" w:type="dxa"/>
        <w:tblLayout w:type="fixed"/>
        <w:tblLook w:val="04A0"/>
      </w:tblPr>
      <w:tblGrid>
        <w:gridCol w:w="425"/>
        <w:gridCol w:w="1844"/>
        <w:gridCol w:w="850"/>
        <w:gridCol w:w="851"/>
        <w:gridCol w:w="850"/>
        <w:gridCol w:w="3261"/>
        <w:gridCol w:w="2800"/>
      </w:tblGrid>
      <w:tr w:rsidR="00687582" w:rsidTr="000D50B2"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уроки</w:t>
            </w:r>
          </w:p>
        </w:tc>
        <w:tc>
          <w:tcPr>
            <w:tcW w:w="3261" w:type="dxa"/>
            <w:vMerge w:val="restart"/>
            <w:tcBorders>
              <w:top w:val="single" w:sz="18" w:space="0" w:color="000000" w:themeColor="text1"/>
            </w:tcBorders>
          </w:tcPr>
          <w:p w:rsidR="00687582" w:rsidRDefault="00687582" w:rsidP="00756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внеурочная деятельность</w:t>
            </w:r>
            <w:r w:rsidR="00756CDB">
              <w:rPr>
                <w:rFonts w:ascii="Arial" w:hAnsi="Arial" w:cs="Arial"/>
                <w:b/>
                <w:sz w:val="24"/>
                <w:szCs w:val="24"/>
              </w:rPr>
              <w:t xml:space="preserve"> (курсы)</w:t>
            </w:r>
          </w:p>
        </w:tc>
        <w:tc>
          <w:tcPr>
            <w:tcW w:w="280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687582" w:rsidTr="000D50B2">
        <w:tc>
          <w:tcPr>
            <w:tcW w:w="42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vMerge/>
            <w:tcBorders>
              <w:bottom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3D3F31" w:rsidRDefault="003D3F31" w:rsidP="0068758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4" w:type="dxa"/>
            <w:tcBorders>
              <w:top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3F31" w:rsidRPr="00334121" w:rsidRDefault="003D3F31" w:rsidP="00F63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10а</w:t>
            </w:r>
          </w:p>
        </w:tc>
        <w:tc>
          <w:tcPr>
            <w:tcW w:w="851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11а</w:t>
            </w:r>
          </w:p>
        </w:tc>
        <w:tc>
          <w:tcPr>
            <w:tcW w:w="3261" w:type="dxa"/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9б</w:t>
            </w:r>
          </w:p>
        </w:tc>
        <w:tc>
          <w:tcPr>
            <w:tcW w:w="3261" w:type="dxa"/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9а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0B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0D50B2" w:rsidRDefault="000D50B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0D50B2" w:rsidRDefault="000D50B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16.00 – 16.45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D50B2" w:rsidRDefault="000D50B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D50B2" w:rsidRPr="00334121" w:rsidRDefault="000D50B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D50B2" w:rsidRDefault="000D50B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0D50B2" w:rsidRPr="00334121" w:rsidRDefault="000D50B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«Юный медик» (6 класс)</w:t>
            </w:r>
          </w:p>
        </w:tc>
        <w:tc>
          <w:tcPr>
            <w:tcW w:w="280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0D50B2" w:rsidRPr="00334121" w:rsidRDefault="000D50B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49D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5C449D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5C449D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16.00 – 16.45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5C449D" w:rsidRPr="00334121" w:rsidRDefault="005C449D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18" w:space="0" w:color="000000" w:themeColor="text1"/>
            </w:tcBorders>
          </w:tcPr>
          <w:p w:rsidR="005C449D" w:rsidRDefault="005C449D" w:rsidP="005C44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5C449D" w:rsidRPr="00334121" w:rsidRDefault="005C449D" w:rsidP="005C44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3F31">
              <w:rPr>
                <w:rFonts w:ascii="Arial" w:hAnsi="Arial" w:cs="Arial"/>
                <w:b/>
                <w:sz w:val="24"/>
                <w:szCs w:val="24"/>
              </w:rPr>
              <w:t>(2-е классы)</w:t>
            </w:r>
          </w:p>
        </w:tc>
      </w:tr>
      <w:tr w:rsidR="005C449D" w:rsidTr="000D50B2">
        <w:tc>
          <w:tcPr>
            <w:tcW w:w="42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C449D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8" w:space="0" w:color="000000" w:themeColor="text1"/>
            </w:tcBorders>
          </w:tcPr>
          <w:p w:rsidR="005C449D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16.55 – 17.40</w:t>
            </w: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18" w:space="0" w:color="000000" w:themeColor="text1"/>
            </w:tcBorders>
          </w:tcPr>
          <w:p w:rsidR="005C449D" w:rsidRPr="00334121" w:rsidRDefault="005C449D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C449D" w:rsidRPr="00334121" w:rsidRDefault="005C449D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687582" w:rsidRDefault="00687582" w:rsidP="0068758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4" w:type="dxa"/>
            <w:tcBorders>
              <w:top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</w:tcBorders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9б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8б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7а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7в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8в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10а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7а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3D3F31" w:rsidRDefault="003D3F31" w:rsidP="0068758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4" w:type="dxa"/>
            <w:tcBorders>
              <w:top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6а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8в</w:t>
            </w:r>
          </w:p>
        </w:tc>
        <w:tc>
          <w:tcPr>
            <w:tcW w:w="3261" w:type="dxa"/>
            <w:tcBorders>
              <w:top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8б</w:t>
            </w:r>
          </w:p>
        </w:tc>
        <w:tc>
          <w:tcPr>
            <w:tcW w:w="3261" w:type="dxa"/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8а</w:t>
            </w:r>
          </w:p>
        </w:tc>
        <w:tc>
          <w:tcPr>
            <w:tcW w:w="3261" w:type="dxa"/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11а</w:t>
            </w:r>
          </w:p>
        </w:tc>
        <w:tc>
          <w:tcPr>
            <w:tcW w:w="851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9б</w:t>
            </w:r>
          </w:p>
        </w:tc>
        <w:tc>
          <w:tcPr>
            <w:tcW w:w="3261" w:type="dxa"/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9а</w:t>
            </w:r>
          </w:p>
        </w:tc>
        <w:tc>
          <w:tcPr>
            <w:tcW w:w="3261" w:type="dxa"/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3D3F31" w:rsidRPr="00334121" w:rsidRDefault="003D3F31" w:rsidP="003D3F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3D3F31" w:rsidRDefault="000D50B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15.00 – 15.45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3D3F31" w:rsidRPr="00334121" w:rsidRDefault="000D50B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«Физика в будущей профессии» (7 класс)</w:t>
            </w:r>
          </w:p>
        </w:tc>
        <w:tc>
          <w:tcPr>
            <w:tcW w:w="280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49D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5C449D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5C449D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16.00 – 16.45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5C449D" w:rsidRPr="00334121" w:rsidRDefault="005C449D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5C449D" w:rsidRPr="00334121" w:rsidRDefault="005C449D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2B3E">
              <w:rPr>
                <w:rFonts w:ascii="Arial" w:hAnsi="Arial" w:cs="Arial"/>
                <w:b/>
                <w:sz w:val="24"/>
                <w:szCs w:val="24"/>
              </w:rPr>
              <w:t>Графики - международный язык</w:t>
            </w:r>
          </w:p>
        </w:tc>
      </w:tr>
      <w:tr w:rsidR="003D3F31" w:rsidTr="000D50B2">
        <w:tc>
          <w:tcPr>
            <w:tcW w:w="42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3D3F3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8" w:space="0" w:color="000000" w:themeColor="text1"/>
            </w:tcBorders>
          </w:tcPr>
          <w:p w:rsidR="003D3F3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 –17.45</w:t>
            </w: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3D3F31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3D3F31" w:rsidRPr="005C0698" w:rsidRDefault="005C449D" w:rsidP="00334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5C449D">
              <w:rPr>
                <w:rFonts w:ascii="Arial" w:hAnsi="Arial" w:cs="Arial"/>
                <w:b/>
                <w:sz w:val="24"/>
                <w:szCs w:val="24"/>
              </w:rPr>
              <w:t>Биология в вопросах и ответах</w:t>
            </w:r>
            <w:r>
              <w:rPr>
                <w:rFonts w:ascii="Arial" w:hAnsi="Arial" w:cs="Arial"/>
                <w:b/>
                <w:sz w:val="24"/>
                <w:szCs w:val="24"/>
              </w:rPr>
              <w:t>» (10 класс)</w:t>
            </w:r>
          </w:p>
        </w:tc>
        <w:tc>
          <w:tcPr>
            <w:tcW w:w="280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3D3F31" w:rsidRPr="00334121" w:rsidRDefault="003D3F31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687582" w:rsidRDefault="00687582" w:rsidP="0068758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844" w:type="dxa"/>
            <w:tcBorders>
              <w:top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</w:tcBorders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9б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10а</w:t>
            </w:r>
          </w:p>
        </w:tc>
        <w:tc>
          <w:tcPr>
            <w:tcW w:w="3261" w:type="dxa"/>
            <w:tcBorders>
              <w:top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7а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10а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7в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8в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7б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11а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8б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6а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</w:tcPr>
          <w:p w:rsidR="00687582" w:rsidRDefault="00687582" w:rsidP="0068758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4" w:type="dxa"/>
            <w:tcBorders>
              <w:top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5а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8а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8в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8б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9б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9а</w:t>
            </w: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582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87582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87582" w:rsidRPr="00334121" w:rsidRDefault="003D3F31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8в</w:t>
            </w:r>
          </w:p>
        </w:tc>
        <w:tc>
          <w:tcPr>
            <w:tcW w:w="851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7582" w:rsidRPr="00334121" w:rsidRDefault="00687582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18" w:space="0" w:color="000000" w:themeColor="text1"/>
            </w:tcBorders>
          </w:tcPr>
          <w:p w:rsidR="00687582" w:rsidRPr="00334121" w:rsidRDefault="00687582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49D" w:rsidTr="000D50B2">
        <w:tc>
          <w:tcPr>
            <w:tcW w:w="425" w:type="dxa"/>
            <w:vMerge/>
            <w:tcBorders>
              <w:left w:val="single" w:sz="18" w:space="0" w:color="000000" w:themeColor="text1"/>
            </w:tcBorders>
          </w:tcPr>
          <w:p w:rsidR="005C449D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C449D" w:rsidRDefault="005C449D" w:rsidP="0080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16.00 – 16.45</w:t>
            </w:r>
          </w:p>
        </w:tc>
        <w:tc>
          <w:tcPr>
            <w:tcW w:w="850" w:type="dxa"/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C449D" w:rsidRPr="00334121" w:rsidRDefault="005C449D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right w:val="single" w:sz="18" w:space="0" w:color="000000" w:themeColor="text1"/>
            </w:tcBorders>
          </w:tcPr>
          <w:p w:rsidR="005C449D" w:rsidRDefault="005C449D" w:rsidP="005C44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5C449D" w:rsidRPr="00952B3E" w:rsidRDefault="005C449D" w:rsidP="005C44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3F31">
              <w:rPr>
                <w:rFonts w:ascii="Arial" w:hAnsi="Arial" w:cs="Arial"/>
                <w:b/>
                <w:sz w:val="24"/>
                <w:szCs w:val="24"/>
              </w:rPr>
              <w:t>(2-е классы)</w:t>
            </w:r>
          </w:p>
        </w:tc>
      </w:tr>
      <w:tr w:rsidR="005C449D" w:rsidTr="000D50B2">
        <w:tc>
          <w:tcPr>
            <w:tcW w:w="42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C449D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8" w:space="0" w:color="000000" w:themeColor="text1"/>
            </w:tcBorders>
          </w:tcPr>
          <w:p w:rsidR="005C449D" w:rsidRDefault="005C449D" w:rsidP="008019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16.55 – 17.40</w:t>
            </w: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5C449D" w:rsidRPr="00334121" w:rsidRDefault="005C449D" w:rsidP="006875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5C449D" w:rsidRPr="00334121" w:rsidRDefault="005C449D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C449D" w:rsidRPr="00334121" w:rsidRDefault="005C449D" w:rsidP="003341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7582" w:rsidRPr="00687582" w:rsidRDefault="00687582" w:rsidP="000D50B2">
      <w:pPr>
        <w:jc w:val="center"/>
        <w:rPr>
          <w:rFonts w:ascii="Arial" w:hAnsi="Arial" w:cs="Arial"/>
          <w:b/>
          <w:sz w:val="32"/>
          <w:szCs w:val="32"/>
        </w:rPr>
      </w:pPr>
    </w:p>
    <w:sectPr w:rsidR="00687582" w:rsidRPr="00687582" w:rsidSect="000D50B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7582"/>
    <w:rsid w:val="000D50B2"/>
    <w:rsid w:val="00334121"/>
    <w:rsid w:val="003D3F31"/>
    <w:rsid w:val="00471DC6"/>
    <w:rsid w:val="005C449D"/>
    <w:rsid w:val="00687582"/>
    <w:rsid w:val="00756CDB"/>
    <w:rsid w:val="0076722B"/>
    <w:rsid w:val="00837097"/>
    <w:rsid w:val="00851C6C"/>
    <w:rsid w:val="00863A28"/>
    <w:rsid w:val="00952B3E"/>
    <w:rsid w:val="00C96CD0"/>
    <w:rsid w:val="00E35F68"/>
    <w:rsid w:val="00F63FEF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3.4 01</dc:creator>
  <cp:keywords/>
  <dc:description/>
  <cp:lastModifiedBy>НВ</cp:lastModifiedBy>
  <cp:revision>12</cp:revision>
  <cp:lastPrinted>2022-10-19T07:07:00Z</cp:lastPrinted>
  <dcterms:created xsi:type="dcterms:W3CDTF">2021-09-23T15:04:00Z</dcterms:created>
  <dcterms:modified xsi:type="dcterms:W3CDTF">2022-10-19T07:07:00Z</dcterms:modified>
</cp:coreProperties>
</file>