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3" w:rsidRDefault="008E3816" w:rsidP="008E3816">
      <w:pPr>
        <w:spacing w:line="240" w:lineRule="auto"/>
        <w:jc w:val="right"/>
        <w:rPr>
          <w:rFonts w:cs="Times New Roman"/>
          <w:b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  <w:r w:rsidRPr="008E381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к приказу №2</w:t>
      </w:r>
      <w:r w:rsidR="00B81151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 xml:space="preserve">  от 31.08.2</w:t>
      </w:r>
      <w:r w:rsidR="00B8115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г.</w:t>
      </w:r>
    </w:p>
    <w:p w:rsidR="00955993" w:rsidRDefault="00955993" w:rsidP="00390FB5">
      <w:pPr>
        <w:spacing w:line="240" w:lineRule="auto"/>
        <w:ind w:left="-540"/>
        <w:contextualSpacing/>
        <w:jc w:val="center"/>
        <w:rPr>
          <w:b/>
          <w:sz w:val="32"/>
          <w:szCs w:val="32"/>
        </w:rPr>
      </w:pPr>
      <w:r w:rsidRPr="00776AA4">
        <w:rPr>
          <w:b/>
          <w:sz w:val="32"/>
          <w:szCs w:val="32"/>
        </w:rPr>
        <w:t xml:space="preserve">План – сетка </w:t>
      </w:r>
    </w:p>
    <w:p w:rsidR="00955993" w:rsidRDefault="00C0380B" w:rsidP="00C0380B">
      <w:pPr>
        <w:spacing w:line="240" w:lineRule="auto"/>
        <w:ind w:left="-142"/>
        <w:contextualSpacing/>
        <w:jc w:val="center"/>
        <w:rPr>
          <w:b/>
          <w:sz w:val="32"/>
          <w:szCs w:val="32"/>
        </w:rPr>
      </w:pPr>
      <w:r w:rsidRPr="00776AA4">
        <w:rPr>
          <w:b/>
          <w:sz w:val="32"/>
          <w:szCs w:val="32"/>
        </w:rPr>
        <w:t>К</w:t>
      </w:r>
      <w:r w:rsidR="00955993" w:rsidRPr="00776AA4">
        <w:rPr>
          <w:b/>
          <w:sz w:val="32"/>
          <w:szCs w:val="32"/>
        </w:rPr>
        <w:t>урсовТМ</w:t>
      </w:r>
      <w:r w:rsidR="00955993">
        <w:rPr>
          <w:b/>
          <w:sz w:val="32"/>
          <w:szCs w:val="32"/>
        </w:rPr>
        <w:t xml:space="preserve">К </w:t>
      </w:r>
      <w:r w:rsidR="00955993" w:rsidRPr="00776AA4">
        <w:rPr>
          <w:b/>
          <w:sz w:val="32"/>
          <w:szCs w:val="32"/>
        </w:rPr>
        <w:t>ОУ «</w:t>
      </w:r>
      <w:r w:rsidR="00A57DF5">
        <w:rPr>
          <w:b/>
          <w:sz w:val="32"/>
          <w:szCs w:val="32"/>
        </w:rPr>
        <w:t xml:space="preserve">Дудинская средняя школа </w:t>
      </w:r>
      <w:r w:rsidR="00955993" w:rsidRPr="00776AA4">
        <w:rPr>
          <w:b/>
          <w:sz w:val="32"/>
          <w:szCs w:val="32"/>
        </w:rPr>
        <w:t xml:space="preserve"> №4» на 20</w:t>
      </w:r>
      <w:r w:rsidR="00D909FE">
        <w:rPr>
          <w:b/>
          <w:sz w:val="32"/>
          <w:szCs w:val="32"/>
        </w:rPr>
        <w:t>2</w:t>
      </w:r>
      <w:r w:rsidR="00B81151">
        <w:rPr>
          <w:b/>
          <w:sz w:val="32"/>
          <w:szCs w:val="32"/>
        </w:rPr>
        <w:t>3</w:t>
      </w:r>
      <w:r w:rsidR="00955993" w:rsidRPr="00776AA4">
        <w:rPr>
          <w:b/>
          <w:sz w:val="32"/>
          <w:szCs w:val="32"/>
        </w:rPr>
        <w:t>-20</w:t>
      </w:r>
      <w:r w:rsidR="0097054B">
        <w:rPr>
          <w:b/>
          <w:sz w:val="32"/>
          <w:szCs w:val="32"/>
        </w:rPr>
        <w:t>2</w:t>
      </w:r>
      <w:r w:rsidR="00B81151">
        <w:rPr>
          <w:b/>
          <w:sz w:val="32"/>
          <w:szCs w:val="32"/>
        </w:rPr>
        <w:t>4</w:t>
      </w:r>
      <w:r w:rsidR="00955993" w:rsidRPr="00776AA4">
        <w:rPr>
          <w:b/>
          <w:sz w:val="32"/>
          <w:szCs w:val="32"/>
        </w:rPr>
        <w:t xml:space="preserve"> учебный год</w:t>
      </w:r>
      <w:r w:rsidR="00955993">
        <w:rPr>
          <w:b/>
          <w:sz w:val="32"/>
          <w:szCs w:val="32"/>
        </w:rPr>
        <w:t>(</w:t>
      </w:r>
      <w:r w:rsidR="00955993">
        <w:rPr>
          <w:b/>
          <w:sz w:val="32"/>
          <w:szCs w:val="32"/>
          <w:lang w:val="en-US"/>
        </w:rPr>
        <w:t>I</w:t>
      </w:r>
      <w:r w:rsidR="00955993">
        <w:rPr>
          <w:b/>
          <w:sz w:val="32"/>
          <w:szCs w:val="32"/>
        </w:rPr>
        <w:t>полугодие)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553"/>
        <w:gridCol w:w="986"/>
        <w:gridCol w:w="1656"/>
        <w:gridCol w:w="1752"/>
        <w:gridCol w:w="1276"/>
        <w:gridCol w:w="2268"/>
      </w:tblGrid>
      <w:tr w:rsidR="006446B4" w:rsidRPr="00761842" w:rsidTr="00C7074F">
        <w:tc>
          <w:tcPr>
            <w:tcW w:w="992" w:type="dxa"/>
          </w:tcPr>
          <w:p w:rsidR="006446B4" w:rsidRPr="00C7074F" w:rsidRDefault="006446B4" w:rsidP="009559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74F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553" w:type="dxa"/>
          </w:tcPr>
          <w:p w:rsidR="006446B4" w:rsidRPr="00C7074F" w:rsidRDefault="006446B4" w:rsidP="009559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74F">
              <w:rPr>
                <w:rFonts w:ascii="Arial" w:hAnsi="Arial" w:cs="Arial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986" w:type="dxa"/>
          </w:tcPr>
          <w:p w:rsidR="006446B4" w:rsidRPr="00C7074F" w:rsidRDefault="006446B4" w:rsidP="009559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74F">
              <w:rPr>
                <w:rFonts w:ascii="Arial" w:hAnsi="Arial" w:cs="Arial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56" w:type="dxa"/>
          </w:tcPr>
          <w:p w:rsidR="006446B4" w:rsidRPr="00C7074F" w:rsidRDefault="006446B4" w:rsidP="009559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74F">
              <w:rPr>
                <w:rFonts w:ascii="Arial" w:hAnsi="Arial" w:cs="Arial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52" w:type="dxa"/>
          </w:tcPr>
          <w:p w:rsidR="006446B4" w:rsidRPr="00C7074F" w:rsidRDefault="006446B4" w:rsidP="009559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74F">
              <w:rPr>
                <w:rFonts w:ascii="Arial" w:hAnsi="Arial" w:cs="Arial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276" w:type="dxa"/>
          </w:tcPr>
          <w:p w:rsidR="006446B4" w:rsidRPr="00C7074F" w:rsidRDefault="006446B4" w:rsidP="009559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74F">
              <w:rPr>
                <w:rFonts w:ascii="Arial" w:hAnsi="Arial" w:cs="Arial"/>
                <w:b/>
                <w:sz w:val="20"/>
                <w:szCs w:val="20"/>
              </w:rPr>
              <w:t>Кабинет</w:t>
            </w:r>
          </w:p>
        </w:tc>
        <w:tc>
          <w:tcPr>
            <w:tcW w:w="2268" w:type="dxa"/>
          </w:tcPr>
          <w:p w:rsidR="006446B4" w:rsidRPr="00C7074F" w:rsidRDefault="006446B4" w:rsidP="009559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74F">
              <w:rPr>
                <w:rFonts w:ascii="Arial" w:hAnsi="Arial" w:cs="Arial"/>
                <w:b/>
                <w:sz w:val="20"/>
                <w:szCs w:val="20"/>
              </w:rPr>
              <w:t>Учитель</w:t>
            </w:r>
          </w:p>
        </w:tc>
      </w:tr>
      <w:tr w:rsidR="001A7AF3" w:rsidRPr="00761842" w:rsidTr="00C7074F">
        <w:tc>
          <w:tcPr>
            <w:tcW w:w="992" w:type="dxa"/>
          </w:tcPr>
          <w:p w:rsidR="001A7AF3" w:rsidRPr="00782BA3" w:rsidRDefault="003B3C55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</w:t>
            </w:r>
            <w:r w:rsidR="001A7AF3" w:rsidRPr="00782BA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553" w:type="dxa"/>
          </w:tcPr>
          <w:p w:rsidR="001A7AF3" w:rsidRPr="00782BA3" w:rsidRDefault="000B6CAB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Математика с увлечением</w:t>
            </w:r>
          </w:p>
        </w:tc>
        <w:tc>
          <w:tcPr>
            <w:tcW w:w="986" w:type="dxa"/>
          </w:tcPr>
          <w:p w:rsidR="001A7AF3" w:rsidRPr="00782BA3" w:rsidRDefault="001A7AF3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1A7AF3" w:rsidRPr="00782BA3" w:rsidRDefault="00782BA3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1A7AF3" w:rsidRPr="00782BA3" w:rsidRDefault="00782BA3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16.00 – 16.35</w:t>
            </w:r>
          </w:p>
        </w:tc>
        <w:tc>
          <w:tcPr>
            <w:tcW w:w="1276" w:type="dxa"/>
          </w:tcPr>
          <w:p w:rsidR="001A7AF3" w:rsidRPr="00782BA3" w:rsidRDefault="00FB643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268" w:type="dxa"/>
          </w:tcPr>
          <w:p w:rsidR="001A7AF3" w:rsidRPr="00782BA3" w:rsidRDefault="00FB643D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Кузнецова Е.С.</w:t>
            </w:r>
          </w:p>
        </w:tc>
      </w:tr>
      <w:tr w:rsidR="008E3816" w:rsidRPr="00761842" w:rsidTr="00C7074F">
        <w:tc>
          <w:tcPr>
            <w:tcW w:w="992" w:type="dxa"/>
          </w:tcPr>
          <w:p w:rsidR="008E3816" w:rsidRPr="002B6F5B" w:rsidRDefault="008E3816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B6F5B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2553" w:type="dxa"/>
          </w:tcPr>
          <w:p w:rsidR="008E3816" w:rsidRPr="002B6F5B" w:rsidRDefault="008E3816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6CAB">
              <w:rPr>
                <w:rFonts w:ascii="Arial" w:hAnsi="Arial" w:cs="Arial"/>
                <w:sz w:val="24"/>
                <w:szCs w:val="24"/>
              </w:rPr>
              <w:t>Математика с увлечением</w:t>
            </w:r>
          </w:p>
        </w:tc>
        <w:tc>
          <w:tcPr>
            <w:tcW w:w="986" w:type="dxa"/>
          </w:tcPr>
          <w:p w:rsidR="008E3816" w:rsidRPr="002B6F5B" w:rsidRDefault="008E3816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8E3816" w:rsidRPr="008E3816" w:rsidRDefault="00C0380B" w:rsidP="003D65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1752" w:type="dxa"/>
          </w:tcPr>
          <w:p w:rsidR="008E3816" w:rsidRPr="002B6F5B" w:rsidRDefault="00C0380B" w:rsidP="003D658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 –13.40</w:t>
            </w:r>
          </w:p>
        </w:tc>
        <w:tc>
          <w:tcPr>
            <w:tcW w:w="1276" w:type="dxa"/>
          </w:tcPr>
          <w:p w:rsidR="008E3816" w:rsidRPr="002B6F5B" w:rsidRDefault="008E3816" w:rsidP="00FB643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B64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3816" w:rsidRPr="002B6F5B" w:rsidRDefault="00FB643D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Тинникова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</w:tr>
      <w:tr w:rsidR="00FB643D" w:rsidRPr="00761842" w:rsidTr="00C7074F">
        <w:tc>
          <w:tcPr>
            <w:tcW w:w="992" w:type="dxa"/>
          </w:tcPr>
          <w:p w:rsidR="00FB643D" w:rsidRDefault="00FB643D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2553" w:type="dxa"/>
          </w:tcPr>
          <w:p w:rsidR="00FB643D" w:rsidRPr="000B6CAB" w:rsidRDefault="00FB643D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B643D">
              <w:rPr>
                <w:rFonts w:ascii="Arial" w:hAnsi="Arial" w:cs="Arial"/>
                <w:sz w:val="24"/>
                <w:szCs w:val="24"/>
              </w:rPr>
              <w:t>Чтение с увлечением</w:t>
            </w:r>
          </w:p>
        </w:tc>
        <w:tc>
          <w:tcPr>
            <w:tcW w:w="986" w:type="dxa"/>
          </w:tcPr>
          <w:p w:rsidR="00FB643D" w:rsidRPr="002B6F5B" w:rsidRDefault="00FB643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FB643D" w:rsidRPr="008E3816" w:rsidRDefault="00C0380B" w:rsidP="003D65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1752" w:type="dxa"/>
          </w:tcPr>
          <w:p w:rsidR="00FB643D" w:rsidRPr="002B6F5B" w:rsidRDefault="00C0380B" w:rsidP="003D658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15.55</w:t>
            </w:r>
          </w:p>
        </w:tc>
        <w:tc>
          <w:tcPr>
            <w:tcW w:w="1276" w:type="dxa"/>
          </w:tcPr>
          <w:p w:rsidR="00FB643D" w:rsidRDefault="00FB643D" w:rsidP="00FB643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268" w:type="dxa"/>
          </w:tcPr>
          <w:p w:rsidR="00FB643D" w:rsidRDefault="00FB643D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Фархиева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Э.Р.</w:t>
            </w:r>
          </w:p>
        </w:tc>
      </w:tr>
      <w:tr w:rsidR="00FB643D" w:rsidRPr="00761842" w:rsidTr="00C7074F">
        <w:tc>
          <w:tcPr>
            <w:tcW w:w="992" w:type="dxa"/>
          </w:tcPr>
          <w:p w:rsidR="00FB643D" w:rsidRDefault="00FB643D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2б</w:t>
            </w:r>
          </w:p>
        </w:tc>
        <w:tc>
          <w:tcPr>
            <w:tcW w:w="2553" w:type="dxa"/>
          </w:tcPr>
          <w:p w:rsidR="00FB643D" w:rsidRPr="000B6CAB" w:rsidRDefault="00FB643D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B643D">
              <w:rPr>
                <w:rFonts w:ascii="Arial" w:hAnsi="Arial" w:cs="Arial"/>
                <w:sz w:val="24"/>
                <w:szCs w:val="24"/>
              </w:rPr>
              <w:t>Чтение с увлечением</w:t>
            </w:r>
          </w:p>
        </w:tc>
        <w:tc>
          <w:tcPr>
            <w:tcW w:w="986" w:type="dxa"/>
          </w:tcPr>
          <w:p w:rsidR="00FB643D" w:rsidRPr="002B6F5B" w:rsidRDefault="00FB643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FB643D" w:rsidRPr="008E3816" w:rsidRDefault="00C0380B" w:rsidP="003D65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FB643D" w:rsidRPr="002B6F5B" w:rsidRDefault="00C0380B" w:rsidP="00782BA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</w:t>
            </w:r>
            <w:r w:rsidR="00782BA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782BA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B643D" w:rsidRDefault="00FB643D" w:rsidP="00FB643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2268" w:type="dxa"/>
          </w:tcPr>
          <w:p w:rsidR="00FB643D" w:rsidRDefault="00FB643D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Чербыкова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В.О.</w:t>
            </w:r>
          </w:p>
        </w:tc>
      </w:tr>
      <w:tr w:rsidR="00FB643D" w:rsidRPr="00761842" w:rsidTr="00C7074F">
        <w:tc>
          <w:tcPr>
            <w:tcW w:w="992" w:type="dxa"/>
          </w:tcPr>
          <w:p w:rsidR="00FB643D" w:rsidRDefault="00FB643D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3а</w:t>
            </w:r>
          </w:p>
        </w:tc>
        <w:tc>
          <w:tcPr>
            <w:tcW w:w="2553" w:type="dxa"/>
          </w:tcPr>
          <w:p w:rsidR="00FB643D" w:rsidRPr="002B6F5B" w:rsidRDefault="00FB643D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6CAB">
              <w:rPr>
                <w:rFonts w:ascii="Arial" w:hAnsi="Arial" w:cs="Arial"/>
                <w:sz w:val="24"/>
                <w:szCs w:val="24"/>
              </w:rPr>
              <w:t>Математика с увлечением</w:t>
            </w:r>
          </w:p>
        </w:tc>
        <w:tc>
          <w:tcPr>
            <w:tcW w:w="986" w:type="dxa"/>
          </w:tcPr>
          <w:p w:rsidR="00FB643D" w:rsidRPr="002B6F5B" w:rsidRDefault="00FB643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FB643D" w:rsidRPr="008E3816" w:rsidRDefault="00C0380B" w:rsidP="003D65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1752" w:type="dxa"/>
          </w:tcPr>
          <w:p w:rsidR="00FB643D" w:rsidRPr="002B6F5B" w:rsidRDefault="00C0380B" w:rsidP="003D658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 – 15.05</w:t>
            </w:r>
          </w:p>
        </w:tc>
        <w:tc>
          <w:tcPr>
            <w:tcW w:w="1276" w:type="dxa"/>
          </w:tcPr>
          <w:p w:rsidR="00FB643D" w:rsidRDefault="00FB643D" w:rsidP="00FB643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268" w:type="dxa"/>
          </w:tcPr>
          <w:p w:rsidR="00FB643D" w:rsidRDefault="00FB643D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Самчук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О.Н.</w:t>
            </w:r>
          </w:p>
        </w:tc>
      </w:tr>
      <w:tr w:rsidR="00FB643D" w:rsidRPr="00761842" w:rsidTr="00C7074F">
        <w:tc>
          <w:tcPr>
            <w:tcW w:w="992" w:type="dxa"/>
          </w:tcPr>
          <w:p w:rsidR="00FB643D" w:rsidRDefault="00FB643D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3б</w:t>
            </w:r>
          </w:p>
        </w:tc>
        <w:tc>
          <w:tcPr>
            <w:tcW w:w="2553" w:type="dxa"/>
          </w:tcPr>
          <w:p w:rsidR="00FB643D" w:rsidRPr="002B6F5B" w:rsidRDefault="00FB643D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6CAB">
              <w:rPr>
                <w:rFonts w:ascii="Arial" w:hAnsi="Arial" w:cs="Arial"/>
                <w:sz w:val="24"/>
                <w:szCs w:val="24"/>
              </w:rPr>
              <w:t>Математика с увлечением</w:t>
            </w:r>
          </w:p>
        </w:tc>
        <w:tc>
          <w:tcPr>
            <w:tcW w:w="986" w:type="dxa"/>
          </w:tcPr>
          <w:p w:rsidR="00FB643D" w:rsidRPr="002B6F5B" w:rsidRDefault="00FB643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FB643D" w:rsidRPr="008E3816" w:rsidRDefault="00C0380B" w:rsidP="003D65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FB643D" w:rsidRPr="002B6F5B" w:rsidRDefault="00C0380B" w:rsidP="00782BA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782BA3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16.5</w:t>
            </w:r>
            <w:r w:rsidR="00782B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B643D" w:rsidRDefault="00FB643D" w:rsidP="00FB643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FB643D" w:rsidRDefault="00FB643D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Лавренко Н.А.</w:t>
            </w:r>
          </w:p>
        </w:tc>
      </w:tr>
      <w:tr w:rsidR="008E3816" w:rsidRPr="00761842" w:rsidTr="00C7074F">
        <w:tc>
          <w:tcPr>
            <w:tcW w:w="992" w:type="dxa"/>
          </w:tcPr>
          <w:p w:rsidR="008E3816" w:rsidRPr="00300D67" w:rsidRDefault="008E3816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D67">
              <w:rPr>
                <w:rFonts w:ascii="Arial" w:hAnsi="Arial" w:cs="Arial"/>
                <w:sz w:val="24"/>
                <w:szCs w:val="24"/>
              </w:rPr>
              <w:t>5а</w:t>
            </w:r>
          </w:p>
        </w:tc>
        <w:tc>
          <w:tcPr>
            <w:tcW w:w="2553" w:type="dxa"/>
          </w:tcPr>
          <w:p w:rsidR="008E3816" w:rsidRPr="00300D67" w:rsidRDefault="008E3816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0D67">
              <w:rPr>
                <w:rFonts w:ascii="Arial" w:hAnsi="Arial" w:cs="Arial"/>
                <w:sz w:val="24"/>
                <w:szCs w:val="24"/>
              </w:rPr>
              <w:t>Мир книг</w:t>
            </w:r>
          </w:p>
        </w:tc>
        <w:tc>
          <w:tcPr>
            <w:tcW w:w="986" w:type="dxa"/>
          </w:tcPr>
          <w:p w:rsidR="008E3816" w:rsidRPr="00300D67" w:rsidRDefault="008E3816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D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8E3816" w:rsidRPr="00300D67" w:rsidRDefault="00C0380B" w:rsidP="00B41E8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8E3816" w:rsidRPr="00300D67" w:rsidRDefault="00C0380B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13.20</w:t>
            </w:r>
          </w:p>
        </w:tc>
        <w:tc>
          <w:tcPr>
            <w:tcW w:w="1276" w:type="dxa"/>
          </w:tcPr>
          <w:p w:rsidR="008E3816" w:rsidRPr="002B6F5B" w:rsidRDefault="00385771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:rsidR="008E3816" w:rsidRPr="002B6F5B" w:rsidRDefault="008E3816" w:rsidP="0097054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Орех Н.Н.</w:t>
            </w:r>
          </w:p>
        </w:tc>
      </w:tr>
      <w:tr w:rsidR="008E3816" w:rsidRPr="00761842" w:rsidTr="00D909FE">
        <w:trPr>
          <w:trHeight w:val="489"/>
        </w:trPr>
        <w:tc>
          <w:tcPr>
            <w:tcW w:w="992" w:type="dxa"/>
          </w:tcPr>
          <w:p w:rsidR="008E3816" w:rsidRPr="00FA4A58" w:rsidRDefault="008E3816" w:rsidP="00FF20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5а</w:t>
            </w:r>
          </w:p>
        </w:tc>
        <w:tc>
          <w:tcPr>
            <w:tcW w:w="2553" w:type="dxa"/>
          </w:tcPr>
          <w:p w:rsidR="008E3816" w:rsidRPr="00FA4A58" w:rsidRDefault="00FB643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Тайны русского языка</w:t>
            </w:r>
          </w:p>
        </w:tc>
        <w:tc>
          <w:tcPr>
            <w:tcW w:w="986" w:type="dxa"/>
          </w:tcPr>
          <w:p w:rsidR="008E3816" w:rsidRPr="00FA4A58" w:rsidRDefault="008E3816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8E3816" w:rsidRPr="00FA4A58" w:rsidRDefault="00FA4A58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</w:tcPr>
          <w:p w:rsidR="008E3816" w:rsidRPr="00FA4A58" w:rsidRDefault="00FA4A58" w:rsidP="00FA4A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16.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FA4A58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A4A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8E3816" w:rsidRPr="00FA4A58" w:rsidRDefault="00FB643D" w:rsidP="001A7A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2268" w:type="dxa"/>
          </w:tcPr>
          <w:p w:rsidR="008E3816" w:rsidRPr="00FA4A58" w:rsidRDefault="00FB643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4A58">
              <w:rPr>
                <w:rFonts w:ascii="Arial" w:hAnsi="Arial" w:cs="Arial"/>
                <w:sz w:val="24"/>
                <w:szCs w:val="24"/>
              </w:rPr>
              <w:t>Иптышева</w:t>
            </w:r>
            <w:proofErr w:type="spellEnd"/>
            <w:r w:rsidRPr="00FA4A58">
              <w:rPr>
                <w:rFonts w:ascii="Arial" w:hAnsi="Arial" w:cs="Arial"/>
                <w:sz w:val="24"/>
                <w:szCs w:val="24"/>
              </w:rPr>
              <w:t xml:space="preserve"> Е.П.</w:t>
            </w:r>
          </w:p>
        </w:tc>
      </w:tr>
      <w:tr w:rsidR="008E3816" w:rsidRPr="00761842" w:rsidTr="00C7074F">
        <w:tc>
          <w:tcPr>
            <w:tcW w:w="992" w:type="dxa"/>
          </w:tcPr>
          <w:p w:rsidR="008E3816" w:rsidRPr="00FA4A58" w:rsidRDefault="008E3816" w:rsidP="00FF20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5б</w:t>
            </w:r>
          </w:p>
        </w:tc>
        <w:tc>
          <w:tcPr>
            <w:tcW w:w="2553" w:type="dxa"/>
          </w:tcPr>
          <w:p w:rsidR="008E3816" w:rsidRPr="00FA4A58" w:rsidRDefault="008E3816" w:rsidP="009A14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Мир книг</w:t>
            </w:r>
          </w:p>
        </w:tc>
        <w:tc>
          <w:tcPr>
            <w:tcW w:w="986" w:type="dxa"/>
          </w:tcPr>
          <w:p w:rsidR="008E3816" w:rsidRPr="00FA4A58" w:rsidRDefault="008E3816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8E3816" w:rsidRPr="00FA4A58" w:rsidRDefault="00C0380B" w:rsidP="003D65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1752" w:type="dxa"/>
          </w:tcPr>
          <w:p w:rsidR="008E3816" w:rsidRPr="00FA4A58" w:rsidRDefault="00C0380B" w:rsidP="003D658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12.35 – 13.20</w:t>
            </w:r>
          </w:p>
        </w:tc>
        <w:tc>
          <w:tcPr>
            <w:tcW w:w="1276" w:type="dxa"/>
          </w:tcPr>
          <w:p w:rsidR="008E3816" w:rsidRPr="00FA4A58" w:rsidRDefault="00385771" w:rsidP="009A14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:rsidR="008E3816" w:rsidRPr="00FA4A58" w:rsidRDefault="008E3816" w:rsidP="00FB643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Орех Н.Н.</w:t>
            </w:r>
          </w:p>
        </w:tc>
      </w:tr>
      <w:tr w:rsidR="008E3816" w:rsidRPr="00761842" w:rsidTr="00C7074F">
        <w:tc>
          <w:tcPr>
            <w:tcW w:w="992" w:type="dxa"/>
          </w:tcPr>
          <w:p w:rsidR="008E3816" w:rsidRPr="00FA4A58" w:rsidRDefault="008E3816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5б</w:t>
            </w:r>
          </w:p>
        </w:tc>
        <w:tc>
          <w:tcPr>
            <w:tcW w:w="2553" w:type="dxa"/>
          </w:tcPr>
          <w:p w:rsidR="008E3816" w:rsidRPr="00FA4A58" w:rsidRDefault="00FB643D" w:rsidP="009A14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Тайны русского языка</w:t>
            </w:r>
          </w:p>
        </w:tc>
        <w:tc>
          <w:tcPr>
            <w:tcW w:w="986" w:type="dxa"/>
          </w:tcPr>
          <w:p w:rsidR="008E3816" w:rsidRPr="00FA4A58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8E3816" w:rsidRPr="00FA4A58" w:rsidRDefault="00FA4A58" w:rsidP="003D65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8E3816" w:rsidRPr="00FA4A58" w:rsidRDefault="00FA4A58" w:rsidP="003D658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16.00 – 16.45</w:t>
            </w:r>
          </w:p>
        </w:tc>
        <w:tc>
          <w:tcPr>
            <w:tcW w:w="1276" w:type="dxa"/>
          </w:tcPr>
          <w:p w:rsidR="008E3816" w:rsidRPr="00FA4A58" w:rsidRDefault="00FB643D" w:rsidP="00FF20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A58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2268" w:type="dxa"/>
          </w:tcPr>
          <w:p w:rsidR="008E3816" w:rsidRPr="00FA4A58" w:rsidRDefault="00FB643D" w:rsidP="00FB643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4A58">
              <w:rPr>
                <w:rFonts w:ascii="Arial" w:hAnsi="Arial" w:cs="Arial"/>
                <w:sz w:val="24"/>
                <w:szCs w:val="24"/>
              </w:rPr>
              <w:t>Иптышева</w:t>
            </w:r>
            <w:proofErr w:type="spellEnd"/>
            <w:r w:rsidRPr="00FA4A58">
              <w:rPr>
                <w:rFonts w:ascii="Arial" w:hAnsi="Arial" w:cs="Arial"/>
                <w:sz w:val="24"/>
                <w:szCs w:val="24"/>
              </w:rPr>
              <w:t xml:space="preserve"> Е.П.</w:t>
            </w:r>
          </w:p>
        </w:tc>
      </w:tr>
      <w:tr w:rsidR="005C0698" w:rsidRPr="00761842" w:rsidTr="00C7074F">
        <w:tc>
          <w:tcPr>
            <w:tcW w:w="992" w:type="dxa"/>
          </w:tcPr>
          <w:p w:rsidR="005C0698" w:rsidRPr="002B6F5B" w:rsidRDefault="005C0698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B6F5B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553" w:type="dxa"/>
          </w:tcPr>
          <w:p w:rsidR="005C0698" w:rsidRPr="002B6F5B" w:rsidRDefault="00FB643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B643D">
              <w:rPr>
                <w:rFonts w:ascii="Arial" w:hAnsi="Arial" w:cs="Arial"/>
                <w:sz w:val="24"/>
                <w:szCs w:val="24"/>
              </w:rPr>
              <w:t>Юный медик</w:t>
            </w:r>
          </w:p>
        </w:tc>
        <w:tc>
          <w:tcPr>
            <w:tcW w:w="986" w:type="dxa"/>
          </w:tcPr>
          <w:p w:rsidR="005C0698" w:rsidRPr="002B6F5B" w:rsidRDefault="005C0698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5C0698" w:rsidRPr="002B6F5B" w:rsidRDefault="00C0380B" w:rsidP="00CD1DB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1752" w:type="dxa"/>
          </w:tcPr>
          <w:p w:rsidR="005C0698" w:rsidRPr="002B6F5B" w:rsidRDefault="00C0380B" w:rsidP="00C038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15.25 – 16.10</w:t>
            </w:r>
          </w:p>
        </w:tc>
        <w:tc>
          <w:tcPr>
            <w:tcW w:w="1276" w:type="dxa"/>
          </w:tcPr>
          <w:p w:rsidR="005C0698" w:rsidRPr="002B6F5B" w:rsidRDefault="005C0698" w:rsidP="00FB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FB64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C0698" w:rsidRPr="002B6F5B" w:rsidRDefault="00FB643D" w:rsidP="009A1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Щукина Т.М.</w:t>
            </w:r>
          </w:p>
        </w:tc>
      </w:tr>
      <w:tr w:rsidR="00FB643D" w:rsidRPr="00761842" w:rsidTr="00C7074F">
        <w:tc>
          <w:tcPr>
            <w:tcW w:w="992" w:type="dxa"/>
          </w:tcPr>
          <w:p w:rsidR="00FB643D" w:rsidRPr="00782BA3" w:rsidRDefault="00FB643D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553" w:type="dxa"/>
          </w:tcPr>
          <w:p w:rsidR="00FB643D" w:rsidRPr="00782BA3" w:rsidRDefault="00FB643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 xml:space="preserve">Английская грамматика: просто о </w:t>
            </w:r>
            <w:proofErr w:type="gramStart"/>
            <w:r w:rsidRPr="00782BA3">
              <w:rPr>
                <w:rFonts w:ascii="Arial" w:hAnsi="Arial" w:cs="Arial"/>
                <w:sz w:val="24"/>
                <w:szCs w:val="24"/>
              </w:rPr>
              <w:t>сложном</w:t>
            </w:r>
            <w:proofErr w:type="gramEnd"/>
          </w:p>
        </w:tc>
        <w:tc>
          <w:tcPr>
            <w:tcW w:w="986" w:type="dxa"/>
          </w:tcPr>
          <w:p w:rsidR="00FB643D" w:rsidRPr="00782BA3" w:rsidRDefault="00FB643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FB643D" w:rsidRPr="00782BA3" w:rsidRDefault="00C0380B" w:rsidP="00CD1DB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1752" w:type="dxa"/>
          </w:tcPr>
          <w:p w:rsidR="00FB643D" w:rsidRPr="00782BA3" w:rsidRDefault="00C0380B" w:rsidP="00CD1DB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15.25 – 16.10</w:t>
            </w:r>
          </w:p>
        </w:tc>
        <w:tc>
          <w:tcPr>
            <w:tcW w:w="1276" w:type="dxa"/>
          </w:tcPr>
          <w:p w:rsidR="00FB643D" w:rsidRPr="00782BA3" w:rsidRDefault="00FB643D" w:rsidP="00FB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2268" w:type="dxa"/>
          </w:tcPr>
          <w:p w:rsidR="00FB643D" w:rsidRPr="00782BA3" w:rsidRDefault="00FB643D" w:rsidP="009A14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2BA3">
              <w:rPr>
                <w:rFonts w:ascii="Arial" w:hAnsi="Arial" w:cs="Arial"/>
                <w:sz w:val="24"/>
                <w:szCs w:val="24"/>
              </w:rPr>
              <w:t>Гаврилец</w:t>
            </w:r>
            <w:proofErr w:type="spellEnd"/>
            <w:r w:rsidRPr="00782BA3">
              <w:rPr>
                <w:rFonts w:ascii="Arial" w:hAnsi="Arial" w:cs="Arial"/>
                <w:sz w:val="24"/>
                <w:szCs w:val="24"/>
              </w:rPr>
              <w:t xml:space="preserve"> Н.Е.</w:t>
            </w:r>
          </w:p>
        </w:tc>
      </w:tr>
      <w:tr w:rsidR="0083765E" w:rsidRPr="00761842" w:rsidTr="00C7074F">
        <w:tc>
          <w:tcPr>
            <w:tcW w:w="992" w:type="dxa"/>
          </w:tcPr>
          <w:p w:rsidR="0083765E" w:rsidRDefault="0083765E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553" w:type="dxa"/>
          </w:tcPr>
          <w:p w:rsidR="0083765E" w:rsidRPr="00057B79" w:rsidRDefault="000F4CB2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CB2">
              <w:rPr>
                <w:rFonts w:ascii="Arial" w:hAnsi="Arial" w:cs="Arial"/>
                <w:sz w:val="24"/>
                <w:szCs w:val="24"/>
              </w:rPr>
              <w:t>Сочинения разных жанров</w:t>
            </w:r>
          </w:p>
        </w:tc>
        <w:tc>
          <w:tcPr>
            <w:tcW w:w="986" w:type="dxa"/>
          </w:tcPr>
          <w:p w:rsidR="0083765E" w:rsidRPr="002B6F5B" w:rsidRDefault="000F4CB2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83765E" w:rsidRDefault="00C0380B" w:rsidP="00CD1DB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</w:tcPr>
          <w:p w:rsidR="0083765E" w:rsidRDefault="00C0380B" w:rsidP="00CD1DB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16.25 – 17.10</w:t>
            </w:r>
          </w:p>
        </w:tc>
        <w:tc>
          <w:tcPr>
            <w:tcW w:w="1276" w:type="dxa"/>
          </w:tcPr>
          <w:p w:rsidR="0083765E" w:rsidRDefault="00FB643D" w:rsidP="009A14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268" w:type="dxa"/>
          </w:tcPr>
          <w:p w:rsidR="0083765E" w:rsidRDefault="00FB643D" w:rsidP="009A14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Т.Г.</w:t>
            </w:r>
          </w:p>
        </w:tc>
      </w:tr>
      <w:tr w:rsidR="00FB643D" w:rsidRPr="00761842" w:rsidTr="00C7074F">
        <w:tc>
          <w:tcPr>
            <w:tcW w:w="992" w:type="dxa"/>
          </w:tcPr>
          <w:p w:rsidR="00FB643D" w:rsidRPr="00FB643D" w:rsidRDefault="00FB643D" w:rsidP="00FB643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43D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553" w:type="dxa"/>
          </w:tcPr>
          <w:p w:rsidR="00FB643D" w:rsidRPr="00FB643D" w:rsidRDefault="00FB643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B643D">
              <w:rPr>
                <w:rFonts w:ascii="Arial" w:hAnsi="Arial" w:cs="Arial"/>
                <w:sz w:val="24"/>
                <w:szCs w:val="24"/>
              </w:rPr>
              <w:t>Учусь создавать проект</w:t>
            </w:r>
          </w:p>
        </w:tc>
        <w:tc>
          <w:tcPr>
            <w:tcW w:w="986" w:type="dxa"/>
          </w:tcPr>
          <w:p w:rsidR="00FB643D" w:rsidRPr="00C0380B" w:rsidRDefault="00FB643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8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FB643D" w:rsidRPr="00C0380B" w:rsidRDefault="00C0380B" w:rsidP="00D067C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380B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FB643D" w:rsidRPr="00034CBF" w:rsidRDefault="00C0380B" w:rsidP="00D067C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16.25 – 17.10</w:t>
            </w:r>
          </w:p>
        </w:tc>
        <w:tc>
          <w:tcPr>
            <w:tcW w:w="1276" w:type="dxa"/>
          </w:tcPr>
          <w:p w:rsidR="00FB643D" w:rsidRDefault="00FB643D" w:rsidP="00C31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268" w:type="dxa"/>
          </w:tcPr>
          <w:p w:rsidR="00FB643D" w:rsidRDefault="00FB643D" w:rsidP="00C31F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Т.Г.</w:t>
            </w:r>
          </w:p>
        </w:tc>
      </w:tr>
      <w:tr w:rsidR="005C0698" w:rsidRPr="00761842" w:rsidTr="00C7074F">
        <w:tc>
          <w:tcPr>
            <w:tcW w:w="992" w:type="dxa"/>
          </w:tcPr>
          <w:p w:rsidR="005C0698" w:rsidRPr="002B6F5B" w:rsidRDefault="005C0698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2553" w:type="dxa"/>
          </w:tcPr>
          <w:p w:rsidR="005C0698" w:rsidRPr="002B6F5B" w:rsidRDefault="00FB643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B643D">
              <w:rPr>
                <w:rFonts w:ascii="Arial" w:hAnsi="Arial" w:cs="Arial"/>
                <w:sz w:val="24"/>
                <w:szCs w:val="24"/>
              </w:rPr>
              <w:t>Загадочная география</w:t>
            </w:r>
          </w:p>
        </w:tc>
        <w:tc>
          <w:tcPr>
            <w:tcW w:w="986" w:type="dxa"/>
          </w:tcPr>
          <w:p w:rsidR="005C0698" w:rsidRPr="002B6F5B" w:rsidRDefault="005C0698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5C0698" w:rsidRPr="002B6F5B" w:rsidRDefault="00C0380B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5C0698" w:rsidRPr="002B6F5B" w:rsidRDefault="00C0380B" w:rsidP="00B41E8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 – 17.45</w:t>
            </w:r>
          </w:p>
        </w:tc>
        <w:tc>
          <w:tcPr>
            <w:tcW w:w="1276" w:type="dxa"/>
          </w:tcPr>
          <w:p w:rsidR="005C0698" w:rsidRPr="002B6F5B" w:rsidRDefault="005C0698" w:rsidP="009A14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268" w:type="dxa"/>
          </w:tcPr>
          <w:p w:rsidR="005C0698" w:rsidRPr="002B6F5B" w:rsidRDefault="005C0698" w:rsidP="009A14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Новиков Д.В.</w:t>
            </w:r>
          </w:p>
        </w:tc>
      </w:tr>
      <w:tr w:rsidR="003F4FED" w:rsidRPr="00761842" w:rsidTr="00C7074F">
        <w:tc>
          <w:tcPr>
            <w:tcW w:w="992" w:type="dxa"/>
          </w:tcPr>
          <w:p w:rsidR="003F4FED" w:rsidRPr="002B6F5B" w:rsidRDefault="003F4FED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2553" w:type="dxa"/>
          </w:tcPr>
          <w:p w:rsidR="003F4FED" w:rsidRPr="00FB643D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Логика</w:t>
            </w:r>
          </w:p>
        </w:tc>
        <w:tc>
          <w:tcPr>
            <w:tcW w:w="986" w:type="dxa"/>
          </w:tcPr>
          <w:p w:rsidR="003F4FED" w:rsidRPr="002B6F5B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2B6F5B" w:rsidRDefault="00C0380B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3F4FED" w:rsidRPr="002B6F5B" w:rsidRDefault="00C0380B" w:rsidP="00B41E8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15.20 – 16.05</w:t>
            </w:r>
          </w:p>
        </w:tc>
        <w:tc>
          <w:tcPr>
            <w:tcW w:w="1276" w:type="dxa"/>
          </w:tcPr>
          <w:p w:rsidR="003F4FED" w:rsidRDefault="003F4FED" w:rsidP="009A14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268" w:type="dxa"/>
          </w:tcPr>
          <w:p w:rsidR="003F4FED" w:rsidRPr="002B6F5B" w:rsidRDefault="003F4FED" w:rsidP="009A14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Умнова Н.В.</w:t>
            </w:r>
          </w:p>
        </w:tc>
      </w:tr>
      <w:tr w:rsidR="000F4CB2" w:rsidRPr="00761842" w:rsidTr="00C7074F">
        <w:tc>
          <w:tcPr>
            <w:tcW w:w="992" w:type="dxa"/>
          </w:tcPr>
          <w:p w:rsidR="000F4CB2" w:rsidRPr="002B6F5B" w:rsidRDefault="000F4CB2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553" w:type="dxa"/>
          </w:tcPr>
          <w:p w:rsidR="000F4CB2" w:rsidRPr="00057B79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За страницами учебника английского</w:t>
            </w:r>
          </w:p>
        </w:tc>
        <w:tc>
          <w:tcPr>
            <w:tcW w:w="986" w:type="dxa"/>
          </w:tcPr>
          <w:p w:rsidR="000F4CB2" w:rsidRPr="002B6F5B" w:rsidRDefault="000F4CB2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0F4CB2" w:rsidRDefault="00DC025E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0F4CB2" w:rsidRDefault="00DC025E" w:rsidP="00B41E8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15.15</w:t>
            </w:r>
          </w:p>
        </w:tc>
        <w:tc>
          <w:tcPr>
            <w:tcW w:w="1276" w:type="dxa"/>
          </w:tcPr>
          <w:p w:rsidR="000F4CB2" w:rsidRDefault="003F4FED" w:rsidP="00801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2268" w:type="dxa"/>
          </w:tcPr>
          <w:p w:rsidR="000F4CB2" w:rsidRDefault="003F4FED" w:rsidP="008019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Малешевич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</w:tr>
      <w:tr w:rsidR="003F4FED" w:rsidRPr="00761842" w:rsidTr="00C7074F">
        <w:tc>
          <w:tcPr>
            <w:tcW w:w="992" w:type="dxa"/>
          </w:tcPr>
          <w:p w:rsidR="003F4FED" w:rsidRPr="00782BA3" w:rsidRDefault="003F4FED" w:rsidP="00C31F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2553" w:type="dxa"/>
          </w:tcPr>
          <w:p w:rsidR="003F4FED" w:rsidRPr="00782BA3" w:rsidRDefault="003F4FED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Логика</w:t>
            </w:r>
          </w:p>
        </w:tc>
        <w:tc>
          <w:tcPr>
            <w:tcW w:w="986" w:type="dxa"/>
          </w:tcPr>
          <w:p w:rsidR="003F4FED" w:rsidRPr="00782BA3" w:rsidRDefault="003F4FED" w:rsidP="00C31F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782BA3" w:rsidRDefault="00DC025E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</w:tcPr>
          <w:p w:rsidR="003F4FED" w:rsidRPr="00782BA3" w:rsidRDefault="00DC025E" w:rsidP="00DC025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15.25 – 16.10</w:t>
            </w:r>
          </w:p>
        </w:tc>
        <w:tc>
          <w:tcPr>
            <w:tcW w:w="1276" w:type="dxa"/>
          </w:tcPr>
          <w:p w:rsidR="003F4FED" w:rsidRPr="00782BA3" w:rsidRDefault="003F4FED" w:rsidP="00C31F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268" w:type="dxa"/>
          </w:tcPr>
          <w:p w:rsidR="003F4FED" w:rsidRPr="00782BA3" w:rsidRDefault="003F4FED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Умнова Н.В.</w:t>
            </w:r>
          </w:p>
        </w:tc>
      </w:tr>
      <w:tr w:rsidR="003F4FED" w:rsidRPr="00761842" w:rsidTr="00C7074F">
        <w:tc>
          <w:tcPr>
            <w:tcW w:w="992" w:type="dxa"/>
          </w:tcPr>
          <w:p w:rsidR="003F4FED" w:rsidRPr="00782BA3" w:rsidRDefault="003F4FED" w:rsidP="00057B7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2553" w:type="dxa"/>
          </w:tcPr>
          <w:p w:rsidR="003F4FED" w:rsidRPr="00782BA3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Русский без ошибок</w:t>
            </w:r>
          </w:p>
        </w:tc>
        <w:tc>
          <w:tcPr>
            <w:tcW w:w="986" w:type="dxa"/>
          </w:tcPr>
          <w:p w:rsidR="003F4FED" w:rsidRPr="00782BA3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782BA3" w:rsidRDefault="00DC025E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</w:tcPr>
          <w:p w:rsidR="003F4FED" w:rsidRPr="00782BA3" w:rsidRDefault="00DC025E" w:rsidP="008C54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15.25 – 16.10</w:t>
            </w:r>
          </w:p>
        </w:tc>
        <w:tc>
          <w:tcPr>
            <w:tcW w:w="1276" w:type="dxa"/>
          </w:tcPr>
          <w:p w:rsidR="003F4FED" w:rsidRPr="00782BA3" w:rsidRDefault="003F4FED" w:rsidP="00C31F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2268" w:type="dxa"/>
          </w:tcPr>
          <w:p w:rsidR="003F4FED" w:rsidRPr="00782BA3" w:rsidRDefault="003F4FED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2BA3">
              <w:rPr>
                <w:rFonts w:ascii="Arial" w:hAnsi="Arial" w:cs="Arial"/>
                <w:sz w:val="24"/>
                <w:szCs w:val="24"/>
              </w:rPr>
              <w:t>Иптышева</w:t>
            </w:r>
            <w:proofErr w:type="spellEnd"/>
            <w:r w:rsidRPr="00782BA3">
              <w:rPr>
                <w:rFonts w:ascii="Arial" w:hAnsi="Arial" w:cs="Arial"/>
                <w:sz w:val="24"/>
                <w:szCs w:val="24"/>
              </w:rPr>
              <w:t xml:space="preserve"> Е.П.</w:t>
            </w:r>
          </w:p>
        </w:tc>
      </w:tr>
      <w:tr w:rsidR="003F4FED" w:rsidRPr="00761842" w:rsidTr="00C7074F">
        <w:tc>
          <w:tcPr>
            <w:tcW w:w="992" w:type="dxa"/>
          </w:tcPr>
          <w:p w:rsidR="003F4FED" w:rsidRPr="002B6F5B" w:rsidRDefault="003F4FED" w:rsidP="00057B7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2553" w:type="dxa"/>
          </w:tcPr>
          <w:p w:rsidR="003F4FED" w:rsidRPr="00057B79" w:rsidRDefault="003F4FED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За страницами учебника английского</w:t>
            </w:r>
          </w:p>
        </w:tc>
        <w:tc>
          <w:tcPr>
            <w:tcW w:w="986" w:type="dxa"/>
          </w:tcPr>
          <w:p w:rsidR="003F4FED" w:rsidRPr="002B6F5B" w:rsidRDefault="003F4FED" w:rsidP="00C31F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Default="00DC025E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3F4FED" w:rsidRDefault="00DC025E" w:rsidP="00C31F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15.15</w:t>
            </w:r>
          </w:p>
        </w:tc>
        <w:tc>
          <w:tcPr>
            <w:tcW w:w="1276" w:type="dxa"/>
          </w:tcPr>
          <w:p w:rsidR="003F4FED" w:rsidRDefault="003F4FED" w:rsidP="00057B7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2268" w:type="dxa"/>
          </w:tcPr>
          <w:p w:rsidR="003F4FED" w:rsidRPr="002B6F5B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Гаврилец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Н.Е.</w:t>
            </w:r>
          </w:p>
        </w:tc>
      </w:tr>
      <w:tr w:rsidR="003F4FED" w:rsidRPr="00761842" w:rsidTr="00C7074F">
        <w:tc>
          <w:tcPr>
            <w:tcW w:w="992" w:type="dxa"/>
          </w:tcPr>
          <w:p w:rsidR="003F4FED" w:rsidRPr="003F4FED" w:rsidRDefault="003F4FED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553" w:type="dxa"/>
          </w:tcPr>
          <w:p w:rsidR="003F4FED" w:rsidRPr="003F4FED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86" w:type="dxa"/>
          </w:tcPr>
          <w:p w:rsidR="003F4FED" w:rsidRPr="003F4FED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3F4FED" w:rsidRDefault="00DC025E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3F4FED" w:rsidRPr="003F4FED" w:rsidRDefault="00DC025E" w:rsidP="009559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25E">
              <w:rPr>
                <w:rFonts w:ascii="Arial" w:hAnsi="Arial" w:cs="Arial"/>
                <w:sz w:val="24"/>
                <w:szCs w:val="24"/>
              </w:rPr>
              <w:t>15.25 – 16.10</w:t>
            </w:r>
          </w:p>
        </w:tc>
        <w:tc>
          <w:tcPr>
            <w:tcW w:w="1276" w:type="dxa"/>
          </w:tcPr>
          <w:p w:rsidR="003F4FED" w:rsidRPr="003F4FED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268" w:type="dxa"/>
          </w:tcPr>
          <w:p w:rsidR="003F4FED" w:rsidRPr="003F4FED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Волкова И.В.</w:t>
            </w:r>
          </w:p>
        </w:tc>
      </w:tr>
      <w:tr w:rsidR="003F4FED" w:rsidRPr="00761842" w:rsidTr="00C7074F">
        <w:tc>
          <w:tcPr>
            <w:tcW w:w="992" w:type="dxa"/>
          </w:tcPr>
          <w:p w:rsidR="003F4FED" w:rsidRPr="003F4FED" w:rsidRDefault="003F4FED" w:rsidP="00C707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9б</w:t>
            </w:r>
          </w:p>
        </w:tc>
        <w:tc>
          <w:tcPr>
            <w:tcW w:w="2553" w:type="dxa"/>
          </w:tcPr>
          <w:p w:rsidR="003F4FED" w:rsidRPr="003F4FED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86" w:type="dxa"/>
          </w:tcPr>
          <w:p w:rsidR="003F4FED" w:rsidRPr="003F4FED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3F4FED" w:rsidRDefault="00DC025E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</w:tcPr>
          <w:p w:rsidR="003F4FED" w:rsidRPr="003F4FED" w:rsidRDefault="00DC025E" w:rsidP="00C0254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25E">
              <w:rPr>
                <w:rFonts w:ascii="Arial" w:hAnsi="Arial" w:cs="Arial"/>
                <w:sz w:val="24"/>
                <w:szCs w:val="24"/>
              </w:rPr>
              <w:t>15.25 – 16.10</w:t>
            </w:r>
          </w:p>
        </w:tc>
        <w:tc>
          <w:tcPr>
            <w:tcW w:w="1276" w:type="dxa"/>
          </w:tcPr>
          <w:p w:rsidR="003F4FED" w:rsidRPr="003F4FED" w:rsidRDefault="003F4FED" w:rsidP="00C31F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268" w:type="dxa"/>
          </w:tcPr>
          <w:p w:rsidR="003F4FED" w:rsidRPr="003F4FED" w:rsidRDefault="003F4FED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4FED">
              <w:rPr>
                <w:rFonts w:ascii="Arial" w:hAnsi="Arial" w:cs="Arial"/>
                <w:sz w:val="24"/>
                <w:szCs w:val="24"/>
              </w:rPr>
              <w:t>Волкова И.В.</w:t>
            </w:r>
          </w:p>
        </w:tc>
      </w:tr>
      <w:tr w:rsidR="003F4FED" w:rsidRPr="00761842" w:rsidTr="005F13B0">
        <w:tc>
          <w:tcPr>
            <w:tcW w:w="992" w:type="dxa"/>
          </w:tcPr>
          <w:p w:rsidR="003F4FED" w:rsidRPr="002B6F5B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553" w:type="dxa"/>
            <w:vAlign w:val="center"/>
          </w:tcPr>
          <w:p w:rsidR="003F4FED" w:rsidRDefault="003F4FE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2DA8">
              <w:rPr>
                <w:rFonts w:ascii="Arial" w:hAnsi="Arial" w:cs="Arial"/>
                <w:sz w:val="24"/>
                <w:szCs w:val="24"/>
              </w:rPr>
              <w:t>Сочинения разных жанров</w:t>
            </w:r>
          </w:p>
          <w:p w:rsidR="00DC025E" w:rsidRPr="00302DA8" w:rsidRDefault="00DC025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3F4FED" w:rsidRPr="002B6F5B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2B6F5B" w:rsidRDefault="00DC025E" w:rsidP="003D65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1752" w:type="dxa"/>
          </w:tcPr>
          <w:p w:rsidR="003F4FED" w:rsidRPr="002B6F5B" w:rsidRDefault="00DC025E" w:rsidP="003D658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25E">
              <w:rPr>
                <w:rFonts w:ascii="Arial" w:hAnsi="Arial" w:cs="Arial"/>
                <w:sz w:val="24"/>
                <w:szCs w:val="24"/>
              </w:rPr>
              <w:t>15.25 – 16.10</w:t>
            </w:r>
          </w:p>
        </w:tc>
        <w:tc>
          <w:tcPr>
            <w:tcW w:w="1276" w:type="dxa"/>
          </w:tcPr>
          <w:p w:rsidR="003F4FED" w:rsidRPr="002B6F5B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2268" w:type="dxa"/>
          </w:tcPr>
          <w:p w:rsidR="003F4FED" w:rsidRPr="002B6F5B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6F5B">
              <w:rPr>
                <w:rFonts w:ascii="Arial" w:hAnsi="Arial" w:cs="Arial"/>
                <w:sz w:val="24"/>
                <w:szCs w:val="24"/>
              </w:rPr>
              <w:t>Кузьбожева</w:t>
            </w:r>
            <w:proofErr w:type="spellEnd"/>
            <w:r w:rsidRPr="002B6F5B">
              <w:rPr>
                <w:rFonts w:ascii="Arial" w:hAnsi="Arial" w:cs="Arial"/>
                <w:sz w:val="24"/>
                <w:szCs w:val="24"/>
              </w:rPr>
              <w:t xml:space="preserve"> Н.П.</w:t>
            </w:r>
          </w:p>
        </w:tc>
      </w:tr>
      <w:tr w:rsidR="003F4FED" w:rsidRPr="009B143F" w:rsidTr="005F13B0">
        <w:tc>
          <w:tcPr>
            <w:tcW w:w="992" w:type="dxa"/>
          </w:tcPr>
          <w:p w:rsidR="003F4FED" w:rsidRPr="002B6F5B" w:rsidRDefault="003F4FED" w:rsidP="008C65B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C65B9">
              <w:rPr>
                <w:rFonts w:ascii="Arial" w:hAnsi="Arial" w:cs="Arial"/>
                <w:sz w:val="24"/>
                <w:szCs w:val="24"/>
              </w:rPr>
              <w:t>1</w:t>
            </w:r>
            <w:r w:rsidRPr="002B6F5B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553" w:type="dxa"/>
            <w:vAlign w:val="center"/>
          </w:tcPr>
          <w:p w:rsidR="003F4FED" w:rsidRPr="00347D33" w:rsidRDefault="008C65B9">
            <w:pPr>
              <w:contextualSpacing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C65B9">
              <w:rPr>
                <w:rFonts w:ascii="Arial" w:hAnsi="Arial" w:cs="Arial"/>
                <w:sz w:val="24"/>
                <w:szCs w:val="24"/>
              </w:rPr>
              <w:t>Экономическая география</w:t>
            </w:r>
          </w:p>
        </w:tc>
        <w:tc>
          <w:tcPr>
            <w:tcW w:w="986" w:type="dxa"/>
          </w:tcPr>
          <w:p w:rsidR="003F4FED" w:rsidRPr="008C65B9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5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8C65B9" w:rsidRDefault="00DC025E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752" w:type="dxa"/>
          </w:tcPr>
          <w:p w:rsidR="003F4FED" w:rsidRPr="008C65B9" w:rsidRDefault="00DC025E" w:rsidP="00DC025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 – 16.45</w:t>
            </w:r>
          </w:p>
        </w:tc>
        <w:tc>
          <w:tcPr>
            <w:tcW w:w="1276" w:type="dxa"/>
          </w:tcPr>
          <w:p w:rsidR="003F4FED" w:rsidRPr="008C65B9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5B9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268" w:type="dxa"/>
          </w:tcPr>
          <w:p w:rsidR="003F4FED" w:rsidRPr="008C65B9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65B9">
              <w:rPr>
                <w:rFonts w:ascii="Arial" w:hAnsi="Arial" w:cs="Arial"/>
                <w:sz w:val="24"/>
                <w:szCs w:val="24"/>
              </w:rPr>
              <w:t>Новиков Д.В.</w:t>
            </w:r>
          </w:p>
        </w:tc>
      </w:tr>
      <w:tr w:rsidR="003F4FED" w:rsidRPr="009B143F" w:rsidTr="003F2E91">
        <w:trPr>
          <w:trHeight w:val="696"/>
        </w:trPr>
        <w:tc>
          <w:tcPr>
            <w:tcW w:w="992" w:type="dxa"/>
          </w:tcPr>
          <w:p w:rsidR="003F4FED" w:rsidRPr="00782BA3" w:rsidRDefault="003F4FED" w:rsidP="008C65B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</w:t>
            </w:r>
            <w:r w:rsidR="008C65B9" w:rsidRPr="00782BA3">
              <w:rPr>
                <w:rFonts w:ascii="Arial" w:hAnsi="Arial" w:cs="Arial"/>
                <w:sz w:val="24"/>
                <w:szCs w:val="24"/>
              </w:rPr>
              <w:t>1</w:t>
            </w:r>
            <w:r w:rsidRPr="00782BA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553" w:type="dxa"/>
            <w:vAlign w:val="center"/>
          </w:tcPr>
          <w:p w:rsidR="003F4FED" w:rsidRPr="00782BA3" w:rsidRDefault="003F4FED" w:rsidP="009A14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Биология в вопросах и ответах</w:t>
            </w:r>
          </w:p>
        </w:tc>
        <w:tc>
          <w:tcPr>
            <w:tcW w:w="986" w:type="dxa"/>
          </w:tcPr>
          <w:p w:rsidR="003F4FED" w:rsidRPr="00782BA3" w:rsidRDefault="003F4FED" w:rsidP="009A14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782BA3" w:rsidRDefault="00DC025E" w:rsidP="009A14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1752" w:type="dxa"/>
          </w:tcPr>
          <w:p w:rsidR="003F4FED" w:rsidRPr="00782BA3" w:rsidRDefault="00DC025E" w:rsidP="009A14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15.30 – 16.15</w:t>
            </w:r>
          </w:p>
        </w:tc>
        <w:tc>
          <w:tcPr>
            <w:tcW w:w="1276" w:type="dxa"/>
          </w:tcPr>
          <w:p w:rsidR="003F4FED" w:rsidRPr="00782BA3" w:rsidRDefault="003F4FED" w:rsidP="009A14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2268" w:type="dxa"/>
          </w:tcPr>
          <w:p w:rsidR="003F4FED" w:rsidRPr="00782BA3" w:rsidRDefault="003F4FED" w:rsidP="009A14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2BA3">
              <w:rPr>
                <w:rFonts w:ascii="Arial" w:hAnsi="Arial" w:cs="Arial"/>
                <w:sz w:val="24"/>
                <w:szCs w:val="24"/>
              </w:rPr>
              <w:t>Щукина Т.М.</w:t>
            </w:r>
          </w:p>
        </w:tc>
      </w:tr>
      <w:tr w:rsidR="008C65B9" w:rsidRPr="009B143F" w:rsidTr="00C00386">
        <w:tc>
          <w:tcPr>
            <w:tcW w:w="992" w:type="dxa"/>
          </w:tcPr>
          <w:p w:rsidR="008C65B9" w:rsidRPr="008C65B9" w:rsidRDefault="008C65B9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5B9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553" w:type="dxa"/>
            <w:vAlign w:val="bottom"/>
          </w:tcPr>
          <w:p w:rsidR="008C65B9" w:rsidRPr="008C65B9" w:rsidRDefault="008C65B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65B9">
              <w:rPr>
                <w:rFonts w:ascii="Arial" w:hAnsi="Arial" w:cs="Arial"/>
                <w:sz w:val="24"/>
                <w:szCs w:val="24"/>
              </w:rPr>
              <w:t>Алгебра +</w:t>
            </w:r>
          </w:p>
          <w:p w:rsidR="008C65B9" w:rsidRPr="008C65B9" w:rsidRDefault="008C65B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C65B9" w:rsidRPr="00DC025E" w:rsidRDefault="008C65B9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8C65B9" w:rsidRPr="00DC025E" w:rsidRDefault="00DC025E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025E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1752" w:type="dxa"/>
          </w:tcPr>
          <w:p w:rsidR="008C65B9" w:rsidRPr="00347D33" w:rsidRDefault="00DC025E" w:rsidP="006936B8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C025E">
              <w:rPr>
                <w:rFonts w:ascii="Arial" w:hAnsi="Arial" w:cs="Arial"/>
                <w:sz w:val="24"/>
                <w:szCs w:val="24"/>
              </w:rPr>
              <w:t>15.25 – 16.10</w:t>
            </w:r>
          </w:p>
        </w:tc>
        <w:tc>
          <w:tcPr>
            <w:tcW w:w="1276" w:type="dxa"/>
          </w:tcPr>
          <w:p w:rsidR="008C65B9" w:rsidRDefault="00782BA3" w:rsidP="00C31F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268" w:type="dxa"/>
          </w:tcPr>
          <w:p w:rsidR="008C65B9" w:rsidRPr="002B6F5B" w:rsidRDefault="00782BA3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Волкова И.В.</w:t>
            </w:r>
          </w:p>
        </w:tc>
      </w:tr>
      <w:tr w:rsidR="003F4FED" w:rsidRPr="009B143F" w:rsidTr="00C00386">
        <w:tc>
          <w:tcPr>
            <w:tcW w:w="992" w:type="dxa"/>
          </w:tcPr>
          <w:p w:rsidR="003F4FED" w:rsidRPr="002B6F5B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553" w:type="dxa"/>
            <w:vAlign w:val="bottom"/>
          </w:tcPr>
          <w:p w:rsidR="003F4FED" w:rsidRPr="002B6F5B" w:rsidRDefault="003F4FE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Изобразительно-выразительные и образные средства языка</w:t>
            </w:r>
          </w:p>
        </w:tc>
        <w:tc>
          <w:tcPr>
            <w:tcW w:w="986" w:type="dxa"/>
          </w:tcPr>
          <w:p w:rsidR="003F4FED" w:rsidRPr="002B6F5B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2B6F5B" w:rsidRDefault="00DC025E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</w:tcPr>
          <w:p w:rsidR="003F4FED" w:rsidRPr="002B6F5B" w:rsidRDefault="00DC025E" w:rsidP="008C543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15.15</w:t>
            </w:r>
          </w:p>
        </w:tc>
        <w:tc>
          <w:tcPr>
            <w:tcW w:w="1276" w:type="dxa"/>
          </w:tcPr>
          <w:p w:rsidR="003F4FED" w:rsidRPr="002B6F5B" w:rsidRDefault="003F4FED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2268" w:type="dxa"/>
          </w:tcPr>
          <w:p w:rsidR="003F4FED" w:rsidRPr="003F2E91" w:rsidRDefault="003F4FED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2E91">
              <w:rPr>
                <w:rFonts w:ascii="Arial" w:hAnsi="Arial" w:cs="Arial"/>
                <w:sz w:val="24"/>
                <w:szCs w:val="24"/>
              </w:rPr>
              <w:t>Кузьбожева</w:t>
            </w:r>
            <w:proofErr w:type="spellEnd"/>
            <w:r w:rsidRPr="003F2E91">
              <w:rPr>
                <w:rFonts w:ascii="Arial" w:hAnsi="Arial" w:cs="Arial"/>
                <w:sz w:val="24"/>
                <w:szCs w:val="24"/>
              </w:rPr>
              <w:t xml:space="preserve"> Н.П.</w:t>
            </w:r>
          </w:p>
        </w:tc>
      </w:tr>
      <w:tr w:rsidR="00347D33" w:rsidRPr="009B143F" w:rsidTr="00C7074F">
        <w:tc>
          <w:tcPr>
            <w:tcW w:w="992" w:type="dxa"/>
          </w:tcPr>
          <w:p w:rsidR="00347D33" w:rsidRPr="002B6F5B" w:rsidRDefault="00347D33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553" w:type="dxa"/>
          </w:tcPr>
          <w:p w:rsidR="00347D33" w:rsidRPr="003F1A9C" w:rsidRDefault="00347D33" w:rsidP="009559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1A9C">
              <w:rPr>
                <w:rFonts w:ascii="Arial" w:hAnsi="Arial" w:cs="Arial"/>
                <w:sz w:val="24"/>
                <w:szCs w:val="24"/>
              </w:rPr>
              <w:t>Права человека в свободной стране</w:t>
            </w:r>
          </w:p>
        </w:tc>
        <w:tc>
          <w:tcPr>
            <w:tcW w:w="986" w:type="dxa"/>
          </w:tcPr>
          <w:p w:rsidR="00347D33" w:rsidRPr="003F1A9C" w:rsidRDefault="00347D33" w:rsidP="009B14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47D33" w:rsidRPr="003F1A9C" w:rsidRDefault="003F1A9C" w:rsidP="003F1A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1A9C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1752" w:type="dxa"/>
          </w:tcPr>
          <w:p w:rsidR="00347D33" w:rsidRPr="003F1A9C" w:rsidRDefault="00DC025E" w:rsidP="003F1A9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9C">
              <w:rPr>
                <w:rFonts w:ascii="Arial" w:hAnsi="Arial" w:cs="Arial"/>
                <w:sz w:val="24"/>
                <w:szCs w:val="24"/>
              </w:rPr>
              <w:t>1</w:t>
            </w:r>
            <w:r w:rsidR="003F1A9C" w:rsidRPr="003F1A9C">
              <w:rPr>
                <w:rFonts w:ascii="Arial" w:hAnsi="Arial" w:cs="Arial"/>
                <w:sz w:val="24"/>
                <w:szCs w:val="24"/>
              </w:rPr>
              <w:t>6</w:t>
            </w:r>
            <w:r w:rsidRPr="003F1A9C">
              <w:rPr>
                <w:rFonts w:ascii="Arial" w:hAnsi="Arial" w:cs="Arial"/>
                <w:sz w:val="24"/>
                <w:szCs w:val="24"/>
              </w:rPr>
              <w:t>.</w:t>
            </w:r>
            <w:r w:rsidR="003F1A9C" w:rsidRPr="003F1A9C">
              <w:rPr>
                <w:rFonts w:ascii="Arial" w:hAnsi="Arial" w:cs="Arial"/>
                <w:sz w:val="24"/>
                <w:szCs w:val="24"/>
              </w:rPr>
              <w:t>2</w:t>
            </w:r>
            <w:r w:rsidRPr="003F1A9C">
              <w:rPr>
                <w:rFonts w:ascii="Arial" w:hAnsi="Arial" w:cs="Arial"/>
                <w:sz w:val="24"/>
                <w:szCs w:val="24"/>
              </w:rPr>
              <w:t>0 – 1</w:t>
            </w:r>
            <w:r w:rsidR="003F1A9C" w:rsidRPr="003F1A9C">
              <w:rPr>
                <w:rFonts w:ascii="Arial" w:hAnsi="Arial" w:cs="Arial"/>
                <w:sz w:val="24"/>
                <w:szCs w:val="24"/>
              </w:rPr>
              <w:t>7</w:t>
            </w:r>
            <w:r w:rsidRPr="003F1A9C">
              <w:rPr>
                <w:rFonts w:ascii="Arial" w:hAnsi="Arial" w:cs="Arial"/>
                <w:sz w:val="24"/>
                <w:szCs w:val="24"/>
              </w:rPr>
              <w:t>.</w:t>
            </w:r>
            <w:r w:rsidR="003F1A9C" w:rsidRPr="003F1A9C">
              <w:rPr>
                <w:rFonts w:ascii="Arial" w:hAnsi="Arial" w:cs="Arial"/>
                <w:sz w:val="24"/>
                <w:szCs w:val="24"/>
              </w:rPr>
              <w:t>0</w:t>
            </w:r>
            <w:r w:rsidRPr="003F1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47D33" w:rsidRPr="003F1A9C" w:rsidRDefault="00347D33" w:rsidP="00C31F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9C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2268" w:type="dxa"/>
          </w:tcPr>
          <w:p w:rsidR="00347D33" w:rsidRPr="003F1A9C" w:rsidRDefault="00347D33" w:rsidP="00C31F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1A9C">
              <w:rPr>
                <w:rFonts w:ascii="Arial" w:hAnsi="Arial" w:cs="Arial"/>
                <w:sz w:val="24"/>
                <w:szCs w:val="24"/>
              </w:rPr>
              <w:t>Тапкин</w:t>
            </w:r>
            <w:proofErr w:type="spellEnd"/>
            <w:r w:rsidRPr="003F1A9C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3F4FED" w:rsidRPr="009B143F" w:rsidTr="001170E0">
        <w:tc>
          <w:tcPr>
            <w:tcW w:w="992" w:type="dxa"/>
          </w:tcPr>
          <w:p w:rsidR="003F4FED" w:rsidRPr="002B6F5B" w:rsidRDefault="003F4FED" w:rsidP="00230B8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553" w:type="dxa"/>
            <w:vAlign w:val="center"/>
          </w:tcPr>
          <w:p w:rsidR="003F4FED" w:rsidRPr="002B6F5B" w:rsidRDefault="003F4FED" w:rsidP="00C4111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02DA8">
              <w:rPr>
                <w:rFonts w:ascii="Arial" w:hAnsi="Arial" w:cs="Arial"/>
                <w:sz w:val="24"/>
                <w:szCs w:val="24"/>
              </w:rPr>
              <w:t>Реальный английский</w:t>
            </w:r>
          </w:p>
        </w:tc>
        <w:tc>
          <w:tcPr>
            <w:tcW w:w="986" w:type="dxa"/>
          </w:tcPr>
          <w:p w:rsidR="003F4FED" w:rsidRPr="002B6F5B" w:rsidRDefault="003F4FED" w:rsidP="00C4111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F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F4FED" w:rsidRPr="002B6F5B" w:rsidRDefault="00DC025E" w:rsidP="007E53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</w:tcPr>
          <w:p w:rsidR="003F4FED" w:rsidRPr="002B6F5B" w:rsidRDefault="00DC025E" w:rsidP="007E539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 – 16.45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F4FED" w:rsidRPr="002B6F5B" w:rsidRDefault="003F4FED" w:rsidP="00302D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268" w:type="dxa"/>
          </w:tcPr>
          <w:p w:rsidR="003F4FED" w:rsidRPr="003F2E91" w:rsidRDefault="003F4FED" w:rsidP="009A14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2E91">
              <w:rPr>
                <w:rFonts w:ascii="Arial" w:hAnsi="Arial" w:cs="Arial"/>
                <w:sz w:val="24"/>
                <w:szCs w:val="24"/>
              </w:rPr>
              <w:t>Малешевич</w:t>
            </w:r>
            <w:proofErr w:type="spellEnd"/>
            <w:r w:rsidRPr="003F2E91"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</w:tr>
    </w:tbl>
    <w:p w:rsidR="00CA2AD9" w:rsidRPr="00955993" w:rsidRDefault="00CA2AD9" w:rsidP="0095599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CA2AD9" w:rsidRPr="00955993" w:rsidSect="009559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A2AD9"/>
    <w:rsid w:val="0002018D"/>
    <w:rsid w:val="000322CE"/>
    <w:rsid w:val="00034CBF"/>
    <w:rsid w:val="00035C16"/>
    <w:rsid w:val="000530F4"/>
    <w:rsid w:val="00057B79"/>
    <w:rsid w:val="00090B99"/>
    <w:rsid w:val="00090D88"/>
    <w:rsid w:val="000B6CAB"/>
    <w:rsid w:val="000C4868"/>
    <w:rsid w:val="000D23DF"/>
    <w:rsid w:val="000F4CB2"/>
    <w:rsid w:val="0010553A"/>
    <w:rsid w:val="0014681E"/>
    <w:rsid w:val="001616DC"/>
    <w:rsid w:val="0017222F"/>
    <w:rsid w:val="0018004F"/>
    <w:rsid w:val="001A7AF3"/>
    <w:rsid w:val="001E37C7"/>
    <w:rsid w:val="00230B84"/>
    <w:rsid w:val="002A6A5D"/>
    <w:rsid w:val="002B241D"/>
    <w:rsid w:val="002B6F5B"/>
    <w:rsid w:val="002C7295"/>
    <w:rsid w:val="002F7453"/>
    <w:rsid w:val="00300D67"/>
    <w:rsid w:val="00302DA8"/>
    <w:rsid w:val="00317EE6"/>
    <w:rsid w:val="00333EDB"/>
    <w:rsid w:val="00347D33"/>
    <w:rsid w:val="00375CE0"/>
    <w:rsid w:val="00385771"/>
    <w:rsid w:val="00390FB5"/>
    <w:rsid w:val="003B3C55"/>
    <w:rsid w:val="003B566C"/>
    <w:rsid w:val="003D57A3"/>
    <w:rsid w:val="003F1A9C"/>
    <w:rsid w:val="003F2E91"/>
    <w:rsid w:val="003F4FED"/>
    <w:rsid w:val="00404859"/>
    <w:rsid w:val="00422222"/>
    <w:rsid w:val="00437897"/>
    <w:rsid w:val="0046548D"/>
    <w:rsid w:val="00485C54"/>
    <w:rsid w:val="0048683C"/>
    <w:rsid w:val="00497060"/>
    <w:rsid w:val="004A3C64"/>
    <w:rsid w:val="004A4E8A"/>
    <w:rsid w:val="005110C0"/>
    <w:rsid w:val="00523D3A"/>
    <w:rsid w:val="005346CC"/>
    <w:rsid w:val="00582C0C"/>
    <w:rsid w:val="0058731A"/>
    <w:rsid w:val="005C0698"/>
    <w:rsid w:val="00617743"/>
    <w:rsid w:val="006446B4"/>
    <w:rsid w:val="00652D17"/>
    <w:rsid w:val="00667C0E"/>
    <w:rsid w:val="0067350F"/>
    <w:rsid w:val="006936B8"/>
    <w:rsid w:val="006F1601"/>
    <w:rsid w:val="00702FF1"/>
    <w:rsid w:val="007230BE"/>
    <w:rsid w:val="0074551C"/>
    <w:rsid w:val="00747319"/>
    <w:rsid w:val="00750D37"/>
    <w:rsid w:val="00761842"/>
    <w:rsid w:val="00766038"/>
    <w:rsid w:val="007735DF"/>
    <w:rsid w:val="00782BA3"/>
    <w:rsid w:val="00792D24"/>
    <w:rsid w:val="008069F2"/>
    <w:rsid w:val="00821D61"/>
    <w:rsid w:val="0083765E"/>
    <w:rsid w:val="008957B8"/>
    <w:rsid w:val="008A0FC8"/>
    <w:rsid w:val="008B02A2"/>
    <w:rsid w:val="008C543E"/>
    <w:rsid w:val="008C65B9"/>
    <w:rsid w:val="008C6F99"/>
    <w:rsid w:val="008D2824"/>
    <w:rsid w:val="008E3816"/>
    <w:rsid w:val="009000AB"/>
    <w:rsid w:val="00940690"/>
    <w:rsid w:val="00955993"/>
    <w:rsid w:val="009578D1"/>
    <w:rsid w:val="0097054B"/>
    <w:rsid w:val="009B143F"/>
    <w:rsid w:val="009C3734"/>
    <w:rsid w:val="009C77DC"/>
    <w:rsid w:val="009F7128"/>
    <w:rsid w:val="00A36683"/>
    <w:rsid w:val="00A57DF5"/>
    <w:rsid w:val="00A65A46"/>
    <w:rsid w:val="00A712C1"/>
    <w:rsid w:val="00A76F8C"/>
    <w:rsid w:val="00AA3057"/>
    <w:rsid w:val="00AD1F41"/>
    <w:rsid w:val="00AD2242"/>
    <w:rsid w:val="00AE3F44"/>
    <w:rsid w:val="00AE4DD4"/>
    <w:rsid w:val="00AE709C"/>
    <w:rsid w:val="00B079E3"/>
    <w:rsid w:val="00B1111F"/>
    <w:rsid w:val="00B4358D"/>
    <w:rsid w:val="00B46416"/>
    <w:rsid w:val="00B5153B"/>
    <w:rsid w:val="00B6239B"/>
    <w:rsid w:val="00B71413"/>
    <w:rsid w:val="00B81151"/>
    <w:rsid w:val="00BB64C6"/>
    <w:rsid w:val="00BB77B1"/>
    <w:rsid w:val="00BE495B"/>
    <w:rsid w:val="00C0254E"/>
    <w:rsid w:val="00C0380B"/>
    <w:rsid w:val="00C16D0D"/>
    <w:rsid w:val="00C54DFB"/>
    <w:rsid w:val="00C7074F"/>
    <w:rsid w:val="00C77A74"/>
    <w:rsid w:val="00C80122"/>
    <w:rsid w:val="00CA1FAE"/>
    <w:rsid w:val="00CA2AD9"/>
    <w:rsid w:val="00D02E71"/>
    <w:rsid w:val="00D31E73"/>
    <w:rsid w:val="00D37D69"/>
    <w:rsid w:val="00D909FE"/>
    <w:rsid w:val="00DC025E"/>
    <w:rsid w:val="00DE6ADE"/>
    <w:rsid w:val="00E013DE"/>
    <w:rsid w:val="00E3293B"/>
    <w:rsid w:val="00E566AC"/>
    <w:rsid w:val="00E67FEA"/>
    <w:rsid w:val="00E92509"/>
    <w:rsid w:val="00EA55ED"/>
    <w:rsid w:val="00F1092E"/>
    <w:rsid w:val="00F6595A"/>
    <w:rsid w:val="00FA4A58"/>
    <w:rsid w:val="00FB3ECD"/>
    <w:rsid w:val="00FB643D"/>
    <w:rsid w:val="00FD52F9"/>
    <w:rsid w:val="00FE2262"/>
    <w:rsid w:val="00FF200B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1321-46E7-492D-AE44-40C77AD6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НВ</cp:lastModifiedBy>
  <cp:revision>58</cp:revision>
  <cp:lastPrinted>2022-10-21T01:44:00Z</cp:lastPrinted>
  <dcterms:created xsi:type="dcterms:W3CDTF">2017-09-25T08:45:00Z</dcterms:created>
  <dcterms:modified xsi:type="dcterms:W3CDTF">2023-09-28T10:07:00Z</dcterms:modified>
</cp:coreProperties>
</file>