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F" w:rsidRPr="002844B3" w:rsidRDefault="00CD29BF" w:rsidP="00CD29BF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CD29BF" w:rsidRPr="002844B3" w:rsidRDefault="00CD29BF" w:rsidP="00CD29BF">
      <w:pPr>
        <w:spacing w:after="0"/>
        <w:rPr>
          <w:rFonts w:ascii="Times New Roman" w:hAnsi="Times New Roman" w:cs="Times New Roman"/>
        </w:rPr>
      </w:pPr>
    </w:p>
    <w:p w:rsidR="00CD29BF" w:rsidRPr="008A5A59" w:rsidRDefault="00CD29BF" w:rsidP="008A5A59">
      <w:pPr>
        <w:spacing w:after="0"/>
        <w:jc w:val="both"/>
        <w:rPr>
          <w:rFonts w:ascii="Times New Roman" w:hAnsi="Times New Roman" w:cs="Times New Roman"/>
          <w:b/>
        </w:rPr>
      </w:pPr>
      <w:r w:rsidRPr="008A5A59">
        <w:rPr>
          <w:rFonts w:ascii="Times New Roman" w:hAnsi="Times New Roman" w:cs="Times New Roman"/>
        </w:rPr>
        <w:t>Головина Светлана Сергеевн</w:t>
      </w:r>
      <w:r w:rsidR="001873D5" w:rsidRPr="008A5A59">
        <w:rPr>
          <w:rFonts w:ascii="Times New Roman" w:hAnsi="Times New Roman" w:cs="Times New Roman"/>
        </w:rPr>
        <w:t>а</w:t>
      </w:r>
    </w:p>
    <w:p w:rsidR="00CD29BF" w:rsidRPr="008A5A59" w:rsidRDefault="00CD29BF" w:rsidP="008A5A59">
      <w:pPr>
        <w:spacing w:after="0"/>
        <w:jc w:val="both"/>
        <w:rPr>
          <w:rFonts w:ascii="Times New Roman" w:hAnsi="Times New Roman" w:cs="Times New Roman"/>
        </w:rPr>
      </w:pPr>
      <w:r w:rsidRPr="008A5A59">
        <w:rPr>
          <w:rFonts w:ascii="Times New Roman" w:hAnsi="Times New Roman" w:cs="Times New Roman"/>
        </w:rPr>
        <w:t>Класс 3</w:t>
      </w:r>
    </w:p>
    <w:p w:rsidR="00CD29BF" w:rsidRPr="008A5A59" w:rsidRDefault="00CD29BF" w:rsidP="008A5A59">
      <w:pPr>
        <w:spacing w:after="0"/>
        <w:jc w:val="both"/>
        <w:rPr>
          <w:rFonts w:ascii="Times New Roman" w:hAnsi="Times New Roman" w:cs="Times New Roman"/>
        </w:rPr>
      </w:pPr>
      <w:r w:rsidRPr="008A5A59">
        <w:rPr>
          <w:rFonts w:ascii="Times New Roman" w:hAnsi="Times New Roman" w:cs="Times New Roman"/>
        </w:rPr>
        <w:t>УМК</w:t>
      </w:r>
      <w:proofErr w:type="gramStart"/>
      <w:r w:rsidR="00265421" w:rsidRPr="008A5A59">
        <w:rPr>
          <w:rFonts w:ascii="Times New Roman" w:hAnsi="Times New Roman" w:cs="Times New Roman"/>
        </w:rPr>
        <w:t>:О</w:t>
      </w:r>
      <w:proofErr w:type="gramEnd"/>
      <w:r w:rsidR="00265421" w:rsidRPr="008A5A59">
        <w:rPr>
          <w:rFonts w:ascii="Times New Roman" w:hAnsi="Times New Roman" w:cs="Times New Roman"/>
        </w:rPr>
        <w:t xml:space="preserve">бразовательная система «Школа России», </w:t>
      </w:r>
      <w:r w:rsidR="000B697D" w:rsidRPr="008A5A59">
        <w:rPr>
          <w:rFonts w:ascii="Times New Roman" w:hAnsi="Times New Roman" w:cs="Times New Roman"/>
        </w:rPr>
        <w:t xml:space="preserve">М.М.Моро, </w:t>
      </w:r>
      <w:proofErr w:type="spellStart"/>
      <w:r w:rsidR="000B697D" w:rsidRPr="008A5A59">
        <w:rPr>
          <w:rFonts w:ascii="Times New Roman" w:hAnsi="Times New Roman" w:cs="Times New Roman"/>
        </w:rPr>
        <w:t>М.А.Бантова</w:t>
      </w:r>
      <w:proofErr w:type="spellEnd"/>
    </w:p>
    <w:p w:rsidR="00CD29BF" w:rsidRPr="008A5A59" w:rsidRDefault="00CD29BF" w:rsidP="008A5A59">
      <w:pPr>
        <w:jc w:val="both"/>
        <w:rPr>
          <w:rFonts w:ascii="Times New Roman" w:hAnsi="Times New Roman" w:cs="Times New Roman"/>
        </w:rPr>
      </w:pPr>
      <w:r w:rsidRPr="008A5A59">
        <w:rPr>
          <w:rFonts w:ascii="Times New Roman" w:hAnsi="Times New Roman" w:cs="Times New Roman"/>
        </w:rPr>
        <w:t>Предмет Математика</w:t>
      </w:r>
    </w:p>
    <w:p w:rsidR="00CD29BF" w:rsidRPr="00CD29BF" w:rsidRDefault="00CD29BF" w:rsidP="00CD29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4B3">
        <w:rPr>
          <w:rFonts w:ascii="Times New Roman" w:hAnsi="Times New Roman" w:cs="Times New Roman"/>
        </w:rPr>
        <w:t>Тема</w:t>
      </w:r>
      <w:r w:rsidRPr="008A5A59">
        <w:rPr>
          <w:rFonts w:ascii="Times New Roman" w:hAnsi="Times New Roman" w:cs="Times New Roman"/>
        </w:rPr>
        <w:t>: «</w:t>
      </w:r>
      <w:r w:rsidRPr="008A5A59">
        <w:rPr>
          <w:rFonts w:ascii="Times New Roman" w:eastAsia="Times New Roman" w:hAnsi="Times New Roman" w:cs="Times New Roman"/>
          <w:b/>
          <w:bCs/>
          <w:iCs/>
          <w:lang w:eastAsia="ru-RU"/>
        </w:rPr>
        <w:t>Умножение 6 и на 6, соответствующие случаи деления</w:t>
      </w:r>
      <w:proofErr w:type="gramStart"/>
      <w:r w:rsidRPr="008A5A59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1873D5" w:rsidRPr="008A5A5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  <w:r w:rsidRPr="008A5A59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proofErr w:type="gramEnd"/>
    </w:p>
    <w:p w:rsidR="00CD29BF" w:rsidRPr="008A5A59" w:rsidRDefault="00CD29BF" w:rsidP="008A5A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5A59">
        <w:rPr>
          <w:rFonts w:ascii="Times New Roman" w:hAnsi="Times New Roman" w:cs="Times New Roman"/>
        </w:rPr>
        <w:t>Типурока</w:t>
      </w:r>
      <w:proofErr w:type="spellEnd"/>
      <w:r w:rsidRPr="008A5A59">
        <w:rPr>
          <w:rFonts w:ascii="Times New Roman" w:hAnsi="Times New Roman" w:cs="Times New Roman"/>
        </w:rPr>
        <w:t>: изучение новой темы</w:t>
      </w:r>
    </w:p>
    <w:p w:rsidR="00CD29BF" w:rsidRPr="008A5A59" w:rsidRDefault="00CD29BF" w:rsidP="008A5A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A59">
        <w:rPr>
          <w:rFonts w:ascii="Times New Roman" w:hAnsi="Times New Roman" w:cs="Times New Roman"/>
        </w:rPr>
        <w:t>Место и роль урока в изучаемой теме</w:t>
      </w:r>
      <w:r w:rsidR="00FA031E" w:rsidRPr="008A5A59">
        <w:rPr>
          <w:rFonts w:ascii="Times New Roman" w:hAnsi="Times New Roman" w:cs="Times New Roman"/>
        </w:rPr>
        <w:t>: раздел «Табличное умножение и деление»</w:t>
      </w:r>
    </w:p>
    <w:p w:rsidR="00CD29BF" w:rsidRPr="008A5A59" w:rsidRDefault="00CD29BF" w:rsidP="008A5A5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5A59">
        <w:rPr>
          <w:rFonts w:ascii="Times New Roman" w:hAnsi="Times New Roman" w:cs="Times New Roman"/>
        </w:rPr>
        <w:t>Цель</w:t>
      </w:r>
      <w:proofErr w:type="gramStart"/>
      <w:r w:rsidR="001B7E1E" w:rsidRPr="008A5A59">
        <w:rPr>
          <w:rFonts w:ascii="Times New Roman" w:hAnsi="Times New Roman" w:cs="Times New Roman"/>
        </w:rPr>
        <w:t>:з</w:t>
      </w:r>
      <w:proofErr w:type="gramEnd"/>
      <w:r w:rsidR="001B7E1E" w:rsidRPr="008A5A59">
        <w:rPr>
          <w:rFonts w:ascii="Times New Roman" w:hAnsi="Times New Roman" w:cs="Times New Roman"/>
        </w:rPr>
        <w:t>накомство</w:t>
      </w:r>
      <w:proofErr w:type="spellEnd"/>
      <w:r w:rsidR="001B7E1E" w:rsidRPr="008A5A59">
        <w:rPr>
          <w:rFonts w:ascii="Times New Roman" w:hAnsi="Times New Roman" w:cs="Times New Roman"/>
        </w:rPr>
        <w:t xml:space="preserve"> с таблицей умножения и деления числа 6</w:t>
      </w:r>
    </w:p>
    <w:p w:rsidR="00CD29BF" w:rsidRPr="002844B3" w:rsidRDefault="00CD29BF" w:rsidP="00CD29BF">
      <w:pPr>
        <w:pStyle w:val="a3"/>
        <w:ind w:left="360"/>
        <w:rPr>
          <w:rFonts w:ascii="Times New Roman" w:hAnsi="Times New Roman" w:cs="Times New Roman"/>
        </w:rPr>
      </w:pPr>
    </w:p>
    <w:p w:rsidR="00CD29BF" w:rsidRPr="00B77DBF" w:rsidRDefault="00CD29BF" w:rsidP="00CD29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3686"/>
        <w:gridCol w:w="3544"/>
        <w:gridCol w:w="2835"/>
        <w:gridCol w:w="2922"/>
        <w:gridCol w:w="2890"/>
      </w:tblGrid>
      <w:tr w:rsidR="00CD29BF" w:rsidRPr="005B460D" w:rsidTr="001873D5">
        <w:tc>
          <w:tcPr>
            <w:tcW w:w="3686" w:type="dxa"/>
            <w:vMerge w:val="restart"/>
          </w:tcPr>
          <w:p w:rsidR="00CD29BF" w:rsidRPr="008D2D2F" w:rsidRDefault="00CD29BF" w:rsidP="001873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</w:tc>
        <w:tc>
          <w:tcPr>
            <w:tcW w:w="12191" w:type="dxa"/>
            <w:gridSpan w:val="4"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УУД</w:t>
            </w:r>
          </w:p>
        </w:tc>
      </w:tr>
      <w:tr w:rsidR="00CD29BF" w:rsidRPr="005B460D" w:rsidTr="001873D5">
        <w:tc>
          <w:tcPr>
            <w:tcW w:w="3686" w:type="dxa"/>
            <w:vMerge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835" w:type="dxa"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922" w:type="dxa"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D29BF" w:rsidRPr="008D2D2F" w:rsidRDefault="00CD29BF" w:rsidP="005B4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2D2F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CD29BF" w:rsidRPr="005B460D" w:rsidTr="001873D5">
        <w:tc>
          <w:tcPr>
            <w:tcW w:w="3686" w:type="dxa"/>
          </w:tcPr>
          <w:p w:rsidR="00CD29BF" w:rsidRPr="008D2D2F" w:rsidRDefault="000F0B1A" w:rsidP="005B46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2D2F">
              <w:rPr>
                <w:rFonts w:ascii="Times New Roman" w:hAnsi="Times New Roman" w:cs="Times New Roman"/>
                <w:color w:val="000000" w:themeColor="text1"/>
              </w:rPr>
              <w:t>-составлять таблицу умножения 6 и на 6;</w:t>
            </w:r>
          </w:p>
          <w:p w:rsidR="000F0B1A" w:rsidRPr="008D2D2F" w:rsidRDefault="000F0B1A" w:rsidP="005B46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2D2F">
              <w:rPr>
                <w:rFonts w:ascii="Times New Roman" w:hAnsi="Times New Roman" w:cs="Times New Roman"/>
                <w:color w:val="000000" w:themeColor="text1"/>
              </w:rPr>
              <w:t>-различными способами вычислять соответствующие случаи частного;</w:t>
            </w:r>
          </w:p>
          <w:p w:rsidR="000F0B1A" w:rsidRPr="008D2D2F" w:rsidRDefault="000F0B1A" w:rsidP="005B46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D2D2F">
              <w:rPr>
                <w:rFonts w:ascii="Times New Roman" w:hAnsi="Times New Roman" w:cs="Times New Roman"/>
                <w:color w:val="000000" w:themeColor="text1"/>
              </w:rPr>
              <w:t>-использовать свойства арифметических действий для удобства вычислений</w:t>
            </w:r>
            <w:r w:rsidR="00F625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B460D" w:rsidRPr="008D2D2F" w:rsidRDefault="005B460D" w:rsidP="00F625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B460D" w:rsidRPr="005B460D" w:rsidRDefault="005B460D" w:rsidP="008D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hAnsi="Times New Roman" w:cs="Times New Roman"/>
                <w:b/>
              </w:rPr>
              <w:t>-</w:t>
            </w:r>
            <w:r w:rsidRPr="005B460D">
              <w:rPr>
                <w:rFonts w:ascii="Times New Roman" w:hAnsi="Times New Roman" w:cs="Times New Roman"/>
              </w:rPr>
              <w:t>формирование умения формулировать тему урока, осваивать способы решения поискового характера;</w:t>
            </w:r>
          </w:p>
          <w:p w:rsidR="005B460D" w:rsidRPr="005B460D" w:rsidRDefault="005B460D" w:rsidP="008D2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hAnsi="Times New Roman" w:cs="Times New Roman"/>
              </w:rPr>
              <w:t>-формирование умений планировать, контролировать и оценивать учебные действия в соответствии с поставленными задачами и условиями её реализации;</w:t>
            </w:r>
          </w:p>
          <w:p w:rsidR="00CD29BF" w:rsidRPr="008D2D2F" w:rsidRDefault="005B460D" w:rsidP="00187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hAnsi="Times New Roman" w:cs="Times New Roman"/>
              </w:rPr>
              <w:t xml:space="preserve">- формирование умения следовать чётким указаниям учителя. </w:t>
            </w:r>
          </w:p>
        </w:tc>
        <w:tc>
          <w:tcPr>
            <w:tcW w:w="2835" w:type="dxa"/>
          </w:tcPr>
          <w:p w:rsidR="005B460D" w:rsidRPr="008D2D2F" w:rsidRDefault="005B460D" w:rsidP="008D2D2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D2F">
              <w:rPr>
                <w:color w:val="000000" w:themeColor="text1"/>
                <w:sz w:val="22"/>
                <w:szCs w:val="22"/>
              </w:rPr>
              <w:t>-развитие</w:t>
            </w:r>
            <w:r w:rsidRPr="008D2D2F">
              <w:rPr>
                <w:color w:val="000000"/>
                <w:sz w:val="22"/>
                <w:szCs w:val="22"/>
              </w:rPr>
              <w:t xml:space="preserve"> логических действий сравнения, анализа, синтеза, обобщения;</w:t>
            </w:r>
          </w:p>
          <w:p w:rsidR="005B460D" w:rsidRPr="008D2D2F" w:rsidRDefault="005B460D" w:rsidP="008D2D2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D2F">
              <w:rPr>
                <w:color w:val="000000"/>
                <w:sz w:val="22"/>
                <w:szCs w:val="22"/>
              </w:rPr>
              <w:t>- формирование умения извлекать нужную и необходимую информацию из текста;</w:t>
            </w:r>
          </w:p>
          <w:p w:rsidR="005B460D" w:rsidRPr="008D2D2F" w:rsidRDefault="005B460D" w:rsidP="008D2D2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D2F">
              <w:rPr>
                <w:color w:val="000000"/>
                <w:sz w:val="22"/>
                <w:szCs w:val="22"/>
              </w:rPr>
              <w:t>- формирование умения рассуждать, делать соответствующие выводы.</w:t>
            </w:r>
          </w:p>
          <w:p w:rsidR="00CD29BF" w:rsidRPr="008D2D2F" w:rsidRDefault="00CD29BF" w:rsidP="008D2D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5B460D" w:rsidRPr="005B460D" w:rsidRDefault="005B460D" w:rsidP="008D2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B460D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5B460D">
              <w:rPr>
                <w:rFonts w:ascii="Times New Roman" w:hAnsi="Times New Roman" w:cs="Times New Roman"/>
                <w:color w:val="000000"/>
              </w:rPr>
              <w:t xml:space="preserve">развитие умений работать с информацией на уроке, связно излагать мысли; </w:t>
            </w:r>
          </w:p>
          <w:p w:rsidR="005B460D" w:rsidRPr="005B460D" w:rsidRDefault="005B460D" w:rsidP="008D2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60D">
              <w:rPr>
                <w:rFonts w:ascii="Times New Roman" w:hAnsi="Times New Roman" w:cs="Times New Roman"/>
                <w:color w:val="000000"/>
              </w:rPr>
              <w:t>-формировани</w:t>
            </w:r>
            <w:r w:rsidRPr="005B460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460D">
              <w:rPr>
                <w:rFonts w:ascii="Times New Roman" w:hAnsi="Times New Roman" w:cs="Times New Roman"/>
                <w:color w:val="000000"/>
              </w:rPr>
              <w:t xml:space="preserve"> умения высказывать своё мнение и аргументировать свою точку зрения и оценку событий;</w:t>
            </w:r>
          </w:p>
          <w:p w:rsidR="005B460D" w:rsidRPr="005B460D" w:rsidRDefault="005B460D" w:rsidP="008D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60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B4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коммуникативных навыков сотрудничества с учителем и сверстниками.</w:t>
            </w:r>
          </w:p>
          <w:p w:rsidR="00CD29BF" w:rsidRPr="008D2D2F" w:rsidRDefault="00CD29BF" w:rsidP="008D2D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5B460D" w:rsidRPr="005B460D" w:rsidRDefault="008D2D2F" w:rsidP="008D2D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460D" w:rsidRPr="005B460D">
              <w:rPr>
                <w:rFonts w:ascii="Times New Roman" w:eastAsia="Times New Roman" w:hAnsi="Times New Roman" w:cs="Times New Roman"/>
                <w:lang w:eastAsia="ru-RU"/>
              </w:rPr>
              <w:t>воспитание лучших качеств личности: чуткости, сопереживания, доброты, трудолюбия, целеустремленности, терпения</w:t>
            </w:r>
            <w:r w:rsidR="005B460D" w:rsidRPr="008D2D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29BF" w:rsidRPr="008D2D2F" w:rsidRDefault="00CD29BF" w:rsidP="008D2D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9BF" w:rsidRDefault="00CD29BF" w:rsidP="00CD29BF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CD29BF" w:rsidRPr="002844B3" w:rsidRDefault="00CD29BF" w:rsidP="00CD29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4840" w:type="dxa"/>
        <w:tblLayout w:type="fixed"/>
        <w:tblLook w:val="04A0"/>
      </w:tblPr>
      <w:tblGrid>
        <w:gridCol w:w="484"/>
        <w:gridCol w:w="1496"/>
        <w:gridCol w:w="1964"/>
        <w:gridCol w:w="1154"/>
        <w:gridCol w:w="2593"/>
        <w:gridCol w:w="2046"/>
        <w:gridCol w:w="1984"/>
        <w:gridCol w:w="3119"/>
      </w:tblGrid>
      <w:tr w:rsidR="00CD29BF" w:rsidRPr="00234C9B" w:rsidTr="00FC5BA1">
        <w:trPr>
          <w:trHeight w:val="1836"/>
        </w:trPr>
        <w:tc>
          <w:tcPr>
            <w:tcW w:w="484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tr2bl w:val="nil"/>
            </w:tcBorders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     **Название 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решена(в рамках достижения планируемых результатов урока)</w:t>
            </w:r>
          </w:p>
        </w:tc>
        <w:tc>
          <w:tcPr>
            <w:tcW w:w="1154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593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34C9B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34C9B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984" w:type="dxa"/>
          </w:tcPr>
          <w:p w:rsidR="00CD29BF" w:rsidRPr="00234C9B" w:rsidRDefault="00CD29BF" w:rsidP="00FC5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Результат взаимодействия учителя и учащихсяпо достижению планируемых результатов урока</w:t>
            </w:r>
          </w:p>
        </w:tc>
        <w:tc>
          <w:tcPr>
            <w:tcW w:w="3119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Диагностика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CD29BF" w:rsidRPr="00234C9B" w:rsidTr="00FC5BA1">
        <w:tc>
          <w:tcPr>
            <w:tcW w:w="484" w:type="dxa"/>
          </w:tcPr>
          <w:p w:rsidR="00CD29BF" w:rsidRPr="00CD7862" w:rsidRDefault="00CD7862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01C34" w:rsidRPr="00301C34" w:rsidRDefault="00301C34" w:rsidP="00234C9B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301C34">
              <w:rPr>
                <w:rFonts w:ascii="Times New Roman" w:hAnsi="Times New Roman" w:cs="Times New Roman"/>
                <w:b/>
              </w:rPr>
              <w:t xml:space="preserve">Самоопределение к </w:t>
            </w:r>
            <w:proofErr w:type="spellStart"/>
            <w:proofErr w:type="gramStart"/>
            <w:r w:rsidRPr="00301C34">
              <w:rPr>
                <w:rFonts w:ascii="Times New Roman" w:hAnsi="Times New Roman" w:cs="Times New Roman"/>
                <w:b/>
              </w:rPr>
              <w:lastRenderedPageBreak/>
              <w:t>деятельнос</w:t>
            </w:r>
            <w:r w:rsidR="00234C9B">
              <w:rPr>
                <w:rFonts w:ascii="Times New Roman" w:hAnsi="Times New Roman" w:cs="Times New Roman"/>
                <w:b/>
              </w:rPr>
              <w:t>-</w:t>
            </w:r>
            <w:r w:rsidRPr="00301C34">
              <w:rPr>
                <w:rFonts w:ascii="Times New Roman" w:hAnsi="Times New Roman" w:cs="Times New Roman"/>
                <w:b/>
              </w:rPr>
              <w:t>ти</w:t>
            </w:r>
            <w:proofErr w:type="spellEnd"/>
            <w:proofErr w:type="gramEnd"/>
          </w:p>
          <w:p w:rsidR="00CD29BF" w:rsidRPr="00234C9B" w:rsidRDefault="00CD29BF" w:rsidP="00911F77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267167" w:rsidRPr="005B460D" w:rsidRDefault="00FC5BA1" w:rsidP="0026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="00267167" w:rsidRPr="005B4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азвитие коммуникативных </w:t>
            </w:r>
            <w:r w:rsidR="00267167" w:rsidRPr="005B4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 сотрудничества с учителем и сверстниками.</w:t>
            </w:r>
          </w:p>
          <w:p w:rsidR="00CD29BF" w:rsidRPr="00234C9B" w:rsidRDefault="00CD29BF" w:rsidP="0026716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D29BF" w:rsidRPr="00234C9B" w:rsidRDefault="006977F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593" w:type="dxa"/>
          </w:tcPr>
          <w:p w:rsidR="00301C34" w:rsidRPr="00301C34" w:rsidRDefault="00301C34" w:rsidP="00301C3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01C34">
              <w:rPr>
                <w:rFonts w:ascii="Times New Roman" w:hAnsi="Times New Roman" w:cs="Times New Roman"/>
                <w:b/>
              </w:rPr>
              <w:t>1.1. Приветствие.</w:t>
            </w:r>
          </w:p>
          <w:p w:rsidR="00301C34" w:rsidRPr="00301C34" w:rsidRDefault="00301C34" w:rsidP="00301C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01C34" w:rsidRPr="00301C34" w:rsidRDefault="00301C34" w:rsidP="00301C3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01C34">
              <w:rPr>
                <w:rFonts w:ascii="Times New Roman" w:hAnsi="Times New Roman" w:cs="Times New Roman"/>
                <w:b/>
              </w:rPr>
              <w:t>1.2. Настрой на работу.</w:t>
            </w:r>
          </w:p>
          <w:p w:rsidR="006977F0" w:rsidRPr="00234C9B" w:rsidRDefault="006977F0" w:rsidP="00697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 Ребята, подарим друг другу улыбки, хорошее настроение.</w:t>
            </w:r>
          </w:p>
          <w:p w:rsidR="006977F0" w:rsidRPr="00234C9B" w:rsidRDefault="006977F0" w:rsidP="00697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 - Что пожелаем своим товарищам и себе перед уроком? (Удачи)</w:t>
            </w:r>
          </w:p>
          <w:p w:rsidR="00CD29BF" w:rsidRPr="00234C9B" w:rsidRDefault="006977F0" w:rsidP="00697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 - Мы начинаем урок математики.</w:t>
            </w:r>
          </w:p>
          <w:p w:rsidR="00301C34" w:rsidRPr="00234C9B" w:rsidRDefault="00301C34" w:rsidP="00301C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01C34">
              <w:rPr>
                <w:rFonts w:ascii="Times New Roman" w:hAnsi="Times New Roman" w:cs="Times New Roman"/>
              </w:rPr>
              <w:t>Открываем тетради, записываем число, классная работа.</w:t>
            </w:r>
          </w:p>
        </w:tc>
        <w:tc>
          <w:tcPr>
            <w:tcW w:w="2046" w:type="dxa"/>
          </w:tcPr>
          <w:p w:rsidR="00301C34" w:rsidRPr="00301C34" w:rsidRDefault="00301C34" w:rsidP="007D2999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301C34">
              <w:rPr>
                <w:rFonts w:ascii="Times New Roman" w:hAnsi="Times New Roman" w:cs="Times New Roman"/>
              </w:rPr>
              <w:lastRenderedPageBreak/>
              <w:t xml:space="preserve">Приветствуют </w:t>
            </w:r>
            <w:r w:rsidRPr="00301C34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301C34" w:rsidRDefault="00301C34" w:rsidP="00301C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01C34">
              <w:rPr>
                <w:rFonts w:ascii="Times New Roman" w:hAnsi="Times New Roman" w:cs="Times New Roman"/>
              </w:rPr>
              <w:t>Настраиваются на работу.</w:t>
            </w: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01C34" w:rsidRPr="00234C9B" w:rsidRDefault="00301C3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Открывают тетради, записывают число, классная работа</w:t>
            </w:r>
          </w:p>
        </w:tc>
        <w:tc>
          <w:tcPr>
            <w:tcW w:w="1984" w:type="dxa"/>
          </w:tcPr>
          <w:p w:rsidR="003D7385" w:rsidRPr="003D7385" w:rsidRDefault="003D7385" w:rsidP="003D738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D73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Организовывают свою учебную </w:t>
            </w:r>
            <w:r w:rsidRPr="003D73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деятельность.</w:t>
            </w:r>
          </w:p>
          <w:p w:rsidR="003D7385" w:rsidRPr="003D7385" w:rsidRDefault="003D7385" w:rsidP="003D738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7385" w:rsidRPr="003D7385" w:rsidRDefault="003D7385" w:rsidP="003D7385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D738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Планируют учебное сотрудничество с учителем и сверстниками</w:t>
            </w:r>
          </w:p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D29BF" w:rsidRPr="00234C9B" w:rsidRDefault="003D7385" w:rsidP="003D73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D7385">
              <w:rPr>
                <w:rFonts w:ascii="Times New Roman" w:hAnsi="Times New Roman" w:cs="Times New Roman"/>
              </w:rPr>
              <w:lastRenderedPageBreak/>
              <w:t>Визуальный контроль</w:t>
            </w:r>
          </w:p>
        </w:tc>
      </w:tr>
      <w:tr w:rsidR="00CD29BF" w:rsidRPr="00234C9B" w:rsidTr="00840851">
        <w:trPr>
          <w:trHeight w:val="1980"/>
        </w:trPr>
        <w:tc>
          <w:tcPr>
            <w:tcW w:w="484" w:type="dxa"/>
          </w:tcPr>
          <w:p w:rsidR="00CD29BF" w:rsidRPr="00CD7862" w:rsidRDefault="00CD7862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96" w:type="dxa"/>
          </w:tcPr>
          <w:p w:rsidR="00267167" w:rsidRPr="00234C9B" w:rsidRDefault="00267167" w:rsidP="002671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C9B">
              <w:rPr>
                <w:rFonts w:ascii="Times New Roman" w:hAnsi="Times New Roman" w:cs="Times New Roman"/>
                <w:b/>
                <w:sz w:val="22"/>
                <w:szCs w:val="22"/>
              </w:rPr>
              <w:t>Актуализация знаний.</w:t>
            </w:r>
          </w:p>
          <w:p w:rsidR="00542CA0" w:rsidRPr="00542CA0" w:rsidRDefault="00CD7862" w:rsidP="00234C9B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F625E2">
              <w:rPr>
                <w:rFonts w:ascii="Times New Roman" w:hAnsi="Times New Roman" w:cs="Times New Roman"/>
              </w:rPr>
              <w:t>1.</w:t>
            </w:r>
            <w:r w:rsidR="00542CA0" w:rsidRPr="00542CA0">
              <w:rPr>
                <w:rFonts w:ascii="Times New Roman" w:hAnsi="Times New Roman" w:cs="Times New Roman"/>
              </w:rPr>
              <w:t>Устный счёт</w:t>
            </w:r>
          </w:p>
          <w:p w:rsidR="00CD29BF" w:rsidRPr="00234C9B" w:rsidRDefault="00CD29BF" w:rsidP="00542CA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D6C94" w:rsidRPr="00234C9B" w:rsidRDefault="003D6C94" w:rsidP="003D6C94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sz w:val="22"/>
                <w:szCs w:val="22"/>
              </w:rPr>
            </w:pPr>
            <w:r w:rsidRPr="00234C9B">
              <w:rPr>
                <w:sz w:val="22"/>
                <w:szCs w:val="22"/>
              </w:rPr>
              <w:t xml:space="preserve">осуществлять </w:t>
            </w:r>
            <w:r w:rsidR="009167BA">
              <w:rPr>
                <w:sz w:val="22"/>
                <w:szCs w:val="22"/>
              </w:rPr>
              <w:t xml:space="preserve">проверку и </w:t>
            </w:r>
            <w:r w:rsidRPr="00234C9B">
              <w:rPr>
                <w:sz w:val="22"/>
                <w:szCs w:val="22"/>
              </w:rPr>
              <w:t>взаимопроверку</w:t>
            </w:r>
            <w:r w:rsidR="009167BA">
              <w:rPr>
                <w:sz w:val="22"/>
                <w:szCs w:val="22"/>
              </w:rPr>
              <w:t>,</w:t>
            </w:r>
            <w:r w:rsidRPr="00234C9B">
              <w:rPr>
                <w:sz w:val="22"/>
                <w:szCs w:val="22"/>
              </w:rPr>
              <w:t xml:space="preserve"> оценивать результаты одноклассника </w:t>
            </w:r>
          </w:p>
          <w:p w:rsidR="00CD29BF" w:rsidRPr="00234C9B" w:rsidRDefault="00267167" w:rsidP="002671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hAnsi="Times New Roman" w:cs="Times New Roman"/>
                <w:color w:val="000000"/>
              </w:rPr>
              <w:t>формировани</w:t>
            </w:r>
            <w:r w:rsidRPr="005B460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460D">
              <w:rPr>
                <w:rFonts w:ascii="Times New Roman" w:hAnsi="Times New Roman" w:cs="Times New Roman"/>
                <w:color w:val="000000"/>
              </w:rPr>
              <w:t xml:space="preserve"> умения высказывать своё мнение и аргументировать свою точку зрения и оценку событий</w:t>
            </w:r>
          </w:p>
        </w:tc>
        <w:tc>
          <w:tcPr>
            <w:tcW w:w="1154" w:type="dxa"/>
          </w:tcPr>
          <w:p w:rsidR="00CD29BF" w:rsidRPr="00234C9B" w:rsidRDefault="00267167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93" w:type="dxa"/>
          </w:tcPr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Начнём наш урок с устного счёта!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Арифметический диктант.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1) На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йти разность чисел 29 и 13?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2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) Найти сумму чисел 36 и30?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 xml:space="preserve">3) Найти уменьшаемое? 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Вычитаемое 20, разность 40.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4) Найти вычитаемое? Ум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еньшаемое 100, разность 37?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 xml:space="preserve">5) Найти частное чисел 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12 и 2.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6) Найти дели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мое? Делитель 9, частное 4.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7) Найти дели</w:t>
            </w:r>
            <w:r w:rsidR="00D824B2" w:rsidRPr="00234C9B">
              <w:rPr>
                <w:rFonts w:ascii="Times New Roman" w:eastAsia="Times New Roman" w:hAnsi="Times New Roman" w:cs="Times New Roman"/>
              </w:rPr>
              <w:t xml:space="preserve">тель? Делимое 18, частное 3. 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8) Найти неизвестный множитель? Произведени</w:t>
            </w:r>
            <w:r w:rsidR="00D824B2" w:rsidRPr="00234C9B">
              <w:rPr>
                <w:rFonts w:ascii="Times New Roman" w:eastAsia="Times New Roman" w:hAnsi="Times New Roman" w:cs="Times New Roman"/>
              </w:rPr>
              <w:t>е 24, известный множитель 4</w:t>
            </w:r>
            <w:r w:rsidRPr="00234C9B">
              <w:rPr>
                <w:rFonts w:ascii="Times New Roman" w:eastAsia="Times New Roman" w:hAnsi="Times New Roman" w:cs="Times New Roman"/>
              </w:rPr>
              <w:t>.</w:t>
            </w:r>
          </w:p>
          <w:p w:rsidR="00224E1C" w:rsidRPr="00234C9B" w:rsidRDefault="00224E1C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 xml:space="preserve">Проверка арифметического </w:t>
            </w:r>
            <w:r w:rsidRPr="00234C9B">
              <w:rPr>
                <w:rFonts w:ascii="Times New Roman" w:eastAsia="Times New Roman" w:hAnsi="Times New Roman" w:cs="Times New Roman"/>
              </w:rPr>
              <w:lastRenderedPageBreak/>
              <w:t>диктанта.</w:t>
            </w: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</w:rPr>
            </w:pPr>
            <w:r w:rsidRPr="00234C9B">
              <w:rPr>
                <w:rFonts w:ascii="Times New Roman" w:eastAsia="SchoolBookC-Italic" w:hAnsi="Times New Roman" w:cs="Times New Roman"/>
                <w:bCs/>
                <w:iCs/>
              </w:rPr>
              <w:t>- Поменяйтесь тетрадями, выполним взаимопроверку.</w:t>
            </w: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</w:rPr>
            </w:pPr>
            <w:r w:rsidRPr="00234C9B">
              <w:rPr>
                <w:rFonts w:ascii="Times New Roman" w:eastAsia="SchoolBookC-Italic" w:hAnsi="Times New Roman" w:cs="Times New Roman"/>
                <w:bCs/>
                <w:iCs/>
              </w:rPr>
              <w:t>- Как мы работаем в чужой тетради?</w:t>
            </w: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</w:rPr>
            </w:pPr>
            <w:r w:rsidRPr="00234C9B">
              <w:rPr>
                <w:rFonts w:ascii="Times New Roman" w:eastAsia="SchoolBookC-Italic" w:hAnsi="Times New Roman" w:cs="Times New Roman"/>
                <w:bCs/>
                <w:iCs/>
              </w:rPr>
              <w:t xml:space="preserve">- Приготовили карандаши и линейки. </w:t>
            </w: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</w:rPr>
            </w:pP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</w:rPr>
            </w:pPr>
            <w:r w:rsidRPr="00234C9B">
              <w:rPr>
                <w:rFonts w:ascii="Times New Roman" w:eastAsia="SchoolBookC-Italic" w:hAnsi="Times New Roman" w:cs="Times New Roman"/>
                <w:bCs/>
                <w:iCs/>
              </w:rPr>
              <w:t>Правильные ответы…</w:t>
            </w:r>
          </w:p>
          <w:p w:rsidR="003D6C94" w:rsidRPr="00234C9B" w:rsidRDefault="003D6C94" w:rsidP="003D6C9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Неправильные …</w:t>
            </w:r>
          </w:p>
          <w:p w:rsidR="00CD29BF" w:rsidRPr="00234C9B" w:rsidRDefault="003D6C94" w:rsidP="00FC5BA1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Оцените на полях работу одноклассника. Поменяйтесь тетрадями.</w:t>
            </w:r>
          </w:p>
        </w:tc>
        <w:tc>
          <w:tcPr>
            <w:tcW w:w="2046" w:type="dxa"/>
          </w:tcPr>
          <w:p w:rsidR="00CD29BF" w:rsidRPr="00234C9B" w:rsidRDefault="00CD29B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Записывают на листочках ответы в столбик: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16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66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60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63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36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</w:t>
            </w: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32008" w:rsidRPr="00234C9B" w:rsidRDefault="00132008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42CA0" w:rsidRPr="00234C9B" w:rsidRDefault="00542CA0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6</w:t>
            </w:r>
          </w:p>
          <w:p w:rsidR="00945648" w:rsidRDefault="00D824B2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 xml:space="preserve">Проверяют арифметический </w:t>
            </w:r>
            <w:r w:rsidRPr="00234C9B">
              <w:rPr>
                <w:rFonts w:ascii="Times New Roman" w:eastAsia="Times New Roman" w:hAnsi="Times New Roman" w:cs="Times New Roman"/>
              </w:rPr>
              <w:lastRenderedPageBreak/>
              <w:t>диктант.</w:t>
            </w:r>
          </w:p>
          <w:p w:rsidR="00132008" w:rsidRDefault="00132008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008" w:rsidRDefault="00132008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008" w:rsidRDefault="00132008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2008" w:rsidRPr="00840851" w:rsidRDefault="00132008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правила взаимопроверки</w:t>
            </w:r>
          </w:p>
        </w:tc>
        <w:tc>
          <w:tcPr>
            <w:tcW w:w="1984" w:type="dxa"/>
          </w:tcPr>
          <w:p w:rsidR="00CD29BF" w:rsidRPr="00234C9B" w:rsidRDefault="009167BA" w:rsidP="007D29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2BA9">
              <w:rPr>
                <w:rFonts w:ascii="Times New Roman" w:hAnsi="Times New Roman" w:cs="Times New Roman"/>
              </w:rPr>
              <w:lastRenderedPageBreak/>
              <w:t xml:space="preserve">Оформляют вычисления в письменной форме, по </w:t>
            </w:r>
            <w:r w:rsidR="007D2999">
              <w:rPr>
                <w:rFonts w:ascii="Times New Roman" w:hAnsi="Times New Roman" w:cs="Times New Roman"/>
              </w:rPr>
              <w:t xml:space="preserve">данному учителем </w:t>
            </w:r>
            <w:r w:rsidRPr="005D2BA9">
              <w:rPr>
                <w:rFonts w:ascii="Times New Roman" w:hAnsi="Times New Roman" w:cs="Times New Roman"/>
              </w:rPr>
              <w:t xml:space="preserve">алгоритму. </w:t>
            </w:r>
          </w:p>
        </w:tc>
        <w:tc>
          <w:tcPr>
            <w:tcW w:w="3119" w:type="dxa"/>
          </w:tcPr>
          <w:p w:rsidR="009167BA" w:rsidRDefault="009167BA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2BA9">
              <w:rPr>
                <w:rFonts w:ascii="Times New Roman" w:hAnsi="Times New Roman" w:cs="Times New Roman"/>
              </w:rPr>
              <w:t>Определять правильность выполненного задания, взаимоконтроль</w:t>
            </w:r>
          </w:p>
          <w:p w:rsidR="001C7BE2" w:rsidRPr="00234C9B" w:rsidRDefault="001C7BE2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56B9F" w:rsidRPr="00234C9B" w:rsidTr="00FC5BA1">
        <w:tc>
          <w:tcPr>
            <w:tcW w:w="484" w:type="dxa"/>
          </w:tcPr>
          <w:p w:rsidR="00256B9F" w:rsidRPr="00234C9B" w:rsidRDefault="00256B9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56B9F" w:rsidRDefault="00CD7862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73D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256B9F" w:rsidRPr="00CD7862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 к </w:t>
            </w:r>
            <w:proofErr w:type="spellStart"/>
            <w:r w:rsidR="00256B9F" w:rsidRPr="00CD7862">
              <w:rPr>
                <w:rFonts w:ascii="Times New Roman" w:hAnsi="Times New Roman" w:cs="Times New Roman"/>
                <w:sz w:val="22"/>
                <w:szCs w:val="22"/>
              </w:rPr>
              <w:t>деятельнос</w:t>
            </w:r>
            <w:r w:rsidR="00234C9B" w:rsidRPr="00CD78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6B9F" w:rsidRPr="00CD786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="00256B9F" w:rsidRPr="00CD78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167BA" w:rsidRPr="00DC36D4" w:rsidRDefault="005D2BA9" w:rsidP="002671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C36D4">
              <w:rPr>
                <w:rFonts w:ascii="Times New Roman" w:hAnsi="Times New Roman" w:cs="Times New Roman"/>
                <w:b/>
                <w:sz w:val="22"/>
                <w:szCs w:val="22"/>
              </w:rPr>
              <w:t>Целеполага-ние</w:t>
            </w:r>
            <w:proofErr w:type="spellEnd"/>
            <w:r w:rsidRPr="00DC36D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964" w:type="dxa"/>
          </w:tcPr>
          <w:p w:rsidR="00BD48AE" w:rsidRPr="00234C9B" w:rsidRDefault="00BD48AE" w:rsidP="00F70EE6">
            <w:pPr>
              <w:pStyle w:val="a5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4C9B">
              <w:rPr>
                <w:sz w:val="22"/>
                <w:szCs w:val="22"/>
              </w:rPr>
              <w:t>- анализировать и делать выводы</w:t>
            </w:r>
            <w:r w:rsidR="00F70EE6">
              <w:rPr>
                <w:sz w:val="22"/>
                <w:szCs w:val="22"/>
              </w:rPr>
              <w:t>;</w:t>
            </w:r>
          </w:p>
          <w:p w:rsidR="00BD48AE" w:rsidRDefault="00BD48AE" w:rsidP="00F70EE6">
            <w:pPr>
              <w:pStyle w:val="a5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4C9B">
              <w:rPr>
                <w:sz w:val="22"/>
                <w:szCs w:val="22"/>
              </w:rPr>
              <w:t xml:space="preserve">- вступать в диалог с учителем </w:t>
            </w:r>
            <w:r w:rsidR="00F70EE6">
              <w:rPr>
                <w:sz w:val="22"/>
                <w:szCs w:val="22"/>
              </w:rPr>
              <w:t>и высказывать свою точку зрения;</w:t>
            </w:r>
          </w:p>
          <w:p w:rsidR="00F70EE6" w:rsidRPr="00234C9B" w:rsidRDefault="00F70EE6" w:rsidP="00F70EE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460D">
              <w:rPr>
                <w:sz w:val="22"/>
                <w:szCs w:val="22"/>
              </w:rPr>
              <w:t>формирование умения формулировать тему урока, осваивать спосо</w:t>
            </w:r>
            <w:r>
              <w:rPr>
                <w:sz w:val="22"/>
                <w:szCs w:val="22"/>
              </w:rPr>
              <w:t>бы решения поискового характера</w:t>
            </w:r>
          </w:p>
          <w:p w:rsidR="00F70EE6" w:rsidRPr="00234C9B" w:rsidRDefault="00F70EE6" w:rsidP="00BD48AE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sz w:val="22"/>
                <w:szCs w:val="22"/>
              </w:rPr>
            </w:pPr>
          </w:p>
          <w:p w:rsidR="00256B9F" w:rsidRPr="00234C9B" w:rsidRDefault="00256B9F" w:rsidP="003D6C94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256B9F" w:rsidRPr="00234C9B" w:rsidRDefault="00BD48AE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93" w:type="dxa"/>
          </w:tcPr>
          <w:p w:rsidR="00256B9F" w:rsidRPr="00234C9B" w:rsidRDefault="00256B9F" w:rsidP="00256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- Кака</w:t>
            </w:r>
            <w:r w:rsidR="00DC36D4">
              <w:rPr>
                <w:rFonts w:ascii="Times New Roman" w:eastAsia="Times New Roman" w:hAnsi="Times New Roman" w:cs="Times New Roman"/>
              </w:rPr>
              <w:t xml:space="preserve">я цифра повторяется в ответах? </w:t>
            </w:r>
          </w:p>
          <w:p w:rsidR="00D210D6" w:rsidRPr="00234C9B" w:rsidRDefault="00D210D6" w:rsidP="00256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10D6" w:rsidRPr="00234C9B" w:rsidRDefault="00D210D6" w:rsidP="00256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-Как вы думаете почему 6?</w:t>
            </w:r>
          </w:p>
          <w:p w:rsidR="00D210D6" w:rsidRPr="00234C9B" w:rsidRDefault="00D210D6" w:rsidP="00D210D6">
            <w:pPr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 xml:space="preserve">- </w:t>
            </w:r>
            <w:r w:rsidRPr="00234C9B">
              <w:rPr>
                <w:rFonts w:ascii="Times New Roman" w:hAnsi="Times New Roman" w:cs="Times New Roman"/>
              </w:rPr>
              <w:t xml:space="preserve">Посмотрите на табличку в учебнике на </w:t>
            </w:r>
            <w:r w:rsidR="009167BA">
              <w:rPr>
                <w:rFonts w:ascii="Times New Roman" w:hAnsi="Times New Roman" w:cs="Times New Roman"/>
              </w:rPr>
              <w:t>первом форзаце учебника</w:t>
            </w:r>
            <w:r w:rsidRPr="00234C9B">
              <w:rPr>
                <w:rFonts w:ascii="Times New Roman" w:hAnsi="Times New Roman" w:cs="Times New Roman"/>
              </w:rPr>
              <w:t>. С какого числа начинается таблица умножения?</w:t>
            </w:r>
          </w:p>
          <w:p w:rsidR="00D210D6" w:rsidRDefault="00D210D6" w:rsidP="00D210D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210D6">
              <w:rPr>
                <w:rFonts w:ascii="Times New Roman" w:hAnsi="Times New Roman" w:cs="Times New Roman"/>
              </w:rPr>
              <w:t>А почему?</w:t>
            </w:r>
          </w:p>
          <w:p w:rsidR="003567C9" w:rsidRDefault="003567C9" w:rsidP="009167BA">
            <w:pPr>
              <w:ind w:left="-108"/>
              <w:rPr>
                <w:rFonts w:ascii="Times New Roman" w:hAnsi="Times New Roman" w:cs="Times New Roman"/>
              </w:rPr>
            </w:pPr>
          </w:p>
          <w:p w:rsidR="003567C9" w:rsidRDefault="003567C9" w:rsidP="009167BA">
            <w:pPr>
              <w:ind w:left="-108"/>
              <w:rPr>
                <w:rFonts w:ascii="Times New Roman" w:hAnsi="Times New Roman" w:cs="Times New Roman"/>
              </w:rPr>
            </w:pPr>
          </w:p>
          <w:p w:rsidR="009167BA" w:rsidRPr="003567C9" w:rsidRDefault="009167BA" w:rsidP="009167BA">
            <w:pPr>
              <w:ind w:left="-108"/>
              <w:rPr>
                <w:rFonts w:ascii="Times New Roman" w:hAnsi="Times New Roman" w:cs="Times New Roman"/>
              </w:rPr>
            </w:pPr>
            <w:r w:rsidRPr="003567C9">
              <w:rPr>
                <w:rFonts w:ascii="Times New Roman" w:hAnsi="Times New Roman" w:cs="Times New Roman"/>
              </w:rPr>
              <w:t>Сформулируйте цель урока.</w:t>
            </w:r>
          </w:p>
          <w:p w:rsidR="00256B9F" w:rsidRPr="00234C9B" w:rsidRDefault="00D210D6" w:rsidP="00224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</w:rPr>
              <w:t>-</w:t>
            </w:r>
            <w:r w:rsidRPr="00234C9B">
              <w:rPr>
                <w:rFonts w:ascii="Times New Roman" w:hAnsi="Times New Roman" w:cs="Times New Roman"/>
              </w:rPr>
              <w:t xml:space="preserve"> Какова же тема нашего сегодняшнего урока?</w:t>
            </w:r>
          </w:p>
        </w:tc>
        <w:tc>
          <w:tcPr>
            <w:tcW w:w="2046" w:type="dxa"/>
          </w:tcPr>
          <w:p w:rsidR="00256B9F" w:rsidRPr="00DC36D4" w:rsidRDefault="00D210D6" w:rsidP="00DC36D4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sz w:val="22"/>
                <w:szCs w:val="22"/>
              </w:rPr>
            </w:pPr>
            <w:r w:rsidRPr="00234C9B">
              <w:rPr>
                <w:sz w:val="22"/>
                <w:szCs w:val="22"/>
              </w:rPr>
              <w:t>- В каждом ответе есть цифра шесть.</w:t>
            </w:r>
          </w:p>
          <w:p w:rsidR="00D210D6" w:rsidRPr="00234C9B" w:rsidRDefault="00E12761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12761">
              <w:rPr>
                <w:rFonts w:ascii="Times New Roman" w:hAnsi="Times New Roman" w:cs="Times New Roman"/>
              </w:rPr>
              <w:t>Принимают учебную задачу, ориентируются в своей системе знаний</w:t>
            </w:r>
          </w:p>
          <w:p w:rsidR="00D210D6" w:rsidRPr="00234C9B" w:rsidRDefault="00D210D6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567C9" w:rsidRDefault="003567C9" w:rsidP="00E12761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3567C9" w:rsidRDefault="003567C9" w:rsidP="00E12761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  <w:p w:rsidR="00E12761" w:rsidRDefault="00D210D6" w:rsidP="00E12761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</w:t>
            </w:r>
            <w:r w:rsidRPr="00D210D6">
              <w:rPr>
                <w:rFonts w:ascii="Times New Roman" w:hAnsi="Times New Roman" w:cs="Times New Roman"/>
              </w:rPr>
              <w:t>Потому что мы знаем сколько будет 1*6, 2*6, 3*6, 4*6, 5*6</w:t>
            </w:r>
          </w:p>
          <w:p w:rsidR="003567C9" w:rsidRDefault="00E12761" w:rsidP="003567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составлять таблицу умножения на 6</w:t>
            </w:r>
          </w:p>
          <w:p w:rsidR="003567C9" w:rsidRDefault="003567C9" w:rsidP="00E127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2761" w:rsidRPr="00234C9B" w:rsidRDefault="00E12761" w:rsidP="00F51A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-Таблица умножения и деления на число 6.</w:t>
            </w:r>
          </w:p>
        </w:tc>
        <w:tc>
          <w:tcPr>
            <w:tcW w:w="1984" w:type="dxa"/>
          </w:tcPr>
          <w:p w:rsidR="005D2BA9" w:rsidRDefault="005D2BA9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2BA9">
              <w:rPr>
                <w:rFonts w:ascii="Times New Roman" w:hAnsi="Times New Roman" w:cs="Times New Roman"/>
              </w:rPr>
              <w:t xml:space="preserve">Оформляют свои мысли в устной форме. </w:t>
            </w:r>
          </w:p>
          <w:p w:rsidR="00256B9F" w:rsidRPr="00234C9B" w:rsidRDefault="005D2BA9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Делают выводы</w:t>
            </w:r>
            <w:r w:rsidRPr="005D2BA9">
              <w:rPr>
                <w:rFonts w:ascii="Times New Roman" w:hAnsi="Times New Roman" w:cs="Times New Roman"/>
              </w:rPr>
              <w:t>Формулируют цель урока.</w:t>
            </w:r>
          </w:p>
        </w:tc>
        <w:tc>
          <w:tcPr>
            <w:tcW w:w="3119" w:type="dxa"/>
          </w:tcPr>
          <w:p w:rsidR="00256B9F" w:rsidRPr="00234C9B" w:rsidRDefault="005D2BA9" w:rsidP="005D2B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2BA9">
              <w:rPr>
                <w:rFonts w:ascii="Times New Roman" w:hAnsi="Times New Roman" w:cs="Times New Roman"/>
              </w:rPr>
              <w:t>Активное участие в обсуждении, в построении речевых конструкций</w:t>
            </w:r>
          </w:p>
        </w:tc>
      </w:tr>
      <w:tr w:rsidR="00256B9F" w:rsidRPr="00234C9B" w:rsidTr="00FA2243">
        <w:trPr>
          <w:trHeight w:val="988"/>
        </w:trPr>
        <w:tc>
          <w:tcPr>
            <w:tcW w:w="484" w:type="dxa"/>
          </w:tcPr>
          <w:p w:rsidR="00256B9F" w:rsidRPr="00CD7862" w:rsidRDefault="00CD7862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496" w:type="dxa"/>
          </w:tcPr>
          <w:p w:rsidR="00256B9F" w:rsidRDefault="00F95DC1" w:rsidP="002671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познавательной деятельности.</w:t>
            </w:r>
          </w:p>
          <w:p w:rsidR="00F95DC1" w:rsidRPr="00F95DC1" w:rsidRDefault="00CD7862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DC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F95DC1" w:rsidRPr="00F95DC1">
              <w:rPr>
                <w:rFonts w:ascii="Times New Roman" w:hAnsi="Times New Roman" w:cs="Times New Roman"/>
                <w:sz w:val="22"/>
                <w:szCs w:val="22"/>
              </w:rPr>
              <w:t>Изучение новой темы</w:t>
            </w:r>
          </w:p>
        </w:tc>
        <w:tc>
          <w:tcPr>
            <w:tcW w:w="1964" w:type="dxa"/>
          </w:tcPr>
          <w:p w:rsidR="00BA2398" w:rsidRPr="00234C9B" w:rsidRDefault="00BA2398" w:rsidP="00BA23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4C9B">
              <w:rPr>
                <w:color w:val="000000" w:themeColor="text1"/>
                <w:sz w:val="22"/>
                <w:szCs w:val="22"/>
              </w:rPr>
              <w:t>-развитие</w:t>
            </w:r>
            <w:r w:rsidRPr="00234C9B">
              <w:rPr>
                <w:color w:val="000000"/>
                <w:sz w:val="22"/>
                <w:szCs w:val="22"/>
              </w:rPr>
              <w:t xml:space="preserve"> логических действий сравнения, анализа, синтеза, обобщения;</w:t>
            </w:r>
          </w:p>
          <w:p w:rsidR="00BA2398" w:rsidRDefault="00BA2398" w:rsidP="00BA23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4C9B">
              <w:rPr>
                <w:color w:val="000000"/>
                <w:sz w:val="22"/>
                <w:szCs w:val="22"/>
              </w:rPr>
              <w:t xml:space="preserve">- формирование умения рассуждать, делать </w:t>
            </w:r>
            <w:r w:rsidR="00FA2243">
              <w:rPr>
                <w:color w:val="000000"/>
                <w:sz w:val="22"/>
                <w:szCs w:val="22"/>
              </w:rPr>
              <w:t>соответствующие выводы</w:t>
            </w:r>
          </w:p>
          <w:p w:rsidR="008A5A59" w:rsidRPr="00234C9B" w:rsidRDefault="008A5A59" w:rsidP="00BA23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D2D2F">
              <w:rPr>
                <w:color w:val="000000"/>
                <w:sz w:val="22"/>
                <w:szCs w:val="22"/>
              </w:rPr>
              <w:t>формирование умения извлекать нужную и необходимую информацию из текста</w:t>
            </w:r>
          </w:p>
          <w:p w:rsidR="00256B9F" w:rsidRPr="00234C9B" w:rsidRDefault="00256B9F" w:rsidP="00F70EE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256B9F" w:rsidRPr="00234C9B" w:rsidRDefault="00BA2398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Фронтальная,</w:t>
            </w:r>
          </w:p>
          <w:p w:rsidR="00BA2398" w:rsidRPr="00234C9B" w:rsidRDefault="00BA2398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93" w:type="dxa"/>
          </w:tcPr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Составим и запишем в тетрадь таблицу умножения на 6.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6х1=6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6х2=12</w:t>
            </w:r>
          </w:p>
          <w:p w:rsidR="001D5566" w:rsidRDefault="001D5566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D5566" w:rsidRDefault="001D5566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D5566" w:rsidRDefault="001D5566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D5566" w:rsidRDefault="001D5566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Pr="00234C9B" w:rsidRDefault="001D5566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>
              <w:rPr>
                <w:rFonts w:ascii="Times New Roman" w:eastAsia="SchoolBookC" w:hAnsi="Times New Roman" w:cs="Times New Roman"/>
                <w:iCs/>
                <w:color w:val="000000"/>
              </w:rPr>
              <w:t>-</w:t>
            </w:r>
            <w:r w:rsidR="001A589B"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На сколько будет больше каждое следующее произведение?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Составьте таблицу самостоятельно.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Проверим.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Можем ли мы теперь составить таблицу деления на 6?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Какое правило нам необходимо вспомнить?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232D84" w:rsidRPr="00234C9B" w:rsidRDefault="00232D84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232D84" w:rsidRPr="00234C9B" w:rsidRDefault="00232D84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232D84" w:rsidRPr="00234C9B" w:rsidRDefault="00232D84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- Чему будет равен делитель в каждом случае?</w:t>
            </w:r>
          </w:p>
          <w:p w:rsidR="00DC36D4" w:rsidRPr="00234C9B" w:rsidRDefault="00DC36D4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Запишите таблицу деления самостоятельно: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6:6=1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12:6=2</w:t>
            </w:r>
          </w:p>
          <w:p w:rsidR="001A589B" w:rsidRPr="00234C9B" w:rsidRDefault="001A589B" w:rsidP="001A589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18:6=3</w:t>
            </w:r>
          </w:p>
          <w:p w:rsidR="001A589B" w:rsidRPr="008D1C09" w:rsidRDefault="001A589B" w:rsidP="008D1C09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234C9B">
              <w:rPr>
                <w:rFonts w:ascii="Times New Roman" w:eastAsia="SchoolBookC" w:hAnsi="Times New Roman" w:cs="Times New Roman"/>
                <w:iCs/>
                <w:color w:val="000000"/>
              </w:rPr>
              <w:t>Проверим.</w:t>
            </w:r>
          </w:p>
        </w:tc>
        <w:tc>
          <w:tcPr>
            <w:tcW w:w="2046" w:type="dxa"/>
          </w:tcPr>
          <w:p w:rsidR="001D5566" w:rsidRPr="001D5566" w:rsidRDefault="001D5566" w:rsidP="001D5566">
            <w:pPr>
              <w:pStyle w:val="a3"/>
              <w:ind w:left="0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1D5566">
              <w:rPr>
                <w:rFonts w:ascii="Times New Roman" w:eastAsia="SchoolBookC" w:hAnsi="Times New Roman" w:cs="Times New Roman"/>
                <w:iCs/>
                <w:color w:val="000000"/>
              </w:rPr>
              <w:t>Ориентируются в своей системе знаний. Согласовывают позиции и находят общее решение.</w:t>
            </w:r>
          </w:p>
          <w:p w:rsidR="001D5566" w:rsidRPr="001D5566" w:rsidRDefault="001D5566" w:rsidP="001D5566">
            <w:pPr>
              <w:pStyle w:val="a3"/>
              <w:spacing w:after="0" w:line="240" w:lineRule="auto"/>
              <w:ind w:left="0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1D5566">
              <w:rPr>
                <w:rFonts w:ascii="Times New Roman" w:eastAsia="SchoolBookC" w:hAnsi="Times New Roman" w:cs="Times New Roman"/>
                <w:iCs/>
                <w:color w:val="000000"/>
              </w:rPr>
              <w:t>Записывают в тетрадь.</w:t>
            </w:r>
          </w:p>
          <w:p w:rsidR="001A589B" w:rsidRPr="001D5566" w:rsidRDefault="001A589B" w:rsidP="001D5566">
            <w:pPr>
              <w:pStyle w:val="a3"/>
              <w:spacing w:after="0" w:line="240" w:lineRule="auto"/>
              <w:ind w:left="0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1D5566">
              <w:rPr>
                <w:rFonts w:ascii="Times New Roman" w:eastAsia="SchoolBookC" w:hAnsi="Times New Roman" w:cs="Times New Roman"/>
                <w:iCs/>
                <w:color w:val="000000"/>
              </w:rPr>
              <w:t>На 6</w:t>
            </w:r>
          </w:p>
          <w:p w:rsidR="00234C9B" w:rsidRPr="001D5566" w:rsidRDefault="00234C9B" w:rsidP="001A589B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</w:p>
          <w:p w:rsidR="00234C9B" w:rsidRPr="001D5566" w:rsidRDefault="00234C9B" w:rsidP="001A589B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</w:p>
          <w:p w:rsidR="001A589B" w:rsidRPr="001D5566" w:rsidRDefault="00232D84" w:rsidP="001A589B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  <w:r w:rsidRPr="001D5566"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  <w:t>Проверяют</w:t>
            </w:r>
          </w:p>
          <w:p w:rsidR="00232D84" w:rsidRPr="001D5566" w:rsidRDefault="00232D84" w:rsidP="00232D84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  <w:r w:rsidRPr="001D5566"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  <w:t>Да</w:t>
            </w:r>
          </w:p>
          <w:p w:rsidR="001A589B" w:rsidRPr="001D5566" w:rsidRDefault="001A589B" w:rsidP="001A589B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  <w:r w:rsidRPr="001D5566"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  <w:t>Чтобы найти неизвестный множитель, надо произведение разделить на известный множитель.</w:t>
            </w:r>
          </w:p>
          <w:p w:rsidR="00232D84" w:rsidRPr="001D5566" w:rsidRDefault="00232D84" w:rsidP="00232D84">
            <w:pPr>
              <w:pStyle w:val="a5"/>
              <w:shd w:val="clear" w:color="auto" w:fill="FFFFFF"/>
              <w:snapToGrid w:val="0"/>
              <w:spacing w:before="0" w:after="0" w:line="263" w:lineRule="atLeast"/>
              <w:jc w:val="both"/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</w:pPr>
            <w:r w:rsidRPr="001D5566">
              <w:rPr>
                <w:rFonts w:eastAsia="SchoolBookC"/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  <w:p w:rsidR="008D1C09" w:rsidRDefault="008D1C09" w:rsidP="006977F0">
            <w:pPr>
              <w:pStyle w:val="a3"/>
              <w:spacing w:after="0" w:line="240" w:lineRule="auto"/>
              <w:ind w:left="0"/>
              <w:rPr>
                <w:rFonts w:ascii="Times New Roman" w:eastAsia="SchoolBookC" w:hAnsi="Times New Roman" w:cs="Times New Roman"/>
                <w:iCs/>
                <w:color w:val="000000"/>
              </w:rPr>
            </w:pPr>
          </w:p>
          <w:p w:rsidR="001A589B" w:rsidRPr="001D5566" w:rsidRDefault="00F160E2" w:rsidP="006977F0">
            <w:pPr>
              <w:pStyle w:val="a3"/>
              <w:spacing w:after="0" w:line="240" w:lineRule="auto"/>
              <w:ind w:left="0"/>
              <w:rPr>
                <w:rFonts w:ascii="Times New Roman" w:eastAsia="SchoolBookC" w:hAnsi="Times New Roman" w:cs="Times New Roman"/>
                <w:iCs/>
                <w:color w:val="000000"/>
              </w:rPr>
            </w:pPr>
            <w:r w:rsidRPr="001D5566">
              <w:rPr>
                <w:rFonts w:ascii="Times New Roman" w:eastAsia="SchoolBookC" w:hAnsi="Times New Roman" w:cs="Times New Roman"/>
                <w:iCs/>
                <w:color w:val="000000"/>
              </w:rPr>
              <w:t xml:space="preserve">Записывают таблицу в </w:t>
            </w:r>
            <w:proofErr w:type="spellStart"/>
            <w:r w:rsidRPr="001D5566">
              <w:rPr>
                <w:rFonts w:ascii="Times New Roman" w:eastAsia="SchoolBookC" w:hAnsi="Times New Roman" w:cs="Times New Roman"/>
                <w:iCs/>
                <w:color w:val="000000"/>
              </w:rPr>
              <w:t>тетерадьсамостоятельно</w:t>
            </w:r>
            <w:proofErr w:type="spellEnd"/>
          </w:p>
        </w:tc>
        <w:tc>
          <w:tcPr>
            <w:tcW w:w="1984" w:type="dxa"/>
          </w:tcPr>
          <w:p w:rsidR="00256B9F" w:rsidRPr="00234C9B" w:rsidRDefault="00FC6B0D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70EE6">
              <w:rPr>
                <w:rFonts w:ascii="Times New Roman" w:eastAsia="SchoolBookC" w:hAnsi="Times New Roman" w:cs="Times New Roman"/>
                <w:iCs/>
                <w:color w:val="000000"/>
              </w:rPr>
              <w:t>Извлекают необходимую информацию из учебника, используют  полученные  знания на уроке</w:t>
            </w:r>
          </w:p>
        </w:tc>
        <w:tc>
          <w:tcPr>
            <w:tcW w:w="3119" w:type="dxa"/>
          </w:tcPr>
          <w:p w:rsidR="00FC6B0D" w:rsidRPr="00F70EE6" w:rsidRDefault="00FC6B0D" w:rsidP="00F7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E6">
              <w:rPr>
                <w:rFonts w:ascii="Times New Roman" w:hAnsi="Times New Roman" w:cs="Times New Roman"/>
              </w:rPr>
              <w:t>Слушать собеседника,взаимоконтроль.</w:t>
            </w:r>
          </w:p>
          <w:p w:rsidR="00FC6B0D" w:rsidRPr="00F70EE6" w:rsidRDefault="00FC6B0D" w:rsidP="00F7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EE6">
              <w:rPr>
                <w:rFonts w:ascii="Times New Roman" w:eastAsiaTheme="minorEastAsia" w:hAnsi="Times New Roman" w:cs="Times New Roman"/>
                <w:lang w:eastAsia="ru-RU"/>
              </w:rPr>
              <w:t>Обосновывать свои суждения.</w:t>
            </w:r>
          </w:p>
          <w:p w:rsidR="00256B9F" w:rsidRPr="00234C9B" w:rsidRDefault="00FC6B0D" w:rsidP="00F70E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70EE6">
              <w:rPr>
                <w:rFonts w:ascii="Times New Roman" w:hAnsi="Times New Roman" w:cs="Times New Roman"/>
              </w:rPr>
              <w:t>Определять правильность выполненного задания</w:t>
            </w:r>
          </w:p>
        </w:tc>
      </w:tr>
      <w:tr w:rsidR="00256B9F" w:rsidRPr="00234C9B" w:rsidTr="00840851">
        <w:trPr>
          <w:trHeight w:val="1271"/>
        </w:trPr>
        <w:tc>
          <w:tcPr>
            <w:tcW w:w="484" w:type="dxa"/>
          </w:tcPr>
          <w:p w:rsidR="00256B9F" w:rsidRPr="00234C9B" w:rsidRDefault="00256B9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56B9F" w:rsidRPr="00234C9B" w:rsidRDefault="00CD7862" w:rsidP="002671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786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BA6936" w:rsidRPr="00234C9B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r w:rsidR="00D74A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A6936" w:rsidRPr="00234C9B">
              <w:rPr>
                <w:rFonts w:ascii="Times New Roman" w:hAnsi="Times New Roman" w:cs="Times New Roman"/>
                <w:sz w:val="22"/>
                <w:szCs w:val="22"/>
              </w:rPr>
              <w:t>минутка под музыку «Две половинки».</w:t>
            </w:r>
          </w:p>
        </w:tc>
        <w:tc>
          <w:tcPr>
            <w:tcW w:w="1964" w:type="dxa"/>
          </w:tcPr>
          <w:p w:rsidR="00BA6936" w:rsidRPr="00234C9B" w:rsidRDefault="00BA6936" w:rsidP="00F95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лучших качеств личности: чуткости, </w:t>
            </w:r>
          </w:p>
          <w:p w:rsidR="00256B9F" w:rsidRPr="00840851" w:rsidRDefault="00BA6936" w:rsidP="0084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eastAsia="Times New Roman" w:hAnsi="Times New Roman" w:cs="Times New Roman"/>
                <w:lang w:eastAsia="ru-RU"/>
              </w:rPr>
              <w:t>терпения</w:t>
            </w:r>
          </w:p>
        </w:tc>
        <w:tc>
          <w:tcPr>
            <w:tcW w:w="1154" w:type="dxa"/>
          </w:tcPr>
          <w:p w:rsidR="00256B9F" w:rsidRPr="00234C9B" w:rsidRDefault="00BA6936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93" w:type="dxa"/>
          </w:tcPr>
          <w:p w:rsidR="00256B9F" w:rsidRPr="00234C9B" w:rsidRDefault="00BA6936" w:rsidP="00BA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C9B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234C9B">
              <w:rPr>
                <w:rFonts w:ascii="Times New Roman" w:hAnsi="Times New Roman" w:cs="Times New Roman"/>
              </w:rPr>
              <w:t xml:space="preserve"> под музыку «Две половинки». </w:t>
            </w:r>
          </w:p>
        </w:tc>
        <w:tc>
          <w:tcPr>
            <w:tcW w:w="2046" w:type="dxa"/>
          </w:tcPr>
          <w:p w:rsidR="00256B9F" w:rsidRPr="00234C9B" w:rsidRDefault="00BA6936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Выполняют движения вместе с героями презентации. Песня «Две половинки» </w:t>
            </w:r>
          </w:p>
        </w:tc>
        <w:tc>
          <w:tcPr>
            <w:tcW w:w="1984" w:type="dxa"/>
          </w:tcPr>
          <w:p w:rsidR="00256B9F" w:rsidRPr="00234C9B" w:rsidRDefault="00256B9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6B9F" w:rsidRPr="00234C9B" w:rsidRDefault="00256B9F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A6936" w:rsidRPr="00234C9B" w:rsidTr="001873D5">
        <w:trPr>
          <w:trHeight w:val="416"/>
        </w:trPr>
        <w:tc>
          <w:tcPr>
            <w:tcW w:w="484" w:type="dxa"/>
          </w:tcPr>
          <w:p w:rsidR="00BA6936" w:rsidRPr="00234C9B" w:rsidRDefault="00BA6936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BA6936" w:rsidRPr="00234C9B" w:rsidRDefault="00CD7862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95DC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BA6936" w:rsidRPr="00234C9B">
              <w:rPr>
                <w:rFonts w:ascii="Times New Roman" w:hAnsi="Times New Roman" w:cs="Times New Roman"/>
                <w:sz w:val="22"/>
                <w:szCs w:val="22"/>
              </w:rPr>
              <w:t>Проверка усвоения нового материала</w:t>
            </w:r>
          </w:p>
          <w:p w:rsidR="00C34F85" w:rsidRPr="00234C9B" w:rsidRDefault="00C34F85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F85" w:rsidRPr="00234C9B" w:rsidRDefault="00C34F85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F85" w:rsidRPr="00234C9B" w:rsidRDefault="00C34F85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F85" w:rsidRPr="00234C9B" w:rsidRDefault="00C34F85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F85" w:rsidRPr="00234C9B" w:rsidRDefault="00C34F85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</w:tcPr>
          <w:p w:rsidR="00525539" w:rsidRPr="00234C9B" w:rsidRDefault="00C34F85" w:rsidP="00C34F8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34C9B">
              <w:rPr>
                <w:color w:val="000000"/>
                <w:sz w:val="22"/>
                <w:szCs w:val="22"/>
              </w:rPr>
              <w:t>формирование умения извлекать нужную и необходимую информацию из текста;</w:t>
            </w:r>
          </w:p>
          <w:p w:rsidR="00525539" w:rsidRPr="005B460D" w:rsidRDefault="00525539" w:rsidP="0052553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B460D">
              <w:rPr>
                <w:rFonts w:ascii="Times New Roman" w:hAnsi="Times New Roman" w:cs="Times New Roman"/>
              </w:rPr>
              <w:t>формирование умений планировать, контролировать и оценивать учебные действия в соответствии с поставленными зад</w:t>
            </w:r>
            <w:r w:rsidR="00FA2243">
              <w:rPr>
                <w:rFonts w:ascii="Times New Roman" w:hAnsi="Times New Roman" w:cs="Times New Roman"/>
              </w:rPr>
              <w:t>ачами и условиями её реализации.</w:t>
            </w:r>
          </w:p>
          <w:p w:rsidR="00BA6936" w:rsidRPr="00234C9B" w:rsidRDefault="00BA6936" w:rsidP="00BA6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</w:tcPr>
          <w:p w:rsidR="00BA6936" w:rsidRPr="00234C9B" w:rsidRDefault="00B9185E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593" w:type="dxa"/>
          </w:tcPr>
          <w:p w:rsidR="00C34F85" w:rsidRPr="00234C9B" w:rsidRDefault="00C34F85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1.</w:t>
            </w:r>
            <w:r w:rsidR="00BA6936" w:rsidRPr="00234C9B">
              <w:rPr>
                <w:rFonts w:ascii="Times New Roman" w:hAnsi="Times New Roman" w:cs="Times New Roman"/>
              </w:rPr>
              <w:t>Работа по учебнику стр. 44 Выполним устно №2 (по цепочке) и решим задачу под № 6 (Дифференциация по степени самостоятельности)</w:t>
            </w:r>
          </w:p>
          <w:p w:rsidR="00C34F85" w:rsidRPr="00234C9B" w:rsidRDefault="00C34F85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4F85" w:rsidRPr="00234C9B" w:rsidRDefault="00C34F85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6936" w:rsidRPr="00234C9B" w:rsidRDefault="00C34F85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2. Учебник. Стр. 44 №4 Найти и исправить ошибки в уравнениях </w:t>
            </w:r>
          </w:p>
          <w:p w:rsidR="003D5E03" w:rsidRPr="00234C9B" w:rsidRDefault="003D5E03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3. Устно выполнить №5, стр</w:t>
            </w:r>
            <w:r w:rsidR="00FA2243">
              <w:rPr>
                <w:rFonts w:ascii="Times New Roman" w:hAnsi="Times New Roman" w:cs="Times New Roman"/>
              </w:rPr>
              <w:t>.</w:t>
            </w:r>
            <w:r w:rsidRPr="00234C9B">
              <w:rPr>
                <w:rFonts w:ascii="Times New Roman" w:hAnsi="Times New Roman" w:cs="Times New Roman"/>
              </w:rPr>
              <w:t xml:space="preserve"> 44</w:t>
            </w:r>
          </w:p>
          <w:p w:rsidR="003D5E03" w:rsidRPr="00234C9B" w:rsidRDefault="003D5E03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E03" w:rsidRPr="00234C9B" w:rsidRDefault="003D5E03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D5E03" w:rsidRPr="00234C9B" w:rsidRDefault="003D5E03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4. Стр.44 №6</w:t>
            </w:r>
          </w:p>
          <w:p w:rsidR="009876FB" w:rsidRPr="00234C9B" w:rsidRDefault="009876FB" w:rsidP="00C34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Задает вопросы, направленные на понимание условия:</w:t>
            </w:r>
          </w:p>
          <w:p w:rsidR="003D5E03" w:rsidRPr="00234C9B" w:rsidRDefault="009876FB" w:rsidP="009876FB">
            <w:pPr>
              <w:spacing w:after="0" w:line="240" w:lineRule="auto"/>
              <w:ind w:left="-105" w:right="-67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-Сколько сахара было в столовой? Что показывает число 50? Что показывает число 6? Число 2?Сколько сахара израсходовали в первый день? Сколько израсходовали во второй день?</w:t>
            </w:r>
            <w:r w:rsidR="00582F92" w:rsidRPr="00234C9B">
              <w:rPr>
                <w:rFonts w:ascii="Times New Roman" w:hAnsi="Times New Roman" w:cs="Times New Roman"/>
              </w:rPr>
              <w:t xml:space="preserve"> В пятый? Постройте схему к задаче:</w:t>
            </w:r>
          </w:p>
          <w:p w:rsidR="00194AC7" w:rsidRPr="00234C9B" w:rsidRDefault="00582F92" w:rsidP="009876FB">
            <w:pPr>
              <w:spacing w:after="0" w:line="240" w:lineRule="auto"/>
              <w:ind w:left="-105" w:right="-67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2  2  2  2  2  2  2  2  2…..?=50</w:t>
            </w:r>
          </w:p>
          <w:p w:rsidR="00194AC7" w:rsidRPr="00234C9B" w:rsidRDefault="00194AC7" w:rsidP="009876FB">
            <w:pPr>
              <w:spacing w:after="0" w:line="240" w:lineRule="auto"/>
              <w:ind w:left="-105" w:right="-67"/>
              <w:rPr>
                <w:rFonts w:ascii="Times New Roman" w:hAnsi="Times New Roman" w:cs="Times New Roman"/>
              </w:rPr>
            </w:pPr>
          </w:p>
          <w:p w:rsidR="00194AC7" w:rsidRPr="00234C9B" w:rsidRDefault="00194AC7" w:rsidP="009876FB">
            <w:pPr>
              <w:spacing w:after="0" w:line="240" w:lineRule="auto"/>
              <w:ind w:left="-105" w:right="-67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5. Организация работы в рабочей тетради</w:t>
            </w:r>
          </w:p>
          <w:p w:rsidR="00582F92" w:rsidRPr="00234C9B" w:rsidRDefault="00194AC7" w:rsidP="00FA2243">
            <w:pPr>
              <w:spacing w:after="0" w:line="240" w:lineRule="auto"/>
              <w:ind w:left="-105" w:right="-67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 xml:space="preserve">стр. 36 №88. Работа в </w:t>
            </w:r>
            <w:r w:rsidRPr="00234C9B">
              <w:rPr>
                <w:rFonts w:ascii="Times New Roman" w:hAnsi="Times New Roman" w:cs="Times New Roman"/>
              </w:rPr>
              <w:lastRenderedPageBreak/>
              <w:t>парах</w:t>
            </w:r>
          </w:p>
        </w:tc>
        <w:tc>
          <w:tcPr>
            <w:tcW w:w="2046" w:type="dxa"/>
          </w:tcPr>
          <w:p w:rsidR="00C34F85" w:rsidRPr="00234C9B" w:rsidRDefault="00C34F8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lastRenderedPageBreak/>
              <w:t>1.</w:t>
            </w:r>
            <w:r w:rsidR="00BA6936" w:rsidRPr="00234C9B">
              <w:rPr>
                <w:rFonts w:ascii="Times New Roman" w:hAnsi="Times New Roman" w:cs="Times New Roman"/>
              </w:rPr>
              <w:t>Все решают самостоятельно. Трое детей ОВЗ решают задачу с помощью вспомогательной карточки</w:t>
            </w:r>
          </w:p>
          <w:p w:rsidR="00C34F85" w:rsidRPr="00234C9B" w:rsidRDefault="00C34F8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34F85" w:rsidRPr="00234C9B" w:rsidRDefault="00C34F8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A6936" w:rsidRPr="00234C9B" w:rsidRDefault="00C34F8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2.Дети находят в решении ошибки и исправляют их</w:t>
            </w:r>
          </w:p>
          <w:p w:rsidR="003D5E03" w:rsidRPr="00234C9B" w:rsidRDefault="003D5E03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3. Дополняют условие задачи, формулируют вопрос</w:t>
            </w:r>
          </w:p>
          <w:p w:rsidR="006B2155" w:rsidRPr="00234C9B" w:rsidRDefault="003D5E03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4. Устанавливают зависимость между данными представленными в задаче, и искомым, отражают ее на схеме, выбирают и объясняют арифметические действия для решения задачи</w:t>
            </w:r>
          </w:p>
          <w:p w:rsidR="006B2155" w:rsidRPr="00234C9B" w:rsidRDefault="006B215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B2155" w:rsidRPr="00234C9B" w:rsidRDefault="006B215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B2155" w:rsidRPr="00234C9B" w:rsidRDefault="006B215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D5E03" w:rsidRPr="00234C9B" w:rsidRDefault="006B2155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5. Анализируют рисунок, составляют верные решения</w:t>
            </w:r>
            <w:r w:rsidR="00284BB7" w:rsidRPr="00234C9B">
              <w:rPr>
                <w:rFonts w:ascii="Times New Roman" w:hAnsi="Times New Roman" w:cs="Times New Roman"/>
              </w:rPr>
              <w:t xml:space="preserve"> в паре</w:t>
            </w:r>
            <w:r w:rsidRPr="00234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A6936" w:rsidRPr="008D1C09" w:rsidRDefault="00BC36BB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Извлекают необходимую информацию из учебника, используют  полученные  знания на уроке</w:t>
            </w:r>
          </w:p>
        </w:tc>
        <w:tc>
          <w:tcPr>
            <w:tcW w:w="3119" w:type="dxa"/>
          </w:tcPr>
          <w:p w:rsidR="00BC36BB" w:rsidRPr="008D1C09" w:rsidRDefault="00BC36BB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Самоконтроль и умение ориентироваться в своей системе знаний.</w:t>
            </w:r>
          </w:p>
          <w:p w:rsidR="00BC36BB" w:rsidRPr="008D1C09" w:rsidRDefault="00BC36BB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Определять правильность выполненного задания</w:t>
            </w: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34F85" w:rsidRPr="008D1C09" w:rsidRDefault="00C34F85" w:rsidP="008D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4F85" w:rsidRPr="00234C9B" w:rsidTr="00FC5BA1">
        <w:tc>
          <w:tcPr>
            <w:tcW w:w="484" w:type="dxa"/>
          </w:tcPr>
          <w:p w:rsidR="00C34F85" w:rsidRPr="00CD7862" w:rsidRDefault="00CD7862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1496" w:type="dxa"/>
          </w:tcPr>
          <w:p w:rsidR="00C34F85" w:rsidRPr="00F95DC1" w:rsidRDefault="00F46B74" w:rsidP="002671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DC1">
              <w:rPr>
                <w:rFonts w:ascii="Times New Roman" w:hAnsi="Times New Roman" w:cs="Times New Roman"/>
                <w:b/>
                <w:sz w:val="22"/>
                <w:szCs w:val="22"/>
              </w:rPr>
              <w:t>Итог урока</w:t>
            </w:r>
          </w:p>
          <w:p w:rsidR="00F46B74" w:rsidRPr="00234C9B" w:rsidRDefault="00F46B74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4C9B">
              <w:rPr>
                <w:rFonts w:ascii="Times New Roman" w:hAnsi="Times New Roman" w:cs="Times New Roman"/>
                <w:sz w:val="22"/>
                <w:szCs w:val="22"/>
              </w:rPr>
              <w:t>1.Рефлексия</w:t>
            </w:r>
          </w:p>
          <w:p w:rsidR="00F46B74" w:rsidRPr="00234C9B" w:rsidRDefault="00F46B74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C47" w:rsidRPr="00234C9B" w:rsidRDefault="00D80C47" w:rsidP="00267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4C9B">
              <w:rPr>
                <w:rFonts w:ascii="Times New Roman" w:hAnsi="Times New Roman" w:cs="Times New Roman"/>
                <w:sz w:val="22"/>
                <w:szCs w:val="22"/>
              </w:rPr>
              <w:t>2. Оценивание</w:t>
            </w:r>
          </w:p>
        </w:tc>
        <w:tc>
          <w:tcPr>
            <w:tcW w:w="1964" w:type="dxa"/>
          </w:tcPr>
          <w:p w:rsidR="00D80C47" w:rsidRPr="005B460D" w:rsidRDefault="00D80C47" w:rsidP="00D80C4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60D">
              <w:rPr>
                <w:rFonts w:ascii="Times New Roman" w:hAnsi="Times New Roman" w:cs="Times New Roman"/>
                <w:color w:val="000000"/>
              </w:rPr>
              <w:t>-формировани</w:t>
            </w:r>
            <w:r w:rsidRPr="005B460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460D">
              <w:rPr>
                <w:rFonts w:ascii="Times New Roman" w:hAnsi="Times New Roman" w:cs="Times New Roman"/>
                <w:color w:val="000000"/>
              </w:rPr>
              <w:t xml:space="preserve"> умения высказывать своё мнение и аргументировать свою точку зрения и оценку событий;</w:t>
            </w:r>
          </w:p>
          <w:p w:rsidR="00C34F85" w:rsidRPr="00234C9B" w:rsidRDefault="00C34F85" w:rsidP="00BA6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</w:tcPr>
          <w:p w:rsidR="00C34F85" w:rsidRPr="00234C9B" w:rsidRDefault="00F46B74" w:rsidP="006977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фронтально</w:t>
            </w:r>
          </w:p>
        </w:tc>
        <w:tc>
          <w:tcPr>
            <w:tcW w:w="2593" w:type="dxa"/>
          </w:tcPr>
          <w:p w:rsidR="00C34F85" w:rsidRPr="00234C9B" w:rsidRDefault="00F46B74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-С каким настроением вы уходите с урока?</w:t>
            </w:r>
          </w:p>
          <w:p w:rsidR="00F46B74" w:rsidRPr="00234C9B" w:rsidRDefault="00F46B74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-Какие задания были самыми трудными?</w:t>
            </w:r>
          </w:p>
          <w:p w:rsidR="00D80C47" w:rsidRPr="00234C9B" w:rsidRDefault="00D80C47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Какие задания были самыми трудными?Почему?</w:t>
            </w:r>
          </w:p>
          <w:p w:rsidR="00F46B74" w:rsidRPr="00234C9B" w:rsidRDefault="00F46B74" w:rsidP="00BA6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-Что нового вы узнали на уроке?</w:t>
            </w:r>
          </w:p>
        </w:tc>
        <w:tc>
          <w:tcPr>
            <w:tcW w:w="2046" w:type="dxa"/>
          </w:tcPr>
          <w:p w:rsidR="00C34F85" w:rsidRPr="00234C9B" w:rsidRDefault="00F46B74" w:rsidP="00BA69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Отвечают</w:t>
            </w:r>
          </w:p>
        </w:tc>
        <w:tc>
          <w:tcPr>
            <w:tcW w:w="1984" w:type="dxa"/>
          </w:tcPr>
          <w:p w:rsidR="008D1C09" w:rsidRPr="008D1C09" w:rsidRDefault="008D1C09" w:rsidP="008D1C0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Оценивают результат собственной деятельности.</w:t>
            </w:r>
          </w:p>
          <w:p w:rsidR="00C34F85" w:rsidRPr="008D1C09" w:rsidRDefault="008D1C09" w:rsidP="008D1C0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Соотносят поставленную цель и полученный результат  деятельности</w:t>
            </w:r>
          </w:p>
        </w:tc>
        <w:tc>
          <w:tcPr>
            <w:tcW w:w="3119" w:type="dxa"/>
          </w:tcPr>
          <w:p w:rsidR="00C34F85" w:rsidRPr="008D1C09" w:rsidRDefault="008D1C09" w:rsidP="006977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Проводить самооценку на основе критерия успешности учебной деятельности</w:t>
            </w:r>
          </w:p>
        </w:tc>
      </w:tr>
      <w:tr w:rsidR="008D1C09" w:rsidRPr="00234C9B" w:rsidTr="00FC5BA1">
        <w:tc>
          <w:tcPr>
            <w:tcW w:w="484" w:type="dxa"/>
          </w:tcPr>
          <w:p w:rsidR="008D1C09" w:rsidRPr="00234C9B" w:rsidRDefault="008D1C09" w:rsidP="008D1C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8D1C09" w:rsidRPr="00234C9B" w:rsidRDefault="008D1C09" w:rsidP="008D1C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234C9B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  <w:tc>
          <w:tcPr>
            <w:tcW w:w="1964" w:type="dxa"/>
          </w:tcPr>
          <w:p w:rsidR="008D1C09" w:rsidRPr="00234C9B" w:rsidRDefault="008D1C09" w:rsidP="008D1C0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60D">
              <w:rPr>
                <w:rFonts w:ascii="Times New Roman" w:hAnsi="Times New Roman" w:cs="Times New Roman"/>
                <w:color w:val="000000"/>
              </w:rPr>
              <w:t>формировани</w:t>
            </w:r>
            <w:r w:rsidRPr="005B460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460D">
              <w:rPr>
                <w:rFonts w:ascii="Times New Roman" w:hAnsi="Times New Roman" w:cs="Times New Roman"/>
                <w:color w:val="000000"/>
              </w:rPr>
              <w:t xml:space="preserve"> умения высказывать своё мнение и аргументировать свою точку зрения и оценку событий;</w:t>
            </w:r>
          </w:p>
        </w:tc>
        <w:tc>
          <w:tcPr>
            <w:tcW w:w="1154" w:type="dxa"/>
          </w:tcPr>
          <w:p w:rsidR="008D1C09" w:rsidRPr="00234C9B" w:rsidRDefault="008D1C09" w:rsidP="008D1C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4C9B">
              <w:rPr>
                <w:rFonts w:ascii="Times New Roman" w:hAnsi="Times New Roman" w:cs="Times New Roman"/>
              </w:rPr>
              <w:t>Фронтально, индивидуально</w:t>
            </w:r>
          </w:p>
        </w:tc>
        <w:tc>
          <w:tcPr>
            <w:tcW w:w="2593" w:type="dxa"/>
          </w:tcPr>
          <w:p w:rsidR="008D1C09" w:rsidRPr="00234C9B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C9B">
              <w:rPr>
                <w:rFonts w:ascii="Times New Roman" w:eastAsia="Times New Roman" w:hAnsi="Times New Roman" w:cs="Times New Roman"/>
                <w:bCs/>
              </w:rPr>
              <w:t>Выучить таблицу умножения на 6.</w:t>
            </w:r>
          </w:p>
          <w:p w:rsidR="008D1C09" w:rsidRPr="00234C9B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4C9B">
              <w:rPr>
                <w:rFonts w:ascii="Times New Roman" w:eastAsia="Times New Roman" w:hAnsi="Times New Roman" w:cs="Times New Roman"/>
                <w:bCs/>
              </w:rPr>
              <w:t xml:space="preserve">-Предлагаю выбрать индивидуальные домашние задания в Рабочей тетради </w:t>
            </w:r>
          </w:p>
          <w:p w:rsidR="008D1C09" w:rsidRPr="00234C9B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C9B">
              <w:rPr>
                <w:rFonts w:ascii="Times New Roman" w:eastAsia="Times New Roman" w:hAnsi="Times New Roman" w:cs="Times New Roman"/>
                <w:bCs/>
              </w:rPr>
              <w:t>(№90с.36 или №94 с.37) и продолжить фразы: «Я выбрал это задание, потому что…»</w:t>
            </w:r>
          </w:p>
          <w:p w:rsidR="008D1C09" w:rsidRPr="00234C9B" w:rsidRDefault="008D1C09" w:rsidP="008D1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Выбирают для себя домашнее задание, продолжают фразу учителя.</w:t>
            </w:r>
          </w:p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Слушают, проявляют познавательный интерес, познавательную активность, записывают</w:t>
            </w:r>
          </w:p>
        </w:tc>
        <w:tc>
          <w:tcPr>
            <w:tcW w:w="1984" w:type="dxa"/>
          </w:tcPr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 xml:space="preserve">Развивают умение слушать и понимать речь других. </w:t>
            </w:r>
          </w:p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>Стараются принимать и сохранять учебную задачу</w:t>
            </w:r>
          </w:p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8D1C09" w:rsidRPr="008D1C09" w:rsidRDefault="008D1C09" w:rsidP="008D1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1C09">
              <w:rPr>
                <w:rFonts w:ascii="Times New Roman" w:eastAsia="Times New Roman" w:hAnsi="Times New Roman" w:cs="Times New Roman"/>
                <w:bCs/>
              </w:rPr>
              <w:t xml:space="preserve">Планировать последовательность действий </w:t>
            </w:r>
          </w:p>
        </w:tc>
      </w:tr>
    </w:tbl>
    <w:p w:rsidR="00CD29BF" w:rsidRPr="002844B3" w:rsidRDefault="00CD29BF" w:rsidP="00CD29BF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CD29BF" w:rsidRPr="00822384" w:rsidRDefault="00CD29BF" w:rsidP="00CD29BF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079" w:rsidRDefault="00391079"/>
    <w:sectPr w:rsidR="00391079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A4" w:rsidRDefault="00287BA4" w:rsidP="003D6C94">
      <w:pPr>
        <w:spacing w:after="0" w:line="240" w:lineRule="auto"/>
      </w:pPr>
      <w:r>
        <w:separator/>
      </w:r>
    </w:p>
  </w:endnote>
  <w:endnote w:type="continuationSeparator" w:id="1">
    <w:p w:rsidR="00287BA4" w:rsidRDefault="00287BA4" w:rsidP="003D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A4" w:rsidRDefault="00287BA4" w:rsidP="003D6C94">
      <w:pPr>
        <w:spacing w:after="0" w:line="240" w:lineRule="auto"/>
      </w:pPr>
      <w:r>
        <w:separator/>
      </w:r>
    </w:p>
  </w:footnote>
  <w:footnote w:type="continuationSeparator" w:id="1">
    <w:p w:rsidR="00287BA4" w:rsidRDefault="00287BA4" w:rsidP="003D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0AB"/>
    <w:multiLevelType w:val="multilevel"/>
    <w:tmpl w:val="C56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91C91"/>
    <w:multiLevelType w:val="hybridMultilevel"/>
    <w:tmpl w:val="3692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4E1"/>
    <w:rsid w:val="00005CF6"/>
    <w:rsid w:val="00065EFC"/>
    <w:rsid w:val="000B697D"/>
    <w:rsid w:val="000E328F"/>
    <w:rsid w:val="000F0B1A"/>
    <w:rsid w:val="00132008"/>
    <w:rsid w:val="001873D5"/>
    <w:rsid w:val="00194AC7"/>
    <w:rsid w:val="001A589B"/>
    <w:rsid w:val="001B7E1E"/>
    <w:rsid w:val="001C7BE2"/>
    <w:rsid w:val="001D5566"/>
    <w:rsid w:val="0021269A"/>
    <w:rsid w:val="00224E1C"/>
    <w:rsid w:val="00232D84"/>
    <w:rsid w:val="00234C9B"/>
    <w:rsid w:val="00256B9F"/>
    <w:rsid w:val="00265421"/>
    <w:rsid w:val="00267167"/>
    <w:rsid w:val="00284BB7"/>
    <w:rsid w:val="00287BA4"/>
    <w:rsid w:val="002A5D05"/>
    <w:rsid w:val="00301C34"/>
    <w:rsid w:val="003567C9"/>
    <w:rsid w:val="00391079"/>
    <w:rsid w:val="003D5E03"/>
    <w:rsid w:val="003D6C94"/>
    <w:rsid w:val="003D7385"/>
    <w:rsid w:val="003F63A7"/>
    <w:rsid w:val="0043256F"/>
    <w:rsid w:val="004334E1"/>
    <w:rsid w:val="004D69D0"/>
    <w:rsid w:val="00525539"/>
    <w:rsid w:val="00542CA0"/>
    <w:rsid w:val="00582F92"/>
    <w:rsid w:val="005B460D"/>
    <w:rsid w:val="005D2BA9"/>
    <w:rsid w:val="00604E88"/>
    <w:rsid w:val="006977F0"/>
    <w:rsid w:val="006A2E45"/>
    <w:rsid w:val="006B2155"/>
    <w:rsid w:val="007D2999"/>
    <w:rsid w:val="00840851"/>
    <w:rsid w:val="008A5A59"/>
    <w:rsid w:val="008D056E"/>
    <w:rsid w:val="008D1C09"/>
    <w:rsid w:val="008D2D2F"/>
    <w:rsid w:val="00911F77"/>
    <w:rsid w:val="0091318E"/>
    <w:rsid w:val="009167BA"/>
    <w:rsid w:val="00945648"/>
    <w:rsid w:val="009876FB"/>
    <w:rsid w:val="00B9185E"/>
    <w:rsid w:val="00BA2398"/>
    <w:rsid w:val="00BA6936"/>
    <w:rsid w:val="00BC36BB"/>
    <w:rsid w:val="00BD48AE"/>
    <w:rsid w:val="00C34F85"/>
    <w:rsid w:val="00C52462"/>
    <w:rsid w:val="00CD29BF"/>
    <w:rsid w:val="00CD7862"/>
    <w:rsid w:val="00D210D6"/>
    <w:rsid w:val="00D41B17"/>
    <w:rsid w:val="00D74A51"/>
    <w:rsid w:val="00D80C47"/>
    <w:rsid w:val="00D824B2"/>
    <w:rsid w:val="00DB38EA"/>
    <w:rsid w:val="00DC36D4"/>
    <w:rsid w:val="00DF6E0B"/>
    <w:rsid w:val="00E12761"/>
    <w:rsid w:val="00E438F1"/>
    <w:rsid w:val="00F160E2"/>
    <w:rsid w:val="00F46B74"/>
    <w:rsid w:val="00F51A9A"/>
    <w:rsid w:val="00F625E2"/>
    <w:rsid w:val="00F70EE6"/>
    <w:rsid w:val="00F913AD"/>
    <w:rsid w:val="00F95DC1"/>
    <w:rsid w:val="00FA031E"/>
    <w:rsid w:val="00FA2243"/>
    <w:rsid w:val="00FC5BA1"/>
    <w:rsid w:val="00F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BF"/>
    <w:pPr>
      <w:ind w:left="720"/>
      <w:contextualSpacing/>
    </w:pPr>
  </w:style>
  <w:style w:type="table" w:styleId="a4">
    <w:name w:val="Table Grid"/>
    <w:basedOn w:val="a1"/>
    <w:uiPriority w:val="59"/>
    <w:rsid w:val="00CD2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B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167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D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C94"/>
  </w:style>
  <w:style w:type="paragraph" w:styleId="a8">
    <w:name w:val="footer"/>
    <w:basedOn w:val="a"/>
    <w:link w:val="a9"/>
    <w:uiPriority w:val="99"/>
    <w:unhideWhenUsed/>
    <w:rsid w:val="003D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Физика 03</cp:lastModifiedBy>
  <cp:revision>72</cp:revision>
  <dcterms:created xsi:type="dcterms:W3CDTF">2020-09-29T15:51:00Z</dcterms:created>
  <dcterms:modified xsi:type="dcterms:W3CDTF">2020-10-01T05:33:00Z</dcterms:modified>
</cp:coreProperties>
</file>