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99" w:rsidRPr="005D44AA" w:rsidRDefault="00954299" w:rsidP="00237FB7">
      <w:pPr>
        <w:spacing w:after="0"/>
        <w:jc w:val="right"/>
        <w:rPr>
          <w:rFonts w:ascii="Arial" w:hAnsi="Arial" w:cs="Arial"/>
          <w:sz w:val="24"/>
          <w:szCs w:val="24"/>
        </w:rPr>
      </w:pPr>
      <w:r w:rsidRPr="005D44AA">
        <w:rPr>
          <w:rFonts w:ascii="Arial" w:hAnsi="Arial" w:cs="Arial"/>
          <w:sz w:val="24"/>
          <w:szCs w:val="24"/>
        </w:rPr>
        <w:t xml:space="preserve">Приложение </w:t>
      </w:r>
      <w:r w:rsidR="005D44AA">
        <w:rPr>
          <w:rFonts w:ascii="Arial" w:hAnsi="Arial" w:cs="Arial"/>
          <w:sz w:val="24"/>
          <w:szCs w:val="24"/>
        </w:rPr>
        <w:t>12</w:t>
      </w:r>
    </w:p>
    <w:p w:rsidR="00954299" w:rsidRPr="00931723" w:rsidRDefault="00954299" w:rsidP="00237FB7">
      <w:pPr>
        <w:spacing w:after="0"/>
        <w:jc w:val="right"/>
        <w:rPr>
          <w:rFonts w:ascii="Arial" w:hAnsi="Arial" w:cs="Arial"/>
          <w:spacing w:val="-5"/>
          <w:sz w:val="24"/>
          <w:szCs w:val="24"/>
        </w:rPr>
      </w:pPr>
      <w:r w:rsidRPr="00931723">
        <w:rPr>
          <w:rFonts w:ascii="Arial" w:hAnsi="Arial" w:cs="Arial"/>
          <w:sz w:val="24"/>
          <w:szCs w:val="24"/>
        </w:rPr>
        <w:t xml:space="preserve">к приказу от </w:t>
      </w:r>
      <w:r w:rsidR="00931723" w:rsidRPr="00931723">
        <w:rPr>
          <w:rFonts w:ascii="Arial" w:hAnsi="Arial" w:cs="Arial"/>
          <w:spacing w:val="-2"/>
          <w:sz w:val="24"/>
          <w:szCs w:val="24"/>
        </w:rPr>
        <w:t>31.08.2023</w:t>
      </w:r>
      <w:r w:rsidRPr="00931723">
        <w:rPr>
          <w:rFonts w:ascii="Arial" w:hAnsi="Arial" w:cs="Arial"/>
          <w:spacing w:val="-2"/>
          <w:sz w:val="24"/>
          <w:szCs w:val="24"/>
        </w:rPr>
        <w:t xml:space="preserve"> г.</w:t>
      </w:r>
      <w:r w:rsidRPr="00931723">
        <w:rPr>
          <w:rFonts w:ascii="Arial" w:hAnsi="Arial" w:cs="Arial"/>
          <w:sz w:val="24"/>
          <w:szCs w:val="24"/>
        </w:rPr>
        <w:t xml:space="preserve"> </w:t>
      </w:r>
      <w:r w:rsidRPr="00931723">
        <w:rPr>
          <w:rFonts w:ascii="Arial" w:hAnsi="Arial" w:cs="Arial"/>
          <w:spacing w:val="-5"/>
          <w:sz w:val="24"/>
          <w:szCs w:val="24"/>
        </w:rPr>
        <w:t xml:space="preserve">№ </w:t>
      </w:r>
      <w:r w:rsidR="00931723" w:rsidRPr="00931723">
        <w:rPr>
          <w:rFonts w:ascii="Arial" w:hAnsi="Arial" w:cs="Arial"/>
          <w:spacing w:val="-5"/>
          <w:sz w:val="24"/>
          <w:szCs w:val="24"/>
        </w:rPr>
        <w:t>276</w:t>
      </w:r>
    </w:p>
    <w:p w:rsidR="00025131" w:rsidRPr="00F14F02" w:rsidRDefault="00954299" w:rsidP="001A4461">
      <w:pPr>
        <w:jc w:val="center"/>
        <w:rPr>
          <w:b/>
        </w:rPr>
      </w:pPr>
      <w:r w:rsidRPr="00F14F02">
        <w:rPr>
          <w:b/>
          <w:sz w:val="44"/>
          <w:szCs w:val="44"/>
        </w:rPr>
        <w:t>УМК</w:t>
      </w:r>
      <w:r w:rsidR="006018F5" w:rsidRPr="00F14F02">
        <w:rPr>
          <w:b/>
          <w:sz w:val="44"/>
          <w:szCs w:val="44"/>
        </w:rPr>
        <w:t xml:space="preserve"> на 202</w:t>
      </w:r>
      <w:r w:rsidR="00F14F02">
        <w:rPr>
          <w:b/>
          <w:sz w:val="44"/>
          <w:szCs w:val="44"/>
        </w:rPr>
        <w:t>3-2024</w:t>
      </w:r>
      <w:r w:rsidR="004944DE" w:rsidRPr="00F14F02">
        <w:rPr>
          <w:b/>
          <w:sz w:val="44"/>
          <w:szCs w:val="44"/>
        </w:rPr>
        <w:t xml:space="preserve"> учебный год</w:t>
      </w:r>
      <w:r w:rsidR="0000502B" w:rsidRPr="00F14F02">
        <w:rPr>
          <w:b/>
          <w:sz w:val="44"/>
          <w:szCs w:val="44"/>
        </w:rPr>
        <w:t xml:space="preserve"> </w:t>
      </w:r>
    </w:p>
    <w:tbl>
      <w:tblPr>
        <w:tblStyle w:val="a3"/>
        <w:tblW w:w="15931" w:type="dxa"/>
        <w:tblInd w:w="-176" w:type="dxa"/>
        <w:tblLayout w:type="fixed"/>
        <w:tblLook w:val="04A0"/>
      </w:tblPr>
      <w:tblGrid>
        <w:gridCol w:w="1464"/>
        <w:gridCol w:w="96"/>
        <w:gridCol w:w="5954"/>
        <w:gridCol w:w="3543"/>
        <w:gridCol w:w="851"/>
        <w:gridCol w:w="567"/>
        <w:gridCol w:w="567"/>
        <w:gridCol w:w="425"/>
        <w:gridCol w:w="1418"/>
        <w:gridCol w:w="1046"/>
      </w:tblGrid>
      <w:tr w:rsidR="00C0470C" w:rsidRPr="00F14F02" w:rsidTr="00406A89">
        <w:trPr>
          <w:trHeight w:val="548"/>
        </w:trPr>
        <w:tc>
          <w:tcPr>
            <w:tcW w:w="1560" w:type="dxa"/>
            <w:gridSpan w:val="2"/>
          </w:tcPr>
          <w:p w:rsidR="00C0470C" w:rsidRPr="00F14F02" w:rsidRDefault="00C0470C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954" w:type="dxa"/>
          </w:tcPr>
          <w:p w:rsidR="00C0470C" w:rsidRPr="00F14F02" w:rsidRDefault="00C0470C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3543" w:type="dxa"/>
          </w:tcPr>
          <w:p w:rsidR="00C0470C" w:rsidRPr="00F14F02" w:rsidRDefault="00C0470C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Название учебника </w:t>
            </w:r>
          </w:p>
          <w:p w:rsidR="00C0470C" w:rsidRPr="00F14F02" w:rsidRDefault="00C0470C" w:rsidP="00B64B8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(учебного пособия)</w:t>
            </w:r>
          </w:p>
        </w:tc>
        <w:tc>
          <w:tcPr>
            <w:tcW w:w="1418" w:type="dxa"/>
            <w:gridSpan w:val="2"/>
          </w:tcPr>
          <w:p w:rsidR="00C0470C" w:rsidRPr="00F14F02" w:rsidRDefault="00C0470C">
            <w:pPr>
              <w:rPr>
                <w:rFonts w:ascii="Times New Roman" w:eastAsia="Times New Roman" w:hAnsi="Times New Roman" w:cs="Times New Roman"/>
                <w:b/>
              </w:rPr>
            </w:pPr>
            <w:r w:rsidRPr="00F14F02">
              <w:rPr>
                <w:rFonts w:ascii="Times New Roman" w:eastAsia="Times New Roman" w:hAnsi="Times New Roman" w:cs="Times New Roman"/>
                <w:b/>
              </w:rPr>
              <w:t>Порядковый номер издания по приказу № 858</w:t>
            </w:r>
          </w:p>
          <w:p w:rsidR="00C0470C" w:rsidRPr="00F14F02" w:rsidRDefault="00C0470C" w:rsidP="00C047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657DC7">
            <w:pPr>
              <w:tabs>
                <w:tab w:val="left" w:pos="9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C0470C" w:rsidRPr="00F14F02" w:rsidRDefault="00C0470C" w:rsidP="00406A89">
            <w:pPr>
              <w:tabs>
                <w:tab w:val="left" w:pos="918"/>
              </w:tabs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418" w:type="dxa"/>
          </w:tcPr>
          <w:p w:rsidR="00C0470C" w:rsidRPr="00F14F02" w:rsidRDefault="00C0470C" w:rsidP="00B64B8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F14F02">
              <w:rPr>
                <w:rFonts w:ascii="Times New Roman" w:eastAsia="Times New Roman" w:hAnsi="Times New Roman" w:cs="Times New Roman"/>
                <w:b/>
              </w:rPr>
              <w:t>Издательство</w:t>
            </w:r>
          </w:p>
        </w:tc>
        <w:tc>
          <w:tcPr>
            <w:tcW w:w="1046" w:type="dxa"/>
          </w:tcPr>
          <w:p w:rsidR="00C0470C" w:rsidRPr="00F14F02" w:rsidRDefault="00C0470C" w:rsidP="00657DC7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0470C" w:rsidRPr="00F14F02" w:rsidTr="00C0470C">
        <w:trPr>
          <w:trHeight w:val="414"/>
        </w:trPr>
        <w:tc>
          <w:tcPr>
            <w:tcW w:w="15931" w:type="dxa"/>
            <w:gridSpan w:val="10"/>
          </w:tcPr>
          <w:p w:rsidR="00C0470C" w:rsidRPr="00F14F02" w:rsidRDefault="00C0470C" w:rsidP="00C0470C">
            <w:pPr>
              <w:jc w:val="center"/>
              <w:rPr>
                <w:b/>
                <w:sz w:val="40"/>
                <w:szCs w:val="40"/>
              </w:rPr>
            </w:pPr>
            <w:r w:rsidRPr="00F14F02">
              <w:rPr>
                <w:b/>
                <w:sz w:val="40"/>
                <w:szCs w:val="40"/>
              </w:rPr>
              <w:t>1 - 4 классы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 w:val="restart"/>
            <w:textDirection w:val="btLr"/>
          </w:tcPr>
          <w:p w:rsidR="00C0470C" w:rsidRPr="00F14F02" w:rsidRDefault="00C0470C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954" w:type="dxa"/>
          </w:tcPr>
          <w:p w:rsidR="00C0470C" w:rsidRPr="00F14F02" w:rsidRDefault="00C0470C" w:rsidP="00271A5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 xml:space="preserve">Горецкий В.Г., Кирюшкин В.А., Виноградская Л.А. </w:t>
            </w:r>
            <w:r w:rsidR="00271A55" w:rsidRPr="00F14F02">
              <w:rPr>
                <w:rFonts w:ascii="Times New Roman" w:hAnsi="Times New Roman" w:cs="Times New Roman"/>
              </w:rPr>
              <w:t>, Бойкина М.В.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Азбука в 2х частях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16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C0470C" w:rsidRPr="00F14F02" w:rsidRDefault="000F0FA7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0F0FA7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</w:t>
            </w:r>
            <w:r w:rsidR="000F0FA7" w:rsidRPr="00F14F0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0470C" w:rsidRPr="00F14F02" w:rsidTr="00406A89">
        <w:trPr>
          <w:trHeight w:val="393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rPr>
          <w:trHeight w:val="325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rPr>
          <w:trHeight w:val="398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 В.П., Горецкий В.Г.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 w:val="restart"/>
            <w:textDirection w:val="btLr"/>
          </w:tcPr>
          <w:p w:rsidR="00C0470C" w:rsidRPr="00F14F02" w:rsidRDefault="00C0470C" w:rsidP="004D5349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Литературное  чтение</w:t>
            </w: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gridSpan w:val="2"/>
          </w:tcPr>
          <w:p w:rsidR="00C0470C" w:rsidRPr="00F14F02" w:rsidRDefault="000F0FA7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16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</w:t>
            </w:r>
            <w:r w:rsidR="000F0FA7" w:rsidRPr="00F14F0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0470C" w:rsidRPr="00F14F02" w:rsidTr="00406A89">
        <w:trPr>
          <w:trHeight w:val="415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и др.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rPr>
          <w:trHeight w:val="641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Климанова Л.Ф., Горецкий В.Г., Голованова М.В.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 w:val="restart"/>
          </w:tcPr>
          <w:p w:rsidR="00C0470C" w:rsidRPr="00F14F02" w:rsidRDefault="00C0470C" w:rsidP="00C0470C">
            <w:pPr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Иностранный  язык</w:t>
            </w: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(английский)</w:t>
            </w:r>
          </w:p>
        </w:tc>
        <w:tc>
          <w:tcPr>
            <w:tcW w:w="5954" w:type="dxa"/>
          </w:tcPr>
          <w:p w:rsidR="00C0470C" w:rsidRPr="00F14F02" w:rsidRDefault="000F0FA7" w:rsidP="00A135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Быкова Н.И., Дули Д., Поспелова М.Д. и другие</w:t>
            </w:r>
          </w:p>
        </w:tc>
        <w:tc>
          <w:tcPr>
            <w:tcW w:w="3543" w:type="dxa"/>
          </w:tcPr>
          <w:p w:rsidR="00C0470C" w:rsidRPr="00F14F02" w:rsidRDefault="00C0470C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r w:rsidR="000F0FA7" w:rsidRPr="00F14F02">
              <w:rPr>
                <w:rFonts w:ascii="Times New Roman" w:hAnsi="Times New Roman" w:cs="Times New Roman"/>
                <w:sz w:val="24"/>
                <w:szCs w:val="24"/>
              </w:rPr>
              <w:t>в 2х частях</w:t>
            </w:r>
          </w:p>
        </w:tc>
        <w:tc>
          <w:tcPr>
            <w:tcW w:w="1418" w:type="dxa"/>
            <w:gridSpan w:val="2"/>
          </w:tcPr>
          <w:p w:rsidR="00C0470C" w:rsidRPr="00F14F02" w:rsidRDefault="000F0FA7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</w:t>
            </w:r>
            <w:r w:rsidR="000F0FA7" w:rsidRPr="00F14F0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0F0FA7" w:rsidRPr="00F14F02" w:rsidRDefault="000F0FA7" w:rsidP="000F0F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0F0FA7" w:rsidP="000F0FA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rPr>
          <w:trHeight w:val="415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Перретт Ж.</w:t>
            </w:r>
          </w:p>
        </w:tc>
        <w:tc>
          <w:tcPr>
            <w:tcW w:w="3543" w:type="dxa"/>
          </w:tcPr>
          <w:p w:rsidR="00C0470C" w:rsidRPr="00F14F02" w:rsidRDefault="00C0470C" w:rsidP="008D5352"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8D5352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8D53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  <w:p w:rsidR="00C0470C" w:rsidRPr="00F14F02" w:rsidRDefault="00C0470C" w:rsidP="008D5352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rPr>
          <w:trHeight w:val="644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3E1C5A">
            <w:pPr>
              <w:rPr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Перретт Ж.</w:t>
            </w:r>
          </w:p>
        </w:tc>
        <w:tc>
          <w:tcPr>
            <w:tcW w:w="3543" w:type="dxa"/>
          </w:tcPr>
          <w:p w:rsidR="00C0470C" w:rsidRPr="00F14F02" w:rsidRDefault="00C0470C" w:rsidP="003E1C5A"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3E1C5A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3E1C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</w:t>
            </w:r>
          </w:p>
          <w:p w:rsidR="00C0470C" w:rsidRPr="00F14F02" w:rsidRDefault="00C0470C" w:rsidP="003E1C5A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0470C" w:rsidRPr="00F14F02" w:rsidTr="00406A89">
        <w:trPr>
          <w:trHeight w:val="414"/>
        </w:trPr>
        <w:tc>
          <w:tcPr>
            <w:tcW w:w="1560" w:type="dxa"/>
            <w:gridSpan w:val="2"/>
            <w:vMerge w:val="restart"/>
          </w:tcPr>
          <w:p w:rsidR="00C0470C" w:rsidRPr="00F14F02" w:rsidRDefault="00C0470C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954" w:type="dxa"/>
          </w:tcPr>
          <w:p w:rsidR="00C0470C" w:rsidRPr="00F14F02" w:rsidRDefault="00C0470C" w:rsidP="00453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</w:t>
            </w:r>
            <w:r w:rsidR="00453132" w:rsidRPr="00F14F02">
              <w:rPr>
                <w:rFonts w:ascii="Times New Roman" w:hAnsi="Times New Roman" w:cs="Times New Roman"/>
                <w:sz w:val="24"/>
                <w:szCs w:val="24"/>
              </w:rPr>
              <w:t>Волкова С.И.</w:t>
            </w:r>
            <w:r w:rsidR="00453132" w:rsidRPr="00F14F02">
              <w:t xml:space="preserve"> ,</w:t>
            </w: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Степанова С.В.</w:t>
            </w:r>
          </w:p>
        </w:tc>
        <w:tc>
          <w:tcPr>
            <w:tcW w:w="3543" w:type="dxa"/>
          </w:tcPr>
          <w:p w:rsidR="00C0470C" w:rsidRPr="00F14F02" w:rsidRDefault="00C0470C" w:rsidP="004531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r w:rsidR="000F0FA7"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2х частях</w:t>
            </w:r>
          </w:p>
        </w:tc>
        <w:tc>
          <w:tcPr>
            <w:tcW w:w="1418" w:type="dxa"/>
            <w:gridSpan w:val="2"/>
          </w:tcPr>
          <w:p w:rsidR="00C0470C" w:rsidRPr="00F14F02" w:rsidRDefault="00453132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</w:t>
            </w:r>
            <w:r w:rsidR="000F0FA7" w:rsidRPr="00F14F0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Моро М.И., БантоваМ.А., Бельтюкова Г.В. и др.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2012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rPr>
          <w:trHeight w:val="341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БантоваМ.А., Бельтюкова Г.В.и др.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7B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rPr>
          <w:trHeight w:val="619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 М.И., БантоваМ.А., Бельтюкова Г.В.и др.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 w:val="restart"/>
          </w:tcPr>
          <w:p w:rsidR="00C0470C" w:rsidRPr="00F14F02" w:rsidRDefault="00C0470C" w:rsidP="00BD1C94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 xml:space="preserve">Окружающий  </w:t>
            </w:r>
            <w:r w:rsidRPr="00F14F02">
              <w:rPr>
                <w:rFonts w:ascii="Times New Roman" w:eastAsia="Times New Roman" w:hAnsi="Times New Roman" w:cs="Times New Roman"/>
              </w:rPr>
              <w:lastRenderedPageBreak/>
              <w:t>мир</w:t>
            </w: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Плешаков А.А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 w:rsidR="00002638"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923D05" w:rsidRPr="00F14F02">
              <w:rPr>
                <w:rFonts w:ascii="Times New Roman" w:hAnsi="Times New Roman" w:cs="Times New Roman"/>
                <w:sz w:val="24"/>
                <w:szCs w:val="24"/>
              </w:rPr>
              <w:t>ух частях</w:t>
            </w:r>
          </w:p>
        </w:tc>
        <w:tc>
          <w:tcPr>
            <w:tcW w:w="1418" w:type="dxa"/>
            <w:gridSpan w:val="2"/>
          </w:tcPr>
          <w:p w:rsidR="00C0470C" w:rsidRPr="00F14F02" w:rsidRDefault="00923D05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16 перераб.</w:t>
            </w: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</w:t>
            </w:r>
            <w:r w:rsidR="00923D05" w:rsidRPr="00F14F0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Плешаков А.А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Плешаков А.А., Крючкова Е.А.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002638" w:rsidRPr="00F14F02" w:rsidTr="00406A89">
        <w:trPr>
          <w:trHeight w:val="598"/>
        </w:trPr>
        <w:tc>
          <w:tcPr>
            <w:tcW w:w="1560" w:type="dxa"/>
            <w:gridSpan w:val="2"/>
            <w:vMerge w:val="restart"/>
            <w:textDirection w:val="btLr"/>
          </w:tcPr>
          <w:p w:rsidR="00002638" w:rsidRPr="00F14F02" w:rsidRDefault="00002638" w:rsidP="001A4461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5954" w:type="dxa"/>
          </w:tcPr>
          <w:p w:rsidR="008242BE" w:rsidRPr="00F14F02" w:rsidRDefault="008242BE" w:rsidP="0082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Беглов А.Л., Саплина Е.В., Токарева Е.С., Ярлыкапов А.А.</w:t>
            </w:r>
          </w:p>
          <w:p w:rsidR="00002638" w:rsidRPr="00F14F02" w:rsidRDefault="00002638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002638" w:rsidRPr="00F14F02" w:rsidRDefault="008242BE" w:rsidP="004D534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418" w:type="dxa"/>
            <w:gridSpan w:val="2"/>
          </w:tcPr>
          <w:p w:rsidR="00002638" w:rsidRPr="00F14F02" w:rsidRDefault="008242BE" w:rsidP="004D53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10-е перераб</w:t>
            </w:r>
          </w:p>
        </w:tc>
        <w:tc>
          <w:tcPr>
            <w:tcW w:w="992" w:type="dxa"/>
            <w:gridSpan w:val="2"/>
          </w:tcPr>
          <w:p w:rsidR="00002638" w:rsidRPr="00F14F02" w:rsidRDefault="00002638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002638" w:rsidRPr="00F14F02" w:rsidRDefault="00002638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002638" w:rsidRPr="00F14F02" w:rsidRDefault="00002638" w:rsidP="003E1C5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002638" w:rsidRPr="00F14F02" w:rsidRDefault="00002638" w:rsidP="003E1C5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C0470C" w:rsidRPr="00F14F02" w:rsidTr="00406A89">
        <w:trPr>
          <w:trHeight w:val="463"/>
        </w:trPr>
        <w:tc>
          <w:tcPr>
            <w:tcW w:w="1560" w:type="dxa"/>
            <w:gridSpan w:val="2"/>
            <w:vMerge/>
          </w:tcPr>
          <w:p w:rsidR="00C0470C" w:rsidRPr="00F14F02" w:rsidRDefault="00C0470C" w:rsidP="0026741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8242BE" w:rsidRPr="00F14F02" w:rsidRDefault="008242BE" w:rsidP="00824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Шемшурина А. И., Шемшурин А. А.</w:t>
            </w:r>
          </w:p>
          <w:p w:rsidR="00C0470C" w:rsidRPr="00F14F02" w:rsidRDefault="00C0470C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C0470C" w:rsidRPr="00F14F02" w:rsidRDefault="008242BE" w:rsidP="009A4E7C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Основы религиозных культур и светской этики. Основы светской этики</w:t>
            </w:r>
          </w:p>
        </w:tc>
        <w:tc>
          <w:tcPr>
            <w:tcW w:w="1418" w:type="dxa"/>
            <w:gridSpan w:val="2"/>
          </w:tcPr>
          <w:p w:rsidR="00C0470C" w:rsidRPr="00F14F02" w:rsidRDefault="008242BE" w:rsidP="009A4E7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11-е перераб</w:t>
            </w:r>
            <w:r w:rsid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C0470C" w:rsidRPr="00F14F02" w:rsidRDefault="00002638" w:rsidP="003E1C5A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C0470C" w:rsidRPr="00F14F02" w:rsidRDefault="00C0470C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345C4B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 w:val="restart"/>
          </w:tcPr>
          <w:p w:rsidR="00C0470C" w:rsidRPr="00F14F02" w:rsidRDefault="00C0470C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Неменская Л.А .под  редакцией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НеменскогоБ.М.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C0470C" w:rsidRPr="00F14F02" w:rsidRDefault="008242BE" w:rsidP="00C0470C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14-е перераб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C0470C" w:rsidRPr="00F14F02" w:rsidRDefault="008242BE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</w:tcPr>
          <w:p w:rsidR="00C0470C" w:rsidRPr="00F14F02" w:rsidRDefault="00C0470C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Коротеева Е.И. под  редакцией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 Б.М.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C0470C" w:rsidRPr="00F14F02" w:rsidRDefault="008242BE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14-е перераб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C0470C" w:rsidRPr="00F14F02" w:rsidRDefault="008242BE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rPr>
          <w:trHeight w:val="384"/>
        </w:trPr>
        <w:tc>
          <w:tcPr>
            <w:tcW w:w="1560" w:type="dxa"/>
            <w:gridSpan w:val="2"/>
            <w:vMerge/>
          </w:tcPr>
          <w:p w:rsidR="00C0470C" w:rsidRPr="00F14F02" w:rsidRDefault="00C0470C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Горяева Л.А., под редакцией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Неменского Б.М.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2013,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rPr>
          <w:trHeight w:val="506"/>
        </w:trPr>
        <w:tc>
          <w:tcPr>
            <w:tcW w:w="1560" w:type="dxa"/>
            <w:gridSpan w:val="2"/>
            <w:vMerge/>
          </w:tcPr>
          <w:p w:rsidR="00C0470C" w:rsidRPr="00F14F02" w:rsidRDefault="00C0470C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Неменская Л.А. под  редакцией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Неменского Б.М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Изобразительное искусство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C0470C" w:rsidRPr="00F14F02" w:rsidRDefault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2014,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945233" w:rsidRPr="00F14F02" w:rsidTr="00406A89">
        <w:trPr>
          <w:trHeight w:val="328"/>
        </w:trPr>
        <w:tc>
          <w:tcPr>
            <w:tcW w:w="1560" w:type="dxa"/>
            <w:gridSpan w:val="2"/>
            <w:vMerge w:val="restart"/>
          </w:tcPr>
          <w:p w:rsidR="00945233" w:rsidRPr="00F14F02" w:rsidRDefault="00945233" w:rsidP="00BD1C9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4" w:type="dxa"/>
          </w:tcPr>
          <w:p w:rsidR="00945233" w:rsidRPr="00F14F02" w:rsidRDefault="00945233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Критская Е.Д.,  Сергеева Г.П.,  Шмагина Т.С.</w:t>
            </w:r>
          </w:p>
        </w:tc>
        <w:tc>
          <w:tcPr>
            <w:tcW w:w="3543" w:type="dxa"/>
          </w:tcPr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945233" w:rsidRPr="00F14F02" w:rsidRDefault="00945233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15-е перераб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945233" w:rsidRPr="00F14F02" w:rsidRDefault="00945233"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945233" w:rsidRPr="00F14F02" w:rsidRDefault="00945233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945233" w:rsidRPr="00F14F02" w:rsidTr="00406A89">
        <w:tc>
          <w:tcPr>
            <w:tcW w:w="1560" w:type="dxa"/>
            <w:gridSpan w:val="2"/>
            <w:vMerge/>
            <w:textDirection w:val="btLr"/>
          </w:tcPr>
          <w:p w:rsidR="00945233" w:rsidRPr="00F14F02" w:rsidRDefault="00945233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945233" w:rsidRPr="00F14F02" w:rsidRDefault="00945233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Критская Е.Д.,  Сергеева Г.П.,   Шмагина Т.С.</w:t>
            </w:r>
          </w:p>
        </w:tc>
        <w:tc>
          <w:tcPr>
            <w:tcW w:w="3543" w:type="dxa"/>
          </w:tcPr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945233" w:rsidRPr="00F14F02" w:rsidRDefault="00945233" w:rsidP="00C0470C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15-е перераб</w:t>
            </w:r>
            <w:r w:rsidR="00F14F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945233" w:rsidRPr="00F14F02" w:rsidRDefault="00945233"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945233" w:rsidRPr="00F14F02" w:rsidRDefault="00945233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945233" w:rsidRPr="00F14F02" w:rsidRDefault="00945233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C0470C" w:rsidRPr="00F14F02" w:rsidTr="00406A89">
        <w:trPr>
          <w:trHeight w:val="443"/>
        </w:trPr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Критская Е.Д.,  Сергеева Г.П.,  Шмагина Т.С.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C0470C" w:rsidRPr="00F14F02" w:rsidTr="00406A89">
        <w:tc>
          <w:tcPr>
            <w:tcW w:w="1560" w:type="dxa"/>
            <w:gridSpan w:val="2"/>
            <w:vMerge/>
            <w:textDirection w:val="btLr"/>
          </w:tcPr>
          <w:p w:rsidR="00C0470C" w:rsidRPr="00F14F02" w:rsidRDefault="00C0470C" w:rsidP="004D5349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C0470C" w:rsidRPr="00F14F02" w:rsidRDefault="00C0470C" w:rsidP="004D53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Критская Е.Д.,  Сергеева Г.П., Шмагина Т.С. </w:t>
            </w:r>
          </w:p>
        </w:tc>
        <w:tc>
          <w:tcPr>
            <w:tcW w:w="3543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C0470C" w:rsidRPr="00F14F02" w:rsidRDefault="00C0470C" w:rsidP="00C047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2014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418" w:type="dxa"/>
          </w:tcPr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C0470C" w:rsidRPr="00F14F02" w:rsidRDefault="00C0470C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C0470C" w:rsidRPr="00F14F02" w:rsidRDefault="00C0470C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01CBA" w:rsidRPr="00F14F02" w:rsidTr="00406A89">
        <w:trPr>
          <w:trHeight w:val="750"/>
        </w:trPr>
        <w:tc>
          <w:tcPr>
            <w:tcW w:w="1560" w:type="dxa"/>
            <w:gridSpan w:val="2"/>
            <w:vMerge w:val="restart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Физическая  культура</w:t>
            </w:r>
          </w:p>
        </w:tc>
        <w:tc>
          <w:tcPr>
            <w:tcW w:w="5954" w:type="dxa"/>
          </w:tcPr>
          <w:p w:rsidR="00F01CBA" w:rsidRPr="00F14F02" w:rsidRDefault="00F01CBA" w:rsidP="00945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1 класс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C0470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14-е перераб</w:t>
            </w:r>
            <w:r w:rsid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271A55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F01CBA" w:rsidRPr="00F14F02" w:rsidTr="00406A89">
        <w:trPr>
          <w:trHeight w:val="676"/>
        </w:trPr>
        <w:tc>
          <w:tcPr>
            <w:tcW w:w="1560" w:type="dxa"/>
            <w:gridSpan w:val="2"/>
            <w:vMerge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3543" w:type="dxa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1-4 классы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</w:rPr>
            </w:pPr>
          </w:p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2013</w:t>
            </w:r>
          </w:p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271A55">
            <w:pPr>
              <w:jc w:val="center"/>
              <w:rPr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2-4 классы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 w:val="restart"/>
          </w:tcPr>
          <w:p w:rsidR="00F01CBA" w:rsidRPr="00F14F02" w:rsidRDefault="00F01CBA" w:rsidP="00BD1C94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954" w:type="dxa"/>
          </w:tcPr>
          <w:p w:rsidR="00F01CBA" w:rsidRPr="00F14F02" w:rsidRDefault="00F01CBA" w:rsidP="004D5349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Лутцева Е.А., Зуева Т.П.</w:t>
            </w:r>
          </w:p>
        </w:tc>
        <w:tc>
          <w:tcPr>
            <w:tcW w:w="3543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gridSpan w:val="2"/>
          </w:tcPr>
          <w:p w:rsidR="00F01CBA" w:rsidRPr="00F14F02" w:rsidRDefault="00F14F02" w:rsidP="00C0470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12-е </w:t>
            </w:r>
            <w:r w:rsidR="00F01CBA"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перераб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F01CBA" w:rsidRPr="00F14F02" w:rsidTr="00406A89">
        <w:trPr>
          <w:trHeight w:val="411"/>
        </w:trPr>
        <w:tc>
          <w:tcPr>
            <w:tcW w:w="1560" w:type="dxa"/>
            <w:gridSpan w:val="2"/>
            <w:vMerge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4D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543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C0470C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12-е перераб</w:t>
            </w:r>
            <w:r w:rsid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Лутцева Е.А., Зуева Т.П.</w:t>
            </w:r>
          </w:p>
        </w:tc>
        <w:tc>
          <w:tcPr>
            <w:tcW w:w="3543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C047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418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Роговцева Н.И., Богданова Н.В., Шапилова Н.В. и др.</w:t>
            </w:r>
          </w:p>
        </w:tc>
        <w:tc>
          <w:tcPr>
            <w:tcW w:w="3543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C0470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2014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F01CBA" w:rsidRPr="00F14F02" w:rsidRDefault="00F01CBA" w:rsidP="004D534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F01CBA" w:rsidRPr="00F14F02" w:rsidTr="00002638">
        <w:trPr>
          <w:trHeight w:val="899"/>
        </w:trPr>
        <w:tc>
          <w:tcPr>
            <w:tcW w:w="15931" w:type="dxa"/>
            <w:gridSpan w:val="10"/>
          </w:tcPr>
          <w:p w:rsidR="00F01CBA" w:rsidRPr="00F14F02" w:rsidRDefault="00F01CBA" w:rsidP="00AE4D06">
            <w:pPr>
              <w:jc w:val="center"/>
              <w:rPr>
                <w:b/>
                <w:sz w:val="40"/>
                <w:szCs w:val="40"/>
              </w:rPr>
            </w:pPr>
            <w:r w:rsidRPr="00F14F02">
              <w:rPr>
                <w:b/>
                <w:sz w:val="40"/>
                <w:szCs w:val="40"/>
              </w:rPr>
              <w:lastRenderedPageBreak/>
              <w:t>5 -9 классы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 w:val="restart"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Ладыженская Т.А., БарановМ.Т., Тростенцова Л.А. и др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 в 2х частях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перераб.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01CBA" w:rsidRPr="00F14F02" w:rsidTr="00406A89">
        <w:trPr>
          <w:trHeight w:val="408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Баранов М.Т., Ладыженская Т.А., Тростенцова Л.А. и др.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01CBA" w:rsidRPr="00F14F02" w:rsidTr="00406A89">
        <w:trPr>
          <w:trHeight w:val="438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Ладыженская Т.А., БарановМ.Т., Тростенцова Л.А. и др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AF14D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01CBA" w:rsidRPr="00F14F02" w:rsidTr="00406A89">
        <w:trPr>
          <w:trHeight w:val="438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Бархударов С.В.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01CBA" w:rsidRPr="00F14F02" w:rsidTr="00406A89">
        <w:trPr>
          <w:trHeight w:val="377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831AE9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Бархударов С.В. идр.</w:t>
            </w:r>
          </w:p>
        </w:tc>
        <w:tc>
          <w:tcPr>
            <w:tcW w:w="3543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 w:val="restart"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3543" w:type="dxa"/>
          </w:tcPr>
          <w:p w:rsidR="00F01CBA" w:rsidRPr="00F14F02" w:rsidRDefault="00F01CBA" w:rsidP="006018F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14 перерраб</w:t>
            </w:r>
            <w:r w:rsid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6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6018F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6018F5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 Полухина В.П., Коровина В.Я., Журавлев В.П.  </w:t>
            </w:r>
          </w:p>
        </w:tc>
        <w:tc>
          <w:tcPr>
            <w:tcW w:w="3543" w:type="dxa"/>
          </w:tcPr>
          <w:p w:rsidR="00F01CBA" w:rsidRPr="00F14F02" w:rsidRDefault="00F01CBA" w:rsidP="00B64B8F"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2014,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Журавлев В.П., Коровин В.И.  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01CBA" w:rsidRPr="00F14F02" w:rsidTr="00406A89">
        <w:tc>
          <w:tcPr>
            <w:tcW w:w="1560" w:type="dxa"/>
            <w:gridSpan w:val="2"/>
            <w:vMerge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 Коровина В.Я., Журавлев В.П., Коровин В.И.  </w:t>
            </w:r>
          </w:p>
        </w:tc>
        <w:tc>
          <w:tcPr>
            <w:tcW w:w="3543" w:type="dxa"/>
          </w:tcPr>
          <w:p w:rsidR="00F01CBA" w:rsidRPr="00F14F02" w:rsidRDefault="00F01CBA" w:rsidP="00B64B8F"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01CBA" w:rsidRPr="00F14F02" w:rsidTr="00406A89">
        <w:trPr>
          <w:trHeight w:val="485"/>
        </w:trPr>
        <w:tc>
          <w:tcPr>
            <w:tcW w:w="1560" w:type="dxa"/>
            <w:gridSpan w:val="2"/>
            <w:vMerge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В.Я., Коровин В.И., Збарский И.С. и др.  </w:t>
            </w:r>
          </w:p>
        </w:tc>
        <w:tc>
          <w:tcPr>
            <w:tcW w:w="3543" w:type="dxa"/>
          </w:tcPr>
          <w:p w:rsidR="00F01CBA" w:rsidRPr="00F14F02" w:rsidRDefault="00F01CBA" w:rsidP="00831AE9"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01CBA" w:rsidRPr="00F14F02" w:rsidTr="00406A89">
        <w:trPr>
          <w:trHeight w:val="397"/>
        </w:trPr>
        <w:tc>
          <w:tcPr>
            <w:tcW w:w="1560" w:type="dxa"/>
            <w:gridSpan w:val="2"/>
            <w:vMerge w:val="restart"/>
          </w:tcPr>
          <w:p w:rsidR="00F01CBA" w:rsidRPr="00F14F02" w:rsidRDefault="00F01CBA" w:rsidP="00BC3B4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 язык (английский)</w:t>
            </w: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Ваулина Ю.Е., Дули Д., Подоляко О.Е. и другие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 перераб.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F01CBA" w:rsidRPr="00F14F02" w:rsidTr="00406A89">
        <w:trPr>
          <w:trHeight w:val="544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AE4D0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83016E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6A5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6A5D2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01CBA" w:rsidRPr="00F14F02" w:rsidTr="00406A89">
        <w:trPr>
          <w:trHeight w:val="427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F01CBA" w:rsidRPr="00F14F02" w:rsidRDefault="00F01CBA" w:rsidP="00EE00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EE007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01CBA" w:rsidRPr="00F14F02" w:rsidTr="00406A89">
        <w:trPr>
          <w:trHeight w:val="363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543" w:type="dxa"/>
          </w:tcPr>
          <w:p w:rsidR="00F01CBA" w:rsidRPr="00F14F02" w:rsidRDefault="00F01CBA" w:rsidP="00AE5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AE577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AE57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AE57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F01CBA" w:rsidRPr="00F14F02" w:rsidRDefault="00F01CBA" w:rsidP="00AE577E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01CBA" w:rsidRPr="00F14F02" w:rsidTr="00406A89">
        <w:trPr>
          <w:trHeight w:val="476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Комарова Ю.А., Ларионова И.В., Макбет К.</w:t>
            </w:r>
          </w:p>
        </w:tc>
        <w:tc>
          <w:tcPr>
            <w:tcW w:w="3543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Русское слово</w:t>
            </w:r>
          </w:p>
        </w:tc>
        <w:tc>
          <w:tcPr>
            <w:tcW w:w="1046" w:type="dxa"/>
          </w:tcPr>
          <w:p w:rsidR="00F01CBA" w:rsidRPr="00F14F02" w:rsidRDefault="00F01CBA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F01CBA" w:rsidRPr="00F14F02" w:rsidTr="00406A89">
        <w:trPr>
          <w:trHeight w:val="420"/>
        </w:trPr>
        <w:tc>
          <w:tcPr>
            <w:tcW w:w="1560" w:type="dxa"/>
            <w:gridSpan w:val="2"/>
            <w:vMerge w:val="restart"/>
          </w:tcPr>
          <w:p w:rsidR="00F01CBA" w:rsidRPr="00F14F02" w:rsidRDefault="00F01CBA" w:rsidP="006E4B6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F01CBA" w:rsidRPr="00F14F02" w:rsidRDefault="00F01CBA" w:rsidP="00AC4FC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другие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2х частях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3 перераб.</w:t>
            </w:r>
          </w:p>
        </w:tc>
        <w:tc>
          <w:tcPr>
            <w:tcW w:w="992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760FD2" w:rsidRPr="00F14F02" w:rsidTr="00406A89">
        <w:trPr>
          <w:trHeight w:val="467"/>
        </w:trPr>
        <w:tc>
          <w:tcPr>
            <w:tcW w:w="1560" w:type="dxa"/>
            <w:gridSpan w:val="2"/>
            <w:vMerge/>
            <w:textDirection w:val="btLr"/>
          </w:tcPr>
          <w:p w:rsidR="00760FD2" w:rsidRPr="00F14F02" w:rsidRDefault="00760FD2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60FD2" w:rsidRPr="00F14F02" w:rsidRDefault="00760FD2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Виленкин Н.Я., Жохов В.И., Чесноков А.С. и другие</w:t>
            </w:r>
          </w:p>
        </w:tc>
        <w:tc>
          <w:tcPr>
            <w:tcW w:w="3543" w:type="dxa"/>
          </w:tcPr>
          <w:p w:rsidR="00760FD2" w:rsidRPr="00F14F02" w:rsidRDefault="00760FD2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в 2х частях</w:t>
            </w:r>
          </w:p>
        </w:tc>
        <w:tc>
          <w:tcPr>
            <w:tcW w:w="1418" w:type="dxa"/>
            <w:gridSpan w:val="2"/>
          </w:tcPr>
          <w:p w:rsidR="00760FD2" w:rsidRPr="00F14F02" w:rsidRDefault="00760FD2" w:rsidP="00271A5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3 перераб.</w:t>
            </w:r>
          </w:p>
        </w:tc>
        <w:tc>
          <w:tcPr>
            <w:tcW w:w="992" w:type="dxa"/>
            <w:gridSpan w:val="2"/>
          </w:tcPr>
          <w:p w:rsidR="00760FD2" w:rsidRPr="00F14F02" w:rsidRDefault="00760FD2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760FD2" w:rsidRPr="00F14F02" w:rsidRDefault="00760FD2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760FD2" w:rsidRPr="00F14F02" w:rsidRDefault="00760FD2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760FD2" w:rsidRPr="00F14F02" w:rsidRDefault="00760FD2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F01CBA" w:rsidRPr="00F14F02" w:rsidTr="00406A89">
        <w:trPr>
          <w:trHeight w:val="462"/>
        </w:trPr>
        <w:tc>
          <w:tcPr>
            <w:tcW w:w="1560" w:type="dxa"/>
            <w:gridSpan w:val="2"/>
            <w:vMerge w:val="restart"/>
          </w:tcPr>
          <w:p w:rsidR="00F01CBA" w:rsidRPr="00F14F02" w:rsidRDefault="00F01CBA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954" w:type="dxa"/>
          </w:tcPr>
          <w:p w:rsidR="00F01CBA" w:rsidRPr="00F14F02" w:rsidRDefault="00520FC9" w:rsidP="00EE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Макарычев Ю.Н., Миндюк Н.Г., Нешков К.И. и др./ Под ред. Теляковского С.А.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F01CBA" w:rsidRPr="00F14F02" w:rsidRDefault="00520FC9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 перераб.</w:t>
            </w:r>
          </w:p>
        </w:tc>
        <w:tc>
          <w:tcPr>
            <w:tcW w:w="992" w:type="dxa"/>
            <w:gridSpan w:val="2"/>
          </w:tcPr>
          <w:p w:rsidR="00F01CBA" w:rsidRPr="00F14F02" w:rsidRDefault="00520FC9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F01CBA" w:rsidRPr="00F14F02" w:rsidRDefault="00F01CBA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F01CBA" w:rsidRPr="00F14F02" w:rsidTr="00406A89">
        <w:trPr>
          <w:trHeight w:val="470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Макарычев Ю.Н., Миндюк Н.Г., Нешков К.И./ под ред. Теляковского С.А.</w:t>
            </w:r>
          </w:p>
        </w:tc>
        <w:tc>
          <w:tcPr>
            <w:tcW w:w="3543" w:type="dxa"/>
          </w:tcPr>
          <w:p w:rsidR="00F01CBA" w:rsidRPr="00F14F02" w:rsidRDefault="00F01CBA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8" w:type="dxa"/>
            <w:gridSpan w:val="2"/>
          </w:tcPr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AE6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F01CBA" w:rsidRPr="00F14F02" w:rsidRDefault="00F01CBA" w:rsidP="00AE6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AE629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F01CBA" w:rsidRPr="00F14F02" w:rsidTr="00406A89">
        <w:trPr>
          <w:trHeight w:val="460"/>
        </w:trPr>
        <w:tc>
          <w:tcPr>
            <w:tcW w:w="1560" w:type="dxa"/>
            <w:gridSpan w:val="2"/>
            <w:vMerge/>
            <w:textDirection w:val="btLr"/>
          </w:tcPr>
          <w:p w:rsidR="00F01CBA" w:rsidRPr="00F14F02" w:rsidRDefault="00F01CBA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F01CBA" w:rsidRPr="00F14F02" w:rsidRDefault="00F01CBA" w:rsidP="00831AE9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Макарычев Ю.Н., Миндюк Н.Г., Нешков К.И. и др. / Под ред. Теляковского С.А.</w:t>
            </w:r>
          </w:p>
        </w:tc>
        <w:tc>
          <w:tcPr>
            <w:tcW w:w="3543" w:type="dxa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2"/>
          </w:tcPr>
          <w:p w:rsidR="00F01CBA" w:rsidRPr="00F14F02" w:rsidRDefault="00F01CBA">
            <w:pPr>
              <w:rPr>
                <w:rFonts w:ascii="Times New Roman" w:eastAsia="Times New Roman" w:hAnsi="Times New Roman" w:cs="Times New Roman"/>
              </w:rPr>
            </w:pPr>
          </w:p>
          <w:p w:rsidR="00F01CBA" w:rsidRPr="00F14F02" w:rsidRDefault="00F01CBA" w:rsidP="001A7414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F01CBA" w:rsidRPr="00F14F02" w:rsidRDefault="00F01CBA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418" w:type="dxa"/>
          </w:tcPr>
          <w:p w:rsidR="00F01CBA" w:rsidRPr="00F14F02" w:rsidRDefault="00F01CBA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F01CBA" w:rsidRPr="00F14F02" w:rsidRDefault="00F01CBA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F01CBA" w:rsidRPr="00F14F02" w:rsidRDefault="00F01CBA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BC3B4B">
        <w:trPr>
          <w:trHeight w:val="574"/>
        </w:trPr>
        <w:tc>
          <w:tcPr>
            <w:tcW w:w="1560" w:type="dxa"/>
            <w:gridSpan w:val="2"/>
          </w:tcPr>
          <w:p w:rsidR="00BC3B4B" w:rsidRPr="00F14F02" w:rsidRDefault="00BC3B4B" w:rsidP="00AC4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954" w:type="dxa"/>
          </w:tcPr>
          <w:p w:rsidR="00BC3B4B" w:rsidRPr="00F14F02" w:rsidRDefault="00BC3B4B" w:rsidP="0076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Атанасян Л.С., Бутузов В.Ф., Кадомцев С.Б. и др.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Геометрия. 7-9 класс. Базовый уровень.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14 перераб.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EE007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C3B4B" w:rsidRPr="00F14F02" w:rsidTr="00406A89">
        <w:trPr>
          <w:trHeight w:val="416"/>
        </w:trPr>
        <w:tc>
          <w:tcPr>
            <w:tcW w:w="1560" w:type="dxa"/>
            <w:gridSpan w:val="2"/>
          </w:tcPr>
          <w:p w:rsidR="00BC3B4B" w:rsidRPr="00F14F02" w:rsidRDefault="00BC3B4B" w:rsidP="00AC4F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5954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Высоцкий И.Р., Ященко И.В., под ред. Ященко И.В.</w:t>
            </w:r>
          </w:p>
        </w:tc>
        <w:tc>
          <w:tcPr>
            <w:tcW w:w="3543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Математика.Вероятность и статистика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D11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1-ое издание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D11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D11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D11FB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D11F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7-9 </w:t>
            </w:r>
          </w:p>
          <w:p w:rsidR="00BC3B4B" w:rsidRPr="00F14F02" w:rsidRDefault="00BC3B4B" w:rsidP="00D11FBF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C3B4B" w:rsidRPr="00F14F02" w:rsidTr="00406A89">
        <w:trPr>
          <w:trHeight w:val="424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  <w:tc>
          <w:tcPr>
            <w:tcW w:w="5954" w:type="dxa"/>
          </w:tcPr>
          <w:p w:rsidR="00BC3B4B" w:rsidRPr="00F14F02" w:rsidRDefault="00BC3B4B" w:rsidP="00760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BC3B4B" w:rsidRPr="00F14F02" w:rsidRDefault="00BC3B4B" w:rsidP="00A31D2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Информатика. 7 класс. Базовый уровень.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3 перераб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6E4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517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Залогова Л.А., Русаков С.В. и др.</w:t>
            </w:r>
          </w:p>
        </w:tc>
        <w:tc>
          <w:tcPr>
            <w:tcW w:w="3543" w:type="dxa"/>
          </w:tcPr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BC3B4B" w:rsidRPr="00F14F02" w:rsidRDefault="00BC3B4B" w:rsidP="00CD2D07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11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BC3B4B" w:rsidRPr="00F14F02" w:rsidRDefault="00BC3B4B" w:rsidP="00516B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Залогова Л.А., Русаков С.В. и др.</w:t>
            </w:r>
          </w:p>
        </w:tc>
        <w:tc>
          <w:tcPr>
            <w:tcW w:w="3543" w:type="dxa"/>
          </w:tcPr>
          <w:p w:rsidR="00BC3B4B" w:rsidRPr="00F14F02" w:rsidRDefault="00BC3B4B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516B2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 Лаборатория знаний</w:t>
            </w:r>
          </w:p>
        </w:tc>
        <w:tc>
          <w:tcPr>
            <w:tcW w:w="1046" w:type="dxa"/>
          </w:tcPr>
          <w:p w:rsidR="00BC3B4B" w:rsidRPr="00F14F02" w:rsidRDefault="00BC3B4B" w:rsidP="00516B2E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419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Вигасин А.А., Годер Г.И., Свенцицкая И.С.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Всеобщая история. История Древнего мира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14 перераб.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rPr>
          <w:trHeight w:val="392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E04CD2">
            <w:pPr>
              <w:pStyle w:val="Default"/>
              <w:ind w:right="-108"/>
              <w:rPr>
                <w:color w:val="auto"/>
              </w:rPr>
            </w:pPr>
            <w:r w:rsidRPr="00F14F02">
              <w:rPr>
                <w:color w:val="auto"/>
              </w:rPr>
              <w:t>Агибалова Е.В., Донской Г.М. / Под ред. ИскендероваА.А.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история. История Средних веков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rPr>
          <w:trHeight w:val="433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23C3D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Юдовская А.Я., Баранов П.А., Ванюшкина Л.М. /под ред. Искендерова А.А.</w:t>
            </w:r>
          </w:p>
        </w:tc>
        <w:tc>
          <w:tcPr>
            <w:tcW w:w="3543" w:type="dxa"/>
          </w:tcPr>
          <w:p w:rsidR="00BC3B4B" w:rsidRPr="00F14F02" w:rsidRDefault="00BC3B4B" w:rsidP="00E04CD2">
            <w:pPr>
              <w:rPr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Всеобщая история. История Нового времени.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E04CD2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569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6E5638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Юдовская А.Я., Баранов П.А., Ванюшкина Л.М и др.. /под ред. Искендерова А.А.</w:t>
            </w:r>
          </w:p>
        </w:tc>
        <w:tc>
          <w:tcPr>
            <w:tcW w:w="3543" w:type="dxa"/>
          </w:tcPr>
          <w:p w:rsidR="00BC3B4B" w:rsidRPr="00F14F02" w:rsidRDefault="00BC3B4B" w:rsidP="006E5638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Всеобщая история. История Нового времени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6E5638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6E5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6E56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6E563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6E5638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766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831AE9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Юдовская А.Я., Баранов П.А., Ванюшкина Л.М./ под ред. Искендерова А.А.</w:t>
            </w:r>
          </w:p>
        </w:tc>
        <w:tc>
          <w:tcPr>
            <w:tcW w:w="3543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Всеобщая история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Новейшая  история</w:t>
            </w:r>
          </w:p>
        </w:tc>
        <w:tc>
          <w:tcPr>
            <w:tcW w:w="1418" w:type="dxa"/>
            <w:gridSpan w:val="2"/>
          </w:tcPr>
          <w:p w:rsidR="00BC3B4B" w:rsidRPr="00F14F02" w:rsidRDefault="00BC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577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Арсентьев Н. М., Данилов А. А., Стефанович П. С. и др.  под ред. Торкунова А. В.</w:t>
            </w:r>
          </w:p>
        </w:tc>
        <w:tc>
          <w:tcPr>
            <w:tcW w:w="3543" w:type="dxa"/>
          </w:tcPr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История. История России. 6 класс. В 2ух частях</w:t>
            </w:r>
          </w:p>
        </w:tc>
        <w:tc>
          <w:tcPr>
            <w:tcW w:w="1418" w:type="dxa"/>
            <w:gridSpan w:val="2"/>
          </w:tcPr>
          <w:p w:rsidR="00BC3B4B" w:rsidRPr="00F14F02" w:rsidRDefault="00BC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3 перераб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6F228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rPr>
          <w:trHeight w:val="366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23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Андреев И.Л., Данилевский И.Н., Федоров И.Н. и другие</w:t>
            </w:r>
          </w:p>
        </w:tc>
        <w:tc>
          <w:tcPr>
            <w:tcW w:w="3543" w:type="dxa"/>
          </w:tcPr>
          <w:p w:rsidR="00BC3B4B" w:rsidRPr="00F14F02" w:rsidRDefault="00BC3B4B" w:rsidP="00B467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конец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B4677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AF4E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467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Андреев И.Л., Ляшенко Л.М., Амосова И.В. и другие</w:t>
            </w:r>
          </w:p>
        </w:tc>
        <w:tc>
          <w:tcPr>
            <w:tcW w:w="3543" w:type="dxa"/>
          </w:tcPr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</w:p>
          <w:p w:rsidR="00BC3B4B" w:rsidRPr="00F14F02" w:rsidRDefault="00BC3B4B" w:rsidP="00CD2D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конец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</w:t>
            </w:r>
          </w:p>
        </w:tc>
        <w:tc>
          <w:tcPr>
            <w:tcW w:w="1418" w:type="dxa"/>
            <w:gridSpan w:val="2"/>
          </w:tcPr>
          <w:p w:rsidR="00BC3B4B" w:rsidRPr="00F14F02" w:rsidRDefault="00BC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62"/>
        </w:trPr>
        <w:tc>
          <w:tcPr>
            <w:tcW w:w="1560" w:type="dxa"/>
            <w:gridSpan w:val="2"/>
            <w:vMerge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Ляшенко Л.М., Волобуев О.В., Симонова Е.В., Клоков В.А.</w:t>
            </w:r>
          </w:p>
        </w:tc>
        <w:tc>
          <w:tcPr>
            <w:tcW w:w="3543" w:type="dxa"/>
          </w:tcPr>
          <w:p w:rsidR="00BC3B4B" w:rsidRPr="00F14F02" w:rsidRDefault="00BC3B4B" w:rsidP="00B4677E">
            <w:pPr>
              <w:ind w:right="-108"/>
              <w:rPr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России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начало 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века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B4677E">
            <w:pPr>
              <w:ind w:right="-108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>
            <w:r w:rsidRPr="00F14F02">
              <w:rPr>
                <w:rFonts w:ascii="Times New Roman" w:eastAsia="Times New Roman" w:hAnsi="Times New Roman" w:cs="Times New Roman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474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5954" w:type="dxa"/>
          </w:tcPr>
          <w:p w:rsidR="00BC3B4B" w:rsidRPr="00F14F02" w:rsidRDefault="00BC3B4B" w:rsidP="00AF4E26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Боголюбов Л. Н“ Рутковская Е. Л., Иванова Л. Ф. и другие</w:t>
            </w:r>
          </w:p>
        </w:tc>
        <w:tc>
          <w:tcPr>
            <w:tcW w:w="3543" w:type="dxa"/>
          </w:tcPr>
          <w:p w:rsidR="00BC3B4B" w:rsidRPr="00F14F02" w:rsidRDefault="00BC3B4B" w:rsidP="00AF4E26"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1е издание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AF4E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E04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E04CD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rPr>
          <w:trHeight w:val="485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23C3D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3543" w:type="dxa"/>
          </w:tcPr>
          <w:p w:rsidR="00BC3B4B" w:rsidRPr="00F14F02" w:rsidRDefault="00BC3B4B" w:rsidP="00ED44AA">
            <w:pPr>
              <w:rPr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ED44A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A76592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</w:rPr>
              <w:t xml:space="preserve">Боголюбов Л.Н., Лазебникова А.Ю., Городецкая Н.И. и др. </w:t>
            </w:r>
          </w:p>
        </w:tc>
        <w:tc>
          <w:tcPr>
            <w:tcW w:w="3543" w:type="dxa"/>
          </w:tcPr>
          <w:p w:rsidR="00BC3B4B" w:rsidRPr="00F14F02" w:rsidRDefault="00BC3B4B" w:rsidP="00F575C0">
            <w:pPr>
              <w:rPr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F575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75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F41E86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</w:rPr>
              <w:t xml:space="preserve">Боголюбов Л.Н., Лазебникова А.Ю., Городецкая Н.И. </w:t>
            </w:r>
            <w:r w:rsidRPr="00F14F02">
              <w:rPr>
                <w:color w:val="auto"/>
                <w:sz w:val="18"/>
                <w:szCs w:val="18"/>
              </w:rPr>
              <w:t>и др.</w:t>
            </w:r>
            <w:r w:rsidRPr="00F14F02">
              <w:rPr>
                <w:color w:val="auto"/>
              </w:rPr>
              <w:t xml:space="preserve"> </w:t>
            </w:r>
          </w:p>
        </w:tc>
        <w:tc>
          <w:tcPr>
            <w:tcW w:w="3543" w:type="dxa"/>
          </w:tcPr>
          <w:p w:rsidR="00BC3B4B" w:rsidRPr="00F14F02" w:rsidRDefault="00BC3B4B" w:rsidP="00F41E86">
            <w:pPr>
              <w:rPr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F41E86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Алексеев А.И., Николина В.В., Липкина Е.К. и другие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 xml:space="preserve">География 5-6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rFonts w:eastAsia="Times New Roman"/>
                <w:color w:val="auto"/>
                <w:sz w:val="20"/>
                <w:szCs w:val="20"/>
              </w:rPr>
              <w:t>12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351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351B8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A1356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Климанова О.А., Климанов В.В., Ким Э.В.</w:t>
            </w:r>
          </w:p>
        </w:tc>
        <w:tc>
          <w:tcPr>
            <w:tcW w:w="3543" w:type="dxa"/>
          </w:tcPr>
          <w:p w:rsidR="00BC3B4B" w:rsidRPr="00F14F02" w:rsidRDefault="00BC3B4B" w:rsidP="00A1356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 xml:space="preserve">География 5-6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A1356F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F41E86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Климанова О.А., Климанов В.В., Ким Э.В.</w:t>
            </w:r>
          </w:p>
        </w:tc>
        <w:tc>
          <w:tcPr>
            <w:tcW w:w="3543" w:type="dxa"/>
          </w:tcPr>
          <w:p w:rsidR="00BC3B4B" w:rsidRPr="00F14F02" w:rsidRDefault="00BC3B4B" w:rsidP="005B5B8D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>География 7.Страноведение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F41E86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F14F02">
        <w:trPr>
          <w:trHeight w:val="700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Алексеев А.И., Низовцев В.А., Ким Э.В. и др.; под ред. Алексеева А.И.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>География России.8 Природа и население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2370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14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Алексеев А.И., Низовцев В.А., Ким Э.В. и другие: под редакцией Алексеева А.И.</w:t>
            </w:r>
          </w:p>
        </w:tc>
        <w:tc>
          <w:tcPr>
            <w:tcW w:w="3543" w:type="dxa"/>
          </w:tcPr>
          <w:p w:rsidR="00BC3B4B" w:rsidRPr="00F14F02" w:rsidRDefault="00BC3B4B" w:rsidP="00831AE9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География России.9 Хозяйство и географические районы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C3B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Русское слово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 w:val="restart"/>
          </w:tcPr>
          <w:p w:rsidR="00BC3B4B" w:rsidRPr="00F14F02" w:rsidRDefault="00BC3B4B" w:rsidP="00E92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54" w:type="dxa"/>
          </w:tcPr>
          <w:p w:rsidR="00BC3B4B" w:rsidRPr="00F14F02" w:rsidRDefault="00BC3B4B" w:rsidP="00127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27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3 перераб</w:t>
            </w: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127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1275E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1275E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Перышкин И.М., Иванов А.И.</w:t>
            </w:r>
          </w:p>
        </w:tc>
        <w:tc>
          <w:tcPr>
            <w:tcW w:w="3543" w:type="dxa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1D7D52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70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1275E8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Перышкин И.М. Гутник Е.М. </w:t>
            </w:r>
          </w:p>
        </w:tc>
        <w:tc>
          <w:tcPr>
            <w:tcW w:w="3543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412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36D0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BC3B4B" w:rsidRPr="00F14F02" w:rsidRDefault="00BC3B4B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0247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385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3543" w:type="dxa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1A7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F14F02">
        <w:trPr>
          <w:trHeight w:val="681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Пасечник В. В., Суматохин С. В., Гапонюк З.Г., Швецов Г. Г.; под ред Пасечника В. В.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Биология.</w:t>
            </w:r>
          </w:p>
          <w:p w:rsidR="00BC3B4B" w:rsidRPr="00F14F02" w:rsidRDefault="00BC3B4B" w:rsidP="00B64B8F"/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1 ое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Трайтак Д.И., Трайтак Н.Д./ Под ред. Пасечника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Биология.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Москва, ООО «ИОЦ МНЕМОЗИНА»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9D747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 xml:space="preserve">Суматохин С.В., Трайтак Д.И. 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Биология. Живые организмы. Животные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AF4E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Москва, ООО «ИОЦ МНЕМОЗИНА»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412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Рохлов В.С., Трофимов СБ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Биология. Человек и его здоровье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1B6A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Москва, ООО «ИОЦ МНЕМОЗИНА»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549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8673ED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Ефимова Т.М., Шубин А.О., Сухорукова Л.Н.</w:t>
            </w:r>
          </w:p>
        </w:tc>
        <w:tc>
          <w:tcPr>
            <w:tcW w:w="3543" w:type="dxa"/>
          </w:tcPr>
          <w:p w:rsidR="00BC3B4B" w:rsidRPr="00F14F02" w:rsidRDefault="00BC3B4B" w:rsidP="00831AE9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Биология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18" w:type="dxa"/>
          </w:tcPr>
          <w:p w:rsidR="00BC3B4B" w:rsidRPr="00F14F02" w:rsidRDefault="00BC3B4B" w:rsidP="00831AE9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Москва, ООО «ИОЦ МНЕМОЗИНА»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BC3B4B">
        <w:trPr>
          <w:trHeight w:val="549"/>
        </w:trPr>
        <w:tc>
          <w:tcPr>
            <w:tcW w:w="1560" w:type="dxa"/>
            <w:gridSpan w:val="2"/>
          </w:tcPr>
          <w:p w:rsidR="00BC3B4B" w:rsidRPr="00F14F02" w:rsidRDefault="00BC3B4B" w:rsidP="00BC3B4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954" w:type="dxa"/>
          </w:tcPr>
          <w:p w:rsidR="00BC3B4B" w:rsidRPr="00F14F02" w:rsidRDefault="00A37168" w:rsidP="00F14F02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Студеникин</w:t>
            </w:r>
            <w:r w:rsidR="00F14F02">
              <w:rPr>
                <w:rFonts w:ascii="LiberationSerif" w:hAnsi="LiberationSerif" w:cs="LiberationSerif"/>
                <w:sz w:val="24"/>
                <w:szCs w:val="24"/>
              </w:rPr>
              <w:t xml:space="preserve"> </w:t>
            </w: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М.Т.</w:t>
            </w:r>
          </w:p>
        </w:tc>
        <w:tc>
          <w:tcPr>
            <w:tcW w:w="3543" w:type="dxa"/>
          </w:tcPr>
          <w:p w:rsidR="00BC3B4B" w:rsidRPr="00F14F02" w:rsidRDefault="00A37168" w:rsidP="00831AE9">
            <w:pPr>
              <w:pStyle w:val="Default"/>
              <w:rPr>
                <w:color w:val="auto"/>
              </w:rPr>
            </w:pPr>
            <w:r w:rsidRPr="00F14F02">
              <w:rPr>
                <w:rFonts w:ascii="LiberationSerif" w:hAnsi="LiberationSerif" w:cs="LiberationSerif"/>
                <w:color w:val="auto"/>
              </w:rPr>
              <w:t>Основы духовно-нравственной культуры народов России. Основы светской этики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A37168" w:rsidP="00831AE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8" w:type="dxa"/>
          </w:tcPr>
          <w:p w:rsidR="00A37168" w:rsidRPr="00F14F02" w:rsidRDefault="00A37168" w:rsidP="00A3716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Общество с</w:t>
            </w:r>
          </w:p>
          <w:p w:rsidR="00A37168" w:rsidRPr="00F14F02" w:rsidRDefault="00A37168" w:rsidP="00A3716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ограниченной</w:t>
            </w:r>
          </w:p>
          <w:p w:rsidR="00A37168" w:rsidRPr="00F14F02" w:rsidRDefault="00A37168" w:rsidP="00A3716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</w:p>
          <w:p w:rsidR="00A37168" w:rsidRPr="00F14F02" w:rsidRDefault="00A37168" w:rsidP="00A3716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нностью</w:t>
            </w:r>
          </w:p>
          <w:p w:rsidR="00A37168" w:rsidRPr="00F14F02" w:rsidRDefault="00A37168" w:rsidP="00A37168">
            <w:pPr>
              <w:autoSpaceDE w:val="0"/>
              <w:autoSpaceDN w:val="0"/>
              <w:adjustRightInd w:val="0"/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"Русское слово -</w:t>
            </w:r>
          </w:p>
          <w:p w:rsidR="00BC3B4B" w:rsidRPr="00F14F02" w:rsidRDefault="00A37168" w:rsidP="00A37168">
            <w:pPr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учебник"</w:t>
            </w:r>
          </w:p>
        </w:tc>
        <w:tc>
          <w:tcPr>
            <w:tcW w:w="1046" w:type="dxa"/>
          </w:tcPr>
          <w:p w:rsidR="00BC3B4B" w:rsidRPr="00F14F02" w:rsidRDefault="00A37168" w:rsidP="00A37168">
            <w:pPr>
              <w:ind w:right="-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 xml:space="preserve">Горяева Н.А., Островская О.В. /Под ред. </w:t>
            </w:r>
            <w:r w:rsidRPr="00F14F02">
              <w:rPr>
                <w:color w:val="auto"/>
                <w:sz w:val="22"/>
                <w:szCs w:val="22"/>
              </w:rPr>
              <w:t>Неменского Б.М.</w:t>
            </w:r>
            <w:r w:rsidRPr="00F14F02">
              <w:rPr>
                <w:color w:val="auto"/>
              </w:rPr>
              <w:t xml:space="preserve"> 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 xml:space="preserve">Изобразительное искусство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pStyle w:val="Default"/>
              <w:rPr>
                <w:rFonts w:eastAsia="Times New Roman"/>
                <w:color w:val="auto"/>
                <w:sz w:val="20"/>
                <w:szCs w:val="20"/>
              </w:rPr>
            </w:pPr>
            <w:r w:rsidRPr="00F14F02">
              <w:rPr>
                <w:rFonts w:eastAsia="Times New Roman"/>
                <w:color w:val="auto"/>
                <w:sz w:val="20"/>
                <w:szCs w:val="20"/>
              </w:rPr>
              <w:t>15е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rPr>
          <w:trHeight w:val="532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Неменская Л.А. / Под ред. Неменского Б.М. 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15е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F14F02">
        <w:trPr>
          <w:trHeight w:val="488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467226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Питерских А.С., Гуров Г.Е. / Под ред. Неменского Б.М. </w:t>
            </w:r>
          </w:p>
        </w:tc>
        <w:tc>
          <w:tcPr>
            <w:tcW w:w="3543" w:type="dxa"/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2017</w:t>
            </w:r>
          </w:p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14F02">
              <w:rPr>
                <w:rFonts w:ascii="Times New Roman" w:eastAsia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467226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 класс</w:t>
            </w:r>
          </w:p>
        </w:tc>
      </w:tr>
      <w:tr w:rsidR="00BC3B4B" w:rsidRPr="00F14F02" w:rsidTr="00406A89">
        <w:tc>
          <w:tcPr>
            <w:tcW w:w="1560" w:type="dxa"/>
            <w:gridSpan w:val="2"/>
            <w:vMerge w:val="restart"/>
          </w:tcPr>
          <w:p w:rsidR="00BC3B4B" w:rsidRPr="00F14F02" w:rsidRDefault="00BC3B4B" w:rsidP="00E927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Музыка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14е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rPr>
          <w:trHeight w:val="369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13е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rPr>
          <w:trHeight w:val="582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C3B4B" w:rsidRPr="00F14F02" w:rsidRDefault="00BC3B4B" w:rsidP="00467226">
            <w:r w:rsidRPr="00F14F0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2017</w:t>
            </w:r>
          </w:p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4672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C3B4B" w:rsidRPr="00F14F02" w:rsidRDefault="00BC3B4B" w:rsidP="00467226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386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</w:rPr>
              <w:t>Сергеева Г.П., Критская Е.Д.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36D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  <w:tcBorders>
              <w:bottom w:val="single" w:sz="4" w:space="0" w:color="auto"/>
            </w:tcBorders>
          </w:tcPr>
          <w:p w:rsidR="00BC3B4B" w:rsidRPr="00F14F02" w:rsidRDefault="00BC3B4B" w:rsidP="00B36D0B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33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D242C6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954" w:type="dxa"/>
          </w:tcPr>
          <w:p w:rsidR="00BC3B4B" w:rsidRPr="00F14F02" w:rsidRDefault="00BC3B4B" w:rsidP="00520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</w:t>
            </w:r>
          </w:p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4е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520FC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520FC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rPr>
          <w:trHeight w:val="424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BC3B4B" w:rsidRPr="00F14F02" w:rsidRDefault="00BC3B4B" w:rsidP="00CC41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Глозман Е.С., Кожина О.А., Хотунцев Ю.Л. и др.</w:t>
            </w:r>
          </w:p>
          <w:p w:rsidR="00BC3B4B" w:rsidRPr="00F14F02" w:rsidRDefault="00BC3B4B" w:rsidP="00CC4170">
            <w:pPr>
              <w:pStyle w:val="Default"/>
              <w:rPr>
                <w:color w:val="auto"/>
              </w:rPr>
            </w:pPr>
          </w:p>
        </w:tc>
        <w:tc>
          <w:tcPr>
            <w:tcW w:w="3543" w:type="dxa"/>
          </w:tcPr>
          <w:p w:rsidR="00BC3B4B" w:rsidRPr="00F14F02" w:rsidRDefault="00BC3B4B" w:rsidP="00C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Технология.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CC41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4е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F575C0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BC3B4B" w:rsidRPr="00F14F02" w:rsidTr="00406A89">
        <w:trPr>
          <w:trHeight w:val="432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954" w:type="dxa"/>
          </w:tcPr>
          <w:p w:rsidR="00BC3B4B" w:rsidRPr="00F14F02" w:rsidRDefault="00BC3B4B" w:rsidP="00F575C0">
            <w:pPr>
              <w:pStyle w:val="Default"/>
              <w:rPr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>Тищенко А.Т.,Синица Н.В.</w:t>
            </w:r>
          </w:p>
        </w:tc>
        <w:tc>
          <w:tcPr>
            <w:tcW w:w="3543" w:type="dxa"/>
          </w:tcPr>
          <w:p w:rsidR="00BC3B4B" w:rsidRPr="00F14F02" w:rsidRDefault="00BC3B4B" w:rsidP="00F575C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Технология. 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F575C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F05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BC3B4B" w:rsidRPr="00F14F02" w:rsidRDefault="00BC3B4B" w:rsidP="00F05AD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Издательский центр «Вентана-Граф»</w:t>
            </w:r>
          </w:p>
        </w:tc>
        <w:tc>
          <w:tcPr>
            <w:tcW w:w="1046" w:type="dxa"/>
          </w:tcPr>
          <w:p w:rsidR="00BC3B4B" w:rsidRPr="00F14F02" w:rsidRDefault="00BC3B4B" w:rsidP="00F575C0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</w:tr>
      <w:tr w:rsidR="00BC3B4B" w:rsidRPr="00F14F02" w:rsidTr="00406A89">
        <w:trPr>
          <w:trHeight w:val="438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71A55">
            <w:pPr>
              <w:pStyle w:val="Default"/>
              <w:rPr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>Тищенко А.Т.,Синица Н.В.</w:t>
            </w:r>
          </w:p>
        </w:tc>
        <w:tc>
          <w:tcPr>
            <w:tcW w:w="3543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Технология. 8-9 класс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Издательский центр «Вентана-Граф»</w:t>
            </w:r>
          </w:p>
        </w:tc>
        <w:tc>
          <w:tcPr>
            <w:tcW w:w="1046" w:type="dxa"/>
          </w:tcPr>
          <w:p w:rsidR="00BC3B4B" w:rsidRPr="00F14F02" w:rsidRDefault="00BC3B4B" w:rsidP="00271A55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38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71A55">
            <w:pPr>
              <w:pStyle w:val="Default"/>
              <w:rPr>
                <w:color w:val="auto"/>
                <w:sz w:val="20"/>
                <w:szCs w:val="20"/>
              </w:rPr>
            </w:pPr>
            <w:r w:rsidRPr="00F14F02">
              <w:rPr>
                <w:color w:val="auto"/>
              </w:rPr>
              <w:t>Казакевич В.М., и др.</w:t>
            </w:r>
            <w:r w:rsidRPr="00F14F02">
              <w:rPr>
                <w:color w:val="auto"/>
                <w:sz w:val="20"/>
                <w:szCs w:val="20"/>
              </w:rPr>
              <w:t xml:space="preserve"> Под ред. Казакевича В.М.,</w:t>
            </w:r>
          </w:p>
        </w:tc>
        <w:tc>
          <w:tcPr>
            <w:tcW w:w="3543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hAnsi="Times New Roman" w:cs="Times New Roman"/>
                <w:sz w:val="20"/>
                <w:szCs w:val="20"/>
              </w:rPr>
              <w:t>Технология. 8-9 класс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71A55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495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BD1C9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954" w:type="dxa"/>
          </w:tcPr>
          <w:p w:rsidR="00BC3B4B" w:rsidRPr="00F14F02" w:rsidRDefault="00BC3B4B" w:rsidP="00B64B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3543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ОБЖ  8-9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BC3B4B" w:rsidRPr="00F14F02" w:rsidTr="00406A89">
        <w:trPr>
          <w:trHeight w:val="402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F4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Виноградова Н.Ф., Смирнов Д.В., Сидоренко Л.В. и др.</w:t>
            </w:r>
          </w:p>
        </w:tc>
        <w:tc>
          <w:tcPr>
            <w:tcW w:w="3543" w:type="dxa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ОБЖ  8-9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BC3B4B" w:rsidRPr="00F14F02" w:rsidRDefault="00BC3B4B" w:rsidP="00831AE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BC3B4B" w:rsidRPr="00F14F02" w:rsidTr="00406A89">
        <w:trPr>
          <w:trHeight w:val="582"/>
        </w:trPr>
        <w:tc>
          <w:tcPr>
            <w:tcW w:w="1560" w:type="dxa"/>
            <w:gridSpan w:val="2"/>
            <w:vMerge w:val="restart"/>
          </w:tcPr>
          <w:p w:rsidR="00BC3B4B" w:rsidRPr="00F14F02" w:rsidRDefault="00BC3B4B" w:rsidP="00521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954" w:type="dxa"/>
          </w:tcPr>
          <w:p w:rsidR="00BC3B4B" w:rsidRPr="00F14F02" w:rsidRDefault="00BC3B4B" w:rsidP="003779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</w:p>
        </w:tc>
        <w:tc>
          <w:tcPr>
            <w:tcW w:w="3543" w:type="dxa"/>
          </w:tcPr>
          <w:p w:rsidR="00BC3B4B" w:rsidRPr="00F14F02" w:rsidRDefault="00BC3B4B" w:rsidP="00B64B8F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Физическая культура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pStyle w:val="Default"/>
              <w:rPr>
                <w:color w:val="auto"/>
              </w:rPr>
            </w:pPr>
            <w:r w:rsidRPr="00F14F02">
              <w:rPr>
                <w:rFonts w:eastAsia="Times New Roman"/>
                <w:color w:val="auto"/>
                <w:sz w:val="20"/>
                <w:szCs w:val="20"/>
              </w:rPr>
              <w:t>13е перераб</w:t>
            </w:r>
          </w:p>
        </w:tc>
        <w:tc>
          <w:tcPr>
            <w:tcW w:w="992" w:type="dxa"/>
            <w:gridSpan w:val="2"/>
          </w:tcPr>
          <w:p w:rsidR="00BC3B4B" w:rsidRPr="00F14F02" w:rsidRDefault="00BC3B4B" w:rsidP="00B64B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BC3B4B" w:rsidRPr="00F14F02" w:rsidTr="00406A89">
        <w:trPr>
          <w:trHeight w:val="582"/>
        </w:trPr>
        <w:tc>
          <w:tcPr>
            <w:tcW w:w="1560" w:type="dxa"/>
            <w:gridSpan w:val="2"/>
            <w:vMerge/>
          </w:tcPr>
          <w:p w:rsidR="00BC3B4B" w:rsidRPr="00F14F02" w:rsidRDefault="00BC3B4B" w:rsidP="005211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271A55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Виленский М.Я., Туревский И.М., Торочкова Т.Ю. и др. / </w:t>
            </w:r>
            <w:r w:rsidRPr="00F14F02">
              <w:rPr>
                <w:color w:val="auto"/>
                <w:sz w:val="20"/>
                <w:szCs w:val="20"/>
              </w:rPr>
              <w:t xml:space="preserve">Под ред. Виленского М.Я. </w:t>
            </w:r>
          </w:p>
        </w:tc>
        <w:tc>
          <w:tcPr>
            <w:tcW w:w="3543" w:type="dxa"/>
          </w:tcPr>
          <w:p w:rsidR="00BC3B4B" w:rsidRPr="00F14F02" w:rsidRDefault="00BC3B4B" w:rsidP="00271A55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>Физическая культура 5-7 классы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271A55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18" w:type="dxa"/>
          </w:tcPr>
          <w:p w:rsidR="00BC3B4B" w:rsidRPr="00F14F02" w:rsidRDefault="00BC3B4B" w:rsidP="00271A5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71A55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6-7 класс</w:t>
            </w:r>
          </w:p>
        </w:tc>
      </w:tr>
      <w:tr w:rsidR="00BC3B4B" w:rsidRPr="00F14F02" w:rsidTr="00406A89">
        <w:trPr>
          <w:trHeight w:val="275"/>
        </w:trPr>
        <w:tc>
          <w:tcPr>
            <w:tcW w:w="1560" w:type="dxa"/>
            <w:gridSpan w:val="2"/>
            <w:vMerge/>
            <w:textDirection w:val="btLr"/>
          </w:tcPr>
          <w:p w:rsidR="00BC3B4B" w:rsidRPr="00F14F02" w:rsidRDefault="00BC3B4B" w:rsidP="00B64B8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C3B4B" w:rsidRPr="00F14F02" w:rsidRDefault="00BC3B4B" w:rsidP="008B227D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Лях В.И.</w:t>
            </w:r>
          </w:p>
        </w:tc>
        <w:tc>
          <w:tcPr>
            <w:tcW w:w="3543" w:type="dxa"/>
          </w:tcPr>
          <w:p w:rsidR="00BC3B4B" w:rsidRPr="00F14F02" w:rsidRDefault="00BC3B4B" w:rsidP="001D7D52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>Физическая культура</w:t>
            </w:r>
          </w:p>
        </w:tc>
        <w:tc>
          <w:tcPr>
            <w:tcW w:w="1418" w:type="dxa"/>
            <w:gridSpan w:val="2"/>
          </w:tcPr>
          <w:p w:rsidR="00BC3B4B" w:rsidRPr="00F14F02" w:rsidRDefault="00BC3B4B" w:rsidP="00933E80">
            <w:pPr>
              <w:pStyle w:val="Default"/>
              <w:rPr>
                <w:color w:val="auto"/>
              </w:rPr>
            </w:pPr>
          </w:p>
        </w:tc>
        <w:tc>
          <w:tcPr>
            <w:tcW w:w="992" w:type="dxa"/>
            <w:gridSpan w:val="2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1D7D52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</w:tr>
      <w:tr w:rsidR="00BC3B4B" w:rsidRPr="00F14F02" w:rsidTr="00B36D0B">
        <w:trPr>
          <w:trHeight w:val="468"/>
        </w:trPr>
        <w:tc>
          <w:tcPr>
            <w:tcW w:w="15931" w:type="dxa"/>
            <w:gridSpan w:val="10"/>
          </w:tcPr>
          <w:p w:rsidR="00BC3B4B" w:rsidRPr="00F14F02" w:rsidRDefault="00BC3B4B" w:rsidP="00712D9A">
            <w:pPr>
              <w:jc w:val="center"/>
              <w:rPr>
                <w:b/>
                <w:sz w:val="40"/>
                <w:szCs w:val="40"/>
              </w:rPr>
            </w:pPr>
            <w:r w:rsidRPr="00F14F02">
              <w:rPr>
                <w:b/>
                <w:sz w:val="40"/>
                <w:szCs w:val="40"/>
              </w:rPr>
              <w:t>10 – 11 классы</w:t>
            </w:r>
          </w:p>
        </w:tc>
      </w:tr>
      <w:tr w:rsidR="00BC3B4B" w:rsidRPr="00F14F02" w:rsidTr="00CC4170">
        <w:trPr>
          <w:trHeight w:val="510"/>
        </w:trPr>
        <w:tc>
          <w:tcPr>
            <w:tcW w:w="1464" w:type="dxa"/>
          </w:tcPr>
          <w:p w:rsidR="00BC3B4B" w:rsidRPr="00F14F02" w:rsidRDefault="00BC3B4B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BC3B4B" w:rsidRPr="00F14F02" w:rsidRDefault="00BC3B4B" w:rsidP="002E40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Рыбченкова Л.М., Александрова О.М., Нарушевич А.Г. и др.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язык. 10-11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B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10-11</w:t>
            </w:r>
          </w:p>
          <w:p w:rsidR="00BC3B4B" w:rsidRPr="00F14F02" w:rsidRDefault="00BC3B4B" w:rsidP="002B6C89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BC3B4B" w:rsidRPr="00F14F02" w:rsidTr="00CC4170">
        <w:trPr>
          <w:trHeight w:val="357"/>
        </w:trPr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 xml:space="preserve">Лебедев Ю.В.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440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D50AE">
            <w:pPr>
              <w:pStyle w:val="Default"/>
              <w:rPr>
                <w:color w:val="auto"/>
                <w:sz w:val="20"/>
                <w:szCs w:val="20"/>
              </w:rPr>
            </w:pPr>
            <w:r w:rsidRPr="00F14F02">
              <w:rPr>
                <w:color w:val="auto"/>
                <w:sz w:val="20"/>
                <w:szCs w:val="20"/>
              </w:rPr>
              <w:t xml:space="preserve">Михайлов О.Н., Шайтанов И.О., Чалмаев В.А., и др. / Под ред. Журавлева В.П.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485"/>
        </w:trPr>
        <w:tc>
          <w:tcPr>
            <w:tcW w:w="1464" w:type="dxa"/>
            <w:vMerge w:val="restart"/>
          </w:tcPr>
          <w:p w:rsidR="00BC3B4B" w:rsidRPr="00F14F02" w:rsidRDefault="00BC3B4B" w:rsidP="001B027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pStyle w:val="Default"/>
              <w:rPr>
                <w:color w:val="auto"/>
              </w:rPr>
            </w:pPr>
            <w:r w:rsidRPr="00F14F02">
              <w:rPr>
                <w:color w:val="auto"/>
              </w:rPr>
              <w:t xml:space="preserve">Афанасьева О.В., Дули Д., Михеева И.В. и другие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1D7D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BA71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cantSplit/>
          <w:trHeight w:val="380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E21E0F">
            <w:pPr>
              <w:rPr>
                <w:rFonts w:ascii="Times New Roman" w:hAnsi="Times New Roman" w:cs="Times New Roman"/>
              </w:rPr>
            </w:pPr>
            <w:r w:rsidRPr="00F14F02">
              <w:rPr>
                <w:rFonts w:ascii="Times New Roman" w:hAnsi="Times New Roman" w:cs="Times New Roman"/>
              </w:rPr>
              <w:t>Алексеев А.А., Смирнова Е.Ю., Б. Дерков-Диссельбек и др.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B0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 (базовый уровень)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B024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9B76A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BA71E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270"/>
        </w:trPr>
        <w:tc>
          <w:tcPr>
            <w:tcW w:w="1464" w:type="dxa"/>
          </w:tcPr>
          <w:p w:rsidR="00BC3B4B" w:rsidRPr="00F14F02" w:rsidRDefault="00BC3B4B" w:rsidP="00661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Мерзляк А.Г., Номировский Д.А., Поляков В .М.; под редакцией Подольского В.Е.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Математика. Алгебра и начала математического анализа.10класс.</w:t>
            </w:r>
            <w:r w:rsidRPr="00F14F02">
              <w:t xml:space="preserve"> </w:t>
            </w: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Углубленное обучение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CC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684"/>
        </w:trPr>
        <w:tc>
          <w:tcPr>
            <w:tcW w:w="1464" w:type="dxa"/>
          </w:tcPr>
          <w:p w:rsidR="00BC3B4B" w:rsidRPr="00F14F02" w:rsidRDefault="00BC3B4B" w:rsidP="00AB4E33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Геометрия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Мерзляк А.Г., Номировский Д.А., Поляков В.М.; под редакцией Подольского В.Е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Математика. Геометрия 10класс. Углубленное обучение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CC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684"/>
        </w:trPr>
        <w:tc>
          <w:tcPr>
            <w:tcW w:w="1464" w:type="dxa"/>
          </w:tcPr>
          <w:p w:rsidR="00BC3B4B" w:rsidRPr="00F14F02" w:rsidRDefault="00BC3B4B" w:rsidP="00661A35">
            <w:pPr>
              <w:ind w:right="-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Бунимович Е.А., Булычев В.А.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и статистика. 10 класс.Базовый и углубленный уровни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CC417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684"/>
        </w:trPr>
        <w:tc>
          <w:tcPr>
            <w:tcW w:w="1464" w:type="dxa"/>
            <w:vMerge w:val="restart"/>
          </w:tcPr>
          <w:p w:rsidR="00BC3B4B" w:rsidRPr="00F14F02" w:rsidRDefault="00BC3B4B" w:rsidP="00661A3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  <w:p w:rsidR="00BC3B4B" w:rsidRPr="00F14F02" w:rsidRDefault="00BC3B4B" w:rsidP="00AB4E3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Мордкович А.Г., Семенов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 xml:space="preserve">Математика:Алгебра и начала математического анализа.Геометрия. Алгебра и начала математического анализа.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Москва,</w:t>
            </w:r>
          </w:p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Мнемозина</w:t>
            </w:r>
          </w:p>
        </w:tc>
        <w:tc>
          <w:tcPr>
            <w:tcW w:w="1046" w:type="dxa"/>
          </w:tcPr>
          <w:p w:rsidR="00BC3B4B" w:rsidRPr="00F14F02" w:rsidRDefault="00BC3B4B" w:rsidP="008A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</w:tr>
      <w:tr w:rsidR="00BC3B4B" w:rsidRPr="00F14F02" w:rsidTr="00CC4170">
        <w:trPr>
          <w:trHeight w:val="383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Погорелов А.В.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063B1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063B17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B6C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BC3B4B" w:rsidRPr="00F14F02" w:rsidTr="00CC4170">
        <w:tc>
          <w:tcPr>
            <w:tcW w:w="1464" w:type="dxa"/>
            <w:vMerge w:val="restart"/>
          </w:tcPr>
          <w:p w:rsidR="00BC3B4B" w:rsidRPr="00F14F02" w:rsidRDefault="00BC3B4B" w:rsidP="006F0F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 xml:space="preserve">Информа-тика 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Босова Л.Л., Босова А.Ю.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Информатика. (базовый уровень).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827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827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Семакин И.Г., Хеннер Е.К., Шеина Т.Ю.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Информатика.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(базовый уровень)</w:t>
            </w: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БИНОМ. Лаборатория знаний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530"/>
        </w:trPr>
        <w:tc>
          <w:tcPr>
            <w:tcW w:w="1464" w:type="dxa"/>
            <w:vMerge w:val="restart"/>
          </w:tcPr>
          <w:p w:rsidR="00BC3B4B" w:rsidRPr="00F14F02" w:rsidRDefault="00BC3B4B" w:rsidP="008F0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406A8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406A8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Всеобщая история. 1914 -1945годы: 10класс: базовый уровень: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CB4E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9106BB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524"/>
        </w:trPr>
        <w:tc>
          <w:tcPr>
            <w:tcW w:w="1464" w:type="dxa"/>
            <w:vMerge/>
          </w:tcPr>
          <w:p w:rsidR="00BC3B4B" w:rsidRPr="00F14F02" w:rsidRDefault="00BC3B4B" w:rsidP="008F0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Мединский В.Р., Чубарьян А.О.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406A89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Всеобщая история.1945год – началоXXIвека. 11класс: базовый уровень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9106B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524"/>
        </w:trPr>
        <w:tc>
          <w:tcPr>
            <w:tcW w:w="1464" w:type="dxa"/>
            <w:vMerge/>
          </w:tcPr>
          <w:p w:rsidR="00BC3B4B" w:rsidRPr="00F14F02" w:rsidRDefault="00BC3B4B" w:rsidP="008F09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443E47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Мединский В.Р.,ТоркуновА.В.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443E47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История России. 1914 -1945 годы: 10 класс: базовый уровень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562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443E47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Мединский В.Р.,ТоркуновА.В.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EB2184">
            <w:pPr>
              <w:autoSpaceDE w:val="0"/>
              <w:autoSpaceDN w:val="0"/>
              <w:adjustRightInd w:val="0"/>
              <w:rPr>
                <w:rFonts w:ascii="LiberationSerif" w:hAnsi="LiberationSerif" w:cs="LiberationSerif"/>
                <w:sz w:val="24"/>
                <w:szCs w:val="24"/>
              </w:rPr>
            </w:pPr>
            <w:r w:rsidRPr="00F14F02">
              <w:rPr>
                <w:rFonts w:ascii="LiberationSerif" w:hAnsi="LiberationSerif" w:cs="LiberationSerif"/>
                <w:sz w:val="24"/>
                <w:szCs w:val="24"/>
              </w:rPr>
              <w:t>История России. 1945 год – началоXXI века: 11класс: базовый уровень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237FB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237FB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530"/>
        </w:trPr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F02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4F02">
              <w:rPr>
                <w:rFonts w:ascii="Times New Roman" w:hAnsi="Times New Roman" w:cs="Times New Roman"/>
                <w:sz w:val="22"/>
                <w:szCs w:val="22"/>
              </w:rPr>
              <w:t>Боголюбов Л.Н., Лазебникова А.Ю. ,Матвеев А.И. и др./</w:t>
            </w:r>
          </w:p>
          <w:p w:rsidR="00BC3B4B" w:rsidRPr="00F14F02" w:rsidRDefault="00BC3B4B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4F02">
              <w:rPr>
                <w:rFonts w:ascii="Times New Roman" w:hAnsi="Times New Roman" w:cs="Times New Roman"/>
                <w:sz w:val="22"/>
                <w:szCs w:val="22"/>
              </w:rPr>
              <w:t>Под ред. Боголюбова Л.Н., Лабезниковой А.Ю.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7A5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451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7A5137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4F02">
              <w:rPr>
                <w:rFonts w:ascii="Times New Roman" w:hAnsi="Times New Roman" w:cs="Times New Roman"/>
                <w:sz w:val="22"/>
                <w:szCs w:val="22"/>
              </w:rPr>
              <w:t>Боголюбов Л.Н., Городецкая Н.И., Лазебникова А.Ю. и др./Под ред. Боголюбова Л.Н., Лазебниковой А.Ю.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Обществознание 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C3B4B" w:rsidRPr="00F14F02" w:rsidRDefault="00BC3B4B" w:rsidP="007A51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cantSplit/>
          <w:trHeight w:val="463"/>
        </w:trPr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Гладкий Ю.Н., Николина В.В.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pacing w:val="-2"/>
              </w:rPr>
              <w:t>География. 10класс</w:t>
            </w:r>
            <w:r w:rsidRPr="00F14F02">
              <w:rPr>
                <w:rFonts w:ascii="Times New Roman" w:hAnsi="Times New Roman" w:cs="Times New Roman"/>
                <w:spacing w:val="-2"/>
              </w:rPr>
              <w:br/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5A3C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F14F02">
              <w:rPr>
                <w:rFonts w:ascii="Times New Roman" w:eastAsia="Times New Roman" w:hAnsi="Times New Roman" w:cs="Times New Roman"/>
              </w:rPr>
              <w:t>класс</w:t>
            </w:r>
          </w:p>
        </w:tc>
      </w:tr>
      <w:tr w:rsidR="00BC3B4B" w:rsidRPr="00F14F02" w:rsidTr="00CC4170">
        <w:trPr>
          <w:cantSplit/>
          <w:trHeight w:val="463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Максаковский В.П.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pacing w:val="-2"/>
              </w:rPr>
              <w:t>География. 10-11</w:t>
            </w:r>
            <w:r w:rsidRPr="00F14F02">
              <w:rPr>
                <w:rFonts w:ascii="Times New Roman" w:hAnsi="Times New Roman" w:cs="Times New Roman"/>
                <w:spacing w:val="-2"/>
              </w:rPr>
              <w:br/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8A24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8A24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r w:rsidRPr="00F14F02">
              <w:rPr>
                <w:rFonts w:ascii="Times New Roman" w:eastAsia="Times New Roman" w:hAnsi="Times New Roman" w:cs="Times New Roman"/>
              </w:rPr>
              <w:t>классы</w:t>
            </w:r>
          </w:p>
        </w:tc>
      </w:tr>
      <w:tr w:rsidR="00BC3B4B" w:rsidRPr="00F14F02" w:rsidTr="00CC4170">
        <w:trPr>
          <w:trHeight w:val="459"/>
        </w:trPr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 xml:space="preserve">Мякишев Г.Я., Буховцев Б.Б., Сотский Н.Н. / Под ред. Николаева В.И., Парфентьевой Н.А.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F14F02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BC3B4B" w:rsidRPr="00F14F02" w:rsidRDefault="00BC3B4B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F14F02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440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AF14DD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 xml:space="preserve">Мякишев Г.Я., Буховцев Б.Б., Чаругин В.М. / Под ред. Николаева В.И., Парфентьевой Н.А.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F14F02">
              <w:rPr>
                <w:rFonts w:ascii="Times New Roman" w:eastAsia="Times New Roman" w:hAnsi="Times New Roman" w:cs="Times New Roman"/>
                <w:spacing w:val="-1"/>
              </w:rPr>
              <w:t>Физика.</w:t>
            </w:r>
          </w:p>
          <w:p w:rsidR="00BC3B4B" w:rsidRPr="00F14F02" w:rsidRDefault="00BC3B4B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hAnsi="Times New Roman" w:cs="Times New Roman"/>
                <w:spacing w:val="-1"/>
              </w:rPr>
            </w:pPr>
            <w:r w:rsidRPr="00F14F02">
              <w:rPr>
                <w:rFonts w:ascii="Times New Roman" w:hAnsi="Times New Roman" w:cs="Times New Roman"/>
                <w:spacing w:val="-1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trHeight w:val="294"/>
        </w:trPr>
        <w:tc>
          <w:tcPr>
            <w:tcW w:w="1464" w:type="dxa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Астрономия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5211ED">
            <w:r w:rsidRPr="00F14F02">
              <w:rPr>
                <w:rFonts w:ascii="Times New Roman" w:hAnsi="Times New Roman" w:cs="Times New Roman"/>
              </w:rPr>
              <w:t xml:space="preserve">Воронцов-Вельямино В.А., Страут Е.К. 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F14DD">
            <w:pPr>
              <w:shd w:val="clear" w:color="auto" w:fill="FFFFFF"/>
              <w:spacing w:line="254" w:lineRule="exact"/>
              <w:ind w:right="67"/>
              <w:rPr>
                <w:rFonts w:ascii="Times New Roman" w:eastAsia="Times New Roman" w:hAnsi="Times New Roman" w:cs="Times New Roman"/>
                <w:spacing w:val="-1"/>
              </w:rPr>
            </w:pPr>
            <w:r w:rsidRPr="00F14F02">
              <w:rPr>
                <w:rFonts w:ascii="Times New Roman" w:hAnsi="Times New Roman" w:cs="Times New Roman"/>
              </w:rPr>
              <w:t>Астрономия. 10-11 класс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97733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 Дрофа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233C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233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233C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203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 Г.Е., Фельдман Ф.Г.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345C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rPr>
          <w:cantSplit/>
          <w:trHeight w:val="489"/>
        </w:trPr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9B7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Рубцов А.М. и другие /Под ред. Пасечника В.В.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A64EE8">
            <w:pPr>
              <w:shd w:val="clear" w:color="auto" w:fill="FFFFFF"/>
              <w:spacing w:line="250" w:lineRule="exact"/>
              <w:ind w:right="82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 xml:space="preserve">Биология.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B1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1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3D5DC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cantSplit/>
          <w:trHeight w:val="421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F4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Сивоглазов В.И., Агафонова И.Б., Захарова Е.Т.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F41E86">
            <w:pPr>
              <w:shd w:val="clear" w:color="auto" w:fill="FFFFFF"/>
              <w:spacing w:line="250" w:lineRule="exact"/>
              <w:ind w:right="82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Биология. Общая биология.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Дрофа</w:t>
            </w:r>
          </w:p>
        </w:tc>
        <w:tc>
          <w:tcPr>
            <w:tcW w:w="1046" w:type="dxa"/>
          </w:tcPr>
          <w:p w:rsidR="00BC3B4B" w:rsidRPr="00F14F02" w:rsidRDefault="00BC3B4B" w:rsidP="00A1356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RPr="00F14F02" w:rsidTr="00CC4170">
        <w:tc>
          <w:tcPr>
            <w:tcW w:w="1464" w:type="dxa"/>
            <w:vMerge w:val="restart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542A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Хренников Б.О., Гололобов Н.В., Льняная Л.И., Маслов М.В.: под рсд. Егорова С.Н.,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B4677E">
            <w:pPr>
              <w:shd w:val="clear" w:color="auto" w:fill="FFFFFF"/>
              <w:spacing w:line="250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F14D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B1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B15E9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10 класс</w:t>
            </w:r>
          </w:p>
        </w:tc>
      </w:tr>
      <w:tr w:rsidR="00BC3B4B" w:rsidRPr="00F14F02" w:rsidTr="00CC4170">
        <w:trPr>
          <w:trHeight w:val="313"/>
        </w:trPr>
        <w:tc>
          <w:tcPr>
            <w:tcW w:w="1464" w:type="dxa"/>
            <w:vMerge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50" w:type="dxa"/>
            <w:gridSpan w:val="2"/>
          </w:tcPr>
          <w:p w:rsidR="00BC3B4B" w:rsidRPr="00F14F02" w:rsidRDefault="00BC3B4B" w:rsidP="00F41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Ким С.В., Горский В.А.</w:t>
            </w:r>
          </w:p>
        </w:tc>
        <w:tc>
          <w:tcPr>
            <w:tcW w:w="4394" w:type="dxa"/>
            <w:gridSpan w:val="2"/>
          </w:tcPr>
          <w:p w:rsidR="00BC3B4B" w:rsidRPr="00F14F02" w:rsidRDefault="00BC3B4B" w:rsidP="00B4677E">
            <w:pPr>
              <w:shd w:val="clear" w:color="auto" w:fill="FFFFFF"/>
              <w:spacing w:line="250" w:lineRule="exact"/>
              <w:ind w:right="15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F41E8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18"/>
                <w:szCs w:val="18"/>
              </w:rPr>
              <w:t>ВЕНТАНА-ГРАФ</w:t>
            </w:r>
          </w:p>
        </w:tc>
        <w:tc>
          <w:tcPr>
            <w:tcW w:w="1046" w:type="dxa"/>
          </w:tcPr>
          <w:p w:rsidR="00BC3B4B" w:rsidRPr="00F14F02" w:rsidRDefault="00BC3B4B" w:rsidP="00712D9A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</w:rPr>
              <w:t>11 класс</w:t>
            </w:r>
          </w:p>
        </w:tc>
      </w:tr>
      <w:tr w:rsidR="00BC3B4B" w:rsidTr="00CC4170">
        <w:trPr>
          <w:cantSplit/>
          <w:trHeight w:val="517"/>
        </w:trPr>
        <w:tc>
          <w:tcPr>
            <w:tcW w:w="1464" w:type="dxa"/>
          </w:tcPr>
          <w:p w:rsidR="00BC3B4B" w:rsidRPr="00F14F02" w:rsidRDefault="00BC3B4B" w:rsidP="00AB4E3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6050" w:type="dxa"/>
            <w:gridSpan w:val="2"/>
          </w:tcPr>
          <w:p w:rsidR="00BC3B4B" w:rsidRPr="00F14F02" w:rsidRDefault="00BC3B4B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>Лях В.И.</w:t>
            </w:r>
          </w:p>
          <w:p w:rsidR="00BC3B4B" w:rsidRPr="00F14F02" w:rsidRDefault="00BC3B4B" w:rsidP="00A1356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gridSpan w:val="2"/>
          </w:tcPr>
          <w:p w:rsidR="00BC3B4B" w:rsidRPr="00F14F02" w:rsidRDefault="00BC3B4B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>Физическая культура. 10-11 класс</w:t>
            </w:r>
          </w:p>
          <w:p w:rsidR="00BC3B4B" w:rsidRPr="00F14F02" w:rsidRDefault="00BC3B4B" w:rsidP="00A1356F">
            <w:pPr>
              <w:pStyle w:val="Default"/>
              <w:rPr>
                <w:color w:val="auto"/>
                <w:sz w:val="22"/>
                <w:szCs w:val="22"/>
              </w:rPr>
            </w:pPr>
            <w:r w:rsidRPr="00F14F02">
              <w:rPr>
                <w:color w:val="auto"/>
                <w:sz w:val="22"/>
                <w:szCs w:val="22"/>
              </w:rPr>
              <w:t xml:space="preserve"> (базовый уровень) </w:t>
            </w:r>
          </w:p>
        </w:tc>
        <w:tc>
          <w:tcPr>
            <w:tcW w:w="1134" w:type="dxa"/>
            <w:gridSpan w:val="2"/>
          </w:tcPr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843" w:type="dxa"/>
            <w:gridSpan w:val="2"/>
          </w:tcPr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BC3B4B" w:rsidRPr="00F14F02" w:rsidRDefault="00BC3B4B" w:rsidP="00A1356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4F02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1046" w:type="dxa"/>
          </w:tcPr>
          <w:p w:rsidR="00BC3B4B" w:rsidRPr="009106BB" w:rsidRDefault="00BC3B4B" w:rsidP="00A1356F">
            <w:pPr>
              <w:jc w:val="center"/>
            </w:pPr>
            <w:r w:rsidRPr="00F14F02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класс</w:t>
            </w:r>
          </w:p>
        </w:tc>
      </w:tr>
    </w:tbl>
    <w:p w:rsidR="00CD1F0C" w:rsidRDefault="00CD1F0C" w:rsidP="00B4677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CC4170" w:rsidRPr="00482BFA" w:rsidRDefault="00CC4170" w:rsidP="00CC4170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482BFA">
        <w:rPr>
          <w:rFonts w:ascii="Times New Roman" w:hAnsi="Times New Roman" w:cs="Times New Roman"/>
          <w:b/>
          <w:sz w:val="44"/>
          <w:szCs w:val="44"/>
        </w:rPr>
        <w:t xml:space="preserve">УМК </w:t>
      </w:r>
      <w:r w:rsidRPr="00482BFA">
        <w:rPr>
          <w:rFonts w:ascii="Times New Roman" w:hAnsi="Times New Roman" w:cs="Times New Roman"/>
          <w:b/>
          <w:i/>
          <w:sz w:val="36"/>
          <w:szCs w:val="36"/>
        </w:rPr>
        <w:t>(для обучающихся с интеллектуальными нарушениями)</w:t>
      </w:r>
      <w:r w:rsidRPr="00482BF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1560"/>
        <w:gridCol w:w="5103"/>
        <w:gridCol w:w="5245"/>
        <w:gridCol w:w="1134"/>
        <w:gridCol w:w="1843"/>
        <w:gridCol w:w="992"/>
      </w:tblGrid>
      <w:tr w:rsidR="00CC4170" w:rsidTr="00332259">
        <w:trPr>
          <w:trHeight w:val="412"/>
        </w:trPr>
        <w:tc>
          <w:tcPr>
            <w:tcW w:w="1560" w:type="dxa"/>
          </w:tcPr>
          <w:p w:rsidR="00CC4170" w:rsidRPr="00CB21C7" w:rsidRDefault="00CC4170" w:rsidP="00CC41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103" w:type="dxa"/>
          </w:tcPr>
          <w:p w:rsidR="00CC4170" w:rsidRPr="00CB21C7" w:rsidRDefault="00CC4170" w:rsidP="00CC41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5245" w:type="dxa"/>
          </w:tcPr>
          <w:p w:rsidR="00CC4170" w:rsidRDefault="00CC4170" w:rsidP="00CC41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учебника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C4170" w:rsidRPr="00CB21C7" w:rsidRDefault="00CC4170" w:rsidP="00CC417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(учебного пособия)</w:t>
            </w:r>
          </w:p>
        </w:tc>
        <w:tc>
          <w:tcPr>
            <w:tcW w:w="1134" w:type="dxa"/>
          </w:tcPr>
          <w:p w:rsidR="00CC4170" w:rsidRDefault="00CC4170" w:rsidP="00CC4170">
            <w:pPr>
              <w:tabs>
                <w:tab w:val="left" w:pos="918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  <w:p w:rsidR="00CC4170" w:rsidRPr="00CB21C7" w:rsidRDefault="00CC4170" w:rsidP="00CC4170">
            <w:pPr>
              <w:tabs>
                <w:tab w:val="left" w:pos="918"/>
              </w:tabs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издания</w:t>
            </w:r>
          </w:p>
        </w:tc>
        <w:tc>
          <w:tcPr>
            <w:tcW w:w="1843" w:type="dxa"/>
          </w:tcPr>
          <w:p w:rsidR="00CC4170" w:rsidRPr="001A4461" w:rsidRDefault="00CC4170" w:rsidP="00CC417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A4461">
              <w:rPr>
                <w:rFonts w:ascii="Times New Roman" w:eastAsia="Times New Roman" w:hAnsi="Times New Roman" w:cs="Times New Roman"/>
                <w:b/>
              </w:rPr>
              <w:t>Издательство</w:t>
            </w:r>
          </w:p>
        </w:tc>
        <w:tc>
          <w:tcPr>
            <w:tcW w:w="992" w:type="dxa"/>
          </w:tcPr>
          <w:p w:rsidR="00CC4170" w:rsidRDefault="00CC4170" w:rsidP="00CC4170">
            <w:pPr>
              <w:jc w:val="center"/>
            </w:pPr>
            <w:r w:rsidRPr="00CB21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C4170" w:rsidTr="00CC4170">
        <w:trPr>
          <w:trHeight w:val="412"/>
        </w:trPr>
        <w:tc>
          <w:tcPr>
            <w:tcW w:w="15877" w:type="dxa"/>
            <w:gridSpan w:val="6"/>
          </w:tcPr>
          <w:p w:rsidR="00CC4170" w:rsidRPr="00B23F8F" w:rsidRDefault="00EF3FC3" w:rsidP="00CC4170">
            <w:pPr>
              <w:jc w:val="center"/>
            </w:pPr>
            <w:r w:rsidRPr="007B5349">
              <w:rPr>
                <w:b/>
                <w:sz w:val="40"/>
                <w:szCs w:val="40"/>
              </w:rPr>
              <w:t>1 - 4 классы</w:t>
            </w:r>
          </w:p>
        </w:tc>
      </w:tr>
      <w:tr w:rsidR="00EF3FC3" w:rsidTr="00332259">
        <w:trPr>
          <w:trHeight w:val="412"/>
        </w:trPr>
        <w:tc>
          <w:tcPr>
            <w:tcW w:w="1560" w:type="dxa"/>
            <w:vMerge w:val="restart"/>
          </w:tcPr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Аксенова А.К., Комарова С.В., Шишкова М.И..</w:t>
            </w:r>
          </w:p>
        </w:tc>
        <w:tc>
          <w:tcPr>
            <w:tcW w:w="5245" w:type="dxa"/>
          </w:tcPr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Букварь (для обучающихся с интеллектуальными нарушениями) (в 2 частях)</w:t>
            </w:r>
          </w:p>
        </w:tc>
        <w:tc>
          <w:tcPr>
            <w:tcW w:w="1134" w:type="dxa"/>
          </w:tcPr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</w:rPr>
            </w:pPr>
            <w:r w:rsidRPr="00EF3FC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EF3FC3" w:rsidRPr="00EF3FC3" w:rsidRDefault="00EF3FC3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EF3FC3" w:rsidRPr="00EF3FC3" w:rsidRDefault="00EF3FC3" w:rsidP="00A059E1">
            <w:pPr>
              <w:jc w:val="center"/>
            </w:pP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B36D0B" w:rsidRDefault="00482BFA" w:rsidP="00DC46D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Якубовская Э.В., Коршунова Я.В.</w:t>
            </w:r>
          </w:p>
        </w:tc>
        <w:tc>
          <w:tcPr>
            <w:tcW w:w="5245" w:type="dxa"/>
          </w:tcPr>
          <w:p w:rsidR="00482BFA" w:rsidRPr="00332259" w:rsidRDefault="00482BFA" w:rsidP="00DC46D4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нарушениями)(в 2 частях)</w:t>
            </w:r>
          </w:p>
        </w:tc>
        <w:tc>
          <w:tcPr>
            <w:tcW w:w="1134" w:type="dxa"/>
          </w:tcPr>
          <w:p w:rsidR="00482BFA" w:rsidRPr="00B23F8F" w:rsidRDefault="00482BFA" w:rsidP="00DC46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82BFA" w:rsidRPr="00EF3FC3" w:rsidRDefault="00482BFA" w:rsidP="00DC4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EF3FC3" w:rsidRDefault="00482BFA" w:rsidP="00DC4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EF3FC3" w:rsidRDefault="00482BFA" w:rsidP="00DC46D4">
            <w:pPr>
              <w:jc w:val="center"/>
            </w:pP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482BFA">
        <w:trPr>
          <w:trHeight w:val="505"/>
        </w:trPr>
        <w:tc>
          <w:tcPr>
            <w:tcW w:w="1560" w:type="dxa"/>
            <w:vMerge w:val="restart"/>
          </w:tcPr>
          <w:p w:rsidR="00482BFA" w:rsidRPr="00EF3FC3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Речевая практика</w:t>
            </w:r>
          </w:p>
        </w:tc>
        <w:tc>
          <w:tcPr>
            <w:tcW w:w="5103" w:type="dxa"/>
          </w:tcPr>
          <w:p w:rsidR="00482BFA" w:rsidRPr="00EF3FC3" w:rsidRDefault="00482BFA" w:rsidP="00A059E1">
            <w:pPr>
              <w:rPr>
                <w:rFonts w:ascii="Times New Roman" w:hAnsi="Times New Roman" w:cs="Times New Roman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5245" w:type="dxa"/>
          </w:tcPr>
          <w:p w:rsidR="00482BFA" w:rsidRPr="00EF3FC3" w:rsidRDefault="00482BFA" w:rsidP="00A059E1">
            <w:pPr>
              <w:rPr>
                <w:rFonts w:ascii="Times New Roman" w:hAnsi="Times New Roman" w:cs="Times New Roman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EF3FC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EF3FC3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Pr="00CB21C7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EF3FC3" w:rsidRDefault="00482BFA" w:rsidP="00DC46D4">
            <w:pPr>
              <w:rPr>
                <w:rFonts w:ascii="Times New Roman" w:hAnsi="Times New Roman" w:cs="Times New Roman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 xml:space="preserve">Комарова С.В. </w:t>
            </w:r>
          </w:p>
        </w:tc>
        <w:tc>
          <w:tcPr>
            <w:tcW w:w="5245" w:type="dxa"/>
          </w:tcPr>
          <w:p w:rsidR="00482BFA" w:rsidRPr="00EF3FC3" w:rsidRDefault="00482BFA" w:rsidP="00DC46D4">
            <w:pPr>
              <w:rPr>
                <w:rFonts w:ascii="Times New Roman" w:hAnsi="Times New Roman" w:cs="Times New Roman"/>
              </w:rPr>
            </w:pP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Речевая практика 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EF3FC3" w:rsidRDefault="00482BFA" w:rsidP="00DC46D4">
            <w:pPr>
              <w:rPr>
                <w:rFonts w:ascii="Times New Roman" w:eastAsia="Times New Roman" w:hAnsi="Times New Roman" w:cs="Times New Roman"/>
              </w:rPr>
            </w:pPr>
            <w:r w:rsidRPr="00EF3FC3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EF3FC3" w:rsidRDefault="00482BFA" w:rsidP="00DC4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EF3FC3" w:rsidRDefault="00482BFA" w:rsidP="00DC46D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EF3FC3" w:rsidRDefault="00482BFA" w:rsidP="00DC46D4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332259">
        <w:trPr>
          <w:trHeight w:val="663"/>
        </w:trPr>
        <w:tc>
          <w:tcPr>
            <w:tcW w:w="1560" w:type="dxa"/>
          </w:tcPr>
          <w:p w:rsidR="00482BFA" w:rsidRPr="00332259" w:rsidRDefault="00482BFA" w:rsidP="00CC4170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Литературное чтение</w:t>
            </w:r>
          </w:p>
        </w:tc>
        <w:tc>
          <w:tcPr>
            <w:tcW w:w="5103" w:type="dxa"/>
          </w:tcPr>
          <w:p w:rsidR="00482BFA" w:rsidRPr="00B36D0B" w:rsidRDefault="00482BFA" w:rsidP="00CC41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Ильина С.Ю., Аксенова А.К., Головкина Т.М. и др</w:t>
            </w:r>
          </w:p>
        </w:tc>
        <w:tc>
          <w:tcPr>
            <w:tcW w:w="5245" w:type="dxa"/>
          </w:tcPr>
          <w:p w:rsidR="00482BFA" w:rsidRPr="00332259" w:rsidRDefault="00482BFA" w:rsidP="00CC4170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 xml:space="preserve"> 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 xml:space="preserve"> (в 2 частях)</w:t>
            </w:r>
          </w:p>
        </w:tc>
        <w:tc>
          <w:tcPr>
            <w:tcW w:w="1134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</w:tcPr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EF3FC3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3FC3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EF3FC3" w:rsidRDefault="00482BFA" w:rsidP="00A059E1">
            <w:pPr>
              <w:jc w:val="center"/>
            </w:pPr>
            <w:r w:rsidRPr="00EF3FC3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332259">
        <w:trPr>
          <w:trHeight w:val="657"/>
        </w:trPr>
        <w:tc>
          <w:tcPr>
            <w:tcW w:w="1560" w:type="dxa"/>
            <w:vMerge w:val="restart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  <w:r w:rsidRPr="00332259">
              <w:t xml:space="preserve"> 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665"/>
        </w:trPr>
        <w:tc>
          <w:tcPr>
            <w:tcW w:w="1560" w:type="dxa"/>
            <w:vMerge/>
          </w:tcPr>
          <w:p w:rsidR="00482BFA" w:rsidRPr="00332259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Алышева Т.В.</w:t>
            </w:r>
            <w:r w:rsidRPr="00332259">
              <w:t xml:space="preserve"> 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FC3">
              <w:rPr>
                <w:rFonts w:ascii="Times New Roman" w:hAnsi="Times New Roman" w:cs="Times New Roman"/>
                <w:sz w:val="24"/>
                <w:szCs w:val="24"/>
              </w:rPr>
              <w:t>(в 2 частях)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332259">
        <w:trPr>
          <w:trHeight w:val="659"/>
        </w:trPr>
        <w:tc>
          <w:tcPr>
            <w:tcW w:w="1560" w:type="dxa"/>
            <w:vMerge w:val="restart"/>
          </w:tcPr>
          <w:p w:rsidR="00482BFA" w:rsidRPr="00332259" w:rsidRDefault="00482BFA" w:rsidP="00CC417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природы и человека</w:t>
            </w: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Н.Б, Ярочкина И.А., 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rPr>
                <w:rFonts w:ascii="Times New Roman" w:hAnsi="Times New Roman" w:cs="Times New Roman"/>
              </w:rPr>
            </w:pP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823"/>
        </w:trPr>
        <w:tc>
          <w:tcPr>
            <w:tcW w:w="1560" w:type="dxa"/>
            <w:vMerge/>
          </w:tcPr>
          <w:p w:rsidR="00482BFA" w:rsidRPr="00CB21C7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Матвеев Н.Б, Ярочкина И.А., 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М.А. и др.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rPr>
                <w:rFonts w:ascii="Times New Roman" w:hAnsi="Times New Roman" w:cs="Times New Roman"/>
              </w:rPr>
            </w:pP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(для обучающихся с интеллектуальными нарушениями) (в 2 частях)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 w:val="restart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</w:t>
            </w: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Pr="00332259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Рау М.Ю., Зыкова М.А.</w:t>
            </w:r>
          </w:p>
        </w:tc>
        <w:tc>
          <w:tcPr>
            <w:tcW w:w="5245" w:type="dxa"/>
          </w:tcPr>
          <w:p w:rsidR="00482BFA" w:rsidRPr="00332259" w:rsidRDefault="00482BFA" w:rsidP="00A059E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 xml:space="preserve">Изобразительное искусство </w:t>
            </w:r>
            <w:r w:rsidRPr="00332259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332259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 w:val="restart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28623D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103" w:type="dxa"/>
          </w:tcPr>
          <w:p w:rsidR="00482BFA" w:rsidRPr="0028623D" w:rsidRDefault="00482BFA" w:rsidP="00A059E1">
            <w:pPr>
              <w:pStyle w:val="Default"/>
              <w:rPr>
                <w:color w:val="auto"/>
              </w:rPr>
            </w:pPr>
            <w:r w:rsidRPr="0028623D">
              <w:rPr>
                <w:color w:val="auto"/>
              </w:rPr>
              <w:t xml:space="preserve">Кузнецова Л.А. </w:t>
            </w:r>
          </w:p>
        </w:tc>
        <w:tc>
          <w:tcPr>
            <w:tcW w:w="5245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</w:t>
            </w:r>
            <w:r w:rsidRPr="0028623D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28623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23D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23D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992" w:type="dxa"/>
          </w:tcPr>
          <w:p w:rsidR="00482BFA" w:rsidRPr="0028623D" w:rsidRDefault="00482BFA" w:rsidP="00A059E1">
            <w:pPr>
              <w:jc w:val="center"/>
            </w:pPr>
            <w:r w:rsidRPr="0028623D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Pr="0028623D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28623D" w:rsidRDefault="00482BFA" w:rsidP="00A059E1">
            <w:pPr>
              <w:pStyle w:val="Default"/>
              <w:rPr>
                <w:color w:val="auto"/>
              </w:rPr>
            </w:pPr>
            <w:r w:rsidRPr="0028623D">
              <w:rPr>
                <w:color w:val="auto"/>
              </w:rPr>
              <w:t xml:space="preserve">Кузнецова Л.А. </w:t>
            </w:r>
          </w:p>
        </w:tc>
        <w:tc>
          <w:tcPr>
            <w:tcW w:w="5245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Технология. Ручной труд </w:t>
            </w:r>
            <w:r w:rsidRPr="0028623D">
              <w:rPr>
                <w:rFonts w:ascii="Times New Roman" w:hAnsi="Times New Roman" w:cs="Times New Roman"/>
                <w:sz w:val="24"/>
                <w:szCs w:val="24"/>
              </w:rPr>
              <w:t>(для обучающихся с интеллектуальными нарушениями)</w:t>
            </w:r>
          </w:p>
        </w:tc>
        <w:tc>
          <w:tcPr>
            <w:tcW w:w="1134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 w:rsidRPr="0028623D">
              <w:rPr>
                <w:rFonts w:ascii="Times New Roman" w:eastAsia="Times New Roman" w:hAnsi="Times New Roman" w:cs="Times New Roman"/>
              </w:rPr>
              <w:t>2017</w:t>
            </w:r>
          </w:p>
        </w:tc>
        <w:tc>
          <w:tcPr>
            <w:tcW w:w="1843" w:type="dxa"/>
          </w:tcPr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23D">
              <w:rPr>
                <w:rFonts w:ascii="Times New Roman" w:eastAsia="Times New Roman" w:hAnsi="Times New Roman" w:cs="Times New Roman"/>
                <w:sz w:val="18"/>
                <w:szCs w:val="18"/>
              </w:rPr>
              <w:t>Москва,</w:t>
            </w:r>
          </w:p>
          <w:p w:rsidR="00482BFA" w:rsidRPr="0028623D" w:rsidRDefault="00482BFA" w:rsidP="00A059E1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623D">
              <w:rPr>
                <w:rFonts w:ascii="Times New Roman" w:eastAsia="Times New Roman" w:hAnsi="Times New Roman" w:cs="Times New Roman"/>
                <w:sz w:val="18"/>
                <w:szCs w:val="18"/>
              </w:rPr>
              <w:t>Просвещение</w:t>
            </w:r>
          </w:p>
        </w:tc>
        <w:tc>
          <w:tcPr>
            <w:tcW w:w="992" w:type="dxa"/>
          </w:tcPr>
          <w:p w:rsidR="00482BFA" w:rsidRPr="0028623D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86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 w:val="restart"/>
          </w:tcPr>
          <w:p w:rsidR="00482BFA" w:rsidRPr="00CB21C7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482BFA" w:rsidRPr="00A059E1" w:rsidRDefault="00482BFA" w:rsidP="00A059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hAnsi="Times New Roman" w:cs="Times New Roman"/>
                <w:sz w:val="24"/>
                <w:szCs w:val="24"/>
              </w:rPr>
              <w:t>Критская Е.Д.,  Сергеева Г.П.,  Шмагина Т.С.</w:t>
            </w:r>
          </w:p>
        </w:tc>
        <w:tc>
          <w:tcPr>
            <w:tcW w:w="5245" w:type="dxa"/>
          </w:tcPr>
          <w:p w:rsidR="00482BFA" w:rsidRPr="00A059E1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A059E1" w:rsidRDefault="00482BFA" w:rsidP="00A059E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hAnsi="Times New Roman" w:cs="Times New Roman"/>
                <w:sz w:val="24"/>
                <w:szCs w:val="24"/>
              </w:rPr>
              <w:t>Критская Е.Д.,  Сергеева Г.П.,   Шмагина Т.С.</w:t>
            </w:r>
          </w:p>
        </w:tc>
        <w:tc>
          <w:tcPr>
            <w:tcW w:w="5245" w:type="dxa"/>
          </w:tcPr>
          <w:p w:rsidR="00482BFA" w:rsidRPr="00A059E1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59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34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 w:val="restart"/>
          </w:tcPr>
          <w:p w:rsidR="00482BFA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482BFA" w:rsidRPr="007C149C" w:rsidRDefault="00482BFA" w:rsidP="00A0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49C">
              <w:rPr>
                <w:rFonts w:ascii="Times New Roman" w:hAnsi="Times New Roman" w:cs="Times New Roman"/>
                <w:sz w:val="24"/>
                <w:szCs w:val="24"/>
              </w:rPr>
              <w:t>Матвеев А.П.</w:t>
            </w:r>
          </w:p>
          <w:p w:rsidR="00482BFA" w:rsidRPr="007C149C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482BFA" w:rsidRPr="007C149C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49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1 класс</w:t>
            </w:r>
          </w:p>
        </w:tc>
        <w:tc>
          <w:tcPr>
            <w:tcW w:w="1134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</w:tr>
      <w:tr w:rsidR="00482BFA" w:rsidTr="00332259">
        <w:trPr>
          <w:trHeight w:val="412"/>
        </w:trPr>
        <w:tc>
          <w:tcPr>
            <w:tcW w:w="1560" w:type="dxa"/>
            <w:vMerge/>
          </w:tcPr>
          <w:p w:rsidR="00482BFA" w:rsidRPr="00CB21C7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82BFA" w:rsidRPr="00316FC8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Лях В.И. </w:t>
            </w:r>
          </w:p>
        </w:tc>
        <w:tc>
          <w:tcPr>
            <w:tcW w:w="5245" w:type="dxa"/>
          </w:tcPr>
          <w:p w:rsidR="00482BFA" w:rsidRPr="00316FC8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культура, 1-4 классы</w:t>
            </w:r>
          </w:p>
        </w:tc>
        <w:tc>
          <w:tcPr>
            <w:tcW w:w="1134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</w:tcPr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33225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3225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332259" w:rsidRDefault="00482BFA" w:rsidP="00A059E1">
            <w:pPr>
              <w:jc w:val="center"/>
            </w:pPr>
            <w:r w:rsidRPr="00332259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</w:tr>
      <w:tr w:rsidR="00482BFA" w:rsidTr="00A059E1">
        <w:trPr>
          <w:trHeight w:val="412"/>
        </w:trPr>
        <w:tc>
          <w:tcPr>
            <w:tcW w:w="15877" w:type="dxa"/>
            <w:gridSpan w:val="6"/>
          </w:tcPr>
          <w:p w:rsidR="00482BFA" w:rsidRPr="00B23F8F" w:rsidRDefault="00482BFA" w:rsidP="00CC4170">
            <w:pPr>
              <w:jc w:val="center"/>
            </w:pPr>
            <w:r>
              <w:rPr>
                <w:b/>
                <w:sz w:val="40"/>
                <w:szCs w:val="40"/>
              </w:rPr>
              <w:t>5 - 9</w:t>
            </w:r>
            <w:r w:rsidRPr="007B5349">
              <w:rPr>
                <w:b/>
                <w:sz w:val="40"/>
                <w:szCs w:val="40"/>
              </w:rPr>
              <w:t xml:space="preserve"> классы</w:t>
            </w:r>
          </w:p>
        </w:tc>
      </w:tr>
      <w:tr w:rsidR="00482BFA" w:rsidTr="00332259">
        <w:trPr>
          <w:trHeight w:val="420"/>
        </w:trPr>
        <w:tc>
          <w:tcPr>
            <w:tcW w:w="1560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</w:p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5103" w:type="dxa"/>
          </w:tcPr>
          <w:p w:rsidR="00482BFA" w:rsidRDefault="00482BFA" w:rsidP="00CC4170">
            <w:r w:rsidRPr="00D55D9A">
              <w:rPr>
                <w:rFonts w:ascii="Times New Roman" w:hAnsi="Times New Roman" w:cs="Times New Roman"/>
              </w:rPr>
              <w:t>Галунчикова Н.Г., Якубовская Э.В.</w:t>
            </w:r>
          </w:p>
        </w:tc>
        <w:tc>
          <w:tcPr>
            <w:tcW w:w="5245" w:type="dxa"/>
          </w:tcPr>
          <w:p w:rsidR="00482BFA" w:rsidRDefault="00482BFA" w:rsidP="00CC4170">
            <w:r w:rsidRPr="00467A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 язык.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  <w:r w:rsidRPr="00467AA8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B23F8F" w:rsidRDefault="00482BFA" w:rsidP="00CC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28623D">
        <w:trPr>
          <w:trHeight w:val="507"/>
        </w:trPr>
        <w:tc>
          <w:tcPr>
            <w:tcW w:w="1560" w:type="dxa"/>
          </w:tcPr>
          <w:p w:rsidR="00482BFA" w:rsidRPr="00AE2720" w:rsidRDefault="00482BFA" w:rsidP="00CC4170">
            <w:pPr>
              <w:rPr>
                <w:rFonts w:ascii="Times New Roman" w:eastAsia="Times New Roman" w:hAnsi="Times New Roman" w:cs="Times New Roman"/>
              </w:rPr>
            </w:pPr>
            <w:r w:rsidRPr="00AE2720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103" w:type="dxa"/>
          </w:tcPr>
          <w:p w:rsidR="00482BFA" w:rsidRPr="00F30D71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Аксенова А.К., Шишкова М.И.</w:t>
            </w:r>
            <w:r w:rsidRPr="00F30D7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5245" w:type="dxa"/>
          </w:tcPr>
          <w:p w:rsidR="00482BFA" w:rsidRDefault="00482BFA" w:rsidP="00A059E1">
            <w:r>
              <w:rPr>
                <w:rFonts w:ascii="Times New Roman" w:eastAsia="Times New Roman" w:hAnsi="Times New Roman" w:cs="Times New Roman"/>
              </w:rPr>
              <w:t>Чтение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9 класс</w:t>
            </w:r>
          </w:p>
        </w:tc>
        <w:tc>
          <w:tcPr>
            <w:tcW w:w="1134" w:type="dxa"/>
          </w:tcPr>
          <w:p w:rsidR="00482BFA" w:rsidRPr="001D7D52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</w:tcPr>
          <w:p w:rsidR="00482BFA" w:rsidRPr="006D647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6D6479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D6479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82BFA" w:rsidTr="0028623D">
        <w:trPr>
          <w:trHeight w:val="570"/>
        </w:trPr>
        <w:tc>
          <w:tcPr>
            <w:tcW w:w="1560" w:type="dxa"/>
          </w:tcPr>
          <w:p w:rsidR="00482BFA" w:rsidRPr="003F29FE" w:rsidRDefault="00482BFA" w:rsidP="00CC4170">
            <w:pPr>
              <w:rPr>
                <w:rFonts w:ascii="Times New Roman" w:eastAsia="Times New Roman" w:hAnsi="Times New Roman" w:cs="Times New Roman"/>
              </w:rPr>
            </w:pPr>
            <w:r w:rsidRPr="003F29FE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482BFA" w:rsidRPr="00447C9C" w:rsidRDefault="00482BFA" w:rsidP="00A059E1">
            <w:pPr>
              <w:ind w:right="-108"/>
              <w:rPr>
                <w:rFonts w:ascii="Times New Roman" w:eastAsia="Times New Roman" w:hAnsi="Times New Roman" w:cs="Times New Roman"/>
              </w:rPr>
            </w:pPr>
            <w:r w:rsidRPr="00447C9C">
              <w:rPr>
                <w:rFonts w:ascii="Times New Roman" w:eastAsia="Times New Roman" w:hAnsi="Times New Roman" w:cs="Times New Roman"/>
              </w:rPr>
              <w:t>Антропов А.П., Ходот А.Ю.,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47C9C">
              <w:rPr>
                <w:rFonts w:ascii="Times New Roman" w:eastAsia="Times New Roman" w:hAnsi="Times New Roman" w:cs="Times New Roman"/>
              </w:rPr>
              <w:t>Ходот Т.Г.</w:t>
            </w:r>
          </w:p>
        </w:tc>
        <w:tc>
          <w:tcPr>
            <w:tcW w:w="5245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Математика. 9 класс</w:t>
            </w:r>
          </w:p>
        </w:tc>
        <w:tc>
          <w:tcPr>
            <w:tcW w:w="1134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82BFA" w:rsidTr="00332259">
        <w:trPr>
          <w:trHeight w:val="462"/>
        </w:trPr>
        <w:tc>
          <w:tcPr>
            <w:tcW w:w="1560" w:type="dxa"/>
          </w:tcPr>
          <w:p w:rsidR="00482BFA" w:rsidRPr="00875559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59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</w:tcPr>
          <w:p w:rsidR="00482BFA" w:rsidRDefault="00482BFA" w:rsidP="00A0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Соломина Е.Н., Шевырёва Т.В.</w:t>
            </w:r>
          </w:p>
        </w:tc>
        <w:tc>
          <w:tcPr>
            <w:tcW w:w="5245" w:type="dxa"/>
          </w:tcPr>
          <w:p w:rsidR="00482BFA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Биология. Человек. 9 класс</w:t>
            </w:r>
          </w:p>
        </w:tc>
        <w:tc>
          <w:tcPr>
            <w:tcW w:w="1134" w:type="dxa"/>
          </w:tcPr>
          <w:p w:rsidR="00482BFA" w:rsidRPr="009F08BF" w:rsidRDefault="00482BFA" w:rsidP="00A059E1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2019</w:t>
            </w:r>
          </w:p>
        </w:tc>
        <w:tc>
          <w:tcPr>
            <w:tcW w:w="1843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83016E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437C78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37C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28623D">
        <w:trPr>
          <w:trHeight w:val="500"/>
        </w:trPr>
        <w:tc>
          <w:tcPr>
            <w:tcW w:w="1560" w:type="dxa"/>
          </w:tcPr>
          <w:p w:rsidR="00482BFA" w:rsidRPr="00875559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59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</w:tcPr>
          <w:p w:rsidR="00482BFA" w:rsidRPr="005211ED" w:rsidRDefault="00482BFA" w:rsidP="00CC4170">
            <w:pPr>
              <w:pStyle w:val="Default"/>
              <w:rPr>
                <w:color w:val="auto"/>
              </w:rPr>
            </w:pPr>
            <w:r>
              <w:rPr>
                <w:rFonts w:eastAsia="Times New Roman"/>
              </w:rPr>
              <w:t>Лифанова Т.М., Соломина Е.М.</w:t>
            </w:r>
          </w:p>
        </w:tc>
        <w:tc>
          <w:tcPr>
            <w:tcW w:w="5245" w:type="dxa"/>
          </w:tcPr>
          <w:p w:rsidR="00482BFA" w:rsidRDefault="00482BFA" w:rsidP="00CC4170">
            <w:r w:rsidRPr="0001162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0116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482BFA" w:rsidRDefault="00482BFA" w:rsidP="00CC4170">
            <w:r w:rsidRPr="009F08BF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482BFA" w:rsidRPr="00B23F8F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83016E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5211ED" w:rsidRDefault="00482BFA" w:rsidP="00CC417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211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28623D">
        <w:trPr>
          <w:trHeight w:val="564"/>
        </w:trPr>
        <w:tc>
          <w:tcPr>
            <w:tcW w:w="1560" w:type="dxa"/>
          </w:tcPr>
          <w:p w:rsidR="00482BFA" w:rsidRPr="00875559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История Отечества</w:t>
            </w:r>
          </w:p>
        </w:tc>
        <w:tc>
          <w:tcPr>
            <w:tcW w:w="5103" w:type="dxa"/>
          </w:tcPr>
          <w:p w:rsidR="00482BFA" w:rsidRPr="00D410F9" w:rsidRDefault="00482BFA" w:rsidP="00A059E1">
            <w:pPr>
              <w:pStyle w:val="Default"/>
            </w:pPr>
            <w:r>
              <w:rPr>
                <w:color w:val="auto"/>
              </w:rPr>
              <w:t>Бгажнокова И.М., Смирнова Л.В., Карелина И.В.</w:t>
            </w:r>
          </w:p>
        </w:tc>
        <w:tc>
          <w:tcPr>
            <w:tcW w:w="5245" w:type="dxa"/>
          </w:tcPr>
          <w:p w:rsidR="00482BFA" w:rsidRPr="0017295E" w:rsidRDefault="00482BFA" w:rsidP="00A05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Отечества. 9 класс</w:t>
            </w:r>
          </w:p>
        </w:tc>
        <w:tc>
          <w:tcPr>
            <w:tcW w:w="1134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3F8F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B23F8F" w:rsidRDefault="00482BFA" w:rsidP="00A059E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B23F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482BFA" w:rsidTr="0028623D">
        <w:trPr>
          <w:trHeight w:val="848"/>
        </w:trPr>
        <w:tc>
          <w:tcPr>
            <w:tcW w:w="1560" w:type="dxa"/>
          </w:tcPr>
          <w:p w:rsidR="00482BFA" w:rsidRPr="00D30407" w:rsidRDefault="00482BFA" w:rsidP="00CC4170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D30407">
              <w:rPr>
                <w:rFonts w:ascii="Times New Roman" w:eastAsia="Times New Roman" w:hAnsi="Times New Roman" w:cs="Times New Roman"/>
              </w:rPr>
              <w:t>Технология</w:t>
            </w:r>
          </w:p>
        </w:tc>
        <w:tc>
          <w:tcPr>
            <w:tcW w:w="5103" w:type="dxa"/>
          </w:tcPr>
          <w:p w:rsidR="00482BFA" w:rsidRPr="00B23F8F" w:rsidRDefault="00482BFA" w:rsidP="00A059E1">
            <w:pPr>
              <w:pStyle w:val="Default"/>
              <w:rPr>
                <w:highlight w:val="yellow"/>
              </w:rPr>
            </w:pPr>
            <w:r>
              <w:t>Галина А.И</w:t>
            </w:r>
            <w:r w:rsidRPr="00D21C6B">
              <w:t>., Головинская Е.Ю.</w:t>
            </w:r>
          </w:p>
        </w:tc>
        <w:tc>
          <w:tcPr>
            <w:tcW w:w="5245" w:type="dxa"/>
          </w:tcPr>
          <w:p w:rsidR="00482BFA" w:rsidRPr="00D21C6B" w:rsidRDefault="00482BFA" w:rsidP="00A059E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C6B">
              <w:rPr>
                <w:rFonts w:ascii="Times New Roman" w:hAnsi="Times New Roman" w:cs="Times New Roman"/>
                <w:sz w:val="24"/>
                <w:szCs w:val="24"/>
              </w:rPr>
              <w:t>Подготовка млад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шего обслуживающего персонала. 9</w:t>
            </w:r>
            <w:r w:rsidRPr="00D21C6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134" w:type="dxa"/>
          </w:tcPr>
          <w:p w:rsidR="00482BFA" w:rsidRPr="00B23F8F" w:rsidRDefault="00482BFA" w:rsidP="00A059E1">
            <w:pPr>
              <w:rPr>
                <w:rFonts w:ascii="Times New Roman" w:eastAsia="Times New Roman" w:hAnsi="Times New Roman" w:cs="Times New Roman"/>
                <w:highlight w:val="yellow"/>
              </w:rPr>
            </w:pPr>
            <w:r w:rsidRPr="00F03E99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843" w:type="dxa"/>
          </w:tcPr>
          <w:p w:rsidR="00482BFA" w:rsidRPr="00067362" w:rsidRDefault="00482BFA" w:rsidP="00A059E1">
            <w:pPr>
              <w:ind w:left="-108" w:right="-108" w:firstLine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Самара</w:t>
            </w:r>
            <w:r w:rsidRPr="0006736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482BFA" w:rsidRPr="00D21C6B" w:rsidRDefault="00482BFA" w:rsidP="00A059E1">
            <w:pPr>
              <w:ind w:left="-108" w:right="-108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D21C6B">
              <w:rPr>
                <w:rFonts w:ascii="Times New Roman" w:eastAsia="Times New Roman" w:hAnsi="Times New Roman" w:cs="Times New Roman"/>
                <w:sz w:val="18"/>
                <w:szCs w:val="18"/>
              </w:rPr>
              <w:t>Современные образовательные технологии</w:t>
            </w:r>
          </w:p>
        </w:tc>
        <w:tc>
          <w:tcPr>
            <w:tcW w:w="992" w:type="dxa"/>
          </w:tcPr>
          <w:p w:rsidR="00482BFA" w:rsidRPr="00B23F8F" w:rsidRDefault="00482BFA" w:rsidP="00A059E1">
            <w:pPr>
              <w:jc w:val="center"/>
              <w:rPr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482BFA" w:rsidTr="0028623D">
        <w:trPr>
          <w:trHeight w:val="548"/>
        </w:trPr>
        <w:tc>
          <w:tcPr>
            <w:tcW w:w="1560" w:type="dxa"/>
          </w:tcPr>
          <w:p w:rsidR="00482BFA" w:rsidRPr="00482BFA" w:rsidRDefault="00482BFA" w:rsidP="00CC41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BFA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482BFA" w:rsidRPr="00482BFA" w:rsidRDefault="00482BFA" w:rsidP="00CC4170">
            <w:pPr>
              <w:pStyle w:val="Default"/>
              <w:rPr>
                <w:color w:val="auto"/>
              </w:rPr>
            </w:pPr>
            <w:r w:rsidRPr="00482BFA">
              <w:rPr>
                <w:color w:val="auto"/>
              </w:rPr>
              <w:t>Лях В.И.</w:t>
            </w:r>
          </w:p>
        </w:tc>
        <w:tc>
          <w:tcPr>
            <w:tcW w:w="5245" w:type="dxa"/>
          </w:tcPr>
          <w:p w:rsidR="00482BFA" w:rsidRPr="00482BFA" w:rsidRDefault="00482BFA" w:rsidP="00CC4170">
            <w:pPr>
              <w:pStyle w:val="Default"/>
              <w:rPr>
                <w:color w:val="auto"/>
              </w:rPr>
            </w:pPr>
            <w:r w:rsidRPr="00482BFA">
              <w:rPr>
                <w:color w:val="auto"/>
              </w:rPr>
              <w:t>Физическая культура</w:t>
            </w:r>
          </w:p>
        </w:tc>
        <w:tc>
          <w:tcPr>
            <w:tcW w:w="1134" w:type="dxa"/>
          </w:tcPr>
          <w:p w:rsidR="00482BFA" w:rsidRPr="00482BFA" w:rsidRDefault="00482BFA" w:rsidP="00CC41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2BF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</w:tcPr>
          <w:p w:rsidR="00482BFA" w:rsidRPr="00482BFA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BFA">
              <w:rPr>
                <w:rFonts w:ascii="Times New Roman" w:eastAsia="Times New Roman" w:hAnsi="Times New Roman" w:cs="Times New Roman"/>
                <w:sz w:val="20"/>
                <w:szCs w:val="20"/>
              </w:rPr>
              <w:t>Москва,</w:t>
            </w:r>
          </w:p>
          <w:p w:rsidR="00482BFA" w:rsidRPr="00482BFA" w:rsidRDefault="00482BFA" w:rsidP="00CC417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2BFA">
              <w:rPr>
                <w:rFonts w:ascii="Times New Roman" w:eastAsia="Times New Roman" w:hAnsi="Times New Roman" w:cs="Times New Roman"/>
                <w:sz w:val="20"/>
                <w:szCs w:val="20"/>
              </w:rPr>
              <w:t>Просвещение</w:t>
            </w:r>
          </w:p>
        </w:tc>
        <w:tc>
          <w:tcPr>
            <w:tcW w:w="992" w:type="dxa"/>
          </w:tcPr>
          <w:p w:rsidR="00482BFA" w:rsidRPr="00482BFA" w:rsidRDefault="00482BFA" w:rsidP="00CC4170">
            <w:pPr>
              <w:jc w:val="center"/>
            </w:pPr>
            <w:r w:rsidRPr="00482BFA">
              <w:rPr>
                <w:rFonts w:ascii="Times New Roman" w:eastAsia="Times New Roman" w:hAnsi="Times New Roman" w:cs="Times New Roman"/>
                <w:sz w:val="24"/>
                <w:szCs w:val="24"/>
              </w:rPr>
              <w:t>8-9 класс</w:t>
            </w:r>
          </w:p>
        </w:tc>
      </w:tr>
    </w:tbl>
    <w:p w:rsidR="00CC4170" w:rsidRDefault="00CC4170" w:rsidP="00CC4170"/>
    <w:p w:rsidR="00CC4170" w:rsidRPr="00B4677E" w:rsidRDefault="00CC4170" w:rsidP="00B4677E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CC4170" w:rsidRPr="00B4677E" w:rsidSect="00CD1F0C"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4D5349"/>
    <w:rsid w:val="00002638"/>
    <w:rsid w:val="00003BA7"/>
    <w:rsid w:val="0000502B"/>
    <w:rsid w:val="00006667"/>
    <w:rsid w:val="0000783C"/>
    <w:rsid w:val="00014AAF"/>
    <w:rsid w:val="00025131"/>
    <w:rsid w:val="0004175E"/>
    <w:rsid w:val="000446B7"/>
    <w:rsid w:val="00063B17"/>
    <w:rsid w:val="00065930"/>
    <w:rsid w:val="0006646E"/>
    <w:rsid w:val="00067362"/>
    <w:rsid w:val="00074E62"/>
    <w:rsid w:val="00084A48"/>
    <w:rsid w:val="000D02AE"/>
    <w:rsid w:val="000E0294"/>
    <w:rsid w:val="000F0FA7"/>
    <w:rsid w:val="000F1369"/>
    <w:rsid w:val="000F698B"/>
    <w:rsid w:val="00105564"/>
    <w:rsid w:val="001131C4"/>
    <w:rsid w:val="001275E8"/>
    <w:rsid w:val="001352BA"/>
    <w:rsid w:val="0013570A"/>
    <w:rsid w:val="00154D62"/>
    <w:rsid w:val="00154F12"/>
    <w:rsid w:val="00167509"/>
    <w:rsid w:val="00167B90"/>
    <w:rsid w:val="00170BAD"/>
    <w:rsid w:val="00172C1A"/>
    <w:rsid w:val="001815D0"/>
    <w:rsid w:val="001906EA"/>
    <w:rsid w:val="001A4461"/>
    <w:rsid w:val="001A7414"/>
    <w:rsid w:val="001B027F"/>
    <w:rsid w:val="001B6AE0"/>
    <w:rsid w:val="001B6D8E"/>
    <w:rsid w:val="001C1A4E"/>
    <w:rsid w:val="001D0363"/>
    <w:rsid w:val="001D7D52"/>
    <w:rsid w:val="001E13A4"/>
    <w:rsid w:val="001F404D"/>
    <w:rsid w:val="001F4583"/>
    <w:rsid w:val="001F72E1"/>
    <w:rsid w:val="00206402"/>
    <w:rsid w:val="002159CE"/>
    <w:rsid w:val="00223C3D"/>
    <w:rsid w:val="0023331E"/>
    <w:rsid w:val="00233CDB"/>
    <w:rsid w:val="002370C1"/>
    <w:rsid w:val="00237FB7"/>
    <w:rsid w:val="00240DE8"/>
    <w:rsid w:val="00244EF5"/>
    <w:rsid w:val="00262A37"/>
    <w:rsid w:val="0026524B"/>
    <w:rsid w:val="00266F17"/>
    <w:rsid w:val="00267412"/>
    <w:rsid w:val="002677DF"/>
    <w:rsid w:val="00271A55"/>
    <w:rsid w:val="0028623D"/>
    <w:rsid w:val="002A14B8"/>
    <w:rsid w:val="002B1997"/>
    <w:rsid w:val="002B34DC"/>
    <w:rsid w:val="002B6C89"/>
    <w:rsid w:val="002C19F2"/>
    <w:rsid w:val="002D18C8"/>
    <w:rsid w:val="002D3C55"/>
    <w:rsid w:val="002E4075"/>
    <w:rsid w:val="002E45BC"/>
    <w:rsid w:val="002F72D5"/>
    <w:rsid w:val="00306063"/>
    <w:rsid w:val="00332259"/>
    <w:rsid w:val="00345C4B"/>
    <w:rsid w:val="00350BAE"/>
    <w:rsid w:val="00351B87"/>
    <w:rsid w:val="00363719"/>
    <w:rsid w:val="00365C5E"/>
    <w:rsid w:val="00372C24"/>
    <w:rsid w:val="00377949"/>
    <w:rsid w:val="00384D14"/>
    <w:rsid w:val="003B1B5F"/>
    <w:rsid w:val="003D21FC"/>
    <w:rsid w:val="003D5DCD"/>
    <w:rsid w:val="003D7DC2"/>
    <w:rsid w:val="003E1C5A"/>
    <w:rsid w:val="003E1F6F"/>
    <w:rsid w:val="003E78CE"/>
    <w:rsid w:val="003F1311"/>
    <w:rsid w:val="003F29FE"/>
    <w:rsid w:val="00406A89"/>
    <w:rsid w:val="00437C78"/>
    <w:rsid w:val="00443E47"/>
    <w:rsid w:val="0044490E"/>
    <w:rsid w:val="00453132"/>
    <w:rsid w:val="00467226"/>
    <w:rsid w:val="00482BFA"/>
    <w:rsid w:val="004861A0"/>
    <w:rsid w:val="004944DE"/>
    <w:rsid w:val="004B593F"/>
    <w:rsid w:val="004C0E0E"/>
    <w:rsid w:val="004C2E14"/>
    <w:rsid w:val="004C321D"/>
    <w:rsid w:val="004D4AC8"/>
    <w:rsid w:val="004D4AF5"/>
    <w:rsid w:val="004D5349"/>
    <w:rsid w:val="004E4D5E"/>
    <w:rsid w:val="0050321E"/>
    <w:rsid w:val="00507B73"/>
    <w:rsid w:val="00507FB3"/>
    <w:rsid w:val="00516B2E"/>
    <w:rsid w:val="00520FC9"/>
    <w:rsid w:val="005211ED"/>
    <w:rsid w:val="00522DD9"/>
    <w:rsid w:val="0052433A"/>
    <w:rsid w:val="00525356"/>
    <w:rsid w:val="0052776F"/>
    <w:rsid w:val="005349CC"/>
    <w:rsid w:val="00542A75"/>
    <w:rsid w:val="00547A10"/>
    <w:rsid w:val="00547A90"/>
    <w:rsid w:val="00551CA5"/>
    <w:rsid w:val="00556490"/>
    <w:rsid w:val="00565E3C"/>
    <w:rsid w:val="005674C6"/>
    <w:rsid w:val="00587F8B"/>
    <w:rsid w:val="005950D6"/>
    <w:rsid w:val="005970C4"/>
    <w:rsid w:val="005A13C8"/>
    <w:rsid w:val="005A3C59"/>
    <w:rsid w:val="005B048D"/>
    <w:rsid w:val="005B1DBC"/>
    <w:rsid w:val="005B5B8D"/>
    <w:rsid w:val="005C60A1"/>
    <w:rsid w:val="005D44AA"/>
    <w:rsid w:val="005E0E9D"/>
    <w:rsid w:val="006018F5"/>
    <w:rsid w:val="00614C9A"/>
    <w:rsid w:val="006211B3"/>
    <w:rsid w:val="0062494E"/>
    <w:rsid w:val="006359A8"/>
    <w:rsid w:val="00647328"/>
    <w:rsid w:val="006520E7"/>
    <w:rsid w:val="00657DC7"/>
    <w:rsid w:val="00661A35"/>
    <w:rsid w:val="00681037"/>
    <w:rsid w:val="00690FAA"/>
    <w:rsid w:val="00694685"/>
    <w:rsid w:val="006955A3"/>
    <w:rsid w:val="006A5D20"/>
    <w:rsid w:val="006C40B8"/>
    <w:rsid w:val="006D4821"/>
    <w:rsid w:val="006E4B65"/>
    <w:rsid w:val="006E5638"/>
    <w:rsid w:val="006F0F6C"/>
    <w:rsid w:val="006F129F"/>
    <w:rsid w:val="006F2285"/>
    <w:rsid w:val="00712D9A"/>
    <w:rsid w:val="00735B97"/>
    <w:rsid w:val="00736A03"/>
    <w:rsid w:val="007417C9"/>
    <w:rsid w:val="00760FD2"/>
    <w:rsid w:val="007860F0"/>
    <w:rsid w:val="0079159B"/>
    <w:rsid w:val="007A5137"/>
    <w:rsid w:val="007B5349"/>
    <w:rsid w:val="007C149C"/>
    <w:rsid w:val="0081086A"/>
    <w:rsid w:val="008242BE"/>
    <w:rsid w:val="00827ABE"/>
    <w:rsid w:val="0083016E"/>
    <w:rsid w:val="00831AE9"/>
    <w:rsid w:val="00840A47"/>
    <w:rsid w:val="00840F20"/>
    <w:rsid w:val="00857E0A"/>
    <w:rsid w:val="00862CD8"/>
    <w:rsid w:val="008644CA"/>
    <w:rsid w:val="008648C2"/>
    <w:rsid w:val="00865CD0"/>
    <w:rsid w:val="008673ED"/>
    <w:rsid w:val="00882B60"/>
    <w:rsid w:val="00886389"/>
    <w:rsid w:val="008A24D0"/>
    <w:rsid w:val="008A29AF"/>
    <w:rsid w:val="008A6F9A"/>
    <w:rsid w:val="008B227D"/>
    <w:rsid w:val="008B6DAE"/>
    <w:rsid w:val="008D5352"/>
    <w:rsid w:val="008E382A"/>
    <w:rsid w:val="008F04D1"/>
    <w:rsid w:val="008F092A"/>
    <w:rsid w:val="008F4152"/>
    <w:rsid w:val="00900F93"/>
    <w:rsid w:val="0090471F"/>
    <w:rsid w:val="009106BB"/>
    <w:rsid w:val="00921766"/>
    <w:rsid w:val="00923D05"/>
    <w:rsid w:val="00931723"/>
    <w:rsid w:val="00933E80"/>
    <w:rsid w:val="00940F88"/>
    <w:rsid w:val="00945233"/>
    <w:rsid w:val="00950364"/>
    <w:rsid w:val="00954299"/>
    <w:rsid w:val="009628FC"/>
    <w:rsid w:val="00977330"/>
    <w:rsid w:val="009A07C4"/>
    <w:rsid w:val="009A089D"/>
    <w:rsid w:val="009A4E7C"/>
    <w:rsid w:val="009B76AD"/>
    <w:rsid w:val="009C111D"/>
    <w:rsid w:val="009C63AD"/>
    <w:rsid w:val="009D747D"/>
    <w:rsid w:val="009E2CB1"/>
    <w:rsid w:val="00A005F7"/>
    <w:rsid w:val="00A01C46"/>
    <w:rsid w:val="00A03704"/>
    <w:rsid w:val="00A059E1"/>
    <w:rsid w:val="00A0782F"/>
    <w:rsid w:val="00A1356F"/>
    <w:rsid w:val="00A31D20"/>
    <w:rsid w:val="00A37168"/>
    <w:rsid w:val="00A43FB4"/>
    <w:rsid w:val="00A46004"/>
    <w:rsid w:val="00A47175"/>
    <w:rsid w:val="00A50691"/>
    <w:rsid w:val="00A56AA0"/>
    <w:rsid w:val="00A637CD"/>
    <w:rsid w:val="00A64EE8"/>
    <w:rsid w:val="00A66DA6"/>
    <w:rsid w:val="00A76592"/>
    <w:rsid w:val="00A93205"/>
    <w:rsid w:val="00A97415"/>
    <w:rsid w:val="00AA4620"/>
    <w:rsid w:val="00AB2E7F"/>
    <w:rsid w:val="00AB4E33"/>
    <w:rsid w:val="00AC4FC4"/>
    <w:rsid w:val="00AD50AE"/>
    <w:rsid w:val="00AE4D06"/>
    <w:rsid w:val="00AE577E"/>
    <w:rsid w:val="00AE629E"/>
    <w:rsid w:val="00AF14DD"/>
    <w:rsid w:val="00AF2425"/>
    <w:rsid w:val="00AF4558"/>
    <w:rsid w:val="00AF4E26"/>
    <w:rsid w:val="00AF59A5"/>
    <w:rsid w:val="00B0247B"/>
    <w:rsid w:val="00B0292B"/>
    <w:rsid w:val="00B14249"/>
    <w:rsid w:val="00B15E93"/>
    <w:rsid w:val="00B23F8F"/>
    <w:rsid w:val="00B36D0B"/>
    <w:rsid w:val="00B4677E"/>
    <w:rsid w:val="00B64B8F"/>
    <w:rsid w:val="00B64BF9"/>
    <w:rsid w:val="00B655F8"/>
    <w:rsid w:val="00B66F67"/>
    <w:rsid w:val="00B75B0A"/>
    <w:rsid w:val="00BA607D"/>
    <w:rsid w:val="00BA71EB"/>
    <w:rsid w:val="00BC1879"/>
    <w:rsid w:val="00BC3B4B"/>
    <w:rsid w:val="00BD1C94"/>
    <w:rsid w:val="00BD7385"/>
    <w:rsid w:val="00BD7B2B"/>
    <w:rsid w:val="00C0470C"/>
    <w:rsid w:val="00C06254"/>
    <w:rsid w:val="00C244E4"/>
    <w:rsid w:val="00C25C30"/>
    <w:rsid w:val="00C276F6"/>
    <w:rsid w:val="00C33722"/>
    <w:rsid w:val="00C33834"/>
    <w:rsid w:val="00C46310"/>
    <w:rsid w:val="00C57487"/>
    <w:rsid w:val="00C70A8F"/>
    <w:rsid w:val="00C71709"/>
    <w:rsid w:val="00C755D4"/>
    <w:rsid w:val="00C77B1A"/>
    <w:rsid w:val="00C865DF"/>
    <w:rsid w:val="00C966AB"/>
    <w:rsid w:val="00C96C03"/>
    <w:rsid w:val="00CB4EF0"/>
    <w:rsid w:val="00CC4170"/>
    <w:rsid w:val="00CC51AA"/>
    <w:rsid w:val="00CC67B5"/>
    <w:rsid w:val="00CD087B"/>
    <w:rsid w:val="00CD1F0C"/>
    <w:rsid w:val="00CD2D07"/>
    <w:rsid w:val="00CE0F06"/>
    <w:rsid w:val="00CF558F"/>
    <w:rsid w:val="00D038BB"/>
    <w:rsid w:val="00D07CFC"/>
    <w:rsid w:val="00D11FBF"/>
    <w:rsid w:val="00D242C6"/>
    <w:rsid w:val="00D272E7"/>
    <w:rsid w:val="00D37E74"/>
    <w:rsid w:val="00D46BE4"/>
    <w:rsid w:val="00D60DD4"/>
    <w:rsid w:val="00D72F1E"/>
    <w:rsid w:val="00D97942"/>
    <w:rsid w:val="00DA7133"/>
    <w:rsid w:val="00DB13CA"/>
    <w:rsid w:val="00DC043B"/>
    <w:rsid w:val="00DD03E1"/>
    <w:rsid w:val="00DE1667"/>
    <w:rsid w:val="00DF4C06"/>
    <w:rsid w:val="00DF6EA2"/>
    <w:rsid w:val="00E040EE"/>
    <w:rsid w:val="00E04CD2"/>
    <w:rsid w:val="00E06AA7"/>
    <w:rsid w:val="00E107D3"/>
    <w:rsid w:val="00E21E0F"/>
    <w:rsid w:val="00E33ACE"/>
    <w:rsid w:val="00E8287C"/>
    <w:rsid w:val="00E87F0B"/>
    <w:rsid w:val="00E9272F"/>
    <w:rsid w:val="00EB2184"/>
    <w:rsid w:val="00EC17AC"/>
    <w:rsid w:val="00EC792B"/>
    <w:rsid w:val="00ED44AA"/>
    <w:rsid w:val="00EE0075"/>
    <w:rsid w:val="00EE67B4"/>
    <w:rsid w:val="00EF3FC3"/>
    <w:rsid w:val="00F01CBA"/>
    <w:rsid w:val="00F03E99"/>
    <w:rsid w:val="00F0458C"/>
    <w:rsid w:val="00F05AD9"/>
    <w:rsid w:val="00F14F02"/>
    <w:rsid w:val="00F25BDD"/>
    <w:rsid w:val="00F40789"/>
    <w:rsid w:val="00F40ABB"/>
    <w:rsid w:val="00F41E86"/>
    <w:rsid w:val="00F575C0"/>
    <w:rsid w:val="00F70604"/>
    <w:rsid w:val="00F70E6F"/>
    <w:rsid w:val="00F8432A"/>
    <w:rsid w:val="00F95103"/>
    <w:rsid w:val="00FA7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31"/>
  </w:style>
  <w:style w:type="paragraph" w:styleId="7">
    <w:name w:val="heading 7"/>
    <w:basedOn w:val="a"/>
    <w:next w:val="a"/>
    <w:link w:val="70"/>
    <w:qFormat/>
    <w:rsid w:val="002E4075"/>
    <w:pPr>
      <w:keepNext/>
      <w:spacing w:after="0" w:line="240" w:lineRule="auto"/>
      <w:ind w:left="5760" w:hanging="5760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5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D534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E407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2E407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E40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A51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7A51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18316-4979-4FD6-BD14-EEBB7E158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4861</TotalTime>
  <Pages>9</Pages>
  <Words>2845</Words>
  <Characters>16220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БиблиотекаГл</dc:creator>
  <cp:keywords/>
  <dc:description/>
  <cp:lastModifiedBy>БиблиотекаГл</cp:lastModifiedBy>
  <cp:revision>140</cp:revision>
  <cp:lastPrinted>2022-11-17T08:05:00Z</cp:lastPrinted>
  <dcterms:created xsi:type="dcterms:W3CDTF">2014-11-12T09:33:00Z</dcterms:created>
  <dcterms:modified xsi:type="dcterms:W3CDTF">2023-09-20T05:09:00Z</dcterms:modified>
</cp:coreProperties>
</file>