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48"/>
        <w:tblW w:w="1006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91"/>
        <w:gridCol w:w="548"/>
        <w:gridCol w:w="4722"/>
      </w:tblGrid>
      <w:tr w:rsidR="00AA1CC4" w:rsidTr="00B00A20">
        <w:trPr>
          <w:trHeight w:val="2097"/>
        </w:trPr>
        <w:tc>
          <w:tcPr>
            <w:tcW w:w="4791" w:type="dxa"/>
          </w:tcPr>
          <w:p w:rsidR="00AA1CC4" w:rsidRPr="004D18C4" w:rsidRDefault="00AA1CC4" w:rsidP="00B00A20"/>
          <w:p w:rsidR="00AA1CC4" w:rsidRPr="00F47973" w:rsidRDefault="00AA1CC4" w:rsidP="00B00A20">
            <w:pPr>
              <w:rPr>
                <w:sz w:val="22"/>
                <w:szCs w:val="22"/>
              </w:rPr>
            </w:pPr>
            <w:r w:rsidRPr="004D18C4">
              <w:t>«</w:t>
            </w:r>
            <w:r w:rsidRPr="00F47973">
              <w:rPr>
                <w:sz w:val="22"/>
                <w:szCs w:val="22"/>
              </w:rPr>
              <w:t>СОГЛАСОВАНО»</w:t>
            </w:r>
          </w:p>
          <w:p w:rsidR="00AA1CC4" w:rsidRPr="00F47973" w:rsidRDefault="00AA1CC4" w:rsidP="00B00A20">
            <w:pPr>
              <w:rPr>
                <w:sz w:val="22"/>
                <w:szCs w:val="22"/>
              </w:rPr>
            </w:pPr>
            <w:r w:rsidRPr="00F47973">
              <w:rPr>
                <w:sz w:val="22"/>
                <w:szCs w:val="22"/>
              </w:rPr>
              <w:t>Начальник ОГИБДД</w:t>
            </w:r>
          </w:p>
          <w:p w:rsidR="00AA1CC4" w:rsidRPr="00F47973" w:rsidRDefault="00AA1CC4" w:rsidP="00B00A20">
            <w:pPr>
              <w:rPr>
                <w:sz w:val="22"/>
                <w:szCs w:val="22"/>
              </w:rPr>
            </w:pPr>
            <w:r w:rsidRPr="00F47973">
              <w:rPr>
                <w:sz w:val="22"/>
                <w:szCs w:val="22"/>
              </w:rPr>
              <w:t>Отдела МВД России по Таймырскому Долгано-Ненецкому району</w:t>
            </w:r>
          </w:p>
          <w:p w:rsidR="00AA1CC4" w:rsidRPr="00F47973" w:rsidRDefault="00AA1CC4" w:rsidP="00B00A20">
            <w:pPr>
              <w:rPr>
                <w:sz w:val="22"/>
                <w:szCs w:val="22"/>
              </w:rPr>
            </w:pPr>
            <w:r w:rsidRPr="00F47973">
              <w:rPr>
                <w:sz w:val="22"/>
                <w:szCs w:val="22"/>
              </w:rPr>
              <w:t xml:space="preserve">майор полиции </w:t>
            </w:r>
          </w:p>
          <w:p w:rsidR="00AA1CC4" w:rsidRPr="00F47973" w:rsidRDefault="00AA1CC4" w:rsidP="00B00A20">
            <w:pPr>
              <w:rPr>
                <w:sz w:val="22"/>
                <w:szCs w:val="22"/>
              </w:rPr>
            </w:pPr>
            <w:r w:rsidRPr="00F47973">
              <w:rPr>
                <w:sz w:val="22"/>
                <w:szCs w:val="22"/>
              </w:rPr>
              <w:t>_________________________Д.Ю. Власенко</w:t>
            </w:r>
          </w:p>
          <w:p w:rsidR="00AA1CC4" w:rsidRPr="004D18C4" w:rsidRDefault="00AA1CC4" w:rsidP="00B00A20">
            <w:r w:rsidRPr="00F47973">
              <w:rPr>
                <w:sz w:val="22"/>
                <w:szCs w:val="22"/>
              </w:rPr>
              <w:t>«______» _________________</w:t>
            </w:r>
            <w:r>
              <w:rPr>
                <w:sz w:val="22"/>
                <w:szCs w:val="22"/>
              </w:rPr>
              <w:t xml:space="preserve"> </w:t>
            </w:r>
            <w:r w:rsidRPr="00F47973">
              <w:rPr>
                <w:sz w:val="22"/>
                <w:szCs w:val="22"/>
              </w:rPr>
              <w:t>2018 г.</w:t>
            </w:r>
          </w:p>
        </w:tc>
        <w:tc>
          <w:tcPr>
            <w:tcW w:w="548" w:type="dxa"/>
          </w:tcPr>
          <w:p w:rsidR="00AA1CC4" w:rsidRPr="004D18C4" w:rsidRDefault="00AA1CC4" w:rsidP="00B00A20"/>
        </w:tc>
        <w:tc>
          <w:tcPr>
            <w:tcW w:w="4722" w:type="dxa"/>
          </w:tcPr>
          <w:p w:rsidR="00AA1CC4" w:rsidRDefault="00AA1CC4" w:rsidP="00B00A20">
            <w:pPr>
              <w:tabs>
                <w:tab w:val="left" w:pos="0"/>
              </w:tabs>
            </w:pPr>
          </w:p>
          <w:p w:rsidR="00AA1CC4" w:rsidRPr="00F47973" w:rsidRDefault="00AA1CC4" w:rsidP="00B00A20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F47973">
              <w:rPr>
                <w:sz w:val="22"/>
                <w:szCs w:val="22"/>
              </w:rPr>
              <w:t>«УТВЕРЖДАЮ»</w:t>
            </w:r>
          </w:p>
          <w:p w:rsidR="00AA1CC4" w:rsidRPr="00F47973" w:rsidRDefault="00AA1CC4" w:rsidP="00B00A20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F47973">
              <w:rPr>
                <w:sz w:val="22"/>
                <w:szCs w:val="22"/>
              </w:rPr>
              <w:t xml:space="preserve">Начальник Управления образования            Администрации Таймырского </w:t>
            </w:r>
            <w:proofErr w:type="spellStart"/>
            <w:proofErr w:type="gramStart"/>
            <w:r w:rsidRPr="00F47973">
              <w:rPr>
                <w:sz w:val="22"/>
                <w:szCs w:val="22"/>
              </w:rPr>
              <w:t>Долгано</w:t>
            </w:r>
            <w:proofErr w:type="spellEnd"/>
            <w:r w:rsidRPr="00F47973">
              <w:rPr>
                <w:sz w:val="22"/>
                <w:szCs w:val="22"/>
              </w:rPr>
              <w:t>-      Ненецкого</w:t>
            </w:r>
            <w:proofErr w:type="gramEnd"/>
            <w:r w:rsidRPr="00F47973">
              <w:rPr>
                <w:sz w:val="22"/>
                <w:szCs w:val="22"/>
              </w:rPr>
              <w:t xml:space="preserve"> муниципального района</w:t>
            </w:r>
          </w:p>
          <w:p w:rsidR="00AA1CC4" w:rsidRDefault="00AA1CC4" w:rsidP="00B00A20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-635</wp:posOffset>
                  </wp:positionV>
                  <wp:extent cx="764540" cy="723900"/>
                  <wp:effectExtent l="19050" t="0" r="0" b="0"/>
                  <wp:wrapNone/>
                  <wp:docPr id="3" name="Рисунок 3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A1CC4" w:rsidRPr="00F47973" w:rsidRDefault="00AA1CC4" w:rsidP="00B00A20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r w:rsidRPr="00F47973">
              <w:rPr>
                <w:sz w:val="22"/>
                <w:szCs w:val="22"/>
              </w:rPr>
              <w:t>______________________Л.Е.Брикина</w:t>
            </w:r>
            <w:proofErr w:type="spellEnd"/>
          </w:p>
          <w:p w:rsidR="00AA1CC4" w:rsidRDefault="00AA1CC4" w:rsidP="00B00A20">
            <w:pPr>
              <w:tabs>
                <w:tab w:val="left" w:pos="0"/>
              </w:tabs>
              <w:rPr>
                <w:rFonts w:ascii="Garamond" w:hAnsi="Garamond"/>
              </w:rPr>
            </w:pPr>
            <w:r w:rsidRPr="00F47973">
              <w:rPr>
                <w:sz w:val="22"/>
                <w:szCs w:val="22"/>
              </w:rPr>
              <w:t>«______» _________________</w:t>
            </w:r>
            <w:r>
              <w:rPr>
                <w:sz w:val="22"/>
                <w:szCs w:val="22"/>
              </w:rPr>
              <w:t xml:space="preserve"> </w:t>
            </w:r>
            <w:r w:rsidRPr="00F47973">
              <w:rPr>
                <w:sz w:val="22"/>
                <w:szCs w:val="22"/>
              </w:rPr>
              <w:t>2018 г.</w:t>
            </w:r>
          </w:p>
        </w:tc>
      </w:tr>
    </w:tbl>
    <w:p w:rsidR="00AA1CC4" w:rsidRDefault="00AA1CC4" w:rsidP="00AA1C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1CC4" w:rsidRDefault="00AA1CC4" w:rsidP="00AA1C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A1CC4" w:rsidRDefault="00AA1CC4" w:rsidP="00AA1C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совместных мероприятий</w:t>
      </w:r>
      <w:r w:rsidRPr="0070172E">
        <w:rPr>
          <w:rFonts w:ascii="Times New Roman" w:hAnsi="Times New Roman" w:cs="Times New Roman"/>
          <w:b/>
          <w:sz w:val="28"/>
          <w:szCs w:val="28"/>
        </w:rPr>
        <w:t>, направленных на профилактику детского до</w:t>
      </w:r>
      <w:r>
        <w:rPr>
          <w:rFonts w:ascii="Times New Roman" w:hAnsi="Times New Roman" w:cs="Times New Roman"/>
          <w:b/>
          <w:sz w:val="28"/>
          <w:szCs w:val="28"/>
        </w:rPr>
        <w:t>рожно-транспортного травматизма, проводимых в 2018-2019 учебном году</w:t>
      </w:r>
    </w:p>
    <w:p w:rsidR="00AA1CC4" w:rsidRPr="001668A4" w:rsidRDefault="00AA1CC4" w:rsidP="00AA1CC4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9923" w:type="dxa"/>
        <w:tblInd w:w="-176" w:type="dxa"/>
        <w:tblLook w:val="04A0"/>
      </w:tblPr>
      <w:tblGrid>
        <w:gridCol w:w="705"/>
        <w:gridCol w:w="4348"/>
        <w:gridCol w:w="1995"/>
        <w:gridCol w:w="2875"/>
      </w:tblGrid>
      <w:tr w:rsidR="00AA1CC4" w:rsidTr="00B00A20">
        <w:tc>
          <w:tcPr>
            <w:tcW w:w="705" w:type="dxa"/>
          </w:tcPr>
          <w:p w:rsidR="00AA1CC4" w:rsidRPr="001668A4" w:rsidRDefault="00AA1CC4" w:rsidP="00B00A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668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668A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668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48" w:type="dxa"/>
          </w:tcPr>
          <w:p w:rsidR="00AA1CC4" w:rsidRPr="001668A4" w:rsidRDefault="00AA1CC4" w:rsidP="00B00A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95" w:type="dxa"/>
          </w:tcPr>
          <w:p w:rsidR="00AA1CC4" w:rsidRPr="001668A4" w:rsidRDefault="00AA1CC4" w:rsidP="00B00A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2875" w:type="dxa"/>
          </w:tcPr>
          <w:p w:rsidR="00AA1CC4" w:rsidRPr="001668A4" w:rsidRDefault="00AA1CC4" w:rsidP="00B00A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AA1CC4" w:rsidTr="00B00A20">
        <w:tc>
          <w:tcPr>
            <w:tcW w:w="705" w:type="dxa"/>
          </w:tcPr>
          <w:p w:rsidR="00AA1CC4" w:rsidRPr="001668A4" w:rsidRDefault="00AA1CC4" w:rsidP="00B00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48" w:type="dxa"/>
          </w:tcPr>
          <w:p w:rsidR="00AA1CC4" w:rsidRPr="001668A4" w:rsidRDefault="00AA1CC4" w:rsidP="00B00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«Декада дорожной безопасности детей» в начале учебного года:</w:t>
            </w:r>
          </w:p>
          <w:p w:rsidR="00AA1CC4" w:rsidRPr="001668A4" w:rsidRDefault="00AA1CC4" w:rsidP="00AA1C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инструктажи, беседы с учащимися 1-11 </w:t>
            </w:r>
            <w:proofErr w:type="spellStart"/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1CC4" w:rsidRPr="001668A4" w:rsidRDefault="00AA1CC4" w:rsidP="00AA1C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родительские собрания 1-4 </w:t>
            </w:r>
            <w:proofErr w:type="spellStart"/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1CC4" w:rsidRPr="001668A4" w:rsidRDefault="00AA1CC4" w:rsidP="00AA1C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5-11 </w:t>
            </w:r>
            <w:proofErr w:type="spellStart"/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1CC4" w:rsidRPr="001668A4" w:rsidRDefault="00AA1CC4" w:rsidP="00AA1C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акция «Сохрани свою жизнь!!</w:t>
            </w:r>
          </w:p>
        </w:tc>
        <w:tc>
          <w:tcPr>
            <w:tcW w:w="1995" w:type="dxa"/>
          </w:tcPr>
          <w:p w:rsidR="00AA1CC4" w:rsidRPr="001668A4" w:rsidRDefault="00AA1CC4" w:rsidP="00B00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27.08.2018 – 07</w:t>
            </w: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5" w:type="dxa"/>
          </w:tcPr>
          <w:p w:rsidR="00AA1CC4" w:rsidRPr="001668A4" w:rsidRDefault="00AA1CC4" w:rsidP="00B00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Специалист УО;</w:t>
            </w:r>
          </w:p>
          <w:p w:rsidR="00AA1CC4" w:rsidRPr="001668A4" w:rsidRDefault="00AA1CC4" w:rsidP="00B00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Руководители ОО;</w:t>
            </w:r>
          </w:p>
          <w:p w:rsidR="00AA1CC4" w:rsidRPr="001668A4" w:rsidRDefault="00AA1CC4" w:rsidP="00B00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Сотрудники ОГИБДД</w:t>
            </w:r>
          </w:p>
        </w:tc>
      </w:tr>
      <w:tr w:rsidR="00AA1CC4" w:rsidTr="00B00A20">
        <w:tc>
          <w:tcPr>
            <w:tcW w:w="705" w:type="dxa"/>
          </w:tcPr>
          <w:p w:rsidR="00AA1CC4" w:rsidRPr="001668A4" w:rsidRDefault="00AA1CC4" w:rsidP="00B00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48" w:type="dxa"/>
          </w:tcPr>
          <w:p w:rsidR="00AA1CC4" w:rsidRDefault="00AA1CC4" w:rsidP="00B00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 w:rsidRPr="001668A4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интернет-олимпиада для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A1CC4" w:rsidRDefault="00AA1CC4" w:rsidP="00AA1CC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классов</w:t>
            </w:r>
          </w:p>
          <w:p w:rsidR="00AA1CC4" w:rsidRPr="001668A4" w:rsidRDefault="00AA1CC4" w:rsidP="00AA1CC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классов</w:t>
            </w:r>
          </w:p>
        </w:tc>
        <w:tc>
          <w:tcPr>
            <w:tcW w:w="1995" w:type="dxa"/>
          </w:tcPr>
          <w:p w:rsidR="00AA1CC4" w:rsidRDefault="00AA1CC4" w:rsidP="00B00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CC4" w:rsidRDefault="00AA1CC4" w:rsidP="00B00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CC4" w:rsidRDefault="00AA1CC4" w:rsidP="00B00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сентябрь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A1CC4" w:rsidRPr="001668A4" w:rsidRDefault="00AA1CC4" w:rsidP="00B00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сентябрь/октябрь 2018</w:t>
            </w:r>
          </w:p>
        </w:tc>
        <w:tc>
          <w:tcPr>
            <w:tcW w:w="2875" w:type="dxa"/>
          </w:tcPr>
          <w:p w:rsidR="00AA1CC4" w:rsidRPr="001668A4" w:rsidRDefault="00AA1CC4" w:rsidP="00B00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Специалист УО;</w:t>
            </w:r>
          </w:p>
          <w:p w:rsidR="00AA1CC4" w:rsidRPr="001668A4" w:rsidRDefault="00AA1CC4" w:rsidP="00B00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Руководители ОО;</w:t>
            </w:r>
          </w:p>
          <w:p w:rsidR="00AA1CC4" w:rsidRPr="001668A4" w:rsidRDefault="00AA1CC4" w:rsidP="00B00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CC4" w:rsidTr="00B00A20">
        <w:tc>
          <w:tcPr>
            <w:tcW w:w="705" w:type="dxa"/>
          </w:tcPr>
          <w:p w:rsidR="00AA1CC4" w:rsidRPr="001668A4" w:rsidRDefault="00AA1CC4" w:rsidP="00B00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48" w:type="dxa"/>
          </w:tcPr>
          <w:p w:rsidR="00AA1CC4" w:rsidRPr="001668A4" w:rsidRDefault="00AA1CC4" w:rsidP="00B00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«Декада дорожной безопасности детей» по окончанию 1 учебной четверти:</w:t>
            </w:r>
          </w:p>
          <w:p w:rsidR="00AA1CC4" w:rsidRPr="001668A4" w:rsidRDefault="00AA1CC4" w:rsidP="00AA1C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инструктажи, беседы с учащимися 1-11 </w:t>
            </w:r>
            <w:proofErr w:type="spellStart"/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1CC4" w:rsidRPr="001668A4" w:rsidRDefault="00AA1CC4" w:rsidP="00AA1C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«Посвящение 1-кл. в пешеходы»</w:t>
            </w:r>
          </w:p>
          <w:p w:rsidR="00AA1CC4" w:rsidRPr="001668A4" w:rsidRDefault="00AA1CC4" w:rsidP="00AA1C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родительские собрания  5 - 8 </w:t>
            </w:r>
            <w:proofErr w:type="spellStart"/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1CC4" w:rsidRPr="001668A4" w:rsidRDefault="00AA1CC4" w:rsidP="00AA1C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1-4 </w:t>
            </w:r>
            <w:proofErr w:type="spellStart"/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68A4">
              <w:rPr>
                <w:rFonts w:ascii="Times New Roman" w:hAnsi="Times New Roman" w:cs="Times New Roman"/>
                <w:sz w:val="24"/>
                <w:szCs w:val="24"/>
              </w:rPr>
              <w:t xml:space="preserve">.; 9 -11 </w:t>
            </w:r>
            <w:proofErr w:type="spellStart"/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5" w:type="dxa"/>
          </w:tcPr>
          <w:p w:rsidR="00AA1CC4" w:rsidRPr="001668A4" w:rsidRDefault="00AA1CC4" w:rsidP="00B00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22.10.2018 – 31</w:t>
            </w: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5" w:type="dxa"/>
          </w:tcPr>
          <w:p w:rsidR="00AA1CC4" w:rsidRPr="001668A4" w:rsidRDefault="00AA1CC4" w:rsidP="00B00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Специалист УО</w:t>
            </w:r>
          </w:p>
          <w:p w:rsidR="00AA1CC4" w:rsidRDefault="00AA1CC4" w:rsidP="00B00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AA1CC4" w:rsidRPr="001668A4" w:rsidRDefault="00AA1CC4" w:rsidP="00B00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 ЮИД</w:t>
            </w:r>
          </w:p>
          <w:p w:rsidR="00AA1CC4" w:rsidRPr="001668A4" w:rsidRDefault="00AA1CC4" w:rsidP="00B00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Сотрудники ОГИБДД</w:t>
            </w:r>
          </w:p>
        </w:tc>
      </w:tr>
      <w:tr w:rsidR="00AA1CC4" w:rsidTr="00B00A20">
        <w:tc>
          <w:tcPr>
            <w:tcW w:w="705" w:type="dxa"/>
          </w:tcPr>
          <w:p w:rsidR="00AA1CC4" w:rsidRPr="001668A4" w:rsidRDefault="00AA1CC4" w:rsidP="00B00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48" w:type="dxa"/>
          </w:tcPr>
          <w:p w:rsidR="00AA1CC4" w:rsidRPr="001668A4" w:rsidRDefault="00AA1CC4" w:rsidP="00B00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краевой социальной акции «Пешеход на переход</w:t>
            </w: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5" w:type="dxa"/>
          </w:tcPr>
          <w:p w:rsidR="00AA1CC4" w:rsidRDefault="00AA1CC4" w:rsidP="00B00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</w:t>
            </w: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</w:p>
          <w:p w:rsidR="00AA1CC4" w:rsidRPr="001668A4" w:rsidRDefault="00AA1CC4" w:rsidP="00B00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16.11.2018</w:t>
            </w:r>
          </w:p>
        </w:tc>
        <w:tc>
          <w:tcPr>
            <w:tcW w:w="2875" w:type="dxa"/>
          </w:tcPr>
          <w:p w:rsidR="00AA1CC4" w:rsidRPr="001668A4" w:rsidRDefault="00AA1CC4" w:rsidP="00B00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Специалист УО</w:t>
            </w:r>
          </w:p>
          <w:p w:rsidR="00AA1CC4" w:rsidRPr="001668A4" w:rsidRDefault="00AA1CC4" w:rsidP="00B00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 ЮИД</w:t>
            </w:r>
          </w:p>
          <w:p w:rsidR="00AA1CC4" w:rsidRPr="001668A4" w:rsidRDefault="00AA1CC4" w:rsidP="00B00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Сотрудники ОГИБДД</w:t>
            </w:r>
          </w:p>
        </w:tc>
      </w:tr>
      <w:tr w:rsidR="00AA1CC4" w:rsidTr="00B00A20">
        <w:tc>
          <w:tcPr>
            <w:tcW w:w="705" w:type="dxa"/>
          </w:tcPr>
          <w:p w:rsidR="00AA1CC4" w:rsidRPr="001668A4" w:rsidRDefault="00AA1CC4" w:rsidP="00B00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4348" w:type="dxa"/>
          </w:tcPr>
          <w:p w:rsidR="00AA1CC4" w:rsidRPr="001668A4" w:rsidRDefault="00AA1CC4" w:rsidP="00B00A20">
            <w:pPr>
              <w:rPr>
                <w:sz w:val="24"/>
                <w:szCs w:val="24"/>
              </w:rPr>
            </w:pPr>
            <w:r w:rsidRPr="00B34740">
              <w:rPr>
                <w:sz w:val="24"/>
                <w:szCs w:val="24"/>
              </w:rPr>
              <w:t>Обследование состояния обучения несовершеннолетних правилам безопасного поведения на дорогах и профилактической работы по предупреждению ДДТТ</w:t>
            </w:r>
          </w:p>
        </w:tc>
        <w:tc>
          <w:tcPr>
            <w:tcW w:w="1995" w:type="dxa"/>
          </w:tcPr>
          <w:p w:rsidR="00AA1CC4" w:rsidRPr="001668A4" w:rsidRDefault="00AA1CC4" w:rsidP="00B00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12.11.2018- 20.11.2018</w:t>
            </w:r>
          </w:p>
        </w:tc>
        <w:tc>
          <w:tcPr>
            <w:tcW w:w="2875" w:type="dxa"/>
          </w:tcPr>
          <w:p w:rsidR="00AA1CC4" w:rsidRPr="001668A4" w:rsidRDefault="00AA1CC4" w:rsidP="00B00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Специалист УО</w:t>
            </w:r>
          </w:p>
          <w:p w:rsidR="00AA1CC4" w:rsidRPr="001668A4" w:rsidRDefault="00AA1CC4" w:rsidP="00B00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AA1CC4" w:rsidRPr="001668A4" w:rsidRDefault="00AA1CC4" w:rsidP="00B00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Сотрудники ОГИБДД</w:t>
            </w:r>
          </w:p>
        </w:tc>
      </w:tr>
      <w:tr w:rsidR="00AA1CC4" w:rsidTr="00B00A20">
        <w:tc>
          <w:tcPr>
            <w:tcW w:w="705" w:type="dxa"/>
          </w:tcPr>
          <w:p w:rsidR="00AA1CC4" w:rsidRPr="004D4BE9" w:rsidRDefault="00AA1CC4" w:rsidP="00B00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48" w:type="dxa"/>
          </w:tcPr>
          <w:p w:rsidR="00AA1CC4" w:rsidRPr="004D4BE9" w:rsidRDefault="00AA1CC4" w:rsidP="00B00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4BE9">
              <w:rPr>
                <w:rFonts w:ascii="Times New Roman" w:hAnsi="Times New Roman" w:cs="Times New Roman"/>
                <w:sz w:val="24"/>
                <w:szCs w:val="24"/>
              </w:rPr>
              <w:t>Акция в рамках Всемирного дня памяти жертв ДТП (19 ноября)</w:t>
            </w:r>
          </w:p>
        </w:tc>
        <w:tc>
          <w:tcPr>
            <w:tcW w:w="1995" w:type="dxa"/>
          </w:tcPr>
          <w:p w:rsidR="00AA1CC4" w:rsidRPr="001668A4" w:rsidRDefault="00AA1CC4" w:rsidP="00B00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</w:tc>
        <w:tc>
          <w:tcPr>
            <w:tcW w:w="2875" w:type="dxa"/>
          </w:tcPr>
          <w:p w:rsidR="00AA1CC4" w:rsidRPr="001668A4" w:rsidRDefault="00AA1CC4" w:rsidP="00B00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 ЮИД</w:t>
            </w:r>
          </w:p>
          <w:p w:rsidR="00AA1CC4" w:rsidRPr="001668A4" w:rsidRDefault="00AA1CC4" w:rsidP="00B00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Сотрудники ОГИБДД</w:t>
            </w:r>
          </w:p>
        </w:tc>
      </w:tr>
      <w:tr w:rsidR="00AA1CC4" w:rsidTr="00B00A20">
        <w:tc>
          <w:tcPr>
            <w:tcW w:w="705" w:type="dxa"/>
          </w:tcPr>
          <w:p w:rsidR="00AA1CC4" w:rsidRDefault="00AA1CC4" w:rsidP="00B00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8" w:type="dxa"/>
          </w:tcPr>
          <w:p w:rsidR="00AA1CC4" w:rsidRPr="001668A4" w:rsidRDefault="00AA1CC4" w:rsidP="00B00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Краевая социальная акция «Засветись»</w:t>
            </w:r>
          </w:p>
        </w:tc>
        <w:tc>
          <w:tcPr>
            <w:tcW w:w="1995" w:type="dxa"/>
          </w:tcPr>
          <w:p w:rsidR="00AA1CC4" w:rsidRDefault="00AA1CC4" w:rsidP="00B00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03.12.2018- 07.12.2018</w:t>
            </w:r>
          </w:p>
          <w:p w:rsidR="00AA1CC4" w:rsidRPr="001668A4" w:rsidRDefault="00AA1CC4" w:rsidP="00B00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A1CC4" w:rsidRPr="001668A4" w:rsidRDefault="00AA1CC4" w:rsidP="00B00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УО</w:t>
            </w:r>
          </w:p>
          <w:p w:rsidR="00AA1CC4" w:rsidRPr="001668A4" w:rsidRDefault="00AA1CC4" w:rsidP="00B00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отрядов </w:t>
            </w:r>
            <w:r w:rsidRPr="00166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ЮИД</w:t>
            </w:r>
          </w:p>
          <w:p w:rsidR="00AA1CC4" w:rsidRPr="001668A4" w:rsidRDefault="00AA1CC4" w:rsidP="00B00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Сотрудники ОГИБДД</w:t>
            </w:r>
          </w:p>
        </w:tc>
      </w:tr>
      <w:tr w:rsidR="00AA1CC4" w:rsidTr="00B00A20">
        <w:tc>
          <w:tcPr>
            <w:tcW w:w="705" w:type="dxa"/>
          </w:tcPr>
          <w:p w:rsidR="00AA1CC4" w:rsidRPr="001668A4" w:rsidRDefault="00AA1CC4" w:rsidP="00B00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48" w:type="dxa"/>
          </w:tcPr>
          <w:p w:rsidR="00AA1CC4" w:rsidRDefault="00AA1CC4" w:rsidP="00B00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«Дорожная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1CC4" w:rsidRPr="001668A4" w:rsidRDefault="00AA1CC4" w:rsidP="00B00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(09 декабря)</w:t>
            </w:r>
          </w:p>
        </w:tc>
        <w:tc>
          <w:tcPr>
            <w:tcW w:w="1995" w:type="dxa"/>
          </w:tcPr>
          <w:p w:rsidR="00AA1CC4" w:rsidRPr="001668A4" w:rsidRDefault="00AA1CC4" w:rsidP="00B00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06.12.2018</w:t>
            </w:r>
          </w:p>
        </w:tc>
        <w:tc>
          <w:tcPr>
            <w:tcW w:w="2875" w:type="dxa"/>
          </w:tcPr>
          <w:p w:rsidR="00AA1CC4" w:rsidRPr="001668A4" w:rsidRDefault="00AA1CC4" w:rsidP="00B00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 ЮИД</w:t>
            </w:r>
          </w:p>
          <w:p w:rsidR="00AA1CC4" w:rsidRPr="001668A4" w:rsidRDefault="00AA1CC4" w:rsidP="00B00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Сотрудники ОГИБДД</w:t>
            </w:r>
          </w:p>
        </w:tc>
      </w:tr>
      <w:tr w:rsidR="00AA1CC4" w:rsidTr="00B00A20">
        <w:tc>
          <w:tcPr>
            <w:tcW w:w="705" w:type="dxa"/>
          </w:tcPr>
          <w:p w:rsidR="00AA1CC4" w:rsidRDefault="00AA1CC4" w:rsidP="00B00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8" w:type="dxa"/>
          </w:tcPr>
          <w:p w:rsidR="00AA1CC4" w:rsidRDefault="00AA1CC4" w:rsidP="00B00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«Декада дорожной безопасности детей» по окончанию 2 учебной четверти:</w:t>
            </w:r>
          </w:p>
          <w:p w:rsidR="00AA1CC4" w:rsidRPr="00910DBF" w:rsidRDefault="00AA1CC4" w:rsidP="00AA1C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инструктажи, беседы с учащимися 1-11 </w:t>
            </w:r>
            <w:proofErr w:type="spellStart"/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1CC4" w:rsidRPr="001668A4" w:rsidRDefault="00AA1CC4" w:rsidP="00AA1C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1- 11 </w:t>
            </w:r>
            <w:proofErr w:type="spellStart"/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5" w:type="dxa"/>
          </w:tcPr>
          <w:p w:rsidR="00AA1CC4" w:rsidRPr="001668A4" w:rsidRDefault="00AA1CC4" w:rsidP="00B00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19.12.2018 – 28</w:t>
            </w: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5" w:type="dxa"/>
          </w:tcPr>
          <w:p w:rsidR="00AA1CC4" w:rsidRPr="001668A4" w:rsidRDefault="00AA1CC4" w:rsidP="00B00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Специалист УО</w:t>
            </w:r>
          </w:p>
          <w:p w:rsidR="00AA1CC4" w:rsidRPr="001668A4" w:rsidRDefault="00AA1CC4" w:rsidP="00B00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AA1CC4" w:rsidRPr="001668A4" w:rsidRDefault="00AA1CC4" w:rsidP="00B00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Сотрудники ОГИБДД</w:t>
            </w:r>
          </w:p>
        </w:tc>
      </w:tr>
      <w:tr w:rsidR="00AA1CC4" w:rsidTr="00B00A20">
        <w:tc>
          <w:tcPr>
            <w:tcW w:w="705" w:type="dxa"/>
          </w:tcPr>
          <w:p w:rsidR="00AA1CC4" w:rsidRPr="001668A4" w:rsidRDefault="00AA1CC4" w:rsidP="00B00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8" w:type="dxa"/>
          </w:tcPr>
          <w:p w:rsidR="00AA1CC4" w:rsidRPr="001668A4" w:rsidRDefault="00AA1CC4" w:rsidP="00B00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 xml:space="preserve"> краевого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дистанционного конкурса</w:t>
            </w: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 xml:space="preserve"> «Лучшая агитбригада ЮИД»</w:t>
            </w:r>
          </w:p>
        </w:tc>
        <w:tc>
          <w:tcPr>
            <w:tcW w:w="1995" w:type="dxa"/>
          </w:tcPr>
          <w:p w:rsidR="00AA1CC4" w:rsidRPr="001668A4" w:rsidRDefault="00AA1CC4" w:rsidP="00B00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февраль</w:t>
            </w: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5" w:type="dxa"/>
          </w:tcPr>
          <w:p w:rsidR="00AA1CC4" w:rsidRPr="001668A4" w:rsidRDefault="00AA1CC4" w:rsidP="00B00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Специалист УО</w:t>
            </w:r>
          </w:p>
          <w:p w:rsidR="00AA1CC4" w:rsidRPr="001668A4" w:rsidRDefault="00AA1CC4" w:rsidP="00B00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Руководители ОО Руководители отрядов ЮИД</w:t>
            </w:r>
          </w:p>
        </w:tc>
      </w:tr>
      <w:tr w:rsidR="00AA1CC4" w:rsidTr="00B00A20">
        <w:tc>
          <w:tcPr>
            <w:tcW w:w="705" w:type="dxa"/>
          </w:tcPr>
          <w:p w:rsidR="00AA1CC4" w:rsidRPr="001668A4" w:rsidRDefault="00AA1CC4" w:rsidP="00B00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8" w:type="dxa"/>
          </w:tcPr>
          <w:p w:rsidR="00AA1CC4" w:rsidRPr="001668A4" w:rsidRDefault="00AA1CC4" w:rsidP="00B00A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 w:rsidRPr="001668A4">
              <w:rPr>
                <w:rFonts w:ascii="Times New Roman" w:hAnsi="Times New Roman" w:cs="Times New Roman"/>
                <w:sz w:val="24"/>
                <w:szCs w:val="24"/>
              </w:rPr>
              <w:t xml:space="preserve"> этапа краевого конкурса «Знатоки дорожных правил»</w:t>
            </w:r>
          </w:p>
        </w:tc>
        <w:tc>
          <w:tcPr>
            <w:tcW w:w="1995" w:type="dxa"/>
          </w:tcPr>
          <w:p w:rsidR="00AA1CC4" w:rsidRPr="001668A4" w:rsidRDefault="00AA1CC4" w:rsidP="00B00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январь/март</w:t>
            </w: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5" w:type="dxa"/>
          </w:tcPr>
          <w:p w:rsidR="00AA1CC4" w:rsidRPr="001668A4" w:rsidRDefault="00AA1CC4" w:rsidP="00B00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Специалист УО</w:t>
            </w:r>
          </w:p>
          <w:p w:rsidR="00AA1CC4" w:rsidRPr="001668A4" w:rsidRDefault="00AA1CC4" w:rsidP="00B00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AA1CC4" w:rsidRPr="001668A4" w:rsidRDefault="00AA1CC4" w:rsidP="00B00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CC4" w:rsidTr="00B00A20">
        <w:trPr>
          <w:trHeight w:val="1199"/>
        </w:trPr>
        <w:tc>
          <w:tcPr>
            <w:tcW w:w="705" w:type="dxa"/>
          </w:tcPr>
          <w:p w:rsidR="00AA1CC4" w:rsidRDefault="00AA1CC4" w:rsidP="00B00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8" w:type="dxa"/>
          </w:tcPr>
          <w:p w:rsidR="00AA1CC4" w:rsidRPr="001668A4" w:rsidRDefault="00AA1CC4" w:rsidP="00B00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Краевая социальная акция: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Пассажир</w:t>
            </w: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5" w:type="dxa"/>
          </w:tcPr>
          <w:p w:rsidR="00AA1CC4" w:rsidRPr="001668A4" w:rsidRDefault="00AA1CC4" w:rsidP="00B00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25.02.2019-15.03.2019</w:t>
            </w:r>
          </w:p>
        </w:tc>
        <w:tc>
          <w:tcPr>
            <w:tcW w:w="2875" w:type="dxa"/>
          </w:tcPr>
          <w:p w:rsidR="00AA1CC4" w:rsidRPr="001668A4" w:rsidRDefault="00AA1CC4" w:rsidP="00B00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Специалист УО</w:t>
            </w:r>
          </w:p>
          <w:p w:rsidR="00AA1CC4" w:rsidRPr="001668A4" w:rsidRDefault="00AA1CC4" w:rsidP="00B00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 ЮИД</w:t>
            </w:r>
          </w:p>
          <w:p w:rsidR="00AA1CC4" w:rsidRPr="001668A4" w:rsidRDefault="00AA1CC4" w:rsidP="00B00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Сотрудники ОГИБДД</w:t>
            </w:r>
          </w:p>
        </w:tc>
      </w:tr>
      <w:tr w:rsidR="00AA1CC4" w:rsidTr="00B00A20">
        <w:tc>
          <w:tcPr>
            <w:tcW w:w="705" w:type="dxa"/>
          </w:tcPr>
          <w:p w:rsidR="00AA1CC4" w:rsidRPr="001668A4" w:rsidRDefault="00AA1CC4" w:rsidP="00B00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8" w:type="dxa"/>
          </w:tcPr>
          <w:p w:rsidR="00AA1CC4" w:rsidRPr="001668A4" w:rsidRDefault="00AA1CC4" w:rsidP="00B00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«Декада дорожной безопасности детей» по окончанию 3 учебной четверти:</w:t>
            </w:r>
          </w:p>
          <w:p w:rsidR="00AA1CC4" w:rsidRPr="001668A4" w:rsidRDefault="00AA1CC4" w:rsidP="00AA1C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инструктажи, беседы с учащимися 1-11 </w:t>
            </w:r>
            <w:proofErr w:type="spellStart"/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1CC4" w:rsidRPr="001668A4" w:rsidRDefault="00AA1CC4" w:rsidP="00AA1C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родительские собрания  1-4 </w:t>
            </w:r>
            <w:proofErr w:type="spellStart"/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1CC4" w:rsidRPr="001668A4" w:rsidRDefault="00AA1CC4" w:rsidP="00AA1C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 5-11 </w:t>
            </w:r>
            <w:proofErr w:type="spellStart"/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5" w:type="dxa"/>
          </w:tcPr>
          <w:p w:rsidR="00AA1CC4" w:rsidRPr="001668A4" w:rsidRDefault="00AA1CC4" w:rsidP="00B00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18.03.2019 – 28</w:t>
            </w: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5" w:type="dxa"/>
          </w:tcPr>
          <w:p w:rsidR="00AA1CC4" w:rsidRPr="001668A4" w:rsidRDefault="00AA1CC4" w:rsidP="00B00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Специалист УО</w:t>
            </w:r>
          </w:p>
          <w:p w:rsidR="00AA1CC4" w:rsidRPr="001668A4" w:rsidRDefault="00AA1CC4" w:rsidP="00B00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AA1CC4" w:rsidRPr="001668A4" w:rsidRDefault="00AA1CC4" w:rsidP="00B00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Сотрудники ОГИБДД</w:t>
            </w:r>
          </w:p>
        </w:tc>
      </w:tr>
      <w:tr w:rsidR="00AA1CC4" w:rsidTr="00B00A20">
        <w:tc>
          <w:tcPr>
            <w:tcW w:w="705" w:type="dxa"/>
          </w:tcPr>
          <w:p w:rsidR="00AA1CC4" w:rsidRPr="001668A4" w:rsidRDefault="00AA1CC4" w:rsidP="00B00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8" w:type="dxa"/>
          </w:tcPr>
          <w:p w:rsidR="00AA1CC4" w:rsidRPr="001668A4" w:rsidRDefault="00AA1CC4" w:rsidP="00B00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школьных газет « Счастливая дорога».</w:t>
            </w:r>
          </w:p>
        </w:tc>
        <w:tc>
          <w:tcPr>
            <w:tcW w:w="1995" w:type="dxa"/>
          </w:tcPr>
          <w:p w:rsidR="00AA1CC4" w:rsidRDefault="00AA1CC4" w:rsidP="00B00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18.03.2019 – 15.04.2019</w:t>
            </w:r>
          </w:p>
        </w:tc>
        <w:tc>
          <w:tcPr>
            <w:tcW w:w="2875" w:type="dxa"/>
          </w:tcPr>
          <w:p w:rsidR="00AA1CC4" w:rsidRPr="001668A4" w:rsidRDefault="00AA1CC4" w:rsidP="00B00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Специалист УО</w:t>
            </w:r>
          </w:p>
          <w:p w:rsidR="00AA1CC4" w:rsidRPr="001668A4" w:rsidRDefault="00AA1CC4" w:rsidP="00B00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AA1CC4" w:rsidRPr="001668A4" w:rsidRDefault="00AA1CC4" w:rsidP="00B00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Сотрудники ОГИБДД</w:t>
            </w:r>
          </w:p>
        </w:tc>
      </w:tr>
      <w:tr w:rsidR="00AA1CC4" w:rsidTr="00B00A20">
        <w:tc>
          <w:tcPr>
            <w:tcW w:w="705" w:type="dxa"/>
          </w:tcPr>
          <w:p w:rsidR="00AA1CC4" w:rsidRPr="001668A4" w:rsidRDefault="00AA1CC4" w:rsidP="00B00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48" w:type="dxa"/>
          </w:tcPr>
          <w:p w:rsidR="00AA1CC4" w:rsidRPr="001668A4" w:rsidRDefault="00AA1CC4" w:rsidP="00B00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«Безопасное колесо»</w:t>
            </w:r>
          </w:p>
        </w:tc>
        <w:tc>
          <w:tcPr>
            <w:tcW w:w="1995" w:type="dxa"/>
          </w:tcPr>
          <w:p w:rsidR="00AA1CC4" w:rsidRPr="001668A4" w:rsidRDefault="00AA1CC4" w:rsidP="00B00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29.04.2019-30.04</w:t>
            </w: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5" w:type="dxa"/>
          </w:tcPr>
          <w:p w:rsidR="00AA1CC4" w:rsidRPr="001668A4" w:rsidRDefault="00AA1CC4" w:rsidP="00B00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Специалист УО</w:t>
            </w:r>
          </w:p>
          <w:p w:rsidR="00AA1CC4" w:rsidRPr="001668A4" w:rsidRDefault="00AA1CC4" w:rsidP="00B00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AA1CC4" w:rsidRPr="001668A4" w:rsidRDefault="00AA1CC4" w:rsidP="00B00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Сотрудники ОГИБДД</w:t>
            </w:r>
          </w:p>
        </w:tc>
      </w:tr>
      <w:tr w:rsidR="00AA1CC4" w:rsidTr="00B00A20">
        <w:tc>
          <w:tcPr>
            <w:tcW w:w="705" w:type="dxa"/>
          </w:tcPr>
          <w:p w:rsidR="00AA1CC4" w:rsidRPr="001668A4" w:rsidRDefault="00AA1CC4" w:rsidP="00B00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48" w:type="dxa"/>
          </w:tcPr>
          <w:p w:rsidR="00AA1CC4" w:rsidRPr="001668A4" w:rsidRDefault="00AA1CC4" w:rsidP="00B00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«Декада дорожной безопасности детей» по окончанию 4 учебной четверти:</w:t>
            </w:r>
          </w:p>
          <w:p w:rsidR="00AA1CC4" w:rsidRPr="001668A4" w:rsidRDefault="00AA1CC4" w:rsidP="00AA1C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инструктажи, беседы с учащимися 1-11 </w:t>
            </w:r>
            <w:proofErr w:type="spellStart"/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1CC4" w:rsidRPr="001668A4" w:rsidRDefault="00AA1CC4" w:rsidP="00AA1CC4">
            <w:pPr>
              <w:pStyle w:val="a3"/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и общешкольные родительские собрания  1-11 </w:t>
            </w:r>
            <w:proofErr w:type="spellStart"/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5" w:type="dxa"/>
          </w:tcPr>
          <w:p w:rsidR="00AA1CC4" w:rsidRPr="001668A4" w:rsidRDefault="00AA1CC4" w:rsidP="00B00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13.05.2019 -24</w:t>
            </w: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5" w:type="dxa"/>
          </w:tcPr>
          <w:p w:rsidR="00AA1CC4" w:rsidRPr="001668A4" w:rsidRDefault="00AA1CC4" w:rsidP="00B00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Специалист УО;</w:t>
            </w:r>
          </w:p>
          <w:p w:rsidR="00AA1CC4" w:rsidRPr="001668A4" w:rsidRDefault="00AA1CC4" w:rsidP="00B00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Руководители ОО;</w:t>
            </w:r>
          </w:p>
          <w:p w:rsidR="00AA1CC4" w:rsidRPr="001668A4" w:rsidRDefault="00AA1CC4" w:rsidP="00B00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8A4">
              <w:rPr>
                <w:rFonts w:ascii="Times New Roman" w:hAnsi="Times New Roman" w:cs="Times New Roman"/>
                <w:sz w:val="24"/>
                <w:szCs w:val="24"/>
              </w:rPr>
              <w:t>Сотрудники ОГИБДД</w:t>
            </w:r>
          </w:p>
        </w:tc>
      </w:tr>
    </w:tbl>
    <w:p w:rsidR="006D4BF1" w:rsidRDefault="006D4BF1"/>
    <w:sectPr w:rsidR="006D4BF1" w:rsidSect="006D4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343D9"/>
    <w:multiLevelType w:val="hybridMultilevel"/>
    <w:tmpl w:val="410E44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9F9329D"/>
    <w:multiLevelType w:val="hybridMultilevel"/>
    <w:tmpl w:val="CC267D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AA1CC4"/>
    <w:rsid w:val="006D4BF1"/>
    <w:rsid w:val="00AA1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CC4"/>
    <w:pPr>
      <w:spacing w:after="0" w:line="240" w:lineRule="auto"/>
    </w:pPr>
  </w:style>
  <w:style w:type="table" w:styleId="a4">
    <w:name w:val="Table Grid"/>
    <w:basedOn w:val="a1"/>
    <w:uiPriority w:val="59"/>
    <w:rsid w:val="00AA1C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2018-08-16T03:12:00Z</dcterms:created>
  <dcterms:modified xsi:type="dcterms:W3CDTF">2018-08-16T03:13:00Z</dcterms:modified>
</cp:coreProperties>
</file>