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BF" w:rsidRDefault="00525ABF" w:rsidP="00525ABF">
      <w:pPr>
        <w:jc w:val="center"/>
        <w:rPr>
          <w:rFonts w:ascii="Times New Roman" w:hAnsi="Times New Roman"/>
          <w:b/>
          <w:color w:val="0070C0"/>
          <w:sz w:val="24"/>
          <w:szCs w:val="24"/>
          <w:lang w:eastAsia="ru-RU"/>
        </w:rPr>
      </w:pPr>
      <w:r w:rsidRPr="00BB587E">
        <w:rPr>
          <w:rFonts w:ascii="Times New Roman" w:hAnsi="Times New Roman"/>
          <w:b/>
          <w:color w:val="0070C0"/>
          <w:sz w:val="24"/>
          <w:szCs w:val="24"/>
          <w:lang w:eastAsia="ru-RU"/>
        </w:rPr>
        <w:t xml:space="preserve">КАЛЕНДАРНЫЙ </w:t>
      </w:r>
      <w:r>
        <w:rPr>
          <w:rFonts w:ascii="Times New Roman" w:hAnsi="Times New Roman"/>
          <w:b/>
          <w:color w:val="0070C0"/>
          <w:sz w:val="24"/>
          <w:szCs w:val="24"/>
          <w:lang w:eastAsia="ru-RU"/>
        </w:rPr>
        <w:t>ПЛАН ВОСПИТАТЕЛЬНОЙ РАБОТЫ</w:t>
      </w:r>
      <w:r>
        <w:rPr>
          <w:rFonts w:ascii="Times New Roman" w:hAnsi="Times New Roman"/>
          <w:b/>
          <w:color w:val="0070C0"/>
          <w:sz w:val="24"/>
          <w:szCs w:val="24"/>
          <w:lang w:eastAsia="ru-RU"/>
        </w:rPr>
        <w:br/>
        <w:t>НА 2022 /2023 УЧЕБНЫЙ ГОД</w:t>
      </w:r>
    </w:p>
    <w:p w:rsidR="00525ABF" w:rsidRDefault="00525ABF" w:rsidP="00525ABF">
      <w:pPr>
        <w:jc w:val="center"/>
        <w:rPr>
          <w:rFonts w:ascii="Times New Roman" w:hAnsi="Times New Roman"/>
          <w:b/>
          <w:color w:val="0070C0"/>
          <w:sz w:val="24"/>
          <w:szCs w:val="24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025"/>
        <w:gridCol w:w="1848"/>
        <w:gridCol w:w="1835"/>
        <w:gridCol w:w="2364"/>
      </w:tblGrid>
      <w:tr w:rsidR="00525ABF" w:rsidTr="005A25C4">
        <w:tc>
          <w:tcPr>
            <w:tcW w:w="675" w:type="dxa"/>
          </w:tcPr>
          <w:p w:rsidR="00525ABF" w:rsidRPr="00525ABF" w:rsidRDefault="00525ABF" w:rsidP="00A46B2A">
            <w:pPr>
              <w:tabs>
                <w:tab w:val="left" w:pos="851"/>
              </w:tabs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525ABF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3025" w:type="dxa"/>
          </w:tcPr>
          <w:p w:rsidR="00525ABF" w:rsidRPr="00525ABF" w:rsidRDefault="00525ABF" w:rsidP="00A46B2A">
            <w:pPr>
              <w:tabs>
                <w:tab w:val="left" w:pos="851"/>
              </w:tabs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525ABF">
              <w:rPr>
                <w:rFonts w:ascii="Times New Roman" w:hAnsi="Times New Roman"/>
                <w:b/>
                <w:sz w:val="28"/>
              </w:rPr>
              <w:t>Дела, события, мероприятия</w:t>
            </w:r>
          </w:p>
        </w:tc>
        <w:tc>
          <w:tcPr>
            <w:tcW w:w="1848" w:type="dxa"/>
          </w:tcPr>
          <w:p w:rsidR="00525ABF" w:rsidRPr="00525ABF" w:rsidRDefault="00525ABF" w:rsidP="001908B9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25ABF">
              <w:rPr>
                <w:rFonts w:ascii="Times New Roman" w:hAnsi="Times New Roman"/>
                <w:b/>
                <w:sz w:val="28"/>
              </w:rPr>
              <w:t>Классы</w:t>
            </w:r>
          </w:p>
        </w:tc>
        <w:tc>
          <w:tcPr>
            <w:tcW w:w="1835" w:type="dxa"/>
          </w:tcPr>
          <w:p w:rsidR="00525ABF" w:rsidRPr="00525ABF" w:rsidRDefault="00525ABF" w:rsidP="001908B9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25ABF">
              <w:rPr>
                <w:rFonts w:ascii="Times New Roman" w:hAnsi="Times New Roman"/>
                <w:b/>
                <w:sz w:val="28"/>
              </w:rPr>
              <w:t>Сроки</w:t>
            </w:r>
          </w:p>
        </w:tc>
        <w:tc>
          <w:tcPr>
            <w:tcW w:w="2364" w:type="dxa"/>
          </w:tcPr>
          <w:p w:rsidR="00525ABF" w:rsidRPr="00525ABF" w:rsidRDefault="00525ABF" w:rsidP="001908B9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25ABF">
              <w:rPr>
                <w:rFonts w:ascii="Times New Roman" w:hAnsi="Times New Roman"/>
                <w:b/>
                <w:sz w:val="28"/>
              </w:rPr>
              <w:t>Ответственные</w:t>
            </w:r>
          </w:p>
        </w:tc>
      </w:tr>
      <w:tr w:rsidR="00525ABF" w:rsidTr="005A25C4">
        <w:tc>
          <w:tcPr>
            <w:tcW w:w="675" w:type="dxa"/>
          </w:tcPr>
          <w:p w:rsidR="00525ABF" w:rsidRDefault="00525ABF">
            <w:r>
              <w:t>1</w:t>
            </w:r>
          </w:p>
        </w:tc>
        <w:tc>
          <w:tcPr>
            <w:tcW w:w="9072" w:type="dxa"/>
            <w:gridSpan w:val="4"/>
          </w:tcPr>
          <w:p w:rsidR="00525ABF" w:rsidRDefault="00525ABF" w:rsidP="001908B9">
            <w:pPr>
              <w:jc w:val="center"/>
            </w:pPr>
            <w:r w:rsidRPr="00525ABF">
              <w:rPr>
                <w:rFonts w:ascii="Times New Roman" w:hAnsi="Times New Roman"/>
                <w:b/>
                <w:sz w:val="28"/>
              </w:rPr>
              <w:t>Урочная деятельность</w:t>
            </w:r>
          </w:p>
        </w:tc>
      </w:tr>
      <w:tr w:rsidR="00525ABF" w:rsidTr="005A25C4">
        <w:tc>
          <w:tcPr>
            <w:tcW w:w="675" w:type="dxa"/>
          </w:tcPr>
          <w:p w:rsidR="00525ABF" w:rsidRDefault="00525ABF"/>
        </w:tc>
        <w:tc>
          <w:tcPr>
            <w:tcW w:w="3025" w:type="dxa"/>
          </w:tcPr>
          <w:p w:rsidR="00525ABF" w:rsidRDefault="00525ABF">
            <w:r w:rsidRPr="000D4ACA">
              <w:rPr>
                <w:rFonts w:ascii="Times New Roman" w:hAnsi="Times New Roman"/>
                <w:sz w:val="24"/>
                <w:szCs w:val="24"/>
              </w:rPr>
              <w:t>В соответствии с тематическим, календарно-тематическим и поурочным планированием</w:t>
            </w:r>
          </w:p>
        </w:tc>
        <w:tc>
          <w:tcPr>
            <w:tcW w:w="1848" w:type="dxa"/>
          </w:tcPr>
          <w:p w:rsidR="00525ABF" w:rsidRDefault="00525ABF" w:rsidP="001908B9">
            <w:pPr>
              <w:jc w:val="center"/>
            </w:pPr>
            <w:r w:rsidRPr="00525AB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525ABF" w:rsidRPr="00786DAD" w:rsidRDefault="00525ABF" w:rsidP="001908B9">
            <w:pPr>
              <w:jc w:val="center"/>
            </w:pPr>
            <w:r w:rsidRPr="00786D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525ABF" w:rsidRDefault="00525ABF" w:rsidP="001908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Учителя-</w:t>
            </w:r>
            <w:r w:rsidRPr="000D4ACA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786DAD" w:rsidTr="005A25C4">
        <w:tc>
          <w:tcPr>
            <w:tcW w:w="675" w:type="dxa"/>
          </w:tcPr>
          <w:p w:rsidR="00786DAD" w:rsidRDefault="00786DAD">
            <w:r>
              <w:t>2</w:t>
            </w:r>
          </w:p>
        </w:tc>
        <w:tc>
          <w:tcPr>
            <w:tcW w:w="9072" w:type="dxa"/>
            <w:gridSpan w:val="4"/>
          </w:tcPr>
          <w:p w:rsidR="00786DAD" w:rsidRDefault="00786DAD" w:rsidP="001908B9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Внеу</w:t>
            </w:r>
            <w:r w:rsidRPr="00525ABF">
              <w:rPr>
                <w:rFonts w:ascii="Times New Roman" w:hAnsi="Times New Roman"/>
                <w:b/>
                <w:sz w:val="28"/>
              </w:rPr>
              <w:t>рочная деятельность</w:t>
            </w:r>
          </w:p>
        </w:tc>
      </w:tr>
      <w:tr w:rsidR="00525ABF" w:rsidTr="005A25C4">
        <w:tc>
          <w:tcPr>
            <w:tcW w:w="675" w:type="dxa"/>
          </w:tcPr>
          <w:p w:rsidR="00525ABF" w:rsidRDefault="00525ABF"/>
        </w:tc>
        <w:tc>
          <w:tcPr>
            <w:tcW w:w="3025" w:type="dxa"/>
          </w:tcPr>
          <w:p w:rsidR="00525ABF" w:rsidRPr="00786DAD" w:rsidRDefault="00786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часов внеурочной деятельность </w:t>
            </w:r>
            <w:r w:rsidR="00973F96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="00973F96" w:rsidRPr="00160856">
              <w:rPr>
                <w:rFonts w:ascii="Times New Roman" w:hAnsi="Times New Roman"/>
                <w:sz w:val="24"/>
                <w:szCs w:val="24"/>
              </w:rPr>
              <w:t>плану</w:t>
            </w:r>
            <w:r w:rsidRPr="00160856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1848" w:type="dxa"/>
          </w:tcPr>
          <w:p w:rsidR="00525ABF" w:rsidRPr="00786DAD" w:rsidRDefault="00786DAD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AB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525ABF" w:rsidRPr="00786DAD" w:rsidRDefault="00786DAD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D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525ABF" w:rsidRPr="00786DAD" w:rsidRDefault="00786DAD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DAD">
              <w:rPr>
                <w:rFonts w:ascii="Times New Roman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0543C" w:rsidTr="005A25C4">
        <w:tc>
          <w:tcPr>
            <w:tcW w:w="675" w:type="dxa"/>
          </w:tcPr>
          <w:p w:rsidR="0010543C" w:rsidRPr="00307F74" w:rsidRDefault="00307F7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072" w:type="dxa"/>
            <w:gridSpan w:val="4"/>
          </w:tcPr>
          <w:p w:rsidR="0010543C" w:rsidRDefault="0010543C" w:rsidP="001908B9">
            <w:pPr>
              <w:jc w:val="center"/>
            </w:pPr>
            <w:r w:rsidRPr="0010543C">
              <w:rPr>
                <w:rFonts w:ascii="Times New Roman" w:hAnsi="Times New Roman"/>
                <w:b/>
                <w:sz w:val="28"/>
              </w:rPr>
              <w:t>Классное руководство</w:t>
            </w:r>
          </w:p>
        </w:tc>
      </w:tr>
      <w:tr w:rsidR="00307F74" w:rsidTr="005A25C4">
        <w:tc>
          <w:tcPr>
            <w:tcW w:w="675" w:type="dxa"/>
          </w:tcPr>
          <w:p w:rsidR="00307F74" w:rsidRDefault="00307F74"/>
        </w:tc>
        <w:tc>
          <w:tcPr>
            <w:tcW w:w="3025" w:type="dxa"/>
          </w:tcPr>
          <w:p w:rsidR="00307F74" w:rsidRPr="000D4ACA" w:rsidRDefault="00307F74" w:rsidP="00A46B2A">
            <w:pPr>
              <w:rPr>
                <w:rFonts w:ascii="Times New Roman" w:hAnsi="Times New Roman"/>
                <w:sz w:val="24"/>
                <w:szCs w:val="24"/>
              </w:rPr>
            </w:pPr>
            <w:r w:rsidRPr="000D4ACA">
              <w:rPr>
                <w:rFonts w:ascii="Times New Roman" w:hAnsi="Times New Roman"/>
                <w:sz w:val="24"/>
                <w:szCs w:val="24"/>
              </w:rPr>
              <w:t>Классные часы по общешкольным темам</w:t>
            </w:r>
          </w:p>
        </w:tc>
        <w:tc>
          <w:tcPr>
            <w:tcW w:w="1848" w:type="dxa"/>
          </w:tcPr>
          <w:p w:rsidR="00307F74" w:rsidRPr="00786DAD" w:rsidRDefault="00307F74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AB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307F74" w:rsidRPr="00786DAD" w:rsidRDefault="00307F74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D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307F74" w:rsidRDefault="00307F74" w:rsidP="001908B9">
            <w:pPr>
              <w:jc w:val="center"/>
            </w:pPr>
            <w:r w:rsidRPr="00786DA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F74" w:rsidTr="005A25C4">
        <w:tc>
          <w:tcPr>
            <w:tcW w:w="675" w:type="dxa"/>
          </w:tcPr>
          <w:p w:rsidR="00307F74" w:rsidRDefault="00307F74"/>
        </w:tc>
        <w:tc>
          <w:tcPr>
            <w:tcW w:w="3025" w:type="dxa"/>
          </w:tcPr>
          <w:p w:rsidR="00307F74" w:rsidRPr="000D4ACA" w:rsidRDefault="00307F74" w:rsidP="006F62FE">
            <w:pPr>
              <w:rPr>
                <w:rFonts w:ascii="Times New Roman" w:hAnsi="Times New Roman"/>
                <w:sz w:val="24"/>
                <w:szCs w:val="24"/>
              </w:rPr>
            </w:pPr>
            <w:r w:rsidRPr="000D4ACA">
              <w:rPr>
                <w:rFonts w:ascii="Times New Roman" w:hAnsi="Times New Roman"/>
                <w:sz w:val="24"/>
                <w:szCs w:val="24"/>
              </w:rPr>
              <w:t xml:space="preserve">Участие классов в </w:t>
            </w:r>
            <w:r w:rsidR="006F62FE" w:rsidRPr="006F62FE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="00260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ACA">
              <w:rPr>
                <w:rFonts w:ascii="Times New Roman" w:hAnsi="Times New Roman"/>
                <w:sz w:val="24"/>
                <w:szCs w:val="24"/>
              </w:rPr>
              <w:t>школьных делах</w:t>
            </w:r>
            <w:r w:rsidR="00260F93">
              <w:rPr>
                <w:rFonts w:ascii="Times New Roman" w:hAnsi="Times New Roman"/>
                <w:sz w:val="24"/>
                <w:szCs w:val="24"/>
              </w:rPr>
              <w:t>, внешкольных мероприятиях</w:t>
            </w:r>
          </w:p>
        </w:tc>
        <w:tc>
          <w:tcPr>
            <w:tcW w:w="1848" w:type="dxa"/>
          </w:tcPr>
          <w:p w:rsidR="00307F74" w:rsidRPr="00786DAD" w:rsidRDefault="00307F74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AB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307F74" w:rsidRPr="00786DAD" w:rsidRDefault="00307F74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D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307F74" w:rsidRDefault="00307F74" w:rsidP="001908B9">
            <w:pPr>
              <w:jc w:val="center"/>
            </w:pPr>
            <w:r w:rsidRPr="00786DA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7F74" w:rsidTr="005A25C4">
        <w:tc>
          <w:tcPr>
            <w:tcW w:w="675" w:type="dxa"/>
          </w:tcPr>
          <w:p w:rsidR="00307F74" w:rsidRDefault="00307F74"/>
        </w:tc>
        <w:tc>
          <w:tcPr>
            <w:tcW w:w="3025" w:type="dxa"/>
          </w:tcPr>
          <w:p w:rsidR="00307F74" w:rsidRPr="00307F74" w:rsidRDefault="00307F74">
            <w:r w:rsidRPr="00307F74">
              <w:rPr>
                <w:rFonts w:ascii="Times New Roman" w:hAnsi="Times New Roman"/>
                <w:sz w:val="24"/>
                <w:szCs w:val="24"/>
              </w:rPr>
              <w:t>Реализация проекта «Разговоры о важном»</w:t>
            </w:r>
          </w:p>
        </w:tc>
        <w:tc>
          <w:tcPr>
            <w:tcW w:w="1848" w:type="dxa"/>
          </w:tcPr>
          <w:p w:rsidR="00307F74" w:rsidRPr="00786DAD" w:rsidRDefault="00307F74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AB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307F74" w:rsidRPr="00786DAD" w:rsidRDefault="00307F74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364" w:type="dxa"/>
          </w:tcPr>
          <w:p w:rsidR="00307F74" w:rsidRDefault="00307F74" w:rsidP="001908B9">
            <w:pPr>
              <w:jc w:val="center"/>
            </w:pPr>
            <w:r w:rsidRPr="00786DA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F62FE" w:rsidTr="005A25C4">
        <w:tc>
          <w:tcPr>
            <w:tcW w:w="675" w:type="dxa"/>
          </w:tcPr>
          <w:p w:rsidR="006F62FE" w:rsidRDefault="0031078B">
            <w:r>
              <w:t>4</w:t>
            </w:r>
          </w:p>
        </w:tc>
        <w:tc>
          <w:tcPr>
            <w:tcW w:w="9072" w:type="dxa"/>
            <w:gridSpan w:val="4"/>
          </w:tcPr>
          <w:p w:rsidR="006F62FE" w:rsidRDefault="006F62FE" w:rsidP="001908B9">
            <w:pPr>
              <w:jc w:val="center"/>
            </w:pPr>
            <w:r w:rsidRPr="006F62FE">
              <w:rPr>
                <w:rFonts w:ascii="Times New Roman" w:hAnsi="Times New Roman"/>
                <w:b/>
                <w:sz w:val="28"/>
              </w:rPr>
              <w:t>Основные школьные дела</w:t>
            </w:r>
          </w:p>
        </w:tc>
      </w:tr>
      <w:tr w:rsidR="00307F74" w:rsidTr="005A25C4">
        <w:tc>
          <w:tcPr>
            <w:tcW w:w="675" w:type="dxa"/>
          </w:tcPr>
          <w:p w:rsidR="00307F74" w:rsidRDefault="00307F74"/>
        </w:tc>
        <w:tc>
          <w:tcPr>
            <w:tcW w:w="3025" w:type="dxa"/>
          </w:tcPr>
          <w:p w:rsidR="00307F74" w:rsidRPr="005A067E" w:rsidRDefault="005A067E" w:rsidP="005A067E">
            <w:pPr>
              <w:rPr>
                <w:rFonts w:ascii="Times New Roman" w:hAnsi="Times New Roman"/>
                <w:sz w:val="24"/>
                <w:szCs w:val="24"/>
              </w:rPr>
            </w:pPr>
            <w:r w:rsidRPr="000534AD">
              <w:rPr>
                <w:rFonts w:ascii="Times New Roman" w:hAnsi="Times New Roman"/>
                <w:sz w:val="24"/>
                <w:szCs w:val="24"/>
              </w:rPr>
              <w:t>Проведения мероприятий, приуроченных к памятным и юбилейным датам истории России</w:t>
            </w:r>
          </w:p>
        </w:tc>
        <w:tc>
          <w:tcPr>
            <w:tcW w:w="1848" w:type="dxa"/>
          </w:tcPr>
          <w:p w:rsidR="00307F74" w:rsidRDefault="005A067E" w:rsidP="001908B9">
            <w:pPr>
              <w:jc w:val="center"/>
            </w:pPr>
            <w:r w:rsidRPr="00525AB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307F74" w:rsidRPr="007E7D85" w:rsidRDefault="005A067E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D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5A067E" w:rsidRPr="000534AD" w:rsidRDefault="005A067E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AD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  <w:p w:rsidR="005A067E" w:rsidRPr="000534AD" w:rsidRDefault="005A067E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AD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  <w:p w:rsidR="00307F74" w:rsidRPr="005A067E" w:rsidRDefault="005A067E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4AD"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 w:rsidRPr="000534AD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</w:tr>
      <w:tr w:rsidR="005A067E" w:rsidTr="005A25C4">
        <w:tc>
          <w:tcPr>
            <w:tcW w:w="675" w:type="dxa"/>
          </w:tcPr>
          <w:p w:rsidR="005A067E" w:rsidRDefault="005A067E"/>
        </w:tc>
        <w:tc>
          <w:tcPr>
            <w:tcW w:w="3025" w:type="dxa"/>
          </w:tcPr>
          <w:p w:rsidR="005A067E" w:rsidRDefault="00C62B1E">
            <w:r w:rsidRPr="007D7954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848" w:type="dxa"/>
          </w:tcPr>
          <w:p w:rsidR="005A067E" w:rsidRDefault="00C62B1E" w:rsidP="001908B9">
            <w:pPr>
              <w:jc w:val="center"/>
            </w:pPr>
            <w:r w:rsidRPr="00525AB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5A067E" w:rsidRPr="007E7D85" w:rsidRDefault="00C62B1E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85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364" w:type="dxa"/>
          </w:tcPr>
          <w:p w:rsidR="005A067E" w:rsidRDefault="00C62B1E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4AD"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 w:rsidRPr="000534AD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C62B1E" w:rsidRPr="00C62B1E" w:rsidRDefault="00C62B1E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AD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C62B1E" w:rsidTr="005A25C4">
        <w:tc>
          <w:tcPr>
            <w:tcW w:w="675" w:type="dxa"/>
          </w:tcPr>
          <w:p w:rsidR="00C62B1E" w:rsidRDefault="00C62B1E" w:rsidP="00C62B1E"/>
        </w:tc>
        <w:tc>
          <w:tcPr>
            <w:tcW w:w="3025" w:type="dxa"/>
          </w:tcPr>
          <w:p w:rsidR="00C62B1E" w:rsidRPr="007D7954" w:rsidRDefault="00C62B1E" w:rsidP="00C62B1E">
            <w:pPr>
              <w:rPr>
                <w:rFonts w:ascii="Times New Roman" w:hAnsi="Times New Roman"/>
                <w:sz w:val="24"/>
                <w:szCs w:val="24"/>
              </w:rPr>
            </w:pPr>
            <w:r w:rsidRPr="007D7954">
              <w:rPr>
                <w:rFonts w:ascii="Times New Roman" w:hAnsi="Times New Roman"/>
                <w:sz w:val="24"/>
                <w:szCs w:val="24"/>
              </w:rPr>
              <w:t>Урок безопасности, посвященный Дню солидарности в борьбе с терроризмом.</w:t>
            </w:r>
          </w:p>
        </w:tc>
        <w:tc>
          <w:tcPr>
            <w:tcW w:w="1848" w:type="dxa"/>
          </w:tcPr>
          <w:p w:rsidR="00C62B1E" w:rsidRDefault="00C62B1E" w:rsidP="001908B9">
            <w:pPr>
              <w:jc w:val="center"/>
            </w:pPr>
            <w:r w:rsidRPr="00525AB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C62B1E" w:rsidRPr="007E7D85" w:rsidRDefault="00C62B1E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8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4" w:type="dxa"/>
          </w:tcPr>
          <w:p w:rsidR="00C62B1E" w:rsidRDefault="00C62B1E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  <w:p w:rsidR="00C62B1E" w:rsidRPr="00C62B1E" w:rsidRDefault="00C62B1E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AD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082BF9" w:rsidTr="005A25C4">
        <w:tc>
          <w:tcPr>
            <w:tcW w:w="675" w:type="dxa"/>
          </w:tcPr>
          <w:p w:rsidR="00082BF9" w:rsidRDefault="00082BF9" w:rsidP="00C62B1E"/>
        </w:tc>
        <w:tc>
          <w:tcPr>
            <w:tcW w:w="3025" w:type="dxa"/>
          </w:tcPr>
          <w:p w:rsidR="00082BF9" w:rsidRPr="007D7954" w:rsidRDefault="00082BF9" w:rsidP="00C62B1E">
            <w:pPr>
              <w:rPr>
                <w:rFonts w:ascii="Times New Roman" w:hAnsi="Times New Roman"/>
                <w:sz w:val="24"/>
                <w:szCs w:val="24"/>
              </w:rPr>
            </w:pPr>
            <w:r w:rsidRPr="00082BF9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  <w:r w:rsidRPr="00082BF9">
              <w:rPr>
                <w:rFonts w:ascii="Times New Roman" w:hAnsi="Times New Roman"/>
                <w:sz w:val="24"/>
                <w:szCs w:val="24"/>
              </w:rPr>
              <w:t xml:space="preserve">210 </w:t>
            </w:r>
            <w:proofErr w:type="spellStart"/>
            <w:r w:rsidRPr="00082BF9">
              <w:rPr>
                <w:rFonts w:ascii="Times New Roman" w:hAnsi="Times New Roman"/>
                <w:sz w:val="24"/>
                <w:szCs w:val="24"/>
              </w:rPr>
              <w:t>лет</w:t>
            </w:r>
            <w:r w:rsidRPr="00082BF9">
              <w:rPr>
                <w:rFonts w:ascii="Times New Roman" w:hAnsi="Times New Roman"/>
                <w:sz w:val="24"/>
                <w:szCs w:val="24"/>
              </w:rPr>
              <w:t>ию</w:t>
            </w:r>
            <w:proofErr w:type="spellEnd"/>
            <w:r w:rsidRPr="00082BF9">
              <w:rPr>
                <w:rFonts w:ascii="Times New Roman" w:hAnsi="Times New Roman"/>
                <w:sz w:val="24"/>
                <w:szCs w:val="24"/>
              </w:rPr>
              <w:t xml:space="preserve"> со дня Бородинского сражения (День воинской славы России)</w:t>
            </w:r>
          </w:p>
        </w:tc>
        <w:tc>
          <w:tcPr>
            <w:tcW w:w="1848" w:type="dxa"/>
          </w:tcPr>
          <w:p w:rsidR="00082BF9" w:rsidRPr="00525ABF" w:rsidRDefault="00082BF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35" w:type="dxa"/>
          </w:tcPr>
          <w:p w:rsidR="00082BF9" w:rsidRPr="007E7D85" w:rsidRDefault="00082BF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8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4" w:type="dxa"/>
          </w:tcPr>
          <w:p w:rsidR="00082BF9" w:rsidRDefault="00082BF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  <w:p w:rsidR="00082BF9" w:rsidRDefault="00082BF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5A067E" w:rsidTr="005A25C4">
        <w:tc>
          <w:tcPr>
            <w:tcW w:w="675" w:type="dxa"/>
          </w:tcPr>
          <w:p w:rsidR="005A067E" w:rsidRDefault="005A067E"/>
        </w:tc>
        <w:tc>
          <w:tcPr>
            <w:tcW w:w="3025" w:type="dxa"/>
          </w:tcPr>
          <w:p w:rsidR="005A067E" w:rsidRDefault="00F57B5C">
            <w:r w:rsidRPr="00B34189">
              <w:rPr>
                <w:rFonts w:ascii="Times New Roman" w:hAnsi="Times New Roman"/>
                <w:sz w:val="24"/>
                <w:szCs w:val="24"/>
              </w:rPr>
              <w:t xml:space="preserve">Мероприятия ко Дню учителя  </w:t>
            </w:r>
          </w:p>
        </w:tc>
        <w:tc>
          <w:tcPr>
            <w:tcW w:w="1848" w:type="dxa"/>
          </w:tcPr>
          <w:p w:rsidR="005A067E" w:rsidRDefault="00F57B5C" w:rsidP="001908B9">
            <w:pPr>
              <w:jc w:val="center"/>
            </w:pPr>
            <w:r w:rsidRPr="00525AB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5A067E" w:rsidRDefault="007E7D85" w:rsidP="001908B9">
            <w:pPr>
              <w:jc w:val="center"/>
            </w:pPr>
            <w:r w:rsidRPr="007E7D8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64" w:type="dxa"/>
          </w:tcPr>
          <w:p w:rsidR="00F57B5C" w:rsidRDefault="00F57B5C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F57B5C" w:rsidRDefault="00F57B5C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Воротникова Т.Г.</w:t>
            </w:r>
          </w:p>
          <w:p w:rsidR="005A067E" w:rsidRDefault="005A067E" w:rsidP="001908B9">
            <w:pPr>
              <w:jc w:val="center"/>
            </w:pPr>
          </w:p>
        </w:tc>
      </w:tr>
      <w:tr w:rsidR="00F57B5C" w:rsidTr="005A25C4">
        <w:tc>
          <w:tcPr>
            <w:tcW w:w="675" w:type="dxa"/>
          </w:tcPr>
          <w:p w:rsidR="00F57B5C" w:rsidRDefault="00F57B5C"/>
        </w:tc>
        <w:tc>
          <w:tcPr>
            <w:tcW w:w="3025" w:type="dxa"/>
          </w:tcPr>
          <w:p w:rsidR="00F57B5C" w:rsidRPr="00B34189" w:rsidRDefault="00F57B5C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 xml:space="preserve">Классный час, посвященный памяти </w:t>
            </w:r>
            <w:r w:rsidRPr="00B34189">
              <w:rPr>
                <w:rFonts w:ascii="Times New Roman" w:hAnsi="Times New Roman"/>
                <w:sz w:val="24"/>
                <w:szCs w:val="24"/>
              </w:rPr>
              <w:lastRenderedPageBreak/>
              <w:t>жертв политических репрессий</w:t>
            </w:r>
          </w:p>
        </w:tc>
        <w:tc>
          <w:tcPr>
            <w:tcW w:w="1848" w:type="dxa"/>
          </w:tcPr>
          <w:p w:rsidR="00F57B5C" w:rsidRDefault="00F57B5C" w:rsidP="001908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525ABF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1835" w:type="dxa"/>
          </w:tcPr>
          <w:p w:rsidR="00F57B5C" w:rsidRDefault="00F57B5C" w:rsidP="001908B9">
            <w:pPr>
              <w:jc w:val="center"/>
            </w:pPr>
            <w:r>
              <w:t>Октябрь</w:t>
            </w:r>
          </w:p>
        </w:tc>
        <w:tc>
          <w:tcPr>
            <w:tcW w:w="2364" w:type="dxa"/>
          </w:tcPr>
          <w:p w:rsidR="00F57B5C" w:rsidRDefault="00F57B5C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34AD">
              <w:rPr>
                <w:rFonts w:ascii="Times New Roman" w:hAnsi="Times New Roman"/>
                <w:sz w:val="24"/>
                <w:szCs w:val="24"/>
              </w:rPr>
              <w:t xml:space="preserve">-11 </w:t>
            </w:r>
            <w:r w:rsidRPr="000534AD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F57B5C" w:rsidTr="005A25C4">
        <w:tc>
          <w:tcPr>
            <w:tcW w:w="675" w:type="dxa"/>
          </w:tcPr>
          <w:p w:rsidR="00F57B5C" w:rsidRDefault="00F57B5C" w:rsidP="00F57B5C"/>
        </w:tc>
        <w:tc>
          <w:tcPr>
            <w:tcW w:w="3025" w:type="dxa"/>
          </w:tcPr>
          <w:p w:rsidR="00F57B5C" w:rsidRPr="00B34189" w:rsidRDefault="00F57B5C" w:rsidP="00F57B5C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Классные часы «День народного единства»</w:t>
            </w:r>
          </w:p>
        </w:tc>
        <w:tc>
          <w:tcPr>
            <w:tcW w:w="1848" w:type="dxa"/>
          </w:tcPr>
          <w:p w:rsidR="00F57B5C" w:rsidRPr="00A963D4" w:rsidRDefault="00F57B5C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25ABF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1835" w:type="dxa"/>
          </w:tcPr>
          <w:p w:rsidR="00F57B5C" w:rsidRPr="00A963D4" w:rsidRDefault="00F57B5C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D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64" w:type="dxa"/>
          </w:tcPr>
          <w:p w:rsidR="00F57B5C" w:rsidRDefault="00F57B5C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534AD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</w:tc>
      </w:tr>
      <w:tr w:rsidR="002F644C" w:rsidTr="005A25C4">
        <w:tc>
          <w:tcPr>
            <w:tcW w:w="675" w:type="dxa"/>
          </w:tcPr>
          <w:p w:rsidR="002F644C" w:rsidRDefault="002F644C" w:rsidP="002F644C"/>
        </w:tc>
        <w:tc>
          <w:tcPr>
            <w:tcW w:w="3025" w:type="dxa"/>
          </w:tcPr>
          <w:p w:rsidR="002F644C" w:rsidRPr="00B34189" w:rsidRDefault="002F644C" w:rsidP="002F644C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 xml:space="preserve">Урок мужества </w:t>
            </w:r>
          </w:p>
          <w:p w:rsidR="002F644C" w:rsidRPr="00B34189" w:rsidRDefault="002F644C" w:rsidP="002F644C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«3 декабря - День Неизвестного солдата»</w:t>
            </w:r>
          </w:p>
        </w:tc>
        <w:tc>
          <w:tcPr>
            <w:tcW w:w="1848" w:type="dxa"/>
          </w:tcPr>
          <w:p w:rsidR="002F644C" w:rsidRPr="00A963D4" w:rsidRDefault="002F644C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25ABF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1835" w:type="dxa"/>
          </w:tcPr>
          <w:p w:rsidR="002F644C" w:rsidRPr="00A963D4" w:rsidRDefault="002F644C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D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64" w:type="dxa"/>
          </w:tcPr>
          <w:p w:rsidR="00973F96" w:rsidRDefault="002F644C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Н.А.,</w:t>
            </w:r>
          </w:p>
          <w:p w:rsidR="002F644C" w:rsidRDefault="002F644C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534AD">
              <w:rPr>
                <w:rFonts w:ascii="Times New Roman" w:hAnsi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534AD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</w:tc>
      </w:tr>
      <w:tr w:rsidR="00792345" w:rsidTr="005A25C4">
        <w:tc>
          <w:tcPr>
            <w:tcW w:w="675" w:type="dxa"/>
          </w:tcPr>
          <w:p w:rsidR="00792345" w:rsidRDefault="00792345" w:rsidP="00792345"/>
        </w:tc>
        <w:tc>
          <w:tcPr>
            <w:tcW w:w="3025" w:type="dxa"/>
          </w:tcPr>
          <w:p w:rsidR="00792345" w:rsidRPr="00B34189" w:rsidRDefault="00792345" w:rsidP="00792345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Классный час «С Днем рождения, Таймыр!»</w:t>
            </w:r>
          </w:p>
        </w:tc>
        <w:tc>
          <w:tcPr>
            <w:tcW w:w="1848" w:type="dxa"/>
          </w:tcPr>
          <w:p w:rsidR="00792345" w:rsidRPr="00A963D4" w:rsidRDefault="0079234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25ABF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1835" w:type="dxa"/>
          </w:tcPr>
          <w:p w:rsidR="00792345" w:rsidRPr="00A963D4" w:rsidRDefault="0079234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D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64" w:type="dxa"/>
          </w:tcPr>
          <w:p w:rsidR="00792345" w:rsidRDefault="0079234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534AD">
              <w:rPr>
                <w:rFonts w:ascii="Times New Roman" w:hAnsi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534AD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</w:tc>
      </w:tr>
      <w:tr w:rsidR="00792345" w:rsidTr="005A25C4">
        <w:tc>
          <w:tcPr>
            <w:tcW w:w="675" w:type="dxa"/>
          </w:tcPr>
          <w:p w:rsidR="00792345" w:rsidRDefault="00792345" w:rsidP="00792345"/>
        </w:tc>
        <w:tc>
          <w:tcPr>
            <w:tcW w:w="3025" w:type="dxa"/>
          </w:tcPr>
          <w:p w:rsidR="00792345" w:rsidRPr="00B34189" w:rsidRDefault="00792345" w:rsidP="00792345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Проведение классных часов о Героях Отечества</w:t>
            </w:r>
          </w:p>
        </w:tc>
        <w:tc>
          <w:tcPr>
            <w:tcW w:w="1848" w:type="dxa"/>
          </w:tcPr>
          <w:p w:rsidR="00792345" w:rsidRPr="00A963D4" w:rsidRDefault="0079234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25ABF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1835" w:type="dxa"/>
          </w:tcPr>
          <w:p w:rsidR="00792345" w:rsidRPr="00A963D4" w:rsidRDefault="0079234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D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64" w:type="dxa"/>
          </w:tcPr>
          <w:p w:rsidR="00792345" w:rsidRDefault="0079234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534AD">
              <w:rPr>
                <w:rFonts w:ascii="Times New Roman" w:hAnsi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534AD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</w:tc>
      </w:tr>
      <w:tr w:rsidR="00143689" w:rsidTr="005A25C4">
        <w:tc>
          <w:tcPr>
            <w:tcW w:w="675" w:type="dxa"/>
          </w:tcPr>
          <w:p w:rsidR="00143689" w:rsidRDefault="00143689" w:rsidP="00143689"/>
        </w:tc>
        <w:tc>
          <w:tcPr>
            <w:tcW w:w="3025" w:type="dxa"/>
          </w:tcPr>
          <w:p w:rsidR="00143689" w:rsidRPr="00B34189" w:rsidRDefault="00143689" w:rsidP="00143689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Праздничные мероприятия, приуроченные к празднованию Нового года</w:t>
            </w:r>
          </w:p>
        </w:tc>
        <w:tc>
          <w:tcPr>
            <w:tcW w:w="1848" w:type="dxa"/>
          </w:tcPr>
          <w:p w:rsidR="00143689" w:rsidRPr="00A963D4" w:rsidRDefault="0014368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25ABF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1835" w:type="dxa"/>
          </w:tcPr>
          <w:p w:rsidR="00143689" w:rsidRPr="00A963D4" w:rsidRDefault="0014368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D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64" w:type="dxa"/>
          </w:tcPr>
          <w:p w:rsidR="00143689" w:rsidRDefault="0014368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Мохуббатзаде З.Ш., к</w:t>
            </w:r>
            <w:r w:rsidRPr="000534AD">
              <w:rPr>
                <w:rFonts w:ascii="Times New Roman" w:hAnsi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534AD">
              <w:rPr>
                <w:rFonts w:ascii="Times New Roman" w:hAnsi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2341" w:rsidTr="005A25C4">
        <w:tc>
          <w:tcPr>
            <w:tcW w:w="675" w:type="dxa"/>
          </w:tcPr>
          <w:p w:rsidR="00D32341" w:rsidRDefault="00D32341" w:rsidP="00143689"/>
        </w:tc>
        <w:tc>
          <w:tcPr>
            <w:tcW w:w="3025" w:type="dxa"/>
          </w:tcPr>
          <w:p w:rsidR="00D32341" w:rsidRPr="00B34189" w:rsidRDefault="00D32341" w:rsidP="00143689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Тематические уроки, приуроченные ко Дню памяти жертв холокоста</w:t>
            </w:r>
          </w:p>
        </w:tc>
        <w:tc>
          <w:tcPr>
            <w:tcW w:w="1848" w:type="dxa"/>
          </w:tcPr>
          <w:p w:rsidR="00D32341" w:rsidRDefault="00D32341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35" w:type="dxa"/>
          </w:tcPr>
          <w:p w:rsidR="00D32341" w:rsidRPr="00A963D4" w:rsidRDefault="00D32341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64" w:type="dxa"/>
          </w:tcPr>
          <w:p w:rsidR="00D32341" w:rsidRDefault="00D32341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A963D4" w:rsidTr="005A25C4">
        <w:tc>
          <w:tcPr>
            <w:tcW w:w="675" w:type="dxa"/>
          </w:tcPr>
          <w:p w:rsidR="00A963D4" w:rsidRDefault="00A963D4" w:rsidP="00143689"/>
        </w:tc>
        <w:tc>
          <w:tcPr>
            <w:tcW w:w="3025" w:type="dxa"/>
          </w:tcPr>
          <w:p w:rsidR="00A963D4" w:rsidRPr="00B34189" w:rsidRDefault="00A963D4" w:rsidP="00143689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Тематический урок, посвященный снятию блокады Ленинграда</w:t>
            </w:r>
          </w:p>
        </w:tc>
        <w:tc>
          <w:tcPr>
            <w:tcW w:w="1848" w:type="dxa"/>
          </w:tcPr>
          <w:p w:rsidR="00A963D4" w:rsidRDefault="00A963D4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25ABF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1835" w:type="dxa"/>
          </w:tcPr>
          <w:p w:rsidR="00A963D4" w:rsidRPr="00A963D4" w:rsidRDefault="00A963D4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64" w:type="dxa"/>
          </w:tcPr>
          <w:p w:rsidR="00A963D4" w:rsidRDefault="00A963D4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082BF9" w:rsidTr="005A25C4">
        <w:tc>
          <w:tcPr>
            <w:tcW w:w="675" w:type="dxa"/>
          </w:tcPr>
          <w:p w:rsidR="00082BF9" w:rsidRDefault="00082BF9" w:rsidP="00082BF9"/>
        </w:tc>
        <w:tc>
          <w:tcPr>
            <w:tcW w:w="3025" w:type="dxa"/>
          </w:tcPr>
          <w:p w:rsidR="00082BF9" w:rsidRPr="00B34189" w:rsidRDefault="00082BF9" w:rsidP="00082BF9">
            <w:pPr>
              <w:rPr>
                <w:rFonts w:ascii="Times New Roman" w:hAnsi="Times New Roman"/>
                <w:sz w:val="24"/>
                <w:szCs w:val="24"/>
              </w:rPr>
            </w:pPr>
            <w:r w:rsidRPr="00082BF9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  <w:r w:rsidRPr="00082BF9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proofErr w:type="spellStart"/>
            <w:r w:rsidRPr="00082BF9">
              <w:rPr>
                <w:rFonts w:ascii="Times New Roman" w:hAnsi="Times New Roman"/>
                <w:sz w:val="24"/>
                <w:szCs w:val="24"/>
              </w:rPr>
              <w:t>лет</w:t>
            </w:r>
            <w:r w:rsidRPr="00082BF9">
              <w:rPr>
                <w:rFonts w:ascii="Times New Roman" w:hAnsi="Times New Roman"/>
                <w:sz w:val="24"/>
                <w:szCs w:val="24"/>
              </w:rPr>
              <w:t>ию</w:t>
            </w:r>
            <w:proofErr w:type="spellEnd"/>
            <w:r w:rsidRPr="00082BF9">
              <w:rPr>
                <w:rFonts w:ascii="Times New Roman" w:hAnsi="Times New Roman"/>
                <w:sz w:val="24"/>
                <w:szCs w:val="24"/>
              </w:rPr>
              <w:t xml:space="preserve"> Победы над немецко-фашистскими войсками в Сталинградской битве (1943)</w:t>
            </w:r>
          </w:p>
        </w:tc>
        <w:tc>
          <w:tcPr>
            <w:tcW w:w="1848" w:type="dxa"/>
          </w:tcPr>
          <w:p w:rsidR="00082BF9" w:rsidRPr="00525ABF" w:rsidRDefault="00082BF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35" w:type="dxa"/>
          </w:tcPr>
          <w:p w:rsidR="00082BF9" w:rsidRPr="007E7D85" w:rsidRDefault="00082BF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64" w:type="dxa"/>
          </w:tcPr>
          <w:p w:rsidR="00082BF9" w:rsidRDefault="00082BF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  <w:p w:rsidR="00082BF9" w:rsidRDefault="00082BF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  <w:p w:rsidR="00E3573F" w:rsidRDefault="00E3573F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963D4" w:rsidTr="005A25C4">
        <w:tc>
          <w:tcPr>
            <w:tcW w:w="675" w:type="dxa"/>
          </w:tcPr>
          <w:p w:rsidR="00A963D4" w:rsidRDefault="00A963D4" w:rsidP="00143689"/>
        </w:tc>
        <w:tc>
          <w:tcPr>
            <w:tcW w:w="3025" w:type="dxa"/>
          </w:tcPr>
          <w:p w:rsidR="00A963D4" w:rsidRPr="00B34189" w:rsidRDefault="005F4F5F" w:rsidP="00143689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Конкурс рисунков, посвященный Дню защитника Отечества</w:t>
            </w:r>
          </w:p>
        </w:tc>
        <w:tc>
          <w:tcPr>
            <w:tcW w:w="1848" w:type="dxa"/>
          </w:tcPr>
          <w:p w:rsidR="00A963D4" w:rsidRDefault="005F4F5F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A963D4" w:rsidRPr="00A963D4" w:rsidRDefault="005F4F5F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64" w:type="dxa"/>
          </w:tcPr>
          <w:p w:rsidR="00A963D4" w:rsidRDefault="005F4F5F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F4F5F" w:rsidTr="005A25C4">
        <w:tc>
          <w:tcPr>
            <w:tcW w:w="675" w:type="dxa"/>
          </w:tcPr>
          <w:p w:rsidR="005F4F5F" w:rsidRDefault="005F4F5F" w:rsidP="00143689"/>
        </w:tc>
        <w:tc>
          <w:tcPr>
            <w:tcW w:w="3025" w:type="dxa"/>
          </w:tcPr>
          <w:p w:rsidR="005F4F5F" w:rsidRPr="00B34189" w:rsidRDefault="005F4F5F" w:rsidP="00143689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Митинг, посвященный годовщине вывода Советских войск из ДРА 1979-1989г.г.</w:t>
            </w:r>
          </w:p>
        </w:tc>
        <w:tc>
          <w:tcPr>
            <w:tcW w:w="1848" w:type="dxa"/>
          </w:tcPr>
          <w:p w:rsidR="005F4F5F" w:rsidRDefault="005F4F5F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835" w:type="dxa"/>
          </w:tcPr>
          <w:p w:rsidR="005F4F5F" w:rsidRDefault="005F4F5F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64" w:type="dxa"/>
          </w:tcPr>
          <w:p w:rsidR="005F4F5F" w:rsidRDefault="005F4F5F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</w:tc>
      </w:tr>
      <w:tr w:rsidR="00A963D4" w:rsidTr="005A25C4">
        <w:tc>
          <w:tcPr>
            <w:tcW w:w="675" w:type="dxa"/>
          </w:tcPr>
          <w:p w:rsidR="00A963D4" w:rsidRDefault="00A963D4" w:rsidP="00143689"/>
        </w:tc>
        <w:tc>
          <w:tcPr>
            <w:tcW w:w="3025" w:type="dxa"/>
          </w:tcPr>
          <w:p w:rsidR="00A963D4" w:rsidRPr="00B34189" w:rsidRDefault="005A2D5D" w:rsidP="00143689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Классные часы, приуроченные годовщине вывода Советских войск из ДРА 1979-1989г.г.</w:t>
            </w:r>
          </w:p>
        </w:tc>
        <w:tc>
          <w:tcPr>
            <w:tcW w:w="1848" w:type="dxa"/>
          </w:tcPr>
          <w:p w:rsidR="00A963D4" w:rsidRDefault="007E7D8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A963D4" w:rsidRPr="00A963D4" w:rsidRDefault="000D494E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64" w:type="dxa"/>
          </w:tcPr>
          <w:p w:rsidR="00A963D4" w:rsidRDefault="000D494E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0D494E" w:rsidTr="005A25C4">
        <w:tc>
          <w:tcPr>
            <w:tcW w:w="675" w:type="dxa"/>
          </w:tcPr>
          <w:p w:rsidR="000D494E" w:rsidRDefault="000D494E" w:rsidP="00143689"/>
        </w:tc>
        <w:tc>
          <w:tcPr>
            <w:tcW w:w="3025" w:type="dxa"/>
          </w:tcPr>
          <w:p w:rsidR="000D494E" w:rsidRPr="00B34189" w:rsidRDefault="000D494E" w:rsidP="00143689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Классные часы, приуроченные к празднованию Дня защитника Отечества</w:t>
            </w:r>
          </w:p>
        </w:tc>
        <w:tc>
          <w:tcPr>
            <w:tcW w:w="1848" w:type="dxa"/>
          </w:tcPr>
          <w:p w:rsidR="000D494E" w:rsidRDefault="000D494E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0D494E" w:rsidRPr="00A963D4" w:rsidRDefault="000D494E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64" w:type="dxa"/>
          </w:tcPr>
          <w:p w:rsidR="000D494E" w:rsidRDefault="000D494E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0D494E" w:rsidTr="005A25C4">
        <w:tc>
          <w:tcPr>
            <w:tcW w:w="675" w:type="dxa"/>
          </w:tcPr>
          <w:p w:rsidR="000D494E" w:rsidRDefault="000D494E" w:rsidP="00143689"/>
        </w:tc>
        <w:tc>
          <w:tcPr>
            <w:tcW w:w="3025" w:type="dxa"/>
          </w:tcPr>
          <w:p w:rsidR="000D494E" w:rsidRPr="00B34189" w:rsidRDefault="000D494E" w:rsidP="00143689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Конкурс «Строя и песни», посвященный Дню защитника Отечества</w:t>
            </w:r>
          </w:p>
        </w:tc>
        <w:tc>
          <w:tcPr>
            <w:tcW w:w="1848" w:type="dxa"/>
          </w:tcPr>
          <w:p w:rsidR="000D494E" w:rsidRDefault="000D494E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35" w:type="dxa"/>
          </w:tcPr>
          <w:p w:rsidR="000D494E" w:rsidRPr="000D494E" w:rsidRDefault="000D494E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94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64" w:type="dxa"/>
          </w:tcPr>
          <w:p w:rsidR="000D494E" w:rsidRDefault="000D494E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  <w:p w:rsidR="000D494E" w:rsidRPr="000D494E" w:rsidRDefault="000D494E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94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494E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</w:tc>
      </w:tr>
      <w:tr w:rsidR="000D494E" w:rsidTr="005A25C4">
        <w:tc>
          <w:tcPr>
            <w:tcW w:w="675" w:type="dxa"/>
          </w:tcPr>
          <w:p w:rsidR="000D494E" w:rsidRDefault="000D494E" w:rsidP="00143689"/>
        </w:tc>
        <w:tc>
          <w:tcPr>
            <w:tcW w:w="3025" w:type="dxa"/>
          </w:tcPr>
          <w:p w:rsidR="000D494E" w:rsidRPr="00B34189" w:rsidRDefault="000D494E" w:rsidP="000D494E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</w:t>
            </w:r>
          </w:p>
          <w:p w:rsidR="000D494E" w:rsidRPr="00B34189" w:rsidRDefault="000D494E" w:rsidP="000D494E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lastRenderedPageBreak/>
              <w:t>Дню Защитника Отечества</w:t>
            </w:r>
          </w:p>
        </w:tc>
        <w:tc>
          <w:tcPr>
            <w:tcW w:w="1848" w:type="dxa"/>
          </w:tcPr>
          <w:p w:rsidR="000D494E" w:rsidRDefault="00082B96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835" w:type="dxa"/>
          </w:tcPr>
          <w:p w:rsidR="000D494E" w:rsidRDefault="00082B96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94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64" w:type="dxa"/>
          </w:tcPr>
          <w:p w:rsidR="000D494E" w:rsidRDefault="00082B96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Воротникова Т.Г.</w:t>
            </w:r>
          </w:p>
        </w:tc>
      </w:tr>
      <w:tr w:rsidR="00DE41A9" w:rsidTr="005A25C4">
        <w:tc>
          <w:tcPr>
            <w:tcW w:w="675" w:type="dxa"/>
          </w:tcPr>
          <w:p w:rsidR="00DE41A9" w:rsidRDefault="00DE41A9" w:rsidP="00143689"/>
        </w:tc>
        <w:tc>
          <w:tcPr>
            <w:tcW w:w="3025" w:type="dxa"/>
          </w:tcPr>
          <w:p w:rsidR="00DE41A9" w:rsidRPr="00B34189" w:rsidRDefault="00DE41A9" w:rsidP="000D494E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Праздничный концерт к 8 марта</w:t>
            </w:r>
          </w:p>
        </w:tc>
        <w:tc>
          <w:tcPr>
            <w:tcW w:w="1848" w:type="dxa"/>
          </w:tcPr>
          <w:p w:rsidR="00DE41A9" w:rsidRDefault="00DE41A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DE41A9" w:rsidRDefault="00DE41A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64" w:type="dxa"/>
          </w:tcPr>
          <w:p w:rsidR="00DE41A9" w:rsidRDefault="00DE41A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Мохуббатзаде З.Ш.</w:t>
            </w:r>
          </w:p>
        </w:tc>
      </w:tr>
      <w:tr w:rsidR="00763BB0" w:rsidTr="005A25C4">
        <w:tc>
          <w:tcPr>
            <w:tcW w:w="675" w:type="dxa"/>
          </w:tcPr>
          <w:p w:rsidR="00763BB0" w:rsidRDefault="00763BB0" w:rsidP="00143689"/>
        </w:tc>
        <w:tc>
          <w:tcPr>
            <w:tcW w:w="3025" w:type="dxa"/>
          </w:tcPr>
          <w:p w:rsidR="00763BB0" w:rsidRPr="00B34189" w:rsidRDefault="00763BB0" w:rsidP="000D494E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Спартакиада допризывной молодежи</w:t>
            </w:r>
          </w:p>
        </w:tc>
        <w:tc>
          <w:tcPr>
            <w:tcW w:w="1848" w:type="dxa"/>
          </w:tcPr>
          <w:p w:rsidR="00763BB0" w:rsidRDefault="00763BB0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835" w:type="dxa"/>
          </w:tcPr>
          <w:p w:rsidR="00763BB0" w:rsidRDefault="00763BB0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64" w:type="dxa"/>
          </w:tcPr>
          <w:p w:rsidR="00763BB0" w:rsidRDefault="00763BB0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  <w:p w:rsidR="00763BB0" w:rsidRDefault="00763BB0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  <w:p w:rsidR="00763BB0" w:rsidRDefault="00763BB0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8-11 классов</w:t>
            </w:r>
          </w:p>
        </w:tc>
      </w:tr>
      <w:tr w:rsidR="00FB0AAB" w:rsidTr="005A25C4">
        <w:tc>
          <w:tcPr>
            <w:tcW w:w="675" w:type="dxa"/>
          </w:tcPr>
          <w:p w:rsidR="00FB0AAB" w:rsidRDefault="00FB0AAB" w:rsidP="00143689"/>
        </w:tc>
        <w:tc>
          <w:tcPr>
            <w:tcW w:w="3025" w:type="dxa"/>
          </w:tcPr>
          <w:p w:rsidR="00FB0AAB" w:rsidRPr="00B34189" w:rsidRDefault="00A4781C" w:rsidP="000D494E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Конкурс рисунков ко дню пожарной охраны</w:t>
            </w:r>
          </w:p>
        </w:tc>
        <w:tc>
          <w:tcPr>
            <w:tcW w:w="1848" w:type="dxa"/>
          </w:tcPr>
          <w:p w:rsidR="00FB0AAB" w:rsidRDefault="00A4781C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FB0AAB" w:rsidRPr="00A4781C" w:rsidRDefault="00A4781C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Апрел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364" w:type="dxa"/>
          </w:tcPr>
          <w:p w:rsidR="00FB0AAB" w:rsidRDefault="00A4781C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</w:tc>
      </w:tr>
      <w:tr w:rsidR="00A4781C" w:rsidTr="005A25C4">
        <w:tc>
          <w:tcPr>
            <w:tcW w:w="675" w:type="dxa"/>
          </w:tcPr>
          <w:p w:rsidR="00A4781C" w:rsidRDefault="00A4781C" w:rsidP="00A4781C"/>
        </w:tc>
        <w:tc>
          <w:tcPr>
            <w:tcW w:w="3025" w:type="dxa"/>
          </w:tcPr>
          <w:p w:rsidR="00A4781C" w:rsidRPr="00B34189" w:rsidRDefault="00A4781C" w:rsidP="00A4781C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День космонавтики. Гагаринский урок</w:t>
            </w:r>
          </w:p>
        </w:tc>
        <w:tc>
          <w:tcPr>
            <w:tcW w:w="1848" w:type="dxa"/>
          </w:tcPr>
          <w:p w:rsidR="00A4781C" w:rsidRDefault="00A4781C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A4781C" w:rsidRPr="00A4781C" w:rsidRDefault="00A4781C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Апрел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364" w:type="dxa"/>
          </w:tcPr>
          <w:p w:rsidR="00A4781C" w:rsidRDefault="00A4781C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B34189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0D4ACA">
              <w:rPr>
                <w:rFonts w:ascii="Times New Roman" w:hAnsi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0D4ACA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0D4ACA">
              <w:rPr>
                <w:rFonts w:ascii="Times New Roman" w:hAnsi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835" w:type="dxa"/>
          </w:tcPr>
          <w:p w:rsidR="000B6BF5" w:rsidRP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0D4ACA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0D4ACA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Победы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0B6BF5" w:rsidRP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Воротникова Т.Г.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0D4ACA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0D4ACA">
              <w:rPr>
                <w:rFonts w:ascii="Times New Roman" w:hAnsi="Times New Roman"/>
                <w:sz w:val="24"/>
                <w:szCs w:val="24"/>
              </w:rPr>
              <w:t>Конкурс рисунков, посвященный Дню Победы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0B6BF5" w:rsidRPr="00DB704C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0D4ACA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0D4ACA">
              <w:rPr>
                <w:rFonts w:ascii="Times New Roman" w:hAnsi="Times New Roman"/>
                <w:sz w:val="24"/>
                <w:szCs w:val="24"/>
              </w:rPr>
              <w:t>Мероприятие по безопасному поведению на воде в летний период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0B6BF5" w:rsidRPr="00DB704C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0D4ACA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848" w:type="dxa"/>
          </w:tcPr>
          <w:p w:rsidR="000B6BF5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1,10,11 кла</w:t>
            </w:r>
            <w:r w:rsidR="00F84E2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  <w:tc>
          <w:tcPr>
            <w:tcW w:w="1835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>
            <w:r>
              <w:t>5</w:t>
            </w:r>
          </w:p>
        </w:tc>
        <w:tc>
          <w:tcPr>
            <w:tcW w:w="9072" w:type="dxa"/>
            <w:gridSpan w:val="4"/>
          </w:tcPr>
          <w:p w:rsidR="000B6BF5" w:rsidRDefault="000B6BF5" w:rsidP="001908B9">
            <w:pPr>
              <w:jc w:val="center"/>
            </w:pPr>
            <w:r w:rsidRPr="006F62FE">
              <w:rPr>
                <w:rFonts w:ascii="Times New Roman" w:hAnsi="Times New Roman"/>
                <w:b/>
                <w:sz w:val="28"/>
              </w:rPr>
              <w:t>Внешкольные мероприятия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Default="000B6BF5" w:rsidP="000B6BF5"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олимпиаде школьников</w:t>
            </w:r>
          </w:p>
        </w:tc>
        <w:tc>
          <w:tcPr>
            <w:tcW w:w="1848" w:type="dxa"/>
          </w:tcPr>
          <w:p w:rsidR="000B6BF5" w:rsidRPr="00326028" w:rsidRDefault="000B6BF5" w:rsidP="001908B9">
            <w:pPr>
              <w:jc w:val="center"/>
            </w:pPr>
            <w:r w:rsidRPr="00326028">
              <w:rPr>
                <w:rFonts w:ascii="Times New Roman" w:hAnsi="Times New Roman"/>
                <w:sz w:val="24"/>
                <w:szCs w:val="24"/>
              </w:rPr>
              <w:t>4-11 классы</w:t>
            </w:r>
          </w:p>
        </w:tc>
        <w:tc>
          <w:tcPr>
            <w:tcW w:w="1835" w:type="dxa"/>
          </w:tcPr>
          <w:p w:rsidR="000B6BF5" w:rsidRDefault="000B6BF5" w:rsidP="001908B9">
            <w:pPr>
              <w:jc w:val="center"/>
            </w:pPr>
            <w:r w:rsidRPr="00786D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Бронникова А.А.</w:t>
            </w:r>
          </w:p>
          <w:p w:rsidR="000B6BF5" w:rsidRDefault="000B6BF5" w:rsidP="001908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школах интеллектуального роста</w:t>
            </w:r>
          </w:p>
        </w:tc>
        <w:tc>
          <w:tcPr>
            <w:tcW w:w="1848" w:type="dxa"/>
          </w:tcPr>
          <w:p w:rsidR="000B6BF5" w:rsidRPr="00F84E2A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E2A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835" w:type="dxa"/>
          </w:tcPr>
          <w:p w:rsidR="000B6BF5" w:rsidRPr="00F84E2A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D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</w:pPr>
            <w:proofErr w:type="spellStart"/>
            <w:r w:rsidRPr="005A067E">
              <w:rPr>
                <w:rFonts w:ascii="Times New Roman" w:hAnsi="Times New Roman"/>
                <w:sz w:val="24"/>
                <w:szCs w:val="24"/>
              </w:rPr>
              <w:t>Малешевич</w:t>
            </w:r>
            <w:proofErr w:type="spellEnd"/>
            <w:r w:rsidRPr="005A067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научно-практической конференции</w:t>
            </w:r>
          </w:p>
        </w:tc>
        <w:tc>
          <w:tcPr>
            <w:tcW w:w="1848" w:type="dxa"/>
          </w:tcPr>
          <w:p w:rsidR="000B6BF5" w:rsidRPr="00F84E2A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AB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0B6BF5" w:rsidRPr="00F84E2A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67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Щукина Т.М.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0534AD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0534AD">
              <w:rPr>
                <w:rFonts w:ascii="Times New Roman" w:hAnsi="Times New Roman"/>
                <w:sz w:val="24"/>
                <w:szCs w:val="24"/>
              </w:rPr>
              <w:t>Участие в муниципальных конкурсах чтецов («Живая классика», «Я</w:t>
            </w:r>
            <w:r w:rsidR="00716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4AD">
              <w:rPr>
                <w:rFonts w:ascii="Times New Roman" w:hAnsi="Times New Roman"/>
                <w:sz w:val="24"/>
                <w:szCs w:val="24"/>
              </w:rPr>
              <w:t>с малых лет люблю Таймыр»)</w:t>
            </w:r>
          </w:p>
          <w:p w:rsidR="000B6BF5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B6BF5" w:rsidRPr="00F84E2A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AB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0B6BF5" w:rsidRPr="00F84E2A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D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0B6BF5" w:rsidRPr="000534AD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Кузьбожева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AD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0534AD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7D7954">
              <w:rPr>
                <w:rFonts w:ascii="Times New Roman" w:hAnsi="Times New Roman"/>
                <w:sz w:val="24"/>
                <w:szCs w:val="24"/>
              </w:rPr>
              <w:t>Муниципальный туристический слет учащихся</w:t>
            </w:r>
          </w:p>
        </w:tc>
        <w:tc>
          <w:tcPr>
            <w:tcW w:w="1848" w:type="dxa"/>
          </w:tcPr>
          <w:p w:rsidR="000B6BF5" w:rsidRPr="00525ABF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 классы</w:t>
            </w:r>
          </w:p>
        </w:tc>
        <w:tc>
          <w:tcPr>
            <w:tcW w:w="1835" w:type="dxa"/>
          </w:tcPr>
          <w:p w:rsidR="000B6BF5" w:rsidRPr="00786DAD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E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90134D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90134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государственной символики «Мой флаг! Мой герб!»</w:t>
            </w:r>
          </w:p>
        </w:tc>
        <w:tc>
          <w:tcPr>
            <w:tcW w:w="1848" w:type="dxa"/>
          </w:tcPr>
          <w:p w:rsidR="000B6BF5" w:rsidRPr="00525ABF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AB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0B6BF5" w:rsidRPr="00786DAD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64" w:type="dxa"/>
          </w:tcPr>
          <w:p w:rsidR="000B6BF5" w:rsidRPr="00895FB8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FB8"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 w:rsidRPr="00895FB8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90134D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0134D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0134D">
              <w:rPr>
                <w:rFonts w:ascii="Times New Roman" w:hAnsi="Times New Roman"/>
                <w:sz w:val="24"/>
                <w:szCs w:val="24"/>
              </w:rPr>
              <w:t xml:space="preserve"> военно-спортивн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0134D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B6BF5" w:rsidRPr="0090134D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90134D">
              <w:rPr>
                <w:rFonts w:ascii="Times New Roman" w:hAnsi="Times New Roman"/>
                <w:sz w:val="24"/>
                <w:szCs w:val="24"/>
              </w:rPr>
              <w:t>«Таймырская Зарница»</w:t>
            </w:r>
          </w:p>
        </w:tc>
        <w:tc>
          <w:tcPr>
            <w:tcW w:w="1848" w:type="dxa"/>
          </w:tcPr>
          <w:p w:rsidR="000B6BF5" w:rsidRPr="00525ABF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835" w:type="dxa"/>
          </w:tcPr>
          <w:p w:rsidR="000B6BF5" w:rsidRPr="00786DAD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B34189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  <w:r w:rsidRPr="00B34189">
              <w:rPr>
                <w:rFonts w:ascii="Times New Roman" w:hAnsi="Times New Roman"/>
                <w:sz w:val="24"/>
                <w:szCs w:val="24"/>
              </w:rPr>
              <w:lastRenderedPageBreak/>
              <w:t>цифровых технологий «Цифровой мир»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835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Умнова Н.В.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Всероссийская акция, приуроченная к Всемирному дню борьбы со СПИДом (1 декабря)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0B6BF5" w:rsidRPr="00A44D39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С.С., классные руководители 1-11 классов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B34189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Муниципальный конкурс «Зимняя планета детства»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С.С.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B34189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34189">
              <w:rPr>
                <w:rFonts w:ascii="Times New Roman" w:hAnsi="Times New Roman"/>
                <w:sz w:val="24"/>
                <w:szCs w:val="24"/>
              </w:rPr>
              <w:t>оенно-спортивн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34189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34189">
              <w:rPr>
                <w:rFonts w:ascii="Times New Roman" w:hAnsi="Times New Roman"/>
                <w:sz w:val="24"/>
                <w:szCs w:val="24"/>
              </w:rPr>
              <w:t xml:space="preserve"> «Победа»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835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Участие в смотре– конкурсе музейных экспозиций «Наследие»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35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Тапкин А.В.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B34189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Муниципальный конкурс «Планета красоты»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Мохуббатзаде З.Ш.</w:t>
            </w:r>
          </w:p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Ересько А.В.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B34189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исследовательских краеведческих работ «Есть Таймыр единственный»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Оханова М.Ю.</w:t>
            </w:r>
          </w:p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Тапкин А.В.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B34189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Конкурс конструирования и моделирования одежды «Серебряная нить»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1835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Ересько А.В.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B34189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Соревнования по спортивному ориентированию «Золотой апельсин»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 классы</w:t>
            </w:r>
          </w:p>
        </w:tc>
        <w:tc>
          <w:tcPr>
            <w:tcW w:w="1835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B34189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журналистики «В фокусе – школьное </w:t>
            </w:r>
            <w:proofErr w:type="spellStart"/>
            <w:r w:rsidRPr="00B34189">
              <w:rPr>
                <w:rFonts w:ascii="Times New Roman" w:hAnsi="Times New Roman"/>
                <w:sz w:val="24"/>
                <w:szCs w:val="24"/>
              </w:rPr>
              <w:t>ProДвижение</w:t>
            </w:r>
            <w:proofErr w:type="spellEnd"/>
            <w:r w:rsidRPr="00B341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35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B34189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0D4ACA">
              <w:rPr>
                <w:rFonts w:ascii="Times New Roman" w:hAnsi="Times New Roman"/>
                <w:sz w:val="24"/>
                <w:szCs w:val="24"/>
              </w:rPr>
              <w:t>Краевая акция «Обелиск»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35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0D4ACA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0D4ACA">
              <w:rPr>
                <w:rFonts w:ascii="Times New Roman" w:hAnsi="Times New Roman"/>
                <w:sz w:val="24"/>
                <w:szCs w:val="24"/>
              </w:rPr>
              <w:t>Участие учащихся 10 класса в учебных сборах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835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28F" w:rsidTr="005A25C4">
        <w:tc>
          <w:tcPr>
            <w:tcW w:w="675" w:type="dxa"/>
          </w:tcPr>
          <w:p w:rsidR="0025228F" w:rsidRDefault="0025228F" w:rsidP="0025228F"/>
        </w:tc>
        <w:tc>
          <w:tcPr>
            <w:tcW w:w="3025" w:type="dxa"/>
          </w:tcPr>
          <w:p w:rsidR="0025228F" w:rsidRPr="000D4ACA" w:rsidRDefault="0025228F" w:rsidP="0025228F">
            <w:pPr>
              <w:rPr>
                <w:rFonts w:ascii="Times New Roman" w:hAnsi="Times New Roman"/>
                <w:sz w:val="24"/>
                <w:szCs w:val="24"/>
              </w:rPr>
            </w:pPr>
            <w:r w:rsidRPr="000D4ACA">
              <w:rPr>
                <w:rFonts w:ascii="Times New Roman" w:hAnsi="Times New Roman"/>
                <w:sz w:val="24"/>
                <w:szCs w:val="24"/>
              </w:rPr>
              <w:t>Участие в легкоатлетической эстафете, посвященной Победе в ВОВ</w:t>
            </w:r>
          </w:p>
        </w:tc>
        <w:tc>
          <w:tcPr>
            <w:tcW w:w="1848" w:type="dxa"/>
          </w:tcPr>
          <w:p w:rsidR="0025228F" w:rsidRDefault="0025228F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835" w:type="dxa"/>
          </w:tcPr>
          <w:p w:rsidR="0025228F" w:rsidRDefault="0025228F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64" w:type="dxa"/>
          </w:tcPr>
          <w:p w:rsidR="0025228F" w:rsidRDefault="0025228F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Барабанов Р.Н.</w:t>
            </w:r>
          </w:p>
        </w:tc>
      </w:tr>
      <w:tr w:rsidR="00184011" w:rsidTr="005A25C4">
        <w:tc>
          <w:tcPr>
            <w:tcW w:w="675" w:type="dxa"/>
          </w:tcPr>
          <w:p w:rsidR="00184011" w:rsidRDefault="00184011" w:rsidP="0025228F"/>
        </w:tc>
        <w:tc>
          <w:tcPr>
            <w:tcW w:w="3025" w:type="dxa"/>
          </w:tcPr>
          <w:p w:rsidR="00184011" w:rsidRPr="000D4ACA" w:rsidRDefault="00184011" w:rsidP="0025228F">
            <w:pPr>
              <w:rPr>
                <w:rFonts w:ascii="Times New Roman" w:hAnsi="Times New Roman"/>
                <w:sz w:val="24"/>
                <w:szCs w:val="24"/>
              </w:rPr>
            </w:pPr>
            <w:r w:rsidRPr="000D4ACA">
              <w:rPr>
                <w:rFonts w:ascii="Times New Roman" w:hAnsi="Times New Roman"/>
                <w:sz w:val="24"/>
                <w:szCs w:val="24"/>
              </w:rPr>
              <w:t>Участие в закрытии муниципального конкурса «</w:t>
            </w:r>
            <w:proofErr w:type="spellStart"/>
            <w:r w:rsidRPr="000D4ACA">
              <w:rPr>
                <w:rFonts w:ascii="Times New Roman" w:hAnsi="Times New Roman"/>
                <w:sz w:val="24"/>
                <w:szCs w:val="24"/>
              </w:rPr>
              <w:t>ProДвижение</w:t>
            </w:r>
            <w:proofErr w:type="spellEnd"/>
            <w:r w:rsidRPr="000D4A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184011" w:rsidRDefault="00184011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35" w:type="dxa"/>
          </w:tcPr>
          <w:p w:rsidR="00184011" w:rsidRDefault="00184011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64" w:type="dxa"/>
          </w:tcPr>
          <w:p w:rsidR="00184011" w:rsidRDefault="00184011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184011" w:rsidRDefault="00184011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Мохуббатзаде З.Ш.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>
            <w:r>
              <w:t>6</w:t>
            </w:r>
          </w:p>
        </w:tc>
        <w:tc>
          <w:tcPr>
            <w:tcW w:w="9072" w:type="dxa"/>
            <w:gridSpan w:val="4"/>
          </w:tcPr>
          <w:p w:rsidR="000B6BF5" w:rsidRDefault="000B6BF5" w:rsidP="001908B9">
            <w:pPr>
              <w:jc w:val="center"/>
            </w:pPr>
            <w:r w:rsidRPr="006F62FE">
              <w:rPr>
                <w:rFonts w:ascii="Times New Roman" w:hAnsi="Times New Roman"/>
                <w:b/>
                <w:sz w:val="28"/>
              </w:rPr>
              <w:t>Организация предметно-пространственной среды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160856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Размещение на стендах школы регулярно сменяемых экспозиций</w:t>
            </w:r>
          </w:p>
        </w:tc>
        <w:tc>
          <w:tcPr>
            <w:tcW w:w="1848" w:type="dxa"/>
          </w:tcPr>
          <w:p w:rsidR="000B6BF5" w:rsidRPr="00480A3E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A3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5" w:type="dxa"/>
            <w:vMerge w:val="restart"/>
          </w:tcPr>
          <w:p w:rsidR="000B6BF5" w:rsidRPr="00480A3E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A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0B6BF5" w:rsidRPr="00160856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856"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 w:rsidRPr="00160856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0B6BF5" w:rsidRPr="00160856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Ответственные по направлениям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160856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848" w:type="dxa"/>
          </w:tcPr>
          <w:p w:rsidR="000B6BF5" w:rsidRPr="00480A3E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A3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5" w:type="dxa"/>
            <w:vMerge/>
          </w:tcPr>
          <w:p w:rsidR="000B6BF5" w:rsidRPr="00480A3E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0B6BF5" w:rsidRPr="00160856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160856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Оформление пространства проведения конкретных школьных событий</w:t>
            </w:r>
          </w:p>
        </w:tc>
        <w:tc>
          <w:tcPr>
            <w:tcW w:w="1848" w:type="dxa"/>
          </w:tcPr>
          <w:p w:rsidR="000B6BF5" w:rsidRPr="00480A3E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A3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5" w:type="dxa"/>
            <w:vMerge/>
          </w:tcPr>
          <w:p w:rsidR="000B6BF5" w:rsidRPr="00480A3E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0B6BF5" w:rsidRPr="00160856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0B6BF5" w:rsidRPr="00160856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Активисты школьного самоуправления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>
            <w:r>
              <w:lastRenderedPageBreak/>
              <w:t>7</w:t>
            </w:r>
          </w:p>
        </w:tc>
        <w:tc>
          <w:tcPr>
            <w:tcW w:w="9072" w:type="dxa"/>
            <w:gridSpan w:val="4"/>
          </w:tcPr>
          <w:p w:rsidR="000B6BF5" w:rsidRDefault="000B6BF5" w:rsidP="001908B9">
            <w:pPr>
              <w:jc w:val="center"/>
            </w:pPr>
            <w:r w:rsidRPr="006F62FE">
              <w:rPr>
                <w:rFonts w:ascii="Times New Roman" w:hAnsi="Times New Roman"/>
                <w:b/>
                <w:sz w:val="28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8"/>
              </w:rPr>
              <w:t xml:space="preserve"> (законными представителями)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160856" w:rsidRDefault="000B6BF5" w:rsidP="000B6BF5">
            <w:pPr>
              <w:pStyle w:val="a4"/>
              <w:tabs>
                <w:tab w:val="left" w:pos="851"/>
                <w:tab w:val="left" w:pos="1310"/>
              </w:tabs>
              <w:spacing w:after="0" w:line="240" w:lineRule="auto"/>
              <w:ind w:left="0" w:right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Управляющего совета школы в управлении образовательной организацией и решении вопросов воспитания и социализации их детей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</w:pPr>
          </w:p>
        </w:tc>
        <w:tc>
          <w:tcPr>
            <w:tcW w:w="1835" w:type="dxa"/>
            <w:vMerge w:val="restart"/>
          </w:tcPr>
          <w:p w:rsidR="000B6BF5" w:rsidRPr="00A350B0" w:rsidRDefault="000B6BF5" w:rsidP="001908B9">
            <w:pPr>
              <w:jc w:val="center"/>
            </w:pPr>
            <w:r w:rsidRPr="00A350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0B6BF5" w:rsidRPr="00160856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Клименова Л.П.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160856" w:rsidRDefault="000B6BF5" w:rsidP="000B6BF5">
            <w:pPr>
              <w:pStyle w:val="a4"/>
              <w:tabs>
                <w:tab w:val="left" w:pos="851"/>
                <w:tab w:val="left" w:pos="1310"/>
              </w:tabs>
              <w:spacing w:after="0" w:line="240" w:lineRule="auto"/>
              <w:ind w:left="0" w:right="175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0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общешкольных родительские собраний (с приглашением профессиональных психологов, врачей, социальных работников, представителей правоохранительных органов, органов опеки)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</w:pPr>
          </w:p>
        </w:tc>
        <w:tc>
          <w:tcPr>
            <w:tcW w:w="1835" w:type="dxa"/>
            <w:vMerge/>
          </w:tcPr>
          <w:p w:rsidR="000B6BF5" w:rsidRDefault="000B6BF5" w:rsidP="001908B9">
            <w:pPr>
              <w:jc w:val="center"/>
            </w:pPr>
          </w:p>
        </w:tc>
        <w:tc>
          <w:tcPr>
            <w:tcW w:w="2364" w:type="dxa"/>
          </w:tcPr>
          <w:p w:rsidR="000B6BF5" w:rsidRPr="00160856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160856" w:rsidRDefault="000B6BF5" w:rsidP="000B6BF5">
            <w:pPr>
              <w:pStyle w:val="a4"/>
              <w:tabs>
                <w:tab w:val="left" w:pos="851"/>
                <w:tab w:val="left" w:pos="1310"/>
              </w:tabs>
              <w:spacing w:after="0" w:line="240" w:lineRule="auto"/>
              <w:ind w:left="0" w:right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Подготовка и проведение общешкольных и </w:t>
            </w:r>
            <w:proofErr w:type="spellStart"/>
            <w:r w:rsidRPr="00160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внутриклассных</w:t>
            </w:r>
            <w:proofErr w:type="spellEnd"/>
            <w:r w:rsidRPr="00160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мероприятий воспитательной направленности совместно с родителями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</w:pPr>
          </w:p>
        </w:tc>
        <w:tc>
          <w:tcPr>
            <w:tcW w:w="1835" w:type="dxa"/>
            <w:vMerge/>
          </w:tcPr>
          <w:p w:rsidR="000B6BF5" w:rsidRDefault="000B6BF5" w:rsidP="001908B9">
            <w:pPr>
              <w:jc w:val="center"/>
            </w:pPr>
          </w:p>
        </w:tc>
        <w:tc>
          <w:tcPr>
            <w:tcW w:w="2364" w:type="dxa"/>
          </w:tcPr>
          <w:p w:rsidR="000B6BF5" w:rsidRPr="00160856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0B6BF5" w:rsidRPr="00160856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160856" w:rsidRDefault="000B6BF5" w:rsidP="000B6BF5">
            <w:pPr>
              <w:pStyle w:val="a4"/>
              <w:tabs>
                <w:tab w:val="left" w:pos="851"/>
                <w:tab w:val="left" w:pos="1310"/>
              </w:tabs>
              <w:spacing w:after="0" w:line="240" w:lineRule="auto"/>
              <w:ind w:left="0" w:right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тематических классных родительские собрания на актуальные темы с приглашением специалистов (при необходимости)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</w:pPr>
          </w:p>
        </w:tc>
        <w:tc>
          <w:tcPr>
            <w:tcW w:w="1835" w:type="dxa"/>
            <w:vMerge/>
          </w:tcPr>
          <w:p w:rsidR="000B6BF5" w:rsidRDefault="000B6BF5" w:rsidP="001908B9">
            <w:pPr>
              <w:jc w:val="center"/>
            </w:pPr>
          </w:p>
        </w:tc>
        <w:tc>
          <w:tcPr>
            <w:tcW w:w="2364" w:type="dxa"/>
          </w:tcPr>
          <w:p w:rsidR="000B6BF5" w:rsidRPr="00160856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0B6BF5" w:rsidRPr="00160856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160856" w:rsidRDefault="000B6BF5" w:rsidP="000B6BF5">
            <w:pPr>
              <w:pStyle w:val="a4"/>
              <w:tabs>
                <w:tab w:val="left" w:pos="851"/>
                <w:tab w:val="left" w:pos="1310"/>
              </w:tabs>
              <w:spacing w:after="0" w:line="240" w:lineRule="auto"/>
              <w:ind w:left="0" w:right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специалистов по запросу родителей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</w:pPr>
          </w:p>
        </w:tc>
        <w:tc>
          <w:tcPr>
            <w:tcW w:w="1835" w:type="dxa"/>
            <w:vMerge/>
          </w:tcPr>
          <w:p w:rsidR="000B6BF5" w:rsidRDefault="000B6BF5" w:rsidP="001908B9">
            <w:pPr>
              <w:jc w:val="center"/>
            </w:pPr>
          </w:p>
        </w:tc>
        <w:tc>
          <w:tcPr>
            <w:tcW w:w="2364" w:type="dxa"/>
          </w:tcPr>
          <w:p w:rsidR="000B6BF5" w:rsidRPr="00160856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0B6BF5" w:rsidRPr="00160856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Педагогический состав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160856" w:rsidRDefault="000B6BF5" w:rsidP="000B6BF5">
            <w:pPr>
              <w:pStyle w:val="a4"/>
              <w:tabs>
                <w:tab w:val="left" w:pos="851"/>
                <w:tab w:val="left" w:pos="1310"/>
              </w:tabs>
              <w:spacing w:after="0" w:line="240" w:lineRule="auto"/>
              <w:ind w:left="0" w:right="175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0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«Дня открытых дверей»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</w:pPr>
          </w:p>
        </w:tc>
        <w:tc>
          <w:tcPr>
            <w:tcW w:w="1835" w:type="dxa"/>
          </w:tcPr>
          <w:p w:rsidR="000B6BF5" w:rsidRDefault="000B6BF5" w:rsidP="001908B9">
            <w:pPr>
              <w:jc w:val="center"/>
            </w:pPr>
            <w:r w:rsidRPr="00A350B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64" w:type="dxa"/>
          </w:tcPr>
          <w:p w:rsidR="000B6BF5" w:rsidRPr="00160856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>
            <w:r>
              <w:t>8</w:t>
            </w:r>
          </w:p>
        </w:tc>
        <w:tc>
          <w:tcPr>
            <w:tcW w:w="9072" w:type="dxa"/>
            <w:gridSpan w:val="4"/>
          </w:tcPr>
          <w:p w:rsidR="000B6BF5" w:rsidRDefault="000B6BF5" w:rsidP="001908B9">
            <w:pPr>
              <w:jc w:val="center"/>
            </w:pPr>
            <w:r w:rsidRPr="006F62FE">
              <w:rPr>
                <w:rFonts w:ascii="Times New Roman" w:hAnsi="Times New Roman"/>
                <w:b/>
                <w:sz w:val="28"/>
              </w:rPr>
              <w:t>Самоуправление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160856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основных </w:t>
            </w:r>
            <w:r w:rsidRPr="00160856">
              <w:rPr>
                <w:rFonts w:ascii="Times New Roman" w:hAnsi="Times New Roman"/>
                <w:sz w:val="24"/>
                <w:szCs w:val="24"/>
              </w:rPr>
              <w:t>школьных мероприятий</w:t>
            </w:r>
          </w:p>
        </w:tc>
        <w:tc>
          <w:tcPr>
            <w:tcW w:w="1848" w:type="dxa"/>
          </w:tcPr>
          <w:p w:rsidR="000B6BF5" w:rsidRPr="00D72B0F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0F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5" w:type="dxa"/>
          </w:tcPr>
          <w:p w:rsidR="000B6BF5" w:rsidRPr="00A44D39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3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0B6BF5" w:rsidRPr="00160856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 xml:space="preserve">Активисты </w:t>
            </w:r>
            <w:bookmarkStart w:id="0" w:name="_GoBack"/>
            <w:bookmarkEnd w:id="0"/>
            <w:r w:rsidR="007C1FDA" w:rsidRPr="00160856">
              <w:rPr>
                <w:rFonts w:ascii="Times New Roman" w:hAnsi="Times New Roman"/>
                <w:sz w:val="24"/>
                <w:szCs w:val="24"/>
              </w:rPr>
              <w:t>школьного самоуправления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160856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Принятие решений о поощрении или наказании учащихся школы</w:t>
            </w:r>
          </w:p>
        </w:tc>
        <w:tc>
          <w:tcPr>
            <w:tcW w:w="1848" w:type="dxa"/>
          </w:tcPr>
          <w:p w:rsidR="000B6BF5" w:rsidRPr="00D72B0F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0F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835" w:type="dxa"/>
          </w:tcPr>
          <w:p w:rsidR="000B6BF5" w:rsidRPr="00A44D39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3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0B6BF5" w:rsidRPr="00160856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856"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 w:rsidRPr="00160856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160856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Общий сбор обучающихся</w:t>
            </w:r>
          </w:p>
        </w:tc>
        <w:tc>
          <w:tcPr>
            <w:tcW w:w="1848" w:type="dxa"/>
          </w:tcPr>
          <w:p w:rsidR="000B6BF5" w:rsidRPr="00D72B0F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0F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835" w:type="dxa"/>
          </w:tcPr>
          <w:p w:rsidR="000B6BF5" w:rsidRPr="00A44D39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39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64" w:type="dxa"/>
          </w:tcPr>
          <w:p w:rsidR="000B6BF5" w:rsidRPr="00160856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856"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 w:rsidRPr="00160856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160856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Заседание Совета старшеклассников</w:t>
            </w:r>
          </w:p>
        </w:tc>
        <w:tc>
          <w:tcPr>
            <w:tcW w:w="1848" w:type="dxa"/>
          </w:tcPr>
          <w:p w:rsidR="000B6BF5" w:rsidRPr="00D72B0F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0F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835" w:type="dxa"/>
          </w:tcPr>
          <w:p w:rsidR="000B6BF5" w:rsidRPr="00A44D39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39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856"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856">
              <w:rPr>
                <w:rFonts w:ascii="Times New Roman" w:hAnsi="Times New Roman"/>
                <w:sz w:val="24"/>
                <w:szCs w:val="24"/>
              </w:rPr>
              <w:t>С.С.</w:t>
            </w:r>
          </w:p>
          <w:p w:rsidR="000B6BF5" w:rsidRPr="00160856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Пронина Д.А.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160856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Выборы президента школы</w:t>
            </w:r>
          </w:p>
        </w:tc>
        <w:tc>
          <w:tcPr>
            <w:tcW w:w="1848" w:type="dxa"/>
          </w:tcPr>
          <w:p w:rsidR="000B6BF5" w:rsidRPr="00D72B0F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0F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835" w:type="dxa"/>
          </w:tcPr>
          <w:p w:rsidR="000B6BF5" w:rsidRPr="00A44D39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3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4" w:type="dxa"/>
          </w:tcPr>
          <w:p w:rsidR="000B6BF5" w:rsidRPr="00160856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856"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 w:rsidRPr="00160856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>
            <w:r>
              <w:lastRenderedPageBreak/>
              <w:t>9</w:t>
            </w:r>
          </w:p>
        </w:tc>
        <w:tc>
          <w:tcPr>
            <w:tcW w:w="9072" w:type="dxa"/>
            <w:gridSpan w:val="4"/>
          </w:tcPr>
          <w:p w:rsidR="000B6BF5" w:rsidRDefault="000B6BF5" w:rsidP="001908B9">
            <w:pPr>
              <w:jc w:val="center"/>
            </w:pPr>
            <w:r w:rsidRPr="006F62FE">
              <w:rPr>
                <w:rFonts w:ascii="Times New Roman" w:hAnsi="Times New Roman"/>
                <w:b/>
                <w:sz w:val="28"/>
              </w:rPr>
              <w:t>Профилактика и безопасность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Default="000B6BF5" w:rsidP="000B6BF5">
            <w:r w:rsidRPr="00895FB8">
              <w:rPr>
                <w:rFonts w:ascii="Times New Roman" w:hAnsi="Times New Roman"/>
                <w:sz w:val="24"/>
                <w:szCs w:val="24"/>
              </w:rPr>
              <w:t>Встречи со специалистами (врачами, психологами, инспекторами ПДН и т.д.).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</w:pPr>
            <w:r w:rsidRPr="00480A3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5" w:type="dxa"/>
          </w:tcPr>
          <w:p w:rsidR="000B6BF5" w:rsidRDefault="000B6BF5" w:rsidP="001908B9">
            <w:pPr>
              <w:jc w:val="center"/>
            </w:pPr>
            <w:r w:rsidRPr="00480A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0B6BF5" w:rsidRPr="00895FB8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FB8"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 w:rsidRPr="00895FB8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0B6BF5" w:rsidRPr="00895FB8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Тэседо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  <w:p w:rsidR="000B6BF5" w:rsidRDefault="000B6BF5" w:rsidP="001908B9">
            <w:pPr>
              <w:jc w:val="center"/>
            </w:pPr>
            <w:r w:rsidRPr="00895FB8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Pr="00895FB8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895FB8">
              <w:rPr>
                <w:rFonts w:ascii="Times New Roman" w:hAnsi="Times New Roman"/>
                <w:sz w:val="24"/>
                <w:szCs w:val="24"/>
              </w:rPr>
              <w:t>Профилактические беседы и инструктажи</w:t>
            </w:r>
          </w:p>
          <w:p w:rsidR="000B6BF5" w:rsidRPr="00895FB8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895FB8">
              <w:rPr>
                <w:rFonts w:ascii="Times New Roman" w:hAnsi="Times New Roman"/>
                <w:sz w:val="24"/>
                <w:szCs w:val="24"/>
              </w:rPr>
              <w:t>по безопасности жизнедеятельности</w:t>
            </w:r>
          </w:p>
          <w:p w:rsidR="000B6BF5" w:rsidRPr="00895FB8" w:rsidRDefault="000B6BF5" w:rsidP="000B6BF5">
            <w:pPr>
              <w:rPr>
                <w:rFonts w:ascii="Times New Roman" w:hAnsi="Times New Roman"/>
                <w:sz w:val="24"/>
                <w:szCs w:val="24"/>
              </w:rPr>
            </w:pPr>
            <w:r w:rsidRPr="00895FB8">
              <w:rPr>
                <w:rFonts w:ascii="Times New Roman" w:hAnsi="Times New Roman"/>
                <w:sz w:val="24"/>
                <w:szCs w:val="24"/>
              </w:rPr>
              <w:t>по плану работы преподавателя-организатора ОБЖ, классных руководителей</w:t>
            </w:r>
          </w:p>
          <w:p w:rsidR="000B6BF5" w:rsidRDefault="000B6BF5" w:rsidP="000B6BF5">
            <w:r w:rsidRPr="00895FB8">
              <w:rPr>
                <w:rFonts w:ascii="Times New Roman" w:hAnsi="Times New Roman"/>
                <w:sz w:val="24"/>
                <w:szCs w:val="24"/>
              </w:rPr>
              <w:t>1-11 классов, плану работы отряда ЮИД.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</w:pPr>
            <w:r w:rsidRPr="00480A3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5" w:type="dxa"/>
          </w:tcPr>
          <w:p w:rsidR="000B6BF5" w:rsidRDefault="000B6BF5" w:rsidP="001908B9">
            <w:pPr>
              <w:jc w:val="center"/>
            </w:pPr>
            <w:r w:rsidRPr="00480A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0B6BF5" w:rsidRPr="00895FB8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Преподаватель-организатор</w:t>
            </w:r>
            <w:r w:rsidRPr="00895FB8">
              <w:rPr>
                <w:rFonts w:ascii="Times New Roman" w:hAnsi="Times New Roman"/>
                <w:sz w:val="24"/>
                <w:szCs w:val="24"/>
              </w:rPr>
              <w:t xml:space="preserve"> ОБЖ, классны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95FB8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B6BF5" w:rsidRDefault="000B6BF5" w:rsidP="001908B9">
            <w:pPr>
              <w:jc w:val="center"/>
            </w:pPr>
            <w:r w:rsidRPr="00895FB8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Default="000B6BF5" w:rsidP="000B6BF5">
            <w:r>
              <w:rPr>
                <w:rFonts w:ascii="Times New Roman" w:hAnsi="Times New Roman"/>
                <w:sz w:val="24"/>
                <w:szCs w:val="24"/>
              </w:rPr>
              <w:t>Проведение школьного Совета Профилактики</w:t>
            </w:r>
          </w:p>
        </w:tc>
        <w:tc>
          <w:tcPr>
            <w:tcW w:w="1848" w:type="dxa"/>
          </w:tcPr>
          <w:p w:rsidR="000B6BF5" w:rsidRDefault="000B6BF5" w:rsidP="001908B9">
            <w:pPr>
              <w:jc w:val="center"/>
            </w:pPr>
            <w:r w:rsidRPr="00480A3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5" w:type="dxa"/>
          </w:tcPr>
          <w:p w:rsidR="000B6BF5" w:rsidRDefault="000B6BF5" w:rsidP="001908B9">
            <w:pPr>
              <w:jc w:val="center"/>
            </w:pPr>
            <w:r w:rsidRPr="00480A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0B6BF5" w:rsidRDefault="000B6BF5" w:rsidP="001908B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Тэседо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</w:tr>
      <w:tr w:rsidR="000B6BF5" w:rsidTr="005A25C4">
        <w:tc>
          <w:tcPr>
            <w:tcW w:w="675" w:type="dxa"/>
          </w:tcPr>
          <w:p w:rsidR="000B6BF5" w:rsidRDefault="000B6BF5" w:rsidP="000B6BF5"/>
        </w:tc>
        <w:tc>
          <w:tcPr>
            <w:tcW w:w="3025" w:type="dxa"/>
          </w:tcPr>
          <w:p w:rsidR="000B6BF5" w:rsidRDefault="000B6BF5" w:rsidP="000B6BF5">
            <w:r w:rsidRPr="007D7954">
              <w:rPr>
                <w:rFonts w:ascii="Times New Roman" w:hAnsi="Times New Roman"/>
                <w:sz w:val="24"/>
                <w:szCs w:val="24"/>
              </w:rPr>
              <w:t>Мероприятие по антитеррористической безопасности</w:t>
            </w:r>
          </w:p>
        </w:tc>
        <w:tc>
          <w:tcPr>
            <w:tcW w:w="1848" w:type="dxa"/>
          </w:tcPr>
          <w:p w:rsidR="000B6BF5" w:rsidRPr="00D72B0F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0F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5" w:type="dxa"/>
          </w:tcPr>
          <w:p w:rsidR="000B6BF5" w:rsidRPr="00A44D39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D3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0B6BF5" w:rsidRDefault="000B6BF5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  <w:p w:rsidR="000B6BF5" w:rsidRDefault="000B6BF5" w:rsidP="001908B9">
            <w:pPr>
              <w:jc w:val="center"/>
            </w:pPr>
          </w:p>
        </w:tc>
      </w:tr>
      <w:tr w:rsidR="007167B9" w:rsidTr="005A25C4">
        <w:tc>
          <w:tcPr>
            <w:tcW w:w="675" w:type="dxa"/>
          </w:tcPr>
          <w:p w:rsidR="007167B9" w:rsidRDefault="007167B9" w:rsidP="007167B9"/>
        </w:tc>
        <w:tc>
          <w:tcPr>
            <w:tcW w:w="3025" w:type="dxa"/>
          </w:tcPr>
          <w:p w:rsidR="007167B9" w:rsidRPr="007D7954" w:rsidRDefault="007167B9" w:rsidP="007167B9">
            <w:pPr>
              <w:rPr>
                <w:rFonts w:ascii="Times New Roman" w:hAnsi="Times New Roman"/>
                <w:sz w:val="24"/>
                <w:szCs w:val="24"/>
              </w:rPr>
            </w:pPr>
            <w:r w:rsidRPr="007D7954">
              <w:rPr>
                <w:rFonts w:ascii="Times New Roman" w:hAnsi="Times New Roman"/>
                <w:sz w:val="24"/>
                <w:szCs w:val="24"/>
              </w:rPr>
              <w:t>Межведомственная акция «Помоги пойти учиться»</w:t>
            </w:r>
          </w:p>
        </w:tc>
        <w:tc>
          <w:tcPr>
            <w:tcW w:w="1848" w:type="dxa"/>
          </w:tcPr>
          <w:p w:rsidR="007167B9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AB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7167B9" w:rsidRPr="00DB374E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4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4" w:type="dxa"/>
          </w:tcPr>
          <w:p w:rsidR="007167B9" w:rsidRPr="00895FB8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FB8"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 w:rsidRPr="00895FB8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7167B9" w:rsidRPr="00895FB8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Тэседо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  <w:p w:rsidR="007167B9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7B9" w:rsidTr="005A25C4">
        <w:tc>
          <w:tcPr>
            <w:tcW w:w="675" w:type="dxa"/>
          </w:tcPr>
          <w:p w:rsidR="007167B9" w:rsidRDefault="007167B9" w:rsidP="007167B9"/>
        </w:tc>
        <w:tc>
          <w:tcPr>
            <w:tcW w:w="3025" w:type="dxa"/>
          </w:tcPr>
          <w:p w:rsidR="007167B9" w:rsidRPr="007D7954" w:rsidRDefault="00C65537" w:rsidP="0071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</w:t>
            </w:r>
            <w:r w:rsidR="007167B9" w:rsidRPr="007D7954">
              <w:rPr>
                <w:rFonts w:ascii="Times New Roman" w:hAnsi="Times New Roman"/>
                <w:sz w:val="24"/>
                <w:szCs w:val="24"/>
              </w:rPr>
              <w:t xml:space="preserve"> акция «</w:t>
            </w:r>
            <w:r w:rsidR="007167B9">
              <w:rPr>
                <w:rFonts w:ascii="Times New Roman" w:hAnsi="Times New Roman"/>
                <w:sz w:val="24"/>
                <w:szCs w:val="24"/>
              </w:rPr>
              <w:t>Досуг</w:t>
            </w:r>
            <w:r w:rsidR="007167B9" w:rsidRPr="007D79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7167B9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AB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7167B9" w:rsidRPr="00DB374E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4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4" w:type="dxa"/>
          </w:tcPr>
          <w:p w:rsidR="007167B9" w:rsidRPr="00895FB8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FB8"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 w:rsidRPr="00895FB8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7167B9" w:rsidRPr="00895FB8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Тэседо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  <w:p w:rsidR="007167B9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783" w:rsidTr="005A25C4">
        <w:tc>
          <w:tcPr>
            <w:tcW w:w="675" w:type="dxa"/>
          </w:tcPr>
          <w:p w:rsidR="00407783" w:rsidRDefault="00407783" w:rsidP="007167B9"/>
        </w:tc>
        <w:tc>
          <w:tcPr>
            <w:tcW w:w="3025" w:type="dxa"/>
          </w:tcPr>
          <w:p w:rsidR="00407783" w:rsidRDefault="00407783" w:rsidP="0071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интернет-олимпиада по ПДД</w:t>
            </w:r>
          </w:p>
        </w:tc>
        <w:tc>
          <w:tcPr>
            <w:tcW w:w="1848" w:type="dxa"/>
          </w:tcPr>
          <w:p w:rsidR="00407783" w:rsidRPr="00525ABF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0F">
              <w:rPr>
                <w:rFonts w:ascii="Times New Roman" w:hAnsi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</w:pPr>
            <w:r w:rsidRPr="00407783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64" w:type="dxa"/>
          </w:tcPr>
          <w:p w:rsidR="00407783" w:rsidRPr="00895FB8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Воротникова Т.Г.</w:t>
            </w:r>
          </w:p>
        </w:tc>
      </w:tr>
      <w:tr w:rsidR="007167B9" w:rsidTr="005A25C4">
        <w:tc>
          <w:tcPr>
            <w:tcW w:w="675" w:type="dxa"/>
          </w:tcPr>
          <w:p w:rsidR="007167B9" w:rsidRDefault="007167B9" w:rsidP="007167B9"/>
        </w:tc>
        <w:tc>
          <w:tcPr>
            <w:tcW w:w="3025" w:type="dxa"/>
          </w:tcPr>
          <w:p w:rsidR="007167B9" w:rsidRPr="0090134D" w:rsidRDefault="000E7719" w:rsidP="0071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«Безопасность детей»</w:t>
            </w:r>
          </w:p>
        </w:tc>
        <w:tc>
          <w:tcPr>
            <w:tcW w:w="1848" w:type="dxa"/>
          </w:tcPr>
          <w:p w:rsidR="007167B9" w:rsidRPr="00D72B0F" w:rsidRDefault="000E771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7167B9" w:rsidRPr="00A44D39" w:rsidRDefault="000E771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4" w:type="dxa"/>
          </w:tcPr>
          <w:p w:rsidR="000E7719" w:rsidRDefault="000E771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  <w:p w:rsidR="007167B9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7B9" w:rsidTr="005A25C4">
        <w:tc>
          <w:tcPr>
            <w:tcW w:w="675" w:type="dxa"/>
          </w:tcPr>
          <w:p w:rsidR="007167B9" w:rsidRDefault="007167B9" w:rsidP="007167B9"/>
        </w:tc>
        <w:tc>
          <w:tcPr>
            <w:tcW w:w="3025" w:type="dxa"/>
          </w:tcPr>
          <w:p w:rsidR="007167B9" w:rsidRPr="0090134D" w:rsidRDefault="007167B9" w:rsidP="007167B9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Мероприятие по правилам безопасности при ледоставе</w:t>
            </w:r>
          </w:p>
        </w:tc>
        <w:tc>
          <w:tcPr>
            <w:tcW w:w="1848" w:type="dxa"/>
          </w:tcPr>
          <w:p w:rsidR="007167B9" w:rsidRPr="00D72B0F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7167B9" w:rsidRPr="00A44D39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64" w:type="dxa"/>
          </w:tcPr>
          <w:p w:rsidR="007167B9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  <w:p w:rsidR="007167B9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783" w:rsidTr="005A25C4">
        <w:tc>
          <w:tcPr>
            <w:tcW w:w="675" w:type="dxa"/>
          </w:tcPr>
          <w:p w:rsidR="00407783" w:rsidRDefault="00407783" w:rsidP="007167B9"/>
        </w:tc>
        <w:tc>
          <w:tcPr>
            <w:tcW w:w="3025" w:type="dxa"/>
          </w:tcPr>
          <w:p w:rsidR="00407783" w:rsidRPr="00B34189" w:rsidRDefault="00407783" w:rsidP="0071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Профилактическое мероприятие «Посвящение первоклассников в пешеходы»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Воротникова Т.Г.</w:t>
            </w:r>
          </w:p>
        </w:tc>
      </w:tr>
      <w:tr w:rsidR="007167B9" w:rsidTr="005A25C4">
        <w:tc>
          <w:tcPr>
            <w:tcW w:w="675" w:type="dxa"/>
          </w:tcPr>
          <w:p w:rsidR="007167B9" w:rsidRDefault="007167B9" w:rsidP="007167B9"/>
        </w:tc>
        <w:tc>
          <w:tcPr>
            <w:tcW w:w="3025" w:type="dxa"/>
          </w:tcPr>
          <w:p w:rsidR="007167B9" w:rsidRPr="00B34189" w:rsidRDefault="007167B9" w:rsidP="007167B9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«Декада дорожной безопасности детей»</w:t>
            </w:r>
          </w:p>
        </w:tc>
        <w:tc>
          <w:tcPr>
            <w:tcW w:w="1848" w:type="dxa"/>
          </w:tcPr>
          <w:p w:rsidR="007167B9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7167B9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167B9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167B9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167B9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167B9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64" w:type="dxa"/>
          </w:tcPr>
          <w:p w:rsidR="007167B9" w:rsidRPr="00895FB8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Воротникова Т.Г.,</w:t>
            </w:r>
            <w:r w:rsidRPr="00895FB8">
              <w:rPr>
                <w:rFonts w:ascii="Times New Roman" w:hAnsi="Times New Roman"/>
                <w:sz w:val="24"/>
                <w:szCs w:val="24"/>
              </w:rPr>
              <w:t xml:space="preserve"> классны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95FB8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7167B9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FB8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7167B9" w:rsidTr="005A25C4">
        <w:tc>
          <w:tcPr>
            <w:tcW w:w="675" w:type="dxa"/>
          </w:tcPr>
          <w:p w:rsidR="007167B9" w:rsidRDefault="007167B9" w:rsidP="007167B9"/>
        </w:tc>
        <w:tc>
          <w:tcPr>
            <w:tcW w:w="3025" w:type="dxa"/>
          </w:tcPr>
          <w:p w:rsidR="007167B9" w:rsidRPr="00B34189" w:rsidRDefault="007167B9" w:rsidP="00716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189">
              <w:rPr>
                <w:rFonts w:ascii="Times New Roman" w:hAnsi="Times New Roman"/>
                <w:sz w:val="24"/>
                <w:szCs w:val="24"/>
              </w:rPr>
              <w:t>Cоциально</w:t>
            </w:r>
            <w:proofErr w:type="spellEnd"/>
            <w:r w:rsidRPr="00B34189">
              <w:rPr>
                <w:rFonts w:ascii="Times New Roman" w:hAnsi="Times New Roman"/>
                <w:sz w:val="24"/>
                <w:szCs w:val="24"/>
              </w:rPr>
              <w:t>-психологическое тестирование обучающихся</w:t>
            </w:r>
          </w:p>
        </w:tc>
        <w:tc>
          <w:tcPr>
            <w:tcW w:w="1848" w:type="dxa"/>
          </w:tcPr>
          <w:p w:rsidR="007167B9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1835" w:type="dxa"/>
          </w:tcPr>
          <w:p w:rsidR="007167B9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64" w:type="dxa"/>
          </w:tcPr>
          <w:p w:rsidR="007167B9" w:rsidRDefault="007167B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646D66" w:rsidTr="005A25C4">
        <w:tc>
          <w:tcPr>
            <w:tcW w:w="675" w:type="dxa"/>
          </w:tcPr>
          <w:p w:rsidR="00646D66" w:rsidRDefault="00646D66" w:rsidP="007167B9"/>
        </w:tc>
        <w:tc>
          <w:tcPr>
            <w:tcW w:w="3025" w:type="dxa"/>
          </w:tcPr>
          <w:p w:rsidR="00646D66" w:rsidRPr="00B34189" w:rsidRDefault="00646D66" w:rsidP="007167B9">
            <w:pPr>
              <w:rPr>
                <w:rFonts w:ascii="Times New Roman" w:hAnsi="Times New Roman"/>
                <w:sz w:val="24"/>
                <w:szCs w:val="24"/>
              </w:rPr>
            </w:pPr>
            <w:r w:rsidRPr="00646D66">
              <w:rPr>
                <w:rFonts w:ascii="Times New Roman" w:hAnsi="Times New Roman"/>
                <w:sz w:val="24"/>
                <w:szCs w:val="24"/>
              </w:rPr>
              <w:t>Всероссийский урок ОБЖ, посвященный дню образования гражданской обороны.</w:t>
            </w:r>
          </w:p>
        </w:tc>
        <w:tc>
          <w:tcPr>
            <w:tcW w:w="1848" w:type="dxa"/>
          </w:tcPr>
          <w:p w:rsidR="00646D66" w:rsidRDefault="00646D66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835" w:type="dxa"/>
          </w:tcPr>
          <w:p w:rsidR="00646D66" w:rsidRDefault="00646D66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64" w:type="dxa"/>
          </w:tcPr>
          <w:p w:rsidR="00646D66" w:rsidRDefault="00646D66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  <w:p w:rsidR="00646D66" w:rsidRDefault="00646D66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A6" w:rsidTr="005A25C4">
        <w:tc>
          <w:tcPr>
            <w:tcW w:w="675" w:type="dxa"/>
          </w:tcPr>
          <w:p w:rsidR="007745A6" w:rsidRDefault="007745A6" w:rsidP="007167B9"/>
        </w:tc>
        <w:tc>
          <w:tcPr>
            <w:tcW w:w="3025" w:type="dxa"/>
          </w:tcPr>
          <w:p w:rsidR="007745A6" w:rsidRPr="00646D66" w:rsidRDefault="007745A6" w:rsidP="007167B9">
            <w:pPr>
              <w:rPr>
                <w:rFonts w:ascii="Times New Roman" w:hAnsi="Times New Roman"/>
                <w:sz w:val="24"/>
                <w:szCs w:val="24"/>
              </w:rPr>
            </w:pPr>
            <w:r w:rsidRPr="00CC7349">
              <w:rPr>
                <w:rFonts w:ascii="Times New Roman" w:hAnsi="Times New Roman"/>
                <w:sz w:val="24"/>
                <w:szCs w:val="24"/>
              </w:rPr>
              <w:t xml:space="preserve">Всероссийский урок </w:t>
            </w:r>
            <w:r w:rsidRPr="00CC7349">
              <w:rPr>
                <w:rFonts w:ascii="Times New Roman" w:hAnsi="Times New Roman"/>
                <w:sz w:val="24"/>
                <w:szCs w:val="24"/>
              </w:rPr>
              <w:lastRenderedPageBreak/>
              <w:t>«Безопасность школьников в сети Интернет»</w:t>
            </w:r>
          </w:p>
        </w:tc>
        <w:tc>
          <w:tcPr>
            <w:tcW w:w="1848" w:type="dxa"/>
          </w:tcPr>
          <w:p w:rsidR="007745A6" w:rsidRDefault="007745A6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835" w:type="dxa"/>
          </w:tcPr>
          <w:p w:rsidR="007745A6" w:rsidRDefault="007745A6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64" w:type="dxa"/>
          </w:tcPr>
          <w:p w:rsidR="007745A6" w:rsidRDefault="007745A6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  <w:p w:rsidR="007745A6" w:rsidRDefault="007745A6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Умнова Н.В.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90134D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Профилактическая акция «Молодежь выбирает жизнь!»</w:t>
            </w:r>
          </w:p>
        </w:tc>
        <w:tc>
          <w:tcPr>
            <w:tcW w:w="1848" w:type="dxa"/>
          </w:tcPr>
          <w:p w:rsidR="00407783" w:rsidRPr="00D72B0F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0F">
              <w:rPr>
                <w:rFonts w:ascii="Times New Roman" w:hAnsi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35" w:type="dxa"/>
          </w:tcPr>
          <w:p w:rsidR="00407783" w:rsidRPr="00A44D39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Тэседо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Тэседо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Мероприятие по противопожарной безопасности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 по правовым, медицинским и социальным аспектам употребления </w:t>
            </w:r>
            <w:proofErr w:type="spellStart"/>
            <w:r w:rsidRPr="00B34189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B34189">
              <w:rPr>
                <w:rFonts w:ascii="Times New Roman" w:hAnsi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64" w:type="dxa"/>
          </w:tcPr>
          <w:p w:rsidR="00407783" w:rsidRPr="00895FB8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95FB8">
              <w:rPr>
                <w:rFonts w:ascii="Times New Roman" w:hAnsi="Times New Roman"/>
                <w:sz w:val="24"/>
                <w:szCs w:val="24"/>
              </w:rPr>
              <w:t>лассны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95FB8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95FB8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AB7677">
              <w:rPr>
                <w:rFonts w:ascii="Times New Roman" w:hAnsi="Times New Roman"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Тэседо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AB7677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Профилактическое мероприятие «Безопасность на дорогах за полярным кругом» в рамках проведения краевой социальной акции «Пешеход на переход»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Воротникова Т.Г.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Конкурс рисунков и плакатов по теме правил дорожной безопасности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Воротникова Т.Г., классные руководители 1-11 классов</w:t>
            </w:r>
          </w:p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в рамках Всемирного дня памяти жертв ДТП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Воротникова Т.Г.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Мероприятие по безопасному обращению с пиротехническими изделиями</w:t>
            </w:r>
          </w:p>
        </w:tc>
        <w:tc>
          <w:tcPr>
            <w:tcW w:w="1848" w:type="dxa"/>
          </w:tcPr>
          <w:p w:rsidR="00407783" w:rsidRPr="00D72B0F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407783" w:rsidRPr="00A44D39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Профилактическое мероприятие «Дорожный светлячок» в рамках проведения краевой социальной акции «Засветись»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Мероприятие по безопасному поведению на уроках, переменах, в здании школы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Н.А.,</w:t>
            </w:r>
          </w:p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Конкурс детского рисунка «Дети – движение - дорога»</w:t>
            </w:r>
          </w:p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Воротникова Т.Г.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540A56">
              <w:rPr>
                <w:rFonts w:ascii="Times New Roman" w:hAnsi="Times New Roman"/>
                <w:sz w:val="24"/>
                <w:szCs w:val="24"/>
              </w:rPr>
              <w:t>Районный конкурс видеороликов по пропаганде безопасности дорожного движения «Оберегая жизнь»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Воротникова Т.Г., классные руководители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540A56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C7349">
              <w:rPr>
                <w:rFonts w:ascii="Times New Roman" w:hAnsi="Times New Roman"/>
                <w:sz w:val="24"/>
                <w:szCs w:val="24"/>
              </w:rPr>
              <w:t>Творческий конкурс «Мой светлячок»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Воротникова Т.Г.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Акция «Большое родительское собрание»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Проект «Месяц безопасности»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C7349">
              <w:rPr>
                <w:rFonts w:ascii="Times New Roman" w:hAnsi="Times New Roman"/>
                <w:sz w:val="24"/>
                <w:szCs w:val="24"/>
              </w:rPr>
              <w:t>Краевой дистанционный конкурс «Знатоки дорожных правил»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Воротникова Т.Г.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CC734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Профилактической мероприятие «Шагающий автобус» в рамках проведения краевой социальной акции «Пассажир»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Воротникова Т.Г.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0D4ACA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0D4ACA">
              <w:rPr>
                <w:rFonts w:ascii="Times New Roman" w:hAnsi="Times New Roman"/>
                <w:sz w:val="24"/>
                <w:szCs w:val="24"/>
              </w:rPr>
              <w:t>Неделя ОБЖ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0D4ACA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газет (плакатов) «Счастливая дорога» среди учащихся общеобразовательных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г.Дудинка</w:t>
            </w:r>
            <w:proofErr w:type="spellEnd"/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Воротникова Т.Г.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CC734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C7349">
              <w:rPr>
                <w:rFonts w:ascii="Times New Roman" w:hAnsi="Times New Roman"/>
                <w:sz w:val="24"/>
                <w:szCs w:val="24"/>
              </w:rPr>
              <w:t>Краевой дистанционный конкурс «Лучшая агитбригада ЮИД»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Воротникова Т.Г.</w:t>
            </w:r>
          </w:p>
        </w:tc>
      </w:tr>
      <w:tr w:rsidR="00F84E2A" w:rsidTr="005A25C4">
        <w:tc>
          <w:tcPr>
            <w:tcW w:w="675" w:type="dxa"/>
          </w:tcPr>
          <w:p w:rsidR="00F84E2A" w:rsidRDefault="00F84E2A" w:rsidP="00407783"/>
        </w:tc>
        <w:tc>
          <w:tcPr>
            <w:tcW w:w="3025" w:type="dxa"/>
          </w:tcPr>
          <w:p w:rsidR="00F84E2A" w:rsidRPr="00CC7349" w:rsidRDefault="00F84E2A" w:rsidP="00407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«Безопасное колесо»</w:t>
            </w:r>
          </w:p>
        </w:tc>
        <w:tc>
          <w:tcPr>
            <w:tcW w:w="1848" w:type="dxa"/>
          </w:tcPr>
          <w:p w:rsidR="00F84E2A" w:rsidRDefault="00F84E2A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1835" w:type="dxa"/>
          </w:tcPr>
          <w:p w:rsidR="00F84E2A" w:rsidRDefault="00F84E2A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64" w:type="dxa"/>
          </w:tcPr>
          <w:p w:rsidR="00F84E2A" w:rsidRDefault="00F84E2A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Воротникова Т.Г.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Месячник противопожарной безопасности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407783" w:rsidRPr="00A4781C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Апрел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Конкурс рисунков ко дню пожарной охраны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407783" w:rsidRPr="00A4781C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Апрел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C7349">
              <w:rPr>
                <w:rFonts w:ascii="Times New Roman" w:hAnsi="Times New Roman"/>
                <w:b/>
                <w:sz w:val="24"/>
                <w:szCs w:val="24"/>
              </w:rPr>
              <w:t>«Декада правовых знаний»</w:t>
            </w:r>
            <w:r w:rsidRPr="00CC7349">
              <w:rPr>
                <w:rFonts w:ascii="Times New Roman" w:hAnsi="Times New Roman"/>
                <w:sz w:val="24"/>
                <w:szCs w:val="24"/>
              </w:rPr>
              <w:t xml:space="preserve"> в рамках проведения оперативно- профилактического мероприятия «Твой выбор»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407783" w:rsidRPr="00CC7349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Апрел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Тэседо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90089A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90089A">
              <w:rPr>
                <w:rFonts w:ascii="Times New Roman" w:hAnsi="Times New Roman"/>
                <w:sz w:val="24"/>
                <w:szCs w:val="24"/>
              </w:rPr>
              <w:t>Межведомственная оперативно-профилактическая акция «Дети России –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08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407783" w:rsidRPr="0090089A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89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5" w:type="dxa"/>
          </w:tcPr>
          <w:p w:rsidR="00407783" w:rsidRPr="0090089A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Апрел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364" w:type="dxa"/>
          </w:tcPr>
          <w:p w:rsidR="00407783" w:rsidRPr="0090089A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89A">
              <w:rPr>
                <w:rFonts w:ascii="Times New Roman" w:hAnsi="Times New Roman"/>
                <w:sz w:val="24"/>
                <w:szCs w:val="24"/>
              </w:rPr>
              <w:t>Тэседо</w:t>
            </w:r>
            <w:proofErr w:type="spellEnd"/>
            <w:r w:rsidRPr="0090089A"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</w:tr>
      <w:tr w:rsidR="00321B19" w:rsidTr="005A25C4">
        <w:tc>
          <w:tcPr>
            <w:tcW w:w="675" w:type="dxa"/>
          </w:tcPr>
          <w:p w:rsidR="00321B19" w:rsidRDefault="00321B19" w:rsidP="00321B19"/>
        </w:tc>
        <w:tc>
          <w:tcPr>
            <w:tcW w:w="3025" w:type="dxa"/>
          </w:tcPr>
          <w:p w:rsidR="00321B19" w:rsidRPr="0090089A" w:rsidRDefault="00321B19" w:rsidP="00321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Профилактическое мероприятие «Безопасные каникулы»</w:t>
            </w:r>
          </w:p>
        </w:tc>
        <w:tc>
          <w:tcPr>
            <w:tcW w:w="1848" w:type="dxa"/>
          </w:tcPr>
          <w:p w:rsidR="00321B19" w:rsidRDefault="00321B1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321B19" w:rsidRPr="00321B19" w:rsidRDefault="00321B1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64" w:type="dxa"/>
          </w:tcPr>
          <w:p w:rsidR="00321B19" w:rsidRDefault="00321B19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0D4ACA">
              <w:rPr>
                <w:rFonts w:ascii="Times New Roman" w:hAnsi="Times New Roman"/>
                <w:sz w:val="24"/>
                <w:szCs w:val="24"/>
              </w:rPr>
              <w:t xml:space="preserve">Комплексная </w:t>
            </w:r>
            <w:r w:rsidRPr="000D4ACA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профилактическая акция «Подросток – лето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4A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835" w:type="dxa"/>
          </w:tcPr>
          <w:p w:rsidR="00407783" w:rsidRPr="008E5A59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Тэседо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90089A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4F48B8">
              <w:rPr>
                <w:rFonts w:ascii="Times New Roman" w:hAnsi="Times New Roman"/>
                <w:sz w:val="24"/>
                <w:szCs w:val="24"/>
              </w:rPr>
              <w:t>Межведомственная акция «Вместе защитим наших детей»</w:t>
            </w:r>
          </w:p>
        </w:tc>
        <w:tc>
          <w:tcPr>
            <w:tcW w:w="1848" w:type="dxa"/>
          </w:tcPr>
          <w:p w:rsidR="00407783" w:rsidRPr="0090089A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407783" w:rsidRPr="004F48B8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407783" w:rsidRPr="0090089A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Тэседо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>
            <w:r>
              <w:t>10</w:t>
            </w:r>
          </w:p>
        </w:tc>
        <w:tc>
          <w:tcPr>
            <w:tcW w:w="9072" w:type="dxa"/>
            <w:gridSpan w:val="4"/>
          </w:tcPr>
          <w:p w:rsidR="00407783" w:rsidRDefault="00407783" w:rsidP="001908B9">
            <w:pPr>
              <w:jc w:val="center"/>
            </w:pPr>
            <w:r w:rsidRPr="006F62FE">
              <w:rPr>
                <w:rFonts w:ascii="Times New Roman" w:hAnsi="Times New Roman"/>
                <w:b/>
                <w:sz w:val="28"/>
              </w:rPr>
              <w:t>Социальное партнерство</w:t>
            </w:r>
          </w:p>
        </w:tc>
      </w:tr>
      <w:tr w:rsidR="00D01DCB" w:rsidTr="005A25C4">
        <w:tc>
          <w:tcPr>
            <w:tcW w:w="675" w:type="dxa"/>
          </w:tcPr>
          <w:p w:rsidR="00D01DCB" w:rsidRDefault="00D01DCB" w:rsidP="00D01DCB"/>
        </w:tc>
        <w:tc>
          <w:tcPr>
            <w:tcW w:w="3025" w:type="dxa"/>
          </w:tcPr>
          <w:p w:rsidR="00D01DCB" w:rsidRDefault="00D01DCB" w:rsidP="00D01DCB">
            <w:r w:rsidRPr="003115E0">
              <w:rPr>
                <w:rFonts w:ascii="Times New Roman" w:hAnsi="Times New Roman"/>
                <w:sz w:val="24"/>
                <w:szCs w:val="24"/>
              </w:rPr>
              <w:t>Совместная реализация социальный проектов</w:t>
            </w:r>
          </w:p>
        </w:tc>
        <w:tc>
          <w:tcPr>
            <w:tcW w:w="1848" w:type="dxa"/>
          </w:tcPr>
          <w:p w:rsidR="00D01DCB" w:rsidRDefault="00D01DCB" w:rsidP="001908B9">
            <w:pPr>
              <w:jc w:val="center"/>
            </w:pPr>
            <w:r w:rsidRPr="00E47DB0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D01DCB" w:rsidRDefault="00D01DCB" w:rsidP="001908B9">
            <w:pPr>
              <w:jc w:val="center"/>
            </w:pPr>
            <w:r w:rsidRPr="00CE36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D01DCB" w:rsidRPr="00C21090" w:rsidRDefault="00D01DCB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D01DCB" w:rsidRDefault="00D01DCB" w:rsidP="001908B9">
            <w:pPr>
              <w:jc w:val="center"/>
            </w:pPr>
          </w:p>
        </w:tc>
      </w:tr>
      <w:tr w:rsidR="00D01DCB" w:rsidTr="005A25C4">
        <w:tc>
          <w:tcPr>
            <w:tcW w:w="675" w:type="dxa"/>
          </w:tcPr>
          <w:p w:rsidR="00D01DCB" w:rsidRDefault="00D01DCB" w:rsidP="00D01DCB"/>
        </w:tc>
        <w:tc>
          <w:tcPr>
            <w:tcW w:w="3025" w:type="dxa"/>
          </w:tcPr>
          <w:p w:rsidR="00D01DCB" w:rsidRPr="003115E0" w:rsidRDefault="00D01DCB" w:rsidP="00D01DCB">
            <w:pPr>
              <w:widowControl w:val="0"/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01DCB">
              <w:rPr>
                <w:rFonts w:ascii="Times New Roman" w:hAnsi="Times New Roman"/>
                <w:sz w:val="24"/>
                <w:szCs w:val="24"/>
              </w:rPr>
              <w:t>частие предс</w:t>
            </w:r>
            <w:r>
              <w:rPr>
                <w:rFonts w:ascii="Times New Roman" w:hAnsi="Times New Roman"/>
                <w:sz w:val="24"/>
                <w:szCs w:val="24"/>
              </w:rPr>
              <w:t>тавителей организаций-партнёров</w:t>
            </w:r>
            <w:r w:rsidRPr="00D01DCB">
              <w:rPr>
                <w:rFonts w:ascii="Times New Roman" w:hAnsi="Times New Roman"/>
                <w:sz w:val="24"/>
                <w:szCs w:val="24"/>
              </w:rPr>
              <w:t xml:space="preserve">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</w:t>
            </w:r>
            <w:r>
              <w:rPr>
                <w:rFonts w:ascii="Times New Roman" w:hAnsi="Times New Roman"/>
                <w:sz w:val="24"/>
                <w:szCs w:val="24"/>
              </w:rPr>
              <w:t>жественные мероприятия и т. п.).</w:t>
            </w:r>
          </w:p>
        </w:tc>
        <w:tc>
          <w:tcPr>
            <w:tcW w:w="1848" w:type="dxa"/>
          </w:tcPr>
          <w:p w:rsidR="00D01DCB" w:rsidRDefault="00D01DCB" w:rsidP="001908B9">
            <w:pPr>
              <w:jc w:val="center"/>
            </w:pPr>
            <w:r w:rsidRPr="00E47DB0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D01DCB" w:rsidRDefault="00D01DCB" w:rsidP="001908B9">
            <w:pPr>
              <w:jc w:val="center"/>
            </w:pPr>
            <w:r w:rsidRPr="00CE36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D01DCB" w:rsidRPr="00C21090" w:rsidRDefault="00D01DCB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D01DCB" w:rsidRDefault="00D01DCB" w:rsidP="001908B9">
            <w:pPr>
              <w:jc w:val="center"/>
            </w:pPr>
          </w:p>
        </w:tc>
      </w:tr>
      <w:tr w:rsidR="00D01DCB" w:rsidTr="005A25C4">
        <w:tc>
          <w:tcPr>
            <w:tcW w:w="675" w:type="dxa"/>
          </w:tcPr>
          <w:p w:rsidR="00D01DCB" w:rsidRDefault="00D01DCB" w:rsidP="00D01DCB"/>
        </w:tc>
        <w:tc>
          <w:tcPr>
            <w:tcW w:w="3025" w:type="dxa"/>
          </w:tcPr>
          <w:p w:rsidR="00D01DCB" w:rsidRDefault="00D01DCB" w:rsidP="00D01DC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01DCB">
              <w:rPr>
                <w:rFonts w:ascii="Times New Roman" w:hAnsi="Times New Roman"/>
                <w:sz w:val="24"/>
                <w:szCs w:val="24"/>
              </w:rPr>
              <w:t>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</w:t>
            </w:r>
          </w:p>
        </w:tc>
        <w:tc>
          <w:tcPr>
            <w:tcW w:w="1848" w:type="dxa"/>
          </w:tcPr>
          <w:p w:rsidR="00D01DCB" w:rsidRDefault="00D01DCB" w:rsidP="001908B9">
            <w:pPr>
              <w:jc w:val="center"/>
            </w:pPr>
            <w:r w:rsidRPr="00E47DB0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D01DCB" w:rsidRDefault="00D01DCB" w:rsidP="001908B9">
            <w:pPr>
              <w:jc w:val="center"/>
            </w:pPr>
            <w:r w:rsidRPr="00CE36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D01DCB" w:rsidRPr="00C21090" w:rsidRDefault="00D01DCB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D01DCB" w:rsidRDefault="00D01DCB" w:rsidP="001908B9">
            <w:pPr>
              <w:jc w:val="center"/>
            </w:pPr>
          </w:p>
        </w:tc>
      </w:tr>
      <w:tr w:rsidR="00D01DCB" w:rsidTr="005A25C4">
        <w:tc>
          <w:tcPr>
            <w:tcW w:w="675" w:type="dxa"/>
          </w:tcPr>
          <w:p w:rsidR="00D01DCB" w:rsidRDefault="00D01DCB" w:rsidP="00D01DCB"/>
        </w:tc>
        <w:tc>
          <w:tcPr>
            <w:tcW w:w="3025" w:type="dxa"/>
          </w:tcPr>
          <w:p w:rsidR="00D01DCB" w:rsidRDefault="00D01DCB" w:rsidP="00D01DCB">
            <w:pPr>
              <w:widowControl w:val="0"/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01DCB">
              <w:rPr>
                <w:rFonts w:ascii="Times New Roman" w:hAnsi="Times New Roman"/>
                <w:sz w:val="24"/>
                <w:szCs w:val="24"/>
              </w:rPr>
              <w:t>роведение на базе организаций-партнёров отдельных уроков, занятий, внешкольных мероприятий, акци</w:t>
            </w:r>
            <w:r>
              <w:rPr>
                <w:rFonts w:ascii="Times New Roman" w:hAnsi="Times New Roman"/>
                <w:sz w:val="24"/>
                <w:szCs w:val="24"/>
              </w:rPr>
              <w:t>й воспитательной направленности.</w:t>
            </w:r>
          </w:p>
        </w:tc>
        <w:tc>
          <w:tcPr>
            <w:tcW w:w="1848" w:type="dxa"/>
          </w:tcPr>
          <w:p w:rsidR="00D01DCB" w:rsidRDefault="00D01DCB" w:rsidP="001908B9">
            <w:pPr>
              <w:jc w:val="center"/>
            </w:pPr>
            <w:r w:rsidRPr="00E47DB0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D01DCB" w:rsidRDefault="00D01DCB" w:rsidP="001908B9">
            <w:pPr>
              <w:jc w:val="center"/>
            </w:pPr>
            <w:r w:rsidRPr="00CE36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D01DCB" w:rsidRPr="00C21090" w:rsidRDefault="00D01DCB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D01DCB" w:rsidRDefault="00D01DCB" w:rsidP="001908B9">
            <w:pPr>
              <w:jc w:val="center"/>
            </w:pPr>
          </w:p>
        </w:tc>
      </w:tr>
      <w:tr w:rsidR="00407783" w:rsidTr="005A25C4">
        <w:tc>
          <w:tcPr>
            <w:tcW w:w="675" w:type="dxa"/>
          </w:tcPr>
          <w:p w:rsidR="00407783" w:rsidRDefault="00407783" w:rsidP="00407783">
            <w:r>
              <w:t>11</w:t>
            </w:r>
          </w:p>
        </w:tc>
        <w:tc>
          <w:tcPr>
            <w:tcW w:w="9072" w:type="dxa"/>
            <w:gridSpan w:val="4"/>
          </w:tcPr>
          <w:p w:rsidR="00407783" w:rsidRDefault="00407783" w:rsidP="001908B9">
            <w:pPr>
              <w:jc w:val="center"/>
            </w:pPr>
            <w:r w:rsidRPr="006F62FE">
              <w:rPr>
                <w:rFonts w:ascii="Times New Roman" w:hAnsi="Times New Roman"/>
                <w:b/>
                <w:sz w:val="28"/>
              </w:rPr>
              <w:t>Профориентация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Осуществление взаимодействия с учреждениями профессионального образования.</w:t>
            </w:r>
          </w:p>
        </w:tc>
        <w:tc>
          <w:tcPr>
            <w:tcW w:w="1848" w:type="dxa"/>
          </w:tcPr>
          <w:p w:rsidR="00407783" w:rsidRPr="00B166B8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6B8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835" w:type="dxa"/>
            <w:vMerge w:val="restart"/>
          </w:tcPr>
          <w:p w:rsidR="00407783" w:rsidRDefault="00407783" w:rsidP="001908B9">
            <w:pPr>
              <w:jc w:val="center"/>
            </w:pPr>
            <w:r w:rsidRPr="00C2109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Храпова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с родителями по вопросу выбора профессий учащимися, элективных курсов. </w:t>
            </w:r>
          </w:p>
        </w:tc>
        <w:tc>
          <w:tcPr>
            <w:tcW w:w="1848" w:type="dxa"/>
          </w:tcPr>
          <w:p w:rsidR="00407783" w:rsidRPr="00B166B8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6B8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835" w:type="dxa"/>
            <w:vMerge/>
          </w:tcPr>
          <w:p w:rsidR="00407783" w:rsidRDefault="00407783" w:rsidP="001908B9">
            <w:pPr>
              <w:jc w:val="center"/>
            </w:pPr>
          </w:p>
        </w:tc>
        <w:tc>
          <w:tcPr>
            <w:tcW w:w="2364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 xml:space="preserve">Организация и сопровождение учащихся 8-9 классов на </w:t>
            </w:r>
            <w:r w:rsidRPr="00C21090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профессиональные пробы в Таймырском колледже и другие организации города.</w:t>
            </w:r>
          </w:p>
        </w:tc>
        <w:tc>
          <w:tcPr>
            <w:tcW w:w="1848" w:type="dxa"/>
          </w:tcPr>
          <w:p w:rsidR="00407783" w:rsidRPr="00B166B8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6B8">
              <w:rPr>
                <w:rFonts w:ascii="Times New Roman" w:hAnsi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835" w:type="dxa"/>
            <w:vMerge/>
          </w:tcPr>
          <w:p w:rsidR="00407783" w:rsidRDefault="00407783" w:rsidP="001908B9">
            <w:pPr>
              <w:jc w:val="center"/>
            </w:pPr>
          </w:p>
        </w:tc>
        <w:tc>
          <w:tcPr>
            <w:tcW w:w="2364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Храпова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8-9 </w:t>
            </w:r>
            <w:r w:rsidRPr="00C21090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Проведение месячника по профориентации.</w:t>
            </w:r>
          </w:p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 xml:space="preserve">Праздник “Город Мастеров”, “Встреча с </w:t>
            </w: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Самоделкиным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Классный час “Есть такая профессия – Родину защищать”</w:t>
            </w:r>
          </w:p>
        </w:tc>
        <w:tc>
          <w:tcPr>
            <w:tcW w:w="1848" w:type="dxa"/>
          </w:tcPr>
          <w:p w:rsidR="00407783" w:rsidRPr="00B166B8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6B8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5" w:type="dxa"/>
            <w:vMerge/>
          </w:tcPr>
          <w:p w:rsidR="00407783" w:rsidRDefault="00407783" w:rsidP="001908B9">
            <w:pPr>
              <w:jc w:val="center"/>
            </w:pPr>
          </w:p>
        </w:tc>
        <w:tc>
          <w:tcPr>
            <w:tcW w:w="2364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Храпова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</w:p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“Моя будущая профессия”</w:t>
            </w:r>
          </w:p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 xml:space="preserve"> “Мама, папа на работе”</w:t>
            </w:r>
          </w:p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 xml:space="preserve"> “Фестиваль профессий”</w:t>
            </w:r>
          </w:p>
        </w:tc>
        <w:tc>
          <w:tcPr>
            <w:tcW w:w="1848" w:type="dxa"/>
          </w:tcPr>
          <w:p w:rsidR="00407783" w:rsidRPr="00B4216E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6E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1835" w:type="dxa"/>
            <w:vMerge/>
          </w:tcPr>
          <w:p w:rsidR="00407783" w:rsidRDefault="00407783" w:rsidP="001908B9">
            <w:pPr>
              <w:jc w:val="center"/>
            </w:pPr>
          </w:p>
        </w:tc>
        <w:tc>
          <w:tcPr>
            <w:tcW w:w="2364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Храпова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090">
              <w:rPr>
                <w:rFonts w:ascii="Times New Roman" w:hAnsi="Times New Roman"/>
                <w:sz w:val="24"/>
                <w:szCs w:val="24"/>
              </w:rPr>
              <w:t>Учитель  ИЗО</w:t>
            </w:r>
            <w:proofErr w:type="gramEnd"/>
          </w:p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Классные руководители 1-4, 5-7 классов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 xml:space="preserve">Проведение серий классных часов: </w:t>
            </w:r>
          </w:p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 xml:space="preserve">  “Сто дорог – одна твоя”</w:t>
            </w:r>
          </w:p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 xml:space="preserve">  “Как претворить мечты в реальность”</w:t>
            </w:r>
          </w:p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 xml:space="preserve">  “Легко ли быть молодым”</w:t>
            </w:r>
          </w:p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 xml:space="preserve">  “К чему люди стремятся в жизни”</w:t>
            </w:r>
          </w:p>
        </w:tc>
        <w:tc>
          <w:tcPr>
            <w:tcW w:w="1848" w:type="dxa"/>
          </w:tcPr>
          <w:p w:rsidR="00407783" w:rsidRPr="00B4216E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6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835" w:type="dxa"/>
            <w:vMerge/>
          </w:tcPr>
          <w:p w:rsidR="00407783" w:rsidRDefault="00407783" w:rsidP="001908B9">
            <w:pPr>
              <w:jc w:val="center"/>
            </w:pPr>
          </w:p>
        </w:tc>
        <w:tc>
          <w:tcPr>
            <w:tcW w:w="2364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090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  <w:proofErr w:type="gram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5-11 классов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Организация экскурсий и встреч со специалистами</w:t>
            </w:r>
          </w:p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“Центра занятости”.</w:t>
            </w:r>
          </w:p>
        </w:tc>
        <w:tc>
          <w:tcPr>
            <w:tcW w:w="1848" w:type="dxa"/>
          </w:tcPr>
          <w:p w:rsidR="00407783" w:rsidRPr="00B4216E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6E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835" w:type="dxa"/>
            <w:vMerge/>
          </w:tcPr>
          <w:p w:rsidR="00407783" w:rsidRDefault="00407783" w:rsidP="001908B9">
            <w:pPr>
              <w:jc w:val="center"/>
            </w:pPr>
          </w:p>
        </w:tc>
        <w:tc>
          <w:tcPr>
            <w:tcW w:w="2364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Храпова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Классные руководители 8-11 классов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Обеспечение участия старшеклассников в днях открытых дверей учебных заведений.</w:t>
            </w:r>
          </w:p>
        </w:tc>
        <w:tc>
          <w:tcPr>
            <w:tcW w:w="1848" w:type="dxa"/>
          </w:tcPr>
          <w:p w:rsidR="00407783" w:rsidRPr="00B4216E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6E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835" w:type="dxa"/>
            <w:vMerge/>
          </w:tcPr>
          <w:p w:rsidR="00407783" w:rsidRDefault="00407783" w:rsidP="001908B9">
            <w:pPr>
              <w:jc w:val="center"/>
            </w:pPr>
          </w:p>
        </w:tc>
        <w:tc>
          <w:tcPr>
            <w:tcW w:w="2364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Храпова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3115E0" w:rsidRPr="00C21090">
              <w:rPr>
                <w:rFonts w:ascii="Times New Roman" w:hAnsi="Times New Roman"/>
                <w:sz w:val="24"/>
                <w:szCs w:val="24"/>
              </w:rPr>
              <w:t>руководители 9</w:t>
            </w:r>
            <w:r w:rsidRPr="00C21090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 xml:space="preserve">Знакомство с профессиями на уроках Чтения, окружающего мира, литературы, технологии, обществознания, ОРР. </w:t>
            </w:r>
          </w:p>
        </w:tc>
        <w:tc>
          <w:tcPr>
            <w:tcW w:w="1848" w:type="dxa"/>
          </w:tcPr>
          <w:p w:rsidR="00407783" w:rsidRPr="00B4216E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6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5" w:type="dxa"/>
            <w:vMerge/>
          </w:tcPr>
          <w:p w:rsidR="00407783" w:rsidRDefault="00407783" w:rsidP="001908B9">
            <w:pPr>
              <w:jc w:val="center"/>
            </w:pPr>
          </w:p>
        </w:tc>
        <w:tc>
          <w:tcPr>
            <w:tcW w:w="2364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Учителя начальных классов,</w:t>
            </w:r>
          </w:p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учителя-</w:t>
            </w:r>
          </w:p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A44D3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A44D39">
              <w:rPr>
                <w:rFonts w:ascii="Times New Roman" w:hAnsi="Times New Roman"/>
                <w:sz w:val="24"/>
                <w:szCs w:val="24"/>
              </w:rPr>
              <w:t>Проведение диагностики по выявлению интересов учащихся</w:t>
            </w:r>
          </w:p>
        </w:tc>
        <w:tc>
          <w:tcPr>
            <w:tcW w:w="1848" w:type="dxa"/>
          </w:tcPr>
          <w:p w:rsidR="00407783" w:rsidRPr="00B4216E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835" w:type="dxa"/>
            <w:vMerge/>
          </w:tcPr>
          <w:p w:rsidR="00407783" w:rsidRDefault="00407783" w:rsidP="001908B9">
            <w:pPr>
              <w:jc w:val="center"/>
            </w:pPr>
          </w:p>
        </w:tc>
        <w:tc>
          <w:tcPr>
            <w:tcW w:w="2364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Храпова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Организация тематических выставок по профориентации учащихся в школьной библиотеке</w:t>
            </w:r>
          </w:p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 xml:space="preserve">«В мире профессий», </w:t>
            </w:r>
          </w:p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 xml:space="preserve">«Все работы хороши», </w:t>
            </w:r>
          </w:p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«Профессии наших мам и пап»</w:t>
            </w:r>
          </w:p>
        </w:tc>
        <w:tc>
          <w:tcPr>
            <w:tcW w:w="1848" w:type="dxa"/>
          </w:tcPr>
          <w:p w:rsidR="00407783" w:rsidRPr="00B4216E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6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5" w:type="dxa"/>
            <w:vMerge/>
          </w:tcPr>
          <w:p w:rsidR="00407783" w:rsidRDefault="00407783" w:rsidP="001908B9">
            <w:pPr>
              <w:jc w:val="center"/>
            </w:pPr>
          </w:p>
        </w:tc>
        <w:tc>
          <w:tcPr>
            <w:tcW w:w="2364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Орех Н.Н.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Предметные недели</w:t>
            </w:r>
          </w:p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07783" w:rsidRPr="00B4216E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6E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835" w:type="dxa"/>
            <w:vMerge/>
          </w:tcPr>
          <w:p w:rsidR="00407783" w:rsidRDefault="00407783" w:rsidP="001908B9">
            <w:pPr>
              <w:jc w:val="center"/>
            </w:pPr>
          </w:p>
        </w:tc>
        <w:tc>
          <w:tcPr>
            <w:tcW w:w="2364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C21090" w:rsidRDefault="00407783" w:rsidP="00407783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Конкурс семейных сочинений «Профессия моей семьи» 8-11</w:t>
            </w:r>
          </w:p>
        </w:tc>
        <w:tc>
          <w:tcPr>
            <w:tcW w:w="1848" w:type="dxa"/>
          </w:tcPr>
          <w:p w:rsidR="00407783" w:rsidRPr="00B4216E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6E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835" w:type="dxa"/>
            <w:vMerge/>
          </w:tcPr>
          <w:p w:rsidR="00407783" w:rsidRDefault="00407783" w:rsidP="001908B9">
            <w:pPr>
              <w:jc w:val="center"/>
            </w:pPr>
          </w:p>
        </w:tc>
        <w:tc>
          <w:tcPr>
            <w:tcW w:w="2364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Храпова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407783" w:rsidRPr="00C21090" w:rsidRDefault="00407783" w:rsidP="001908B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C21090" w:rsidRDefault="00407783" w:rsidP="00407783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Проведение курса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профориентации «Твой выбор» </w:t>
            </w:r>
          </w:p>
        </w:tc>
        <w:tc>
          <w:tcPr>
            <w:tcW w:w="1848" w:type="dxa"/>
          </w:tcPr>
          <w:p w:rsidR="00407783" w:rsidRPr="00B4216E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5" w:type="dxa"/>
            <w:vMerge/>
          </w:tcPr>
          <w:p w:rsidR="00407783" w:rsidRPr="00DF3BBD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Храпова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C2109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 xml:space="preserve">Неделя психологии </w:t>
            </w:r>
          </w:p>
          <w:p w:rsidR="00407783" w:rsidRPr="00B4216E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48" w:type="dxa"/>
          </w:tcPr>
          <w:p w:rsidR="00407783" w:rsidRPr="00B4216E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6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5" w:type="dxa"/>
          </w:tcPr>
          <w:p w:rsidR="00407783" w:rsidRPr="00B4216E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6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64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Храпова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407783" w:rsidRPr="00B4216E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C21090" w:rsidRDefault="00407783" w:rsidP="004077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8" w:type="dxa"/>
          </w:tcPr>
          <w:p w:rsidR="00407783" w:rsidRPr="00DF3BBD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BBD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835" w:type="dxa"/>
          </w:tcPr>
          <w:p w:rsidR="00407783" w:rsidRPr="00C21090" w:rsidRDefault="00407783" w:rsidP="001908B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64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Храпова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C21090" w:rsidRDefault="00407783" w:rsidP="004077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профориентации </w:t>
            </w:r>
          </w:p>
        </w:tc>
        <w:tc>
          <w:tcPr>
            <w:tcW w:w="1848" w:type="dxa"/>
          </w:tcPr>
          <w:p w:rsidR="00407783" w:rsidRPr="00DF3BBD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BB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5" w:type="dxa"/>
          </w:tcPr>
          <w:p w:rsidR="00407783" w:rsidRPr="00C21090" w:rsidRDefault="00407783" w:rsidP="001908B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64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Храпова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C21090" w:rsidRDefault="00407783" w:rsidP="00407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Участие в краевом кон</w:t>
            </w:r>
            <w:r>
              <w:rPr>
                <w:rFonts w:ascii="Times New Roman" w:hAnsi="Times New Roman"/>
                <w:sz w:val="24"/>
                <w:szCs w:val="24"/>
              </w:rPr>
              <w:t>курсе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JuniorSkills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48" w:type="dxa"/>
          </w:tcPr>
          <w:p w:rsidR="00407783" w:rsidRPr="00DF3BBD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BBD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1835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Храпова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C21090" w:rsidRDefault="00407783" w:rsidP="00407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>-игра «Ключи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профессий» </w:t>
            </w:r>
          </w:p>
        </w:tc>
        <w:tc>
          <w:tcPr>
            <w:tcW w:w="1848" w:type="dxa"/>
          </w:tcPr>
          <w:p w:rsidR="00407783" w:rsidRPr="00DF3BBD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BB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5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9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64" w:type="dxa"/>
          </w:tcPr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090">
              <w:rPr>
                <w:rFonts w:ascii="Times New Roman" w:hAnsi="Times New Roman"/>
                <w:sz w:val="24"/>
                <w:szCs w:val="24"/>
              </w:rPr>
              <w:t>Храпова</w:t>
            </w:r>
            <w:proofErr w:type="spellEnd"/>
            <w:r w:rsidRPr="00C2109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407783" w:rsidRPr="00C2109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783" w:rsidTr="005A25C4">
        <w:tc>
          <w:tcPr>
            <w:tcW w:w="675" w:type="dxa"/>
          </w:tcPr>
          <w:p w:rsidR="00407783" w:rsidRDefault="00407783" w:rsidP="00407783">
            <w:r>
              <w:t>12</w:t>
            </w:r>
          </w:p>
        </w:tc>
        <w:tc>
          <w:tcPr>
            <w:tcW w:w="9072" w:type="dxa"/>
            <w:gridSpan w:val="4"/>
          </w:tcPr>
          <w:p w:rsidR="00407783" w:rsidRDefault="00407783" w:rsidP="001908B9">
            <w:pPr>
              <w:jc w:val="center"/>
            </w:pPr>
            <w:r w:rsidRPr="006F62FE">
              <w:rPr>
                <w:rFonts w:ascii="Times New Roman" w:hAnsi="Times New Roman"/>
                <w:b/>
                <w:sz w:val="28"/>
              </w:rPr>
              <w:t>Школьный спортивный клуб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5A067E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5A067E">
              <w:rPr>
                <w:rFonts w:ascii="Times New Roman" w:hAnsi="Times New Roman"/>
                <w:sz w:val="24"/>
                <w:szCs w:val="24"/>
              </w:rPr>
              <w:t>Проведение спортивных соревнований, Дней здоровья и Дней бегуна</w:t>
            </w:r>
          </w:p>
        </w:tc>
        <w:tc>
          <w:tcPr>
            <w:tcW w:w="1848" w:type="dxa"/>
          </w:tcPr>
          <w:p w:rsidR="00407783" w:rsidRPr="005A25C4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5C4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</w:pPr>
            <w:r w:rsidRPr="00786D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407783" w:rsidRPr="005A067E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67E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5A067E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5A067E">
              <w:rPr>
                <w:rFonts w:ascii="Times New Roman" w:hAnsi="Times New Roman"/>
                <w:sz w:val="24"/>
                <w:szCs w:val="24"/>
              </w:rPr>
              <w:t>Участие в мероприятиях Президентских спортивных игр и Президентских состязаний</w:t>
            </w:r>
          </w:p>
        </w:tc>
        <w:tc>
          <w:tcPr>
            <w:tcW w:w="1848" w:type="dxa"/>
          </w:tcPr>
          <w:p w:rsidR="00407783" w:rsidRPr="005A25C4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5C4">
              <w:rPr>
                <w:rFonts w:ascii="Times New Roman" w:hAnsi="Times New Roman"/>
                <w:sz w:val="24"/>
                <w:szCs w:val="24"/>
              </w:rPr>
              <w:t>3-11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</w:pPr>
            <w:r w:rsidRPr="00786D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407783" w:rsidRPr="005A067E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67E">
              <w:rPr>
                <w:rFonts w:ascii="Times New Roman" w:hAnsi="Times New Roman"/>
                <w:sz w:val="24"/>
                <w:szCs w:val="24"/>
              </w:rPr>
              <w:t>Учителя физической культуры, руководители спортивных секций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5A067E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90134D">
              <w:rPr>
                <w:rFonts w:ascii="Times New Roman" w:hAnsi="Times New Roman"/>
                <w:sz w:val="24"/>
                <w:szCs w:val="24"/>
              </w:rPr>
              <w:t>Выборы состава Совета спортивного клуба</w:t>
            </w:r>
          </w:p>
        </w:tc>
        <w:tc>
          <w:tcPr>
            <w:tcW w:w="1848" w:type="dxa"/>
          </w:tcPr>
          <w:p w:rsidR="00407783" w:rsidRPr="005A25C4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5C4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835" w:type="dxa"/>
          </w:tcPr>
          <w:p w:rsidR="00407783" w:rsidRPr="00786DAD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4" w:type="dxa"/>
          </w:tcPr>
          <w:p w:rsidR="00407783" w:rsidRPr="005A067E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Шутов М.В.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90134D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1848" w:type="dxa"/>
          </w:tcPr>
          <w:p w:rsidR="00407783" w:rsidRPr="005A25C4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5C4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1835" w:type="dxa"/>
          </w:tcPr>
          <w:p w:rsidR="00407783" w:rsidRPr="00786DAD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4" w:type="dxa"/>
          </w:tcPr>
          <w:p w:rsidR="00407783" w:rsidRPr="005A067E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Шутов М.В.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90134D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Спартакиада среди 6-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34189">
              <w:rPr>
                <w:rFonts w:ascii="Times New Roman" w:hAnsi="Times New Roman"/>
                <w:sz w:val="24"/>
                <w:szCs w:val="24"/>
              </w:rPr>
              <w:t>х классов по мини-футболу</w:t>
            </w:r>
          </w:p>
        </w:tc>
        <w:tc>
          <w:tcPr>
            <w:tcW w:w="1848" w:type="dxa"/>
          </w:tcPr>
          <w:p w:rsidR="00407783" w:rsidRPr="005A25C4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5C4">
              <w:rPr>
                <w:rFonts w:ascii="Times New Roman" w:hAnsi="Times New Roman"/>
                <w:sz w:val="24"/>
                <w:szCs w:val="24"/>
              </w:rPr>
              <w:t>6-7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Шутов М.В.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Соревнования среди 5х классов по пионерболу</w:t>
            </w:r>
          </w:p>
        </w:tc>
        <w:tc>
          <w:tcPr>
            <w:tcW w:w="1848" w:type="dxa"/>
          </w:tcPr>
          <w:p w:rsidR="00407783" w:rsidRPr="005A25C4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5C4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Шутов М.В.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Спартакиада среди 8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B34189">
              <w:rPr>
                <w:rFonts w:ascii="Times New Roman" w:hAnsi="Times New Roman"/>
                <w:sz w:val="24"/>
                <w:szCs w:val="24"/>
              </w:rPr>
              <w:t>х классов по волейболу</w:t>
            </w:r>
          </w:p>
        </w:tc>
        <w:tc>
          <w:tcPr>
            <w:tcW w:w="1848" w:type="dxa"/>
          </w:tcPr>
          <w:p w:rsidR="00407783" w:rsidRPr="005A25C4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5C4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Д.В.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Спартакиада среди 6</w:t>
            </w:r>
            <w:r>
              <w:rPr>
                <w:rFonts w:ascii="Times New Roman" w:hAnsi="Times New Roman"/>
                <w:sz w:val="24"/>
                <w:szCs w:val="24"/>
              </w:rPr>
              <w:t>-7</w:t>
            </w:r>
            <w:r w:rsidRPr="00B34189">
              <w:rPr>
                <w:rFonts w:ascii="Times New Roman" w:hAnsi="Times New Roman"/>
                <w:sz w:val="24"/>
                <w:szCs w:val="24"/>
              </w:rPr>
              <w:t>х классов по пионерболу</w:t>
            </w:r>
          </w:p>
        </w:tc>
        <w:tc>
          <w:tcPr>
            <w:tcW w:w="1848" w:type="dxa"/>
          </w:tcPr>
          <w:p w:rsidR="00407783" w:rsidRPr="005A25C4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5C4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Шутов М.В.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Веселые старты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</w:t>
            </w:r>
            <w:r w:rsidRPr="00B34189">
              <w:rPr>
                <w:rFonts w:ascii="Times New Roman" w:hAnsi="Times New Roman"/>
                <w:sz w:val="24"/>
                <w:szCs w:val="24"/>
              </w:rPr>
              <w:t>4х классов</w:t>
            </w:r>
          </w:p>
        </w:tc>
        <w:tc>
          <w:tcPr>
            <w:tcW w:w="1848" w:type="dxa"/>
          </w:tcPr>
          <w:p w:rsidR="00407783" w:rsidRPr="005A25C4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5C4">
              <w:rPr>
                <w:rFonts w:ascii="Times New Roman" w:hAnsi="Times New Roman"/>
                <w:sz w:val="24"/>
                <w:szCs w:val="24"/>
              </w:rPr>
              <w:t>3-4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Шутов М.В.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B34189">
              <w:rPr>
                <w:rFonts w:ascii="Times New Roman" w:hAnsi="Times New Roman"/>
                <w:sz w:val="24"/>
                <w:szCs w:val="24"/>
              </w:rPr>
              <w:t>Спартакиада среди 9х классов по баскетболу</w:t>
            </w:r>
          </w:p>
        </w:tc>
        <w:tc>
          <w:tcPr>
            <w:tcW w:w="1848" w:type="dxa"/>
          </w:tcPr>
          <w:p w:rsidR="00407783" w:rsidRPr="005A25C4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5C4"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Барабанов Р.Н.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B34189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682BDB">
              <w:rPr>
                <w:rFonts w:ascii="Times New Roman" w:hAnsi="Times New Roman"/>
              </w:rPr>
              <w:t>Соревнования среди 6-7 классов по баскетболу</w:t>
            </w:r>
          </w:p>
        </w:tc>
        <w:tc>
          <w:tcPr>
            <w:tcW w:w="1848" w:type="dxa"/>
          </w:tcPr>
          <w:p w:rsidR="00407783" w:rsidRPr="005A25C4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5C4">
              <w:rPr>
                <w:rFonts w:ascii="Times New Roman" w:hAnsi="Times New Roman"/>
                <w:sz w:val="24"/>
                <w:szCs w:val="24"/>
              </w:rPr>
              <w:t>6-7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Шутов М.В.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682BDB" w:rsidRDefault="00407783" w:rsidP="00407783">
            <w:pPr>
              <w:rPr>
                <w:rFonts w:ascii="Times New Roman" w:hAnsi="Times New Roman"/>
              </w:rPr>
            </w:pPr>
            <w:r w:rsidRPr="00682BDB">
              <w:rPr>
                <w:rFonts w:ascii="Times New Roman" w:hAnsi="Times New Roman"/>
              </w:rPr>
              <w:t>Спортивные игры для 5х классов</w:t>
            </w:r>
          </w:p>
        </w:tc>
        <w:tc>
          <w:tcPr>
            <w:tcW w:w="1848" w:type="dxa"/>
          </w:tcPr>
          <w:p w:rsidR="00407783" w:rsidRPr="005A25C4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5C4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682BDB" w:rsidRDefault="00407783" w:rsidP="00407783">
            <w:pPr>
              <w:rPr>
                <w:rFonts w:ascii="Times New Roman" w:hAnsi="Times New Roman"/>
              </w:rPr>
            </w:pPr>
            <w:r w:rsidRPr="00682BDB">
              <w:rPr>
                <w:rFonts w:ascii="Times New Roman" w:hAnsi="Times New Roman"/>
              </w:rPr>
              <w:t>Веселые старты, посвященные 23 февраля 8-</w:t>
            </w:r>
            <w:r w:rsidRPr="00682BDB">
              <w:rPr>
                <w:rFonts w:ascii="Times New Roman" w:hAnsi="Times New Roman"/>
              </w:rPr>
              <w:lastRenderedPageBreak/>
              <w:t xml:space="preserve">11 </w:t>
            </w:r>
            <w:proofErr w:type="spellStart"/>
            <w:r w:rsidRPr="00682BDB">
              <w:rPr>
                <w:rFonts w:ascii="Times New Roman" w:hAnsi="Times New Roman"/>
              </w:rPr>
              <w:t>кл</w:t>
            </w:r>
            <w:proofErr w:type="spellEnd"/>
            <w:r w:rsidRPr="00682BDB">
              <w:rPr>
                <w:rFonts w:ascii="Times New Roman" w:hAnsi="Times New Roman"/>
              </w:rPr>
              <w:t>.</w:t>
            </w:r>
          </w:p>
        </w:tc>
        <w:tc>
          <w:tcPr>
            <w:tcW w:w="1848" w:type="dxa"/>
          </w:tcPr>
          <w:p w:rsidR="00407783" w:rsidRPr="005A25C4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5C4">
              <w:rPr>
                <w:rFonts w:ascii="Times New Roman" w:hAnsi="Times New Roman"/>
                <w:sz w:val="24"/>
                <w:szCs w:val="24"/>
              </w:rPr>
              <w:lastRenderedPageBreak/>
              <w:t>1-2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682BDB" w:rsidRDefault="00407783" w:rsidP="00407783">
            <w:pPr>
              <w:rPr>
                <w:rFonts w:ascii="Times New Roman" w:hAnsi="Times New Roman"/>
              </w:rPr>
            </w:pPr>
            <w:r w:rsidRPr="00682BDB">
              <w:rPr>
                <w:rFonts w:ascii="Times New Roman" w:hAnsi="Times New Roman"/>
              </w:rPr>
              <w:t>Набор команды на серверное многоборье</w:t>
            </w:r>
          </w:p>
        </w:tc>
        <w:tc>
          <w:tcPr>
            <w:tcW w:w="1848" w:type="dxa"/>
          </w:tcPr>
          <w:p w:rsidR="00407783" w:rsidRPr="005A25C4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5C4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Барабанов Р.Н.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682BDB" w:rsidRDefault="00407783" w:rsidP="00407783">
            <w:pPr>
              <w:rPr>
                <w:rFonts w:ascii="Times New Roman" w:hAnsi="Times New Roman"/>
              </w:rPr>
            </w:pPr>
            <w:r w:rsidRPr="00682BDB">
              <w:rPr>
                <w:rFonts w:ascii="Times New Roman" w:hAnsi="Times New Roman"/>
              </w:rPr>
              <w:t>Соревнования по мини-футболу 8-11 классы</w:t>
            </w:r>
          </w:p>
        </w:tc>
        <w:tc>
          <w:tcPr>
            <w:tcW w:w="1848" w:type="dxa"/>
          </w:tcPr>
          <w:p w:rsidR="00407783" w:rsidRPr="005A25C4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5C4">
              <w:rPr>
                <w:rFonts w:ascii="Times New Roman" w:hAnsi="Times New Roman"/>
                <w:sz w:val="24"/>
                <w:szCs w:val="24"/>
              </w:rPr>
              <w:t>8-11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Шутов М.В.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682BDB" w:rsidRDefault="00407783" w:rsidP="00407783">
            <w:pPr>
              <w:rPr>
                <w:rFonts w:ascii="Times New Roman" w:hAnsi="Times New Roman"/>
              </w:rPr>
            </w:pPr>
            <w:r w:rsidRPr="00682BDB">
              <w:rPr>
                <w:rFonts w:ascii="Times New Roman" w:hAnsi="Times New Roman"/>
              </w:rPr>
              <w:t>«Весёлые старты» посвящённые 8 марта (5-6 классы)</w:t>
            </w:r>
          </w:p>
        </w:tc>
        <w:tc>
          <w:tcPr>
            <w:tcW w:w="1848" w:type="dxa"/>
          </w:tcPr>
          <w:p w:rsidR="00407783" w:rsidRPr="005A25C4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5C4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682BDB" w:rsidRDefault="00407783" w:rsidP="00407783">
            <w:pPr>
              <w:rPr>
                <w:rFonts w:ascii="Times New Roman" w:hAnsi="Times New Roman"/>
              </w:rPr>
            </w:pPr>
            <w:r w:rsidRPr="00682BDB">
              <w:rPr>
                <w:rFonts w:ascii="Times New Roman" w:hAnsi="Times New Roman"/>
              </w:rPr>
              <w:t>Снайпер-бой 4-5 классы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</w:pPr>
            <w:r w:rsidRPr="00561E54">
              <w:rPr>
                <w:rFonts w:ascii="Times New Roman" w:hAnsi="Times New Roman"/>
                <w:sz w:val="24"/>
                <w:szCs w:val="24"/>
              </w:rPr>
              <w:t>4-5 классы</w:t>
            </w: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2611C0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2611C0">
              <w:rPr>
                <w:rFonts w:ascii="Times New Roman" w:hAnsi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Физкультура и с</w:t>
            </w:r>
            <w:r w:rsidRPr="002611C0">
              <w:rPr>
                <w:rFonts w:ascii="Times New Roman" w:hAnsi="Times New Roman"/>
                <w:sz w:val="24"/>
                <w:szCs w:val="24"/>
              </w:rPr>
              <w:t>порт-альтернатива пагубным привычкам»</w:t>
            </w:r>
          </w:p>
        </w:tc>
        <w:tc>
          <w:tcPr>
            <w:tcW w:w="1848" w:type="dxa"/>
          </w:tcPr>
          <w:p w:rsidR="00407783" w:rsidRPr="002611C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C0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35" w:type="dxa"/>
          </w:tcPr>
          <w:p w:rsidR="00407783" w:rsidRPr="002611C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C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64" w:type="dxa"/>
          </w:tcPr>
          <w:p w:rsidR="00407783" w:rsidRPr="002611C0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C0">
              <w:rPr>
                <w:rFonts w:ascii="Times New Roman" w:hAnsi="Times New Roman"/>
                <w:sz w:val="24"/>
                <w:szCs w:val="24"/>
              </w:rPr>
              <w:t>Шутов М.В.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>
            <w:r>
              <w:t>13</w:t>
            </w:r>
          </w:p>
        </w:tc>
        <w:tc>
          <w:tcPr>
            <w:tcW w:w="9072" w:type="dxa"/>
            <w:gridSpan w:val="4"/>
          </w:tcPr>
          <w:p w:rsidR="00407783" w:rsidRDefault="00407783" w:rsidP="001908B9">
            <w:pPr>
              <w:jc w:val="center"/>
            </w:pPr>
            <w:r w:rsidRPr="006F62FE">
              <w:rPr>
                <w:rFonts w:ascii="Times New Roman" w:hAnsi="Times New Roman"/>
                <w:b/>
                <w:sz w:val="28"/>
              </w:rPr>
              <w:t>Школьные медиа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160856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Освещение на сайте школы участия учащихся в мероприятиях различного уровня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</w:pPr>
          </w:p>
        </w:tc>
        <w:tc>
          <w:tcPr>
            <w:tcW w:w="1835" w:type="dxa"/>
            <w:vMerge w:val="restart"/>
          </w:tcPr>
          <w:p w:rsidR="00407783" w:rsidRPr="00DC4E23" w:rsidRDefault="00407783" w:rsidP="001908B9">
            <w:pPr>
              <w:jc w:val="center"/>
            </w:pPr>
            <w:r w:rsidRPr="00DC4E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407783" w:rsidRPr="00160856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856"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 w:rsidRPr="00160856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407783" w:rsidRPr="00160856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160856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Освещение на школьной странице РДШ в социальных сетях участия учащихся в мероприятиях различного уровня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</w:pPr>
          </w:p>
        </w:tc>
        <w:tc>
          <w:tcPr>
            <w:tcW w:w="1835" w:type="dxa"/>
            <w:vMerge/>
          </w:tcPr>
          <w:p w:rsidR="00407783" w:rsidRDefault="00407783" w:rsidP="001908B9">
            <w:pPr>
              <w:jc w:val="center"/>
            </w:pPr>
          </w:p>
        </w:tc>
        <w:tc>
          <w:tcPr>
            <w:tcW w:w="2364" w:type="dxa"/>
          </w:tcPr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Мохуббатзаде З.Ш.</w:t>
            </w:r>
          </w:p>
          <w:p w:rsidR="00407783" w:rsidRPr="00160856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160856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Выпуск школьной газеты «4етверочка»</w:t>
            </w:r>
          </w:p>
        </w:tc>
        <w:tc>
          <w:tcPr>
            <w:tcW w:w="1848" w:type="dxa"/>
          </w:tcPr>
          <w:p w:rsidR="00407783" w:rsidRDefault="00407783" w:rsidP="001908B9">
            <w:pPr>
              <w:jc w:val="center"/>
            </w:pPr>
          </w:p>
        </w:tc>
        <w:tc>
          <w:tcPr>
            <w:tcW w:w="1835" w:type="dxa"/>
          </w:tcPr>
          <w:p w:rsidR="00407783" w:rsidRDefault="00407783" w:rsidP="001908B9">
            <w:pPr>
              <w:jc w:val="center"/>
            </w:pPr>
            <w:r w:rsidRPr="00DC4E2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64" w:type="dxa"/>
          </w:tcPr>
          <w:p w:rsidR="00407783" w:rsidRPr="00160856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школьной газеты</w:t>
            </w:r>
          </w:p>
          <w:p w:rsidR="00407783" w:rsidRPr="00160856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Редколлегия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>
            <w:r>
              <w:t>14</w:t>
            </w:r>
          </w:p>
        </w:tc>
        <w:tc>
          <w:tcPr>
            <w:tcW w:w="9072" w:type="dxa"/>
            <w:gridSpan w:val="4"/>
          </w:tcPr>
          <w:p w:rsidR="00407783" w:rsidRPr="004610C7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C7">
              <w:rPr>
                <w:rFonts w:ascii="Times New Roman" w:hAnsi="Times New Roman"/>
                <w:b/>
                <w:sz w:val="28"/>
              </w:rPr>
              <w:t>Детские общественные объединения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160856" w:rsidRDefault="00407783" w:rsidP="00407783">
            <w:pPr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Участие в проектах и мероприятиях Российского движения школьников</w:t>
            </w:r>
          </w:p>
        </w:tc>
        <w:tc>
          <w:tcPr>
            <w:tcW w:w="1848" w:type="dxa"/>
          </w:tcPr>
          <w:p w:rsidR="00407783" w:rsidRPr="004610C7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C7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5" w:type="dxa"/>
            <w:vMerge w:val="restart"/>
          </w:tcPr>
          <w:p w:rsidR="00407783" w:rsidRPr="004610C7" w:rsidRDefault="00407783" w:rsidP="001908B9">
            <w:pPr>
              <w:jc w:val="center"/>
            </w:pPr>
            <w:r w:rsidRPr="004610C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407783" w:rsidRPr="00160856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Мохуббатзаде З.Ш.</w:t>
            </w:r>
          </w:p>
        </w:tc>
      </w:tr>
      <w:tr w:rsidR="00407783" w:rsidTr="005A25C4">
        <w:tc>
          <w:tcPr>
            <w:tcW w:w="675" w:type="dxa"/>
          </w:tcPr>
          <w:p w:rsidR="00407783" w:rsidRDefault="00407783" w:rsidP="00407783"/>
        </w:tc>
        <w:tc>
          <w:tcPr>
            <w:tcW w:w="3025" w:type="dxa"/>
          </w:tcPr>
          <w:p w:rsidR="00407783" w:rsidRPr="00160856" w:rsidRDefault="00407783" w:rsidP="00BC744F">
            <w:pPr>
              <w:rPr>
                <w:rFonts w:ascii="Times New Roman" w:hAnsi="Times New Roman"/>
                <w:sz w:val="24"/>
                <w:szCs w:val="24"/>
              </w:rPr>
            </w:pPr>
            <w:r w:rsidRPr="00160856">
              <w:rPr>
                <w:rFonts w:ascii="Times New Roman" w:hAnsi="Times New Roman"/>
                <w:sz w:val="24"/>
                <w:szCs w:val="24"/>
              </w:rPr>
              <w:t>Участие в деятельности детских объединений, в том чис</w:t>
            </w:r>
            <w:r w:rsidR="00BC744F">
              <w:rPr>
                <w:rFonts w:ascii="Times New Roman" w:hAnsi="Times New Roman"/>
                <w:sz w:val="24"/>
                <w:szCs w:val="24"/>
              </w:rPr>
              <w:t xml:space="preserve">ле: "Юные инспекторы движения", </w:t>
            </w:r>
            <w:r w:rsidRPr="001608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60856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085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8" w:type="dxa"/>
          </w:tcPr>
          <w:p w:rsidR="00407783" w:rsidRPr="004610C7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C7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835" w:type="dxa"/>
            <w:vMerge/>
          </w:tcPr>
          <w:p w:rsidR="00407783" w:rsidRDefault="00407783" w:rsidP="001908B9">
            <w:pPr>
              <w:jc w:val="center"/>
            </w:pPr>
          </w:p>
        </w:tc>
        <w:tc>
          <w:tcPr>
            <w:tcW w:w="2364" w:type="dxa"/>
          </w:tcPr>
          <w:p w:rsidR="00407783" w:rsidRPr="00160856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856">
              <w:rPr>
                <w:rFonts w:ascii="Times New Roman" w:hAnsi="Times New Roman"/>
                <w:sz w:val="24"/>
                <w:szCs w:val="24"/>
              </w:rPr>
              <w:t>Бильман</w:t>
            </w:r>
            <w:proofErr w:type="spellEnd"/>
            <w:r w:rsidRPr="00160856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407783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Чистогашев Н.А.</w:t>
            </w:r>
          </w:p>
          <w:p w:rsidR="00407783" w:rsidRPr="00160856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Воротникова Т.Г.</w:t>
            </w:r>
          </w:p>
          <w:p w:rsidR="00407783" w:rsidRPr="00160856" w:rsidRDefault="00407783" w:rsidP="0019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3DB6" w:rsidRPr="00307F74" w:rsidRDefault="00133DB6"/>
    <w:sectPr w:rsidR="00133DB6" w:rsidRPr="00307F74" w:rsidSect="0013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ABF"/>
    <w:rsid w:val="00082B96"/>
    <w:rsid w:val="00082BF9"/>
    <w:rsid w:val="000B6BF5"/>
    <w:rsid w:val="000D494E"/>
    <w:rsid w:val="000D6388"/>
    <w:rsid w:val="000E7719"/>
    <w:rsid w:val="0010543C"/>
    <w:rsid w:val="00133DB6"/>
    <w:rsid w:val="00143689"/>
    <w:rsid w:val="00184011"/>
    <w:rsid w:val="001908B9"/>
    <w:rsid w:val="001D2E88"/>
    <w:rsid w:val="0025228F"/>
    <w:rsid w:val="00260F93"/>
    <w:rsid w:val="002611C0"/>
    <w:rsid w:val="002811A5"/>
    <w:rsid w:val="002A0C9C"/>
    <w:rsid w:val="002F644C"/>
    <w:rsid w:val="00307F74"/>
    <w:rsid w:val="0031078B"/>
    <w:rsid w:val="003115E0"/>
    <w:rsid w:val="00321B19"/>
    <w:rsid w:val="00326028"/>
    <w:rsid w:val="00335195"/>
    <w:rsid w:val="00363470"/>
    <w:rsid w:val="00407783"/>
    <w:rsid w:val="0043226A"/>
    <w:rsid w:val="004610C7"/>
    <w:rsid w:val="00480A3E"/>
    <w:rsid w:val="004F48B8"/>
    <w:rsid w:val="00525ABF"/>
    <w:rsid w:val="00540A56"/>
    <w:rsid w:val="00542AF0"/>
    <w:rsid w:val="00561E54"/>
    <w:rsid w:val="005A067E"/>
    <w:rsid w:val="005A25C4"/>
    <w:rsid w:val="005A2D5D"/>
    <w:rsid w:val="005F4F5F"/>
    <w:rsid w:val="00646D66"/>
    <w:rsid w:val="006F62FE"/>
    <w:rsid w:val="00706891"/>
    <w:rsid w:val="007167B9"/>
    <w:rsid w:val="00763BB0"/>
    <w:rsid w:val="007745A6"/>
    <w:rsid w:val="00774EBB"/>
    <w:rsid w:val="00786DAD"/>
    <w:rsid w:val="00792345"/>
    <w:rsid w:val="007C1FDA"/>
    <w:rsid w:val="007E7D85"/>
    <w:rsid w:val="008E5A59"/>
    <w:rsid w:val="0090089A"/>
    <w:rsid w:val="00973F96"/>
    <w:rsid w:val="00A350B0"/>
    <w:rsid w:val="00A36E04"/>
    <w:rsid w:val="00A44D39"/>
    <w:rsid w:val="00A46B2A"/>
    <w:rsid w:val="00A4781C"/>
    <w:rsid w:val="00A67999"/>
    <w:rsid w:val="00A963D4"/>
    <w:rsid w:val="00AA0DD1"/>
    <w:rsid w:val="00AB7677"/>
    <w:rsid w:val="00B166B8"/>
    <w:rsid w:val="00B4216E"/>
    <w:rsid w:val="00B82BB7"/>
    <w:rsid w:val="00BC744F"/>
    <w:rsid w:val="00C1416C"/>
    <w:rsid w:val="00C62B1E"/>
    <w:rsid w:val="00C65537"/>
    <w:rsid w:val="00CC7349"/>
    <w:rsid w:val="00D01DCB"/>
    <w:rsid w:val="00D32341"/>
    <w:rsid w:val="00D72B0F"/>
    <w:rsid w:val="00DB374E"/>
    <w:rsid w:val="00DB704C"/>
    <w:rsid w:val="00DC4E23"/>
    <w:rsid w:val="00DE41A9"/>
    <w:rsid w:val="00DF3BBD"/>
    <w:rsid w:val="00E3573F"/>
    <w:rsid w:val="00F2559F"/>
    <w:rsid w:val="00F57B5C"/>
    <w:rsid w:val="00F84E2A"/>
    <w:rsid w:val="00FA7B42"/>
    <w:rsid w:val="00FB0AAB"/>
    <w:rsid w:val="00FC4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44D94-9FAB-4630-BACC-E6D53B7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B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A350B0"/>
    <w:pPr>
      <w:spacing w:after="200" w:line="276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A350B0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12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</dc:creator>
  <cp:lastModifiedBy>Nemezida</cp:lastModifiedBy>
  <cp:revision>72</cp:revision>
  <dcterms:created xsi:type="dcterms:W3CDTF">2022-09-05T02:35:00Z</dcterms:created>
  <dcterms:modified xsi:type="dcterms:W3CDTF">2022-09-10T12:16:00Z</dcterms:modified>
</cp:coreProperties>
</file>