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8D" w:rsidRDefault="00DB108D" w:rsidP="00DB108D">
      <w:pPr>
        <w:jc w:val="right"/>
      </w:pPr>
      <w:r>
        <w:t>Приложение 1</w:t>
      </w:r>
    </w:p>
    <w:p w:rsidR="00DB108D" w:rsidRDefault="00381E94" w:rsidP="00381E94">
      <w:pPr>
        <w:tabs>
          <w:tab w:val="center" w:pos="4677"/>
          <w:tab w:val="left" w:pos="6960"/>
        </w:tabs>
      </w:pPr>
      <w:r>
        <w:tab/>
      </w:r>
      <w:r w:rsidR="00DB108D">
        <w:t>Состав дружины «Юный пожарный»</w:t>
      </w:r>
      <w:r>
        <w:tab/>
      </w:r>
    </w:p>
    <w:p w:rsidR="00381E94" w:rsidRPr="00381E94" w:rsidRDefault="00381E94" w:rsidP="00381E94">
      <w:pPr>
        <w:tabs>
          <w:tab w:val="center" w:pos="4677"/>
          <w:tab w:val="left" w:pos="6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72F6C">
        <w:rPr>
          <w:rFonts w:ascii="Times New Roman" w:hAnsi="Times New Roman" w:cs="Times New Roman"/>
          <w:sz w:val="24"/>
          <w:szCs w:val="24"/>
        </w:rPr>
        <w:t>а 2023-2024</w:t>
      </w:r>
      <w:r w:rsidRPr="00381E9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jc w:val="center"/>
        <w:tblLook w:val="04A0"/>
      </w:tblPr>
      <w:tblGrid>
        <w:gridCol w:w="540"/>
        <w:gridCol w:w="5842"/>
        <w:gridCol w:w="816"/>
      </w:tblGrid>
      <w:tr w:rsidR="00DB108D" w:rsidRPr="00DB108D" w:rsidTr="00DB108D">
        <w:trPr>
          <w:jc w:val="center"/>
        </w:trPr>
        <w:tc>
          <w:tcPr>
            <w:tcW w:w="540" w:type="dxa"/>
          </w:tcPr>
          <w:p w:rsidR="00DB108D" w:rsidRPr="00DB108D" w:rsidRDefault="00DB108D" w:rsidP="00DB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1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2" w:type="dxa"/>
          </w:tcPr>
          <w:p w:rsidR="00DB108D" w:rsidRPr="00DB108D" w:rsidRDefault="00DB108D" w:rsidP="00DB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816" w:type="dxa"/>
          </w:tcPr>
          <w:p w:rsidR="00DB108D" w:rsidRPr="00DB108D" w:rsidRDefault="00DB108D" w:rsidP="00DB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57C4A" w:rsidRPr="00DB108D" w:rsidTr="00DB108D">
        <w:trPr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</w:tcPr>
          <w:p w:rsidR="00457C4A" w:rsidRPr="00DB108D" w:rsidRDefault="00457C4A" w:rsidP="00C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Анна</w:t>
            </w:r>
          </w:p>
        </w:tc>
        <w:tc>
          <w:tcPr>
            <w:tcW w:w="816" w:type="dxa"/>
          </w:tcPr>
          <w:p w:rsidR="00457C4A" w:rsidRPr="00DB108D" w:rsidRDefault="003F548F" w:rsidP="00C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</w:tcPr>
          <w:p w:rsidR="00457C4A" w:rsidRPr="00DB108D" w:rsidRDefault="00457C4A" w:rsidP="00C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 Никита</w:t>
            </w:r>
          </w:p>
        </w:tc>
        <w:tc>
          <w:tcPr>
            <w:tcW w:w="816" w:type="dxa"/>
          </w:tcPr>
          <w:p w:rsidR="00457C4A" w:rsidRPr="00DB108D" w:rsidRDefault="003F548F" w:rsidP="00CD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</w:tcPr>
          <w:p w:rsidR="00457C4A" w:rsidRDefault="003F548F" w:rsidP="009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Сидристый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816" w:type="dxa"/>
          </w:tcPr>
          <w:p w:rsidR="00457C4A" w:rsidRPr="00DB108D" w:rsidRDefault="003F548F" w:rsidP="009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</w:tcPr>
          <w:p w:rsidR="00457C4A" w:rsidRDefault="00457C4A" w:rsidP="009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Артем</w:t>
            </w:r>
          </w:p>
        </w:tc>
        <w:tc>
          <w:tcPr>
            <w:tcW w:w="816" w:type="dxa"/>
          </w:tcPr>
          <w:p w:rsidR="00457C4A" w:rsidRPr="00DB108D" w:rsidRDefault="003F548F" w:rsidP="009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2" w:type="dxa"/>
          </w:tcPr>
          <w:p w:rsidR="00457C4A" w:rsidRPr="00DB108D" w:rsidRDefault="00457C4A" w:rsidP="005C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Сергей</w:t>
            </w:r>
          </w:p>
        </w:tc>
        <w:tc>
          <w:tcPr>
            <w:tcW w:w="816" w:type="dxa"/>
          </w:tcPr>
          <w:p w:rsidR="00457C4A" w:rsidRPr="00DB108D" w:rsidRDefault="003F548F" w:rsidP="005C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2" w:type="dxa"/>
          </w:tcPr>
          <w:p w:rsidR="00457C4A" w:rsidRPr="00DB108D" w:rsidRDefault="000B6201" w:rsidP="00C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Бронислава</w:t>
            </w:r>
            <w:proofErr w:type="spellEnd"/>
          </w:p>
        </w:tc>
        <w:tc>
          <w:tcPr>
            <w:tcW w:w="816" w:type="dxa"/>
          </w:tcPr>
          <w:p w:rsidR="00457C4A" w:rsidRPr="00DB108D" w:rsidRDefault="000B6201" w:rsidP="00C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</w:tr>
      <w:bookmarkEnd w:id="0"/>
      <w:tr w:rsidR="00457C4A" w:rsidRPr="00DB108D" w:rsidTr="00DB108D">
        <w:trPr>
          <w:trHeight w:val="165"/>
          <w:jc w:val="center"/>
        </w:trPr>
        <w:tc>
          <w:tcPr>
            <w:tcW w:w="540" w:type="dxa"/>
          </w:tcPr>
          <w:p w:rsidR="00457C4A" w:rsidRPr="00DB108D" w:rsidRDefault="0045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2" w:type="dxa"/>
          </w:tcPr>
          <w:p w:rsidR="00457C4A" w:rsidRPr="00DB108D" w:rsidRDefault="003F548F" w:rsidP="00C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16" w:type="dxa"/>
          </w:tcPr>
          <w:p w:rsidR="00457C4A" w:rsidRPr="00DB108D" w:rsidRDefault="003F548F" w:rsidP="00C1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457C4A" w:rsidRPr="00DB108D" w:rsidTr="00DB108D">
        <w:trPr>
          <w:trHeight w:val="135"/>
          <w:jc w:val="center"/>
        </w:trPr>
        <w:tc>
          <w:tcPr>
            <w:tcW w:w="540" w:type="dxa"/>
          </w:tcPr>
          <w:p w:rsidR="00457C4A" w:rsidRPr="00DB108D" w:rsidRDefault="00457C4A" w:rsidP="00D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2" w:type="dxa"/>
          </w:tcPr>
          <w:p w:rsidR="00457C4A" w:rsidRPr="00DB108D" w:rsidRDefault="00457C4A" w:rsidP="000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Поротов Никита</w:t>
            </w:r>
          </w:p>
        </w:tc>
        <w:tc>
          <w:tcPr>
            <w:tcW w:w="816" w:type="dxa"/>
          </w:tcPr>
          <w:p w:rsidR="00457C4A" w:rsidRPr="00DB108D" w:rsidRDefault="003F548F" w:rsidP="000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trHeight w:val="126"/>
          <w:jc w:val="center"/>
        </w:trPr>
        <w:tc>
          <w:tcPr>
            <w:tcW w:w="540" w:type="dxa"/>
          </w:tcPr>
          <w:p w:rsidR="00457C4A" w:rsidRPr="00DB108D" w:rsidRDefault="00457C4A" w:rsidP="00D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2" w:type="dxa"/>
          </w:tcPr>
          <w:p w:rsidR="00457C4A" w:rsidRPr="00DB108D" w:rsidRDefault="003F548F" w:rsidP="002A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Дмитрий</w:t>
            </w:r>
          </w:p>
        </w:tc>
        <w:tc>
          <w:tcPr>
            <w:tcW w:w="816" w:type="dxa"/>
          </w:tcPr>
          <w:p w:rsidR="00457C4A" w:rsidRPr="00DB108D" w:rsidRDefault="00457C4A" w:rsidP="003F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54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57C4A" w:rsidRPr="00DB108D" w:rsidTr="00DB108D">
        <w:trPr>
          <w:trHeight w:val="135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457C4A" w:rsidRPr="00DB108D" w:rsidRDefault="00457C4A" w:rsidP="00DB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457C4A" w:rsidRDefault="003F548F" w:rsidP="002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Капустяк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16" w:type="dxa"/>
          </w:tcPr>
          <w:p w:rsidR="00457C4A" w:rsidRPr="00DB108D" w:rsidRDefault="003F548F" w:rsidP="002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7C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1752B9" w:rsidRDefault="001752B9"/>
    <w:sectPr w:rsidR="001752B9" w:rsidSect="00EA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8D"/>
    <w:rsid w:val="000B6201"/>
    <w:rsid w:val="001752B9"/>
    <w:rsid w:val="00381E94"/>
    <w:rsid w:val="003C157B"/>
    <w:rsid w:val="003F548F"/>
    <w:rsid w:val="00457C4A"/>
    <w:rsid w:val="00B72F6C"/>
    <w:rsid w:val="00DB108D"/>
    <w:rsid w:val="00EA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 шк НР 17 001</cp:lastModifiedBy>
  <cp:revision>3</cp:revision>
  <dcterms:created xsi:type="dcterms:W3CDTF">2023-08-31T03:36:00Z</dcterms:created>
  <dcterms:modified xsi:type="dcterms:W3CDTF">2023-09-01T02:57:00Z</dcterms:modified>
</cp:coreProperties>
</file>