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AA2D" w14:textId="71645AD6" w:rsidR="00E4128C" w:rsidRDefault="009C5BEE" w:rsidP="00E412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34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</w:t>
      </w:r>
      <w:r w:rsidR="00E4128C" w:rsidRPr="00E4128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E4128C" w:rsidRPr="00B9734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мероприятий                                                                                                                                                                                       </w:t>
      </w:r>
      <w:r w:rsidR="00E4128C" w:rsidRPr="00E4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базе образовательного центра цифрового и гуманитарного профилей «Точка роста»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E4128C" w:rsidRPr="00E4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2023-2024 учебн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="00E4128C" w:rsidRPr="00E4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1FDAEAB" w14:textId="77777777" w:rsidR="00CA5023" w:rsidRDefault="00CA5023" w:rsidP="00E412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7796"/>
        <w:gridCol w:w="2489"/>
      </w:tblGrid>
      <w:tr w:rsidR="005F41CF" w:rsidRPr="00BF1D6F" w14:paraId="7BF96B42" w14:textId="77777777" w:rsidTr="00E22551">
        <w:tc>
          <w:tcPr>
            <w:tcW w:w="10852" w:type="dxa"/>
            <w:gridSpan w:val="3"/>
            <w:shd w:val="clear" w:color="auto" w:fill="FFF2CC" w:themeFill="accent4" w:themeFillTint="33"/>
          </w:tcPr>
          <w:p w14:paraId="7BB5128F" w14:textId="6ECD977E" w:rsidR="005F41CF" w:rsidRDefault="005F41CF" w:rsidP="00CA502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FDFB13A" w14:textId="66970C2D" w:rsidR="005F41CF" w:rsidRPr="005F41CF" w:rsidRDefault="005F41CF" w:rsidP="005F41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F41C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Реализация программ внеурочной деятельности</w:t>
            </w:r>
            <w:r w:rsidRPr="005F41C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Pr="005F41C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 течение учебного года на базе «Точки роста»</w:t>
            </w:r>
          </w:p>
          <w:p w14:paraId="0845E1F0" w14:textId="77777777" w:rsidR="005F41CF" w:rsidRPr="00BF1D6F" w:rsidRDefault="005F41CF" w:rsidP="00E4128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41CF" w:rsidRPr="00BF1D6F" w14:paraId="57B2C8FD" w14:textId="77777777" w:rsidTr="002B3A23">
        <w:tc>
          <w:tcPr>
            <w:tcW w:w="567" w:type="dxa"/>
          </w:tcPr>
          <w:p w14:paraId="608B93E2" w14:textId="77777777" w:rsidR="005F41CF" w:rsidRPr="00BF1D6F" w:rsidRDefault="005F41CF" w:rsidP="00E4128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6E673041" w14:textId="2089C65D" w:rsidR="005F41CF" w:rsidRPr="00BF1D6F" w:rsidRDefault="005F41CF" w:rsidP="00E4128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D6F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489" w:type="dxa"/>
          </w:tcPr>
          <w:p w14:paraId="07B32A39" w14:textId="691104B4" w:rsidR="005F41CF" w:rsidRPr="00BF1D6F" w:rsidRDefault="005F41CF" w:rsidP="00E4128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D6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5F41CF" w:rsidRPr="00BF1D6F" w14:paraId="46A0B4B2" w14:textId="77777777" w:rsidTr="002B3A23">
        <w:trPr>
          <w:trHeight w:val="336"/>
        </w:trPr>
        <w:tc>
          <w:tcPr>
            <w:tcW w:w="567" w:type="dxa"/>
          </w:tcPr>
          <w:p w14:paraId="71458BA6" w14:textId="105FB153" w:rsidR="005F41CF" w:rsidRPr="009E7709" w:rsidRDefault="005F41CF" w:rsidP="00BF1D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6A283D4F" w14:textId="5D97BB06" w:rsidR="005F41CF" w:rsidRPr="005F41CF" w:rsidRDefault="005F41CF" w:rsidP="005F41CF">
            <w:pPr>
              <w:rPr>
                <w:rFonts w:ascii="Times New Roman" w:hAnsi="Times New Roman"/>
                <w:sz w:val="28"/>
                <w:szCs w:val="28"/>
              </w:rPr>
            </w:pPr>
            <w:r w:rsidRPr="009E7709">
              <w:rPr>
                <w:rFonts w:ascii="Times New Roman" w:hAnsi="Times New Roman"/>
                <w:sz w:val="28"/>
                <w:szCs w:val="28"/>
              </w:rPr>
              <w:t>«</w:t>
            </w:r>
            <w:r w:rsidRPr="009E7709">
              <w:rPr>
                <w:rFonts w:ascii="Times New Roman" w:hAnsi="Times New Roman"/>
                <w:sz w:val="28"/>
                <w:szCs w:val="28"/>
              </w:rPr>
              <w:t>Я – исследователь</w:t>
            </w:r>
            <w:r w:rsidRPr="009E77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</w:tcPr>
          <w:p w14:paraId="24C4F4AA" w14:textId="0CEC43D1" w:rsidR="005F41CF" w:rsidRPr="002B3A23" w:rsidRDefault="005F41CF" w:rsidP="002B3A23">
            <w:pPr>
              <w:spacing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A23">
              <w:rPr>
                <w:rFonts w:ascii="Times New Roman" w:hAnsi="Times New Roman"/>
                <w:bCs/>
                <w:sz w:val="24"/>
                <w:szCs w:val="24"/>
              </w:rPr>
              <w:t>2-4</w:t>
            </w:r>
            <w:r w:rsidR="002B3A2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B3A23">
              <w:rPr>
                <w:rFonts w:ascii="Times New Roman" w:hAnsi="Times New Roman"/>
                <w:bCs/>
                <w:sz w:val="24"/>
                <w:szCs w:val="24"/>
              </w:rPr>
              <w:t>8-10</w:t>
            </w:r>
          </w:p>
        </w:tc>
      </w:tr>
      <w:tr w:rsidR="005F41CF" w:rsidRPr="00BF1D6F" w14:paraId="089BA14A" w14:textId="77777777" w:rsidTr="002B3A23">
        <w:trPr>
          <w:trHeight w:val="415"/>
        </w:trPr>
        <w:tc>
          <w:tcPr>
            <w:tcW w:w="567" w:type="dxa"/>
          </w:tcPr>
          <w:p w14:paraId="13954D64" w14:textId="42227D4B" w:rsidR="005F41CF" w:rsidRPr="009E7709" w:rsidRDefault="005F41CF" w:rsidP="00BF1D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7CFCA5C3" w14:textId="25DF0123" w:rsidR="005F41CF" w:rsidRPr="002B3A23" w:rsidRDefault="005F41CF" w:rsidP="002B3A23">
            <w:pPr>
              <w:rPr>
                <w:rFonts w:ascii="Times New Roman" w:hAnsi="Times New Roman"/>
                <w:sz w:val="28"/>
                <w:szCs w:val="28"/>
              </w:rPr>
            </w:pPr>
            <w:r w:rsidRPr="009E7709">
              <w:rPr>
                <w:rFonts w:ascii="Times New Roman" w:hAnsi="Times New Roman"/>
                <w:sz w:val="28"/>
                <w:szCs w:val="28"/>
              </w:rPr>
              <w:t>«</w:t>
            </w:r>
            <w:r w:rsidRPr="009E7709">
              <w:rPr>
                <w:rFonts w:ascii="Times New Roman" w:hAnsi="Times New Roman"/>
                <w:sz w:val="28"/>
                <w:szCs w:val="28"/>
              </w:rPr>
              <w:t>Основы визуального программирования</w:t>
            </w:r>
            <w:r w:rsidRPr="009E77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</w:tcPr>
          <w:p w14:paraId="037026F9" w14:textId="184839D3" w:rsidR="005F41CF" w:rsidRPr="002B3A23" w:rsidRDefault="002B3A23" w:rsidP="005F41CF">
            <w:pPr>
              <w:spacing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2-6</w:t>
            </w:r>
          </w:p>
        </w:tc>
      </w:tr>
      <w:tr w:rsidR="005F41CF" w:rsidRPr="00BF1D6F" w14:paraId="5EDF24CA" w14:textId="77777777" w:rsidTr="002B3A23">
        <w:tc>
          <w:tcPr>
            <w:tcW w:w="567" w:type="dxa"/>
          </w:tcPr>
          <w:p w14:paraId="1D665716" w14:textId="402D6C4E" w:rsidR="005F41CF" w:rsidRPr="009E7709" w:rsidRDefault="005F41CF" w:rsidP="00BF1D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5340C0EF" w14:textId="3DD14BEE" w:rsidR="005F41CF" w:rsidRPr="002B3A23" w:rsidRDefault="005F41CF" w:rsidP="002B3A23">
            <w:pPr>
              <w:rPr>
                <w:rFonts w:ascii="Times New Roman" w:hAnsi="Times New Roman"/>
                <w:sz w:val="28"/>
                <w:szCs w:val="28"/>
              </w:rPr>
            </w:pPr>
            <w:r w:rsidRPr="009E7709">
              <w:rPr>
                <w:rFonts w:ascii="Times New Roman" w:hAnsi="Times New Roman"/>
                <w:sz w:val="28"/>
                <w:szCs w:val="28"/>
              </w:rPr>
              <w:t>«</w:t>
            </w:r>
            <w:r w:rsidRPr="009E7709">
              <w:rPr>
                <w:rFonts w:ascii="Times New Roman" w:hAnsi="Times New Roman"/>
                <w:sz w:val="28"/>
                <w:szCs w:val="28"/>
              </w:rPr>
              <w:t>Робототехника</w:t>
            </w:r>
            <w:r w:rsidR="002B3A2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</w:tcPr>
          <w:p w14:paraId="763683D6" w14:textId="0426FE16" w:rsidR="005F41CF" w:rsidRPr="002B3A23" w:rsidRDefault="002B3A23" w:rsidP="005F41CF">
            <w:pPr>
              <w:spacing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A23">
              <w:rPr>
                <w:rFonts w:ascii="Times New Roman" w:hAnsi="Times New Roman"/>
                <w:bCs/>
                <w:sz w:val="24"/>
                <w:szCs w:val="24"/>
              </w:rPr>
              <w:t>2-5</w:t>
            </w:r>
          </w:p>
        </w:tc>
      </w:tr>
      <w:tr w:rsidR="005F41CF" w:rsidRPr="00BF1D6F" w14:paraId="36E806C5" w14:textId="77777777" w:rsidTr="002B3A23">
        <w:tc>
          <w:tcPr>
            <w:tcW w:w="567" w:type="dxa"/>
          </w:tcPr>
          <w:p w14:paraId="6100E9DA" w14:textId="29A0BFCF" w:rsidR="005F41CF" w:rsidRPr="009E7709" w:rsidRDefault="005F41CF" w:rsidP="00BF1D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58B8F453" w14:textId="215ACE51" w:rsidR="005F41CF" w:rsidRPr="002B3A23" w:rsidRDefault="005F41CF" w:rsidP="002B3A23">
            <w:pPr>
              <w:rPr>
                <w:rFonts w:ascii="Times New Roman" w:hAnsi="Times New Roman"/>
                <w:sz w:val="28"/>
                <w:szCs w:val="28"/>
              </w:rPr>
            </w:pPr>
            <w:r w:rsidRPr="009E7709">
              <w:rPr>
                <w:rFonts w:ascii="Times New Roman" w:hAnsi="Times New Roman"/>
                <w:sz w:val="28"/>
                <w:szCs w:val="28"/>
              </w:rPr>
              <w:t>«</w:t>
            </w:r>
            <w:r w:rsidRPr="009E7709">
              <w:rPr>
                <w:rFonts w:ascii="Times New Roman" w:hAnsi="Times New Roman"/>
                <w:sz w:val="28"/>
                <w:szCs w:val="28"/>
              </w:rPr>
              <w:t>Программируй и летай</w:t>
            </w:r>
            <w:r w:rsidRPr="009E77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</w:tcPr>
          <w:p w14:paraId="4A8202F9" w14:textId="3690B43F" w:rsidR="005F41CF" w:rsidRPr="002B3A23" w:rsidRDefault="005F41CF" w:rsidP="005F41CF">
            <w:pPr>
              <w:spacing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A23">
              <w:rPr>
                <w:rFonts w:ascii="Times New Roman" w:hAnsi="Times New Roman"/>
                <w:bCs/>
                <w:sz w:val="24"/>
                <w:szCs w:val="24"/>
              </w:rPr>
              <w:t>5-8</w:t>
            </w:r>
          </w:p>
        </w:tc>
      </w:tr>
      <w:tr w:rsidR="005F41CF" w:rsidRPr="00BF1D6F" w14:paraId="4819D6CC" w14:textId="77777777" w:rsidTr="002B3A23">
        <w:trPr>
          <w:trHeight w:val="443"/>
        </w:trPr>
        <w:tc>
          <w:tcPr>
            <w:tcW w:w="567" w:type="dxa"/>
          </w:tcPr>
          <w:p w14:paraId="6CA9438E" w14:textId="16EB2904" w:rsidR="005F41CF" w:rsidRPr="009E7709" w:rsidRDefault="005F41CF" w:rsidP="00BF1D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018BE1D9" w14:textId="09417E48" w:rsidR="005F41CF" w:rsidRPr="002B3A23" w:rsidRDefault="005F41CF" w:rsidP="002B3A23">
            <w:pPr>
              <w:rPr>
                <w:rFonts w:ascii="Times New Roman" w:hAnsi="Times New Roman"/>
                <w:sz w:val="28"/>
                <w:szCs w:val="28"/>
              </w:rPr>
            </w:pPr>
            <w:r w:rsidRPr="009E7709">
              <w:rPr>
                <w:rFonts w:ascii="Times New Roman" w:hAnsi="Times New Roman"/>
                <w:sz w:val="28"/>
                <w:szCs w:val="28"/>
              </w:rPr>
              <w:t>«</w:t>
            </w:r>
            <w:r w:rsidRPr="009E7709">
              <w:rPr>
                <w:rFonts w:ascii="Times New Roman" w:hAnsi="Times New Roman"/>
                <w:sz w:val="28"/>
                <w:szCs w:val="28"/>
              </w:rPr>
              <w:t>Медиацентр</w:t>
            </w:r>
            <w:r w:rsidR="002B3A2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</w:tcPr>
          <w:p w14:paraId="6E63F9F3" w14:textId="5A9A856A" w:rsidR="005F41CF" w:rsidRPr="002B3A23" w:rsidRDefault="005F41CF" w:rsidP="005F41CF">
            <w:pPr>
              <w:spacing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A23">
              <w:rPr>
                <w:rFonts w:ascii="Times New Roman" w:hAnsi="Times New Roman"/>
                <w:bCs/>
                <w:sz w:val="24"/>
                <w:szCs w:val="24"/>
              </w:rPr>
              <w:t>5-11</w:t>
            </w:r>
          </w:p>
        </w:tc>
      </w:tr>
      <w:tr w:rsidR="005F41CF" w:rsidRPr="00BF1D6F" w14:paraId="352E1E1D" w14:textId="77777777" w:rsidTr="002B3A23">
        <w:trPr>
          <w:trHeight w:val="455"/>
        </w:trPr>
        <w:tc>
          <w:tcPr>
            <w:tcW w:w="567" w:type="dxa"/>
          </w:tcPr>
          <w:p w14:paraId="4F52167A" w14:textId="56913680" w:rsidR="005F41CF" w:rsidRPr="009E7709" w:rsidRDefault="005F41CF" w:rsidP="00BF1D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14:paraId="3D7C9594" w14:textId="6810E238" w:rsidR="005F41CF" w:rsidRPr="009E7709" w:rsidRDefault="005F41CF" w:rsidP="005F41CF">
            <w:pPr>
              <w:rPr>
                <w:rFonts w:ascii="Times New Roman" w:hAnsi="Times New Roman"/>
                <w:sz w:val="28"/>
                <w:szCs w:val="28"/>
              </w:rPr>
            </w:pPr>
            <w:r w:rsidRPr="009E7709">
              <w:rPr>
                <w:rFonts w:ascii="Times New Roman" w:hAnsi="Times New Roman"/>
                <w:sz w:val="28"/>
                <w:szCs w:val="28"/>
              </w:rPr>
              <w:t>«</w:t>
            </w:r>
            <w:r w:rsidRPr="009E7709">
              <w:rPr>
                <w:rFonts w:ascii="Times New Roman" w:hAnsi="Times New Roman"/>
                <w:sz w:val="28"/>
                <w:szCs w:val="28"/>
              </w:rPr>
              <w:t>Виртуальный музей</w:t>
            </w:r>
            <w:r w:rsidRPr="009E77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</w:tcPr>
          <w:p w14:paraId="6F832E5F" w14:textId="66EE525B" w:rsidR="005F41CF" w:rsidRPr="002B3A23" w:rsidRDefault="002B3A23" w:rsidP="005F41CF">
            <w:pPr>
              <w:spacing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A2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F41CF" w:rsidRPr="00BF1D6F" w14:paraId="39C24719" w14:textId="77777777" w:rsidTr="002B3A23">
        <w:trPr>
          <w:trHeight w:val="476"/>
        </w:trPr>
        <w:tc>
          <w:tcPr>
            <w:tcW w:w="567" w:type="dxa"/>
          </w:tcPr>
          <w:p w14:paraId="616A27B1" w14:textId="1BE4A13F" w:rsidR="005F41CF" w:rsidRPr="009E7709" w:rsidRDefault="005F41CF" w:rsidP="00BF1D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14:paraId="6BB2F47D" w14:textId="6AC37541" w:rsidR="005F41CF" w:rsidRPr="009E7709" w:rsidRDefault="005F41CF" w:rsidP="005F41CF">
            <w:pPr>
              <w:rPr>
                <w:rFonts w:ascii="Times New Roman" w:hAnsi="Times New Roman"/>
                <w:sz w:val="28"/>
                <w:szCs w:val="28"/>
              </w:rPr>
            </w:pPr>
            <w:r w:rsidRPr="009E7709">
              <w:rPr>
                <w:rFonts w:ascii="Times New Roman" w:hAnsi="Times New Roman"/>
                <w:sz w:val="28"/>
                <w:szCs w:val="28"/>
              </w:rPr>
              <w:t>«</w:t>
            </w:r>
            <w:r w:rsidRPr="009E7709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  <w:r w:rsidRPr="009E77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</w:tcPr>
          <w:p w14:paraId="4B5A5DF7" w14:textId="43FFE59C" w:rsidR="005F41CF" w:rsidRPr="002B3A23" w:rsidRDefault="005F41CF" w:rsidP="005F41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A23">
              <w:rPr>
                <w:rFonts w:ascii="Times New Roman" w:hAnsi="Times New Roman"/>
                <w:bCs/>
                <w:sz w:val="24"/>
                <w:szCs w:val="24"/>
              </w:rPr>
              <w:t>9-11</w:t>
            </w:r>
          </w:p>
        </w:tc>
      </w:tr>
      <w:tr w:rsidR="005F41CF" w:rsidRPr="00BF1D6F" w14:paraId="6E6FE4A0" w14:textId="77777777" w:rsidTr="002B3A23">
        <w:trPr>
          <w:trHeight w:val="418"/>
        </w:trPr>
        <w:tc>
          <w:tcPr>
            <w:tcW w:w="567" w:type="dxa"/>
          </w:tcPr>
          <w:p w14:paraId="4869EBB8" w14:textId="2D0AB213" w:rsidR="005F41CF" w:rsidRPr="009E7709" w:rsidRDefault="005F41CF" w:rsidP="00BF1D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14:paraId="747CB56C" w14:textId="4081A37E" w:rsidR="005F41CF" w:rsidRPr="009E7709" w:rsidRDefault="005F41CF" w:rsidP="005F41CF">
            <w:pPr>
              <w:rPr>
                <w:rFonts w:ascii="Times New Roman" w:hAnsi="Times New Roman"/>
                <w:sz w:val="28"/>
                <w:szCs w:val="28"/>
              </w:rPr>
            </w:pPr>
            <w:r w:rsidRPr="009E7709">
              <w:rPr>
                <w:rFonts w:ascii="Times New Roman" w:hAnsi="Times New Roman"/>
                <w:sz w:val="28"/>
                <w:szCs w:val="28"/>
              </w:rPr>
              <w:t>«</w:t>
            </w:r>
            <w:r w:rsidRPr="009E7709">
              <w:rPr>
                <w:rFonts w:ascii="Times New Roman" w:hAnsi="Times New Roman"/>
                <w:sz w:val="28"/>
                <w:szCs w:val="28"/>
              </w:rPr>
              <w:t>Лидер</w:t>
            </w:r>
            <w:r w:rsidRPr="009E77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</w:tcPr>
          <w:p w14:paraId="6F48DFE0" w14:textId="644EF086" w:rsidR="005F41CF" w:rsidRPr="002B3A23" w:rsidRDefault="005F41CF" w:rsidP="005F41CF">
            <w:pPr>
              <w:spacing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A23"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</w:tr>
    </w:tbl>
    <w:p w14:paraId="01B0DAD9" w14:textId="5E5DD858" w:rsidR="00124B71" w:rsidRDefault="00124B71" w:rsidP="00E412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419F7B" w14:textId="77777777" w:rsidR="00B9734C" w:rsidRDefault="00B9734C" w:rsidP="00E412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7796"/>
        <w:gridCol w:w="2489"/>
      </w:tblGrid>
      <w:tr w:rsidR="002B3A23" w:rsidRPr="00BF1D6F" w14:paraId="3EBF7B92" w14:textId="77777777" w:rsidTr="006A3608">
        <w:tc>
          <w:tcPr>
            <w:tcW w:w="10852" w:type="dxa"/>
            <w:gridSpan w:val="3"/>
          </w:tcPr>
          <w:p w14:paraId="1524DD35" w14:textId="77777777" w:rsidR="002B3A23" w:rsidRDefault="002B3A23" w:rsidP="006A36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246E856" w14:textId="1AC0423C" w:rsidR="002B3A23" w:rsidRPr="005F41CF" w:rsidRDefault="002B3A23" w:rsidP="00E22551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F41C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Реализация программ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дополнительного образования                                                                     </w:t>
            </w:r>
            <w:r w:rsidRPr="005F41C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 течение учебного года на базе «Точки роста»</w:t>
            </w:r>
          </w:p>
          <w:p w14:paraId="354BF9EB" w14:textId="77777777" w:rsidR="002B3A23" w:rsidRPr="00BF1D6F" w:rsidRDefault="002B3A23" w:rsidP="006A360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3A23" w:rsidRPr="00BF1D6F" w14:paraId="2E392463" w14:textId="77777777" w:rsidTr="006A3608">
        <w:tc>
          <w:tcPr>
            <w:tcW w:w="567" w:type="dxa"/>
          </w:tcPr>
          <w:p w14:paraId="52F469A7" w14:textId="77777777" w:rsidR="002B3A23" w:rsidRPr="00BF1D6F" w:rsidRDefault="002B3A23" w:rsidP="006A360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05860ECD" w14:textId="77777777" w:rsidR="002B3A23" w:rsidRPr="00BF1D6F" w:rsidRDefault="002B3A23" w:rsidP="006A360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D6F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489" w:type="dxa"/>
          </w:tcPr>
          <w:p w14:paraId="02F28DDE" w14:textId="77777777" w:rsidR="002B3A23" w:rsidRPr="00BF1D6F" w:rsidRDefault="002B3A23" w:rsidP="006A360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D6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2B3A23" w:rsidRPr="00BF1D6F" w14:paraId="6B6B4186" w14:textId="77777777" w:rsidTr="006A3608">
        <w:trPr>
          <w:trHeight w:val="336"/>
        </w:trPr>
        <w:tc>
          <w:tcPr>
            <w:tcW w:w="567" w:type="dxa"/>
          </w:tcPr>
          <w:p w14:paraId="6135C048" w14:textId="77777777" w:rsidR="002B3A23" w:rsidRPr="009E7709" w:rsidRDefault="002B3A23" w:rsidP="006A360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661E8496" w14:textId="0DFCCB8E" w:rsidR="002B3A23" w:rsidRPr="005F41CF" w:rsidRDefault="002B3A23" w:rsidP="006A3608">
            <w:pPr>
              <w:rPr>
                <w:rFonts w:ascii="Times New Roman" w:hAnsi="Times New Roman"/>
                <w:sz w:val="28"/>
                <w:szCs w:val="28"/>
              </w:rPr>
            </w:pPr>
            <w:r w:rsidRPr="009E7709">
              <w:rPr>
                <w:rFonts w:ascii="Times New Roman" w:hAnsi="Times New Roman"/>
                <w:sz w:val="28"/>
                <w:szCs w:val="28"/>
              </w:rPr>
              <w:t>«</w:t>
            </w:r>
            <w:r w:rsidR="004E5F69">
              <w:rPr>
                <w:rFonts w:ascii="Times New Roman" w:hAnsi="Times New Roman"/>
                <w:sz w:val="28"/>
                <w:szCs w:val="28"/>
              </w:rPr>
              <w:t>Юный финансист</w:t>
            </w:r>
            <w:r w:rsidRPr="009E77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</w:tcPr>
          <w:p w14:paraId="3BD1670D" w14:textId="7B4A5DAB" w:rsidR="002B3A23" w:rsidRPr="002B3A23" w:rsidRDefault="004E5F69" w:rsidP="006A3608">
            <w:pPr>
              <w:spacing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</w:tr>
      <w:tr w:rsidR="002B3A23" w:rsidRPr="00BF1D6F" w14:paraId="100DE93B" w14:textId="77777777" w:rsidTr="006A3608">
        <w:trPr>
          <w:trHeight w:val="415"/>
        </w:trPr>
        <w:tc>
          <w:tcPr>
            <w:tcW w:w="567" w:type="dxa"/>
          </w:tcPr>
          <w:p w14:paraId="0CBDAFCA" w14:textId="77777777" w:rsidR="002B3A23" w:rsidRPr="009E7709" w:rsidRDefault="002B3A23" w:rsidP="006A360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640D8078" w14:textId="55AA6299" w:rsidR="002B3A23" w:rsidRPr="002B3A23" w:rsidRDefault="002B3A23" w:rsidP="006A3608">
            <w:pPr>
              <w:rPr>
                <w:rFonts w:ascii="Times New Roman" w:hAnsi="Times New Roman"/>
                <w:sz w:val="28"/>
                <w:szCs w:val="28"/>
              </w:rPr>
            </w:pPr>
            <w:r w:rsidRPr="009E770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4E5F69">
              <w:rPr>
                <w:rFonts w:ascii="Times New Roman" w:hAnsi="Times New Roman"/>
                <w:sz w:val="28"/>
                <w:szCs w:val="28"/>
              </w:rPr>
              <w:t>Медиашкола</w:t>
            </w:r>
            <w:proofErr w:type="spellEnd"/>
            <w:r w:rsidRPr="009E77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</w:tcPr>
          <w:p w14:paraId="75065C40" w14:textId="5BB8D7FC" w:rsidR="002B3A23" w:rsidRPr="002B3A23" w:rsidRDefault="004E5F69" w:rsidP="006A3608">
            <w:pPr>
              <w:spacing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5-10</w:t>
            </w:r>
          </w:p>
        </w:tc>
      </w:tr>
      <w:tr w:rsidR="002B3A23" w:rsidRPr="00BF1D6F" w14:paraId="5B0EB4EB" w14:textId="77777777" w:rsidTr="006A3608">
        <w:tc>
          <w:tcPr>
            <w:tcW w:w="567" w:type="dxa"/>
          </w:tcPr>
          <w:p w14:paraId="00B93828" w14:textId="77777777" w:rsidR="002B3A23" w:rsidRPr="009E7709" w:rsidRDefault="002B3A23" w:rsidP="006A360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5CAC0117" w14:textId="1444938C" w:rsidR="002B3A23" w:rsidRPr="002B3A23" w:rsidRDefault="002B3A23" w:rsidP="006A3608">
            <w:pPr>
              <w:rPr>
                <w:rFonts w:ascii="Times New Roman" w:hAnsi="Times New Roman"/>
                <w:sz w:val="28"/>
                <w:szCs w:val="28"/>
              </w:rPr>
            </w:pPr>
            <w:r w:rsidRPr="009E7709">
              <w:rPr>
                <w:rFonts w:ascii="Times New Roman" w:hAnsi="Times New Roman"/>
                <w:sz w:val="28"/>
                <w:szCs w:val="28"/>
              </w:rPr>
              <w:t>«</w:t>
            </w:r>
            <w:r w:rsidR="004E5F69">
              <w:rPr>
                <w:rFonts w:ascii="Times New Roman" w:hAnsi="Times New Roman"/>
                <w:sz w:val="28"/>
                <w:szCs w:val="28"/>
              </w:rPr>
              <w:t>Патриот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</w:tcPr>
          <w:p w14:paraId="4DB2AFCA" w14:textId="295F1AB2" w:rsidR="002B3A23" w:rsidRPr="002B3A23" w:rsidRDefault="004E5F69" w:rsidP="006A3608">
            <w:pPr>
              <w:spacing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5-11</w:t>
            </w:r>
          </w:p>
        </w:tc>
      </w:tr>
    </w:tbl>
    <w:p w14:paraId="4BD7E74E" w14:textId="77777777" w:rsidR="00BF1D6F" w:rsidRDefault="00BF1D6F" w:rsidP="00E412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CE404E" w14:textId="77777777" w:rsidR="00124B71" w:rsidRPr="00E4128C" w:rsidRDefault="00124B71" w:rsidP="00E412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701"/>
        <w:gridCol w:w="5387"/>
      </w:tblGrid>
      <w:tr w:rsidR="005740E5" w:rsidRPr="008B5DA5" w14:paraId="5433448F" w14:textId="77777777" w:rsidTr="008B5DA5">
        <w:trPr>
          <w:trHeight w:val="554"/>
        </w:trPr>
        <w:tc>
          <w:tcPr>
            <w:tcW w:w="7508" w:type="dxa"/>
            <w:shd w:val="clear" w:color="auto" w:fill="auto"/>
            <w:vAlign w:val="center"/>
          </w:tcPr>
          <w:p w14:paraId="3EED8ED6" w14:textId="77777777" w:rsidR="005740E5" w:rsidRPr="00E4128C" w:rsidRDefault="005740E5" w:rsidP="00E412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D6D47" w14:textId="77777777" w:rsidR="005740E5" w:rsidRPr="00E4128C" w:rsidRDefault="005740E5" w:rsidP="00E412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Классы-участники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23B337F" w14:textId="77777777" w:rsidR="005740E5" w:rsidRPr="00E4128C" w:rsidRDefault="005740E5" w:rsidP="00E412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F1D6F" w:rsidRPr="008B5DA5" w14:paraId="17F976CD" w14:textId="77777777" w:rsidTr="00E22551">
        <w:trPr>
          <w:trHeight w:val="554"/>
        </w:trPr>
        <w:tc>
          <w:tcPr>
            <w:tcW w:w="14596" w:type="dxa"/>
            <w:gridSpan w:val="3"/>
            <w:shd w:val="clear" w:color="auto" w:fill="FBE4D5" w:themeFill="accent2" w:themeFillTint="33"/>
            <w:vAlign w:val="center"/>
          </w:tcPr>
          <w:p w14:paraId="262C9915" w14:textId="3A4A12B0" w:rsidR="00BF1D6F" w:rsidRPr="008B5DA5" w:rsidRDefault="00BF1D6F" w:rsidP="00E412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5D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684788" w:rsidRPr="008B5DA5" w14:paraId="73567067" w14:textId="77777777" w:rsidTr="008B5DA5">
        <w:trPr>
          <w:trHeight w:val="1049"/>
        </w:trPr>
        <w:tc>
          <w:tcPr>
            <w:tcW w:w="7508" w:type="dxa"/>
            <w:shd w:val="clear" w:color="auto" w:fill="auto"/>
            <w:vAlign w:val="center"/>
          </w:tcPr>
          <w:p w14:paraId="14CB4197" w14:textId="77777777" w:rsidR="00684788" w:rsidRPr="00E4128C" w:rsidRDefault="00684788" w:rsidP="006847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49FFE98" w14:textId="77777777" w:rsidR="00684788" w:rsidRPr="00E4128C" w:rsidRDefault="00684788" w:rsidP="006847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52AF0042" w14:textId="19A7B863" w:rsidR="00684788" w:rsidRPr="008B5DA5" w:rsidRDefault="00684788" w:rsidP="006847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B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школьного медиацентра «Новая волна», совет лидеров</w:t>
            </w:r>
          </w:p>
          <w:p w14:paraId="1EA9CE27" w14:textId="755E3609" w:rsidR="00684788" w:rsidRPr="00E4128C" w:rsidRDefault="00684788" w:rsidP="006847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788" w:rsidRPr="008B5DA5" w14:paraId="12EA5729" w14:textId="77777777" w:rsidTr="008B5DA5">
        <w:tc>
          <w:tcPr>
            <w:tcW w:w="7508" w:type="dxa"/>
            <w:shd w:val="clear" w:color="auto" w:fill="auto"/>
            <w:vAlign w:val="center"/>
          </w:tcPr>
          <w:p w14:paraId="1A0884F6" w14:textId="77777777" w:rsidR="00684788" w:rsidRPr="00E4128C" w:rsidRDefault="00684788" w:rsidP="006847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окончания Второй мировой войны</w:t>
            </w: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3E1A3A3" w14:textId="77777777" w:rsidR="00684788" w:rsidRPr="00E4128C" w:rsidRDefault="00684788" w:rsidP="006847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112D5389" w14:textId="77777777" w:rsidR="00684788" w:rsidRPr="00E4128C" w:rsidRDefault="00684788" w:rsidP="006847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788" w:rsidRPr="008B5DA5" w14:paraId="3E870108" w14:textId="77777777" w:rsidTr="008B5DA5">
        <w:tc>
          <w:tcPr>
            <w:tcW w:w="7508" w:type="dxa"/>
            <w:shd w:val="clear" w:color="auto" w:fill="auto"/>
            <w:vAlign w:val="center"/>
          </w:tcPr>
          <w:p w14:paraId="5C8EC16D" w14:textId="77777777" w:rsidR="00684788" w:rsidRPr="00E4128C" w:rsidRDefault="00684788" w:rsidP="006847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общения по правилам безопасного поведения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9F62EA" w14:textId="77777777" w:rsidR="00684788" w:rsidRPr="00E4128C" w:rsidRDefault="00684788" w:rsidP="006847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6A5829" w14:textId="77777777" w:rsidR="00684788" w:rsidRPr="00E4128C" w:rsidRDefault="00684788" w:rsidP="006847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14:paraId="01C4F65D" w14:textId="77777777" w:rsidR="00684788" w:rsidRPr="00E4128C" w:rsidRDefault="00684788" w:rsidP="006847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безопасности</w:t>
            </w:r>
          </w:p>
          <w:p w14:paraId="7C2BFC9D" w14:textId="1B48F4DB" w:rsidR="00684788" w:rsidRPr="00E4128C" w:rsidRDefault="00684788" w:rsidP="006847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совместно с ОГИБДД ОМВД РФ </w:t>
            </w:r>
            <w:r w:rsidR="00B9734C" w:rsidRPr="008B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 «Долинский»  по профилактике детского дорожно-транспортного травматизма</w:t>
            </w:r>
          </w:p>
        </w:tc>
      </w:tr>
    </w:tbl>
    <w:p w14:paraId="200C41A0" w14:textId="77777777" w:rsidR="00E4128C" w:rsidRPr="00E4128C" w:rsidRDefault="00E4128C" w:rsidP="00E4128C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701"/>
        <w:gridCol w:w="5387"/>
      </w:tblGrid>
      <w:tr w:rsidR="00C31F0A" w:rsidRPr="008B5DA5" w14:paraId="0D36F483" w14:textId="77777777" w:rsidTr="00E22551">
        <w:trPr>
          <w:trHeight w:val="546"/>
        </w:trPr>
        <w:tc>
          <w:tcPr>
            <w:tcW w:w="14596" w:type="dxa"/>
            <w:gridSpan w:val="3"/>
            <w:shd w:val="clear" w:color="auto" w:fill="FBE4D5" w:themeFill="accent2" w:themeFillTint="33"/>
            <w:vAlign w:val="center"/>
          </w:tcPr>
          <w:p w14:paraId="10399C89" w14:textId="21C98072" w:rsidR="00C31F0A" w:rsidRPr="00E4128C" w:rsidRDefault="00C31F0A" w:rsidP="00C31F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5D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C31F0A" w:rsidRPr="008B5DA5" w14:paraId="7D2425F6" w14:textId="77777777" w:rsidTr="008B5DA5">
        <w:trPr>
          <w:trHeight w:val="425"/>
        </w:trPr>
        <w:tc>
          <w:tcPr>
            <w:tcW w:w="7508" w:type="dxa"/>
            <w:shd w:val="clear" w:color="auto" w:fill="auto"/>
            <w:vAlign w:val="center"/>
          </w:tcPr>
          <w:p w14:paraId="4059D6FD" w14:textId="77777777" w:rsidR="00C31F0A" w:rsidRPr="00E4128C" w:rsidRDefault="00C31F0A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классных уголков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996BB8" w14:textId="77777777" w:rsidR="00C31F0A" w:rsidRPr="00E4128C" w:rsidRDefault="00C31F0A" w:rsidP="00E412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58890C5" w14:textId="77777777" w:rsidR="00C31F0A" w:rsidRPr="00E4128C" w:rsidRDefault="00C31F0A" w:rsidP="00E412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Педагог-организатор,</w:t>
            </w:r>
          </w:p>
          <w:p w14:paraId="0326A8BE" w14:textId="77777777" w:rsidR="00C31F0A" w:rsidRPr="00E4128C" w:rsidRDefault="00C31F0A" w:rsidP="00E412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31F0A" w:rsidRPr="008B5DA5" w14:paraId="27DB30DD" w14:textId="77777777" w:rsidTr="008B5DA5">
        <w:tc>
          <w:tcPr>
            <w:tcW w:w="7508" w:type="dxa"/>
            <w:shd w:val="clear" w:color="auto" w:fill="auto"/>
            <w:vAlign w:val="center"/>
          </w:tcPr>
          <w:p w14:paraId="6C281DA9" w14:textId="77777777" w:rsidR="00C31F0A" w:rsidRPr="00E4128C" w:rsidRDefault="00C31F0A" w:rsidP="00C31F0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учителя.</w:t>
            </w:r>
          </w:p>
          <w:p w14:paraId="5A06D301" w14:textId="77777777" w:rsidR="00C31F0A" w:rsidRPr="00E4128C" w:rsidRDefault="00C31F0A" w:rsidP="00C31F0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Проект ко Дню учителя </w:t>
            </w:r>
          </w:p>
          <w:p w14:paraId="52D9BBE2" w14:textId="77777777" w:rsidR="00C31F0A" w:rsidRPr="00E4128C" w:rsidRDefault="00C31F0A" w:rsidP="00C31F0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«Любимым учителям посвящается»:</w:t>
            </w:r>
          </w:p>
          <w:p w14:paraId="4D309794" w14:textId="77777777" w:rsidR="00C31F0A" w:rsidRPr="00E4128C" w:rsidRDefault="00C31F0A" w:rsidP="008B5DA5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E412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Квиз</w:t>
            </w:r>
            <w:proofErr w:type="spellEnd"/>
            <w:r w:rsidRPr="00E412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для учителей</w:t>
            </w:r>
          </w:p>
          <w:p w14:paraId="5C33EDFE" w14:textId="77777777" w:rsidR="00C31F0A" w:rsidRPr="00E4128C" w:rsidRDefault="00C31F0A" w:rsidP="008B5DA5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Выпуск радиопередачи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E1253" w14:textId="77777777" w:rsidR="00C31F0A" w:rsidRPr="00E4128C" w:rsidRDefault="00C31F0A" w:rsidP="00E412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B4A5F73" w14:textId="77777777" w:rsidR="00C31F0A" w:rsidRPr="00E4128C" w:rsidRDefault="00C31F0A" w:rsidP="00E412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Педагог-организатор,</w:t>
            </w:r>
          </w:p>
          <w:p w14:paraId="5F3C8C54" w14:textId="77777777" w:rsidR="00C31F0A" w:rsidRPr="00E4128C" w:rsidRDefault="00C31F0A" w:rsidP="00E412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лидеров,</w:t>
            </w:r>
          </w:p>
          <w:p w14:paraId="30E04C48" w14:textId="77777777" w:rsidR="00C31F0A" w:rsidRPr="00E4128C" w:rsidRDefault="00C31F0A" w:rsidP="00E412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школьной медиацентра «Новая волна»</w:t>
            </w:r>
          </w:p>
        </w:tc>
      </w:tr>
      <w:tr w:rsidR="00C31F0A" w:rsidRPr="008B5DA5" w14:paraId="307911C0" w14:textId="77777777" w:rsidTr="008B5DA5">
        <w:tc>
          <w:tcPr>
            <w:tcW w:w="7508" w:type="dxa"/>
            <w:shd w:val="clear" w:color="auto" w:fill="auto"/>
            <w:vAlign w:val="center"/>
          </w:tcPr>
          <w:p w14:paraId="27FD505E" w14:textId="77777777" w:rsidR="00C31F0A" w:rsidRPr="00E4128C" w:rsidRDefault="00C31F0A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пожарной безопасности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00DDE5" w14:textId="77777777" w:rsidR="00C31F0A" w:rsidRPr="00E4128C" w:rsidRDefault="00C31F0A" w:rsidP="00E412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381F45" w14:textId="77777777" w:rsidR="00C31F0A" w:rsidRPr="00E4128C" w:rsidRDefault="00C31F0A" w:rsidP="00E412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</w:p>
          <w:p w14:paraId="47145748" w14:textId="77777777" w:rsidR="00C31F0A" w:rsidRPr="00E4128C" w:rsidRDefault="00C31F0A" w:rsidP="00E412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безопасности, </w:t>
            </w:r>
          </w:p>
          <w:p w14:paraId="72654E5A" w14:textId="77777777" w:rsidR="00C31F0A" w:rsidRPr="00E4128C" w:rsidRDefault="00C31F0A" w:rsidP="00E412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педагог-организатор,</w:t>
            </w:r>
          </w:p>
          <w:p w14:paraId="337BD3CC" w14:textId="77777777" w:rsidR="00C31F0A" w:rsidRPr="00E4128C" w:rsidRDefault="00C31F0A" w:rsidP="00E412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лидеров</w:t>
            </w:r>
          </w:p>
        </w:tc>
      </w:tr>
      <w:tr w:rsidR="00C31F0A" w:rsidRPr="008B5DA5" w14:paraId="1D505466" w14:textId="77777777" w:rsidTr="008B5DA5">
        <w:tc>
          <w:tcPr>
            <w:tcW w:w="7508" w:type="dxa"/>
            <w:shd w:val="clear" w:color="auto" w:fill="auto"/>
            <w:vAlign w:val="center"/>
          </w:tcPr>
          <w:p w14:paraId="45C8366B" w14:textId="77777777" w:rsidR="00C31F0A" w:rsidRPr="00E4128C" w:rsidRDefault="00C31F0A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Профилактические беседы,</w:t>
            </w: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инструктажи по ПДД: </w:t>
            </w:r>
          </w:p>
          <w:p w14:paraId="2CDC6F1A" w14:textId="77777777" w:rsidR="00C31F0A" w:rsidRPr="00E4128C" w:rsidRDefault="00C31F0A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1-9 классы – «Движение организованных групп по улицам», </w:t>
            </w:r>
          </w:p>
          <w:p w14:paraId="1F9F162F" w14:textId="77777777" w:rsidR="00C31F0A" w:rsidRPr="00E4128C" w:rsidRDefault="00C31F0A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1-8 классы – «Особенности дорожного движения при изменении погодных условий».</w:t>
            </w:r>
          </w:p>
          <w:p w14:paraId="3522C578" w14:textId="77777777" w:rsidR="00C31F0A" w:rsidRPr="00E4128C" w:rsidRDefault="00C31F0A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Безопасное поведение в период распространение вирусной инфекции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FE4F82" w14:textId="77777777" w:rsidR="00C31F0A" w:rsidRPr="00E4128C" w:rsidRDefault="00C31F0A" w:rsidP="00E412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1-11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FD95A7D" w14:textId="63D3B148" w:rsidR="00C31F0A" w:rsidRPr="00E4128C" w:rsidRDefault="00C31F0A" w:rsidP="00E412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 с ОГИБДД ОМВД  РФ по ГО «Долинский»   по профилактике детского дорожно-транспортного травматизма</w:t>
            </w:r>
          </w:p>
          <w:p w14:paraId="207115B9" w14:textId="77777777" w:rsidR="00C31F0A" w:rsidRPr="00E4128C" w:rsidRDefault="00C31F0A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5B2968" w14:textId="2D9103E0" w:rsidR="00C31F0A" w:rsidRPr="00E4128C" w:rsidRDefault="00C31F0A" w:rsidP="00E412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 с ФАП  с. Стародубское</w:t>
            </w:r>
          </w:p>
        </w:tc>
      </w:tr>
      <w:tr w:rsidR="00C31F0A" w:rsidRPr="008B5DA5" w14:paraId="341030AB" w14:textId="77777777" w:rsidTr="008B5DA5">
        <w:tc>
          <w:tcPr>
            <w:tcW w:w="7508" w:type="dxa"/>
            <w:shd w:val="clear" w:color="auto" w:fill="auto"/>
            <w:vAlign w:val="center"/>
          </w:tcPr>
          <w:p w14:paraId="54626C76" w14:textId="77777777" w:rsidR="00C31F0A" w:rsidRPr="00E4128C" w:rsidRDefault="00C31F0A" w:rsidP="00E4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дверей: открытые уроки, занятия по ВД, внеклассные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7C0CF" w14:textId="77777777" w:rsidR="00C31F0A" w:rsidRPr="00E4128C" w:rsidRDefault="00C31F0A" w:rsidP="00E412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C51DAC" w14:textId="7EB08345" w:rsidR="00C31F0A" w:rsidRPr="00E4128C" w:rsidRDefault="00C31F0A" w:rsidP="00E412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методической работе, заместитель директора  </w:t>
            </w:r>
            <w:r w:rsidR="00E22551" w:rsidRPr="008B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по воспитательной работе</w:t>
            </w:r>
          </w:p>
        </w:tc>
      </w:tr>
    </w:tbl>
    <w:p w14:paraId="58185C1E" w14:textId="77777777" w:rsidR="00E4128C" w:rsidRPr="00E4128C" w:rsidRDefault="00E4128C" w:rsidP="00E4128C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6"/>
        <w:gridCol w:w="1561"/>
        <w:gridCol w:w="5529"/>
      </w:tblGrid>
      <w:tr w:rsidR="00E22551" w:rsidRPr="008B5DA5" w14:paraId="7881E465" w14:textId="77777777" w:rsidTr="00E15724">
        <w:trPr>
          <w:trHeight w:val="656"/>
        </w:trPr>
        <w:tc>
          <w:tcPr>
            <w:tcW w:w="14596" w:type="dxa"/>
            <w:gridSpan w:val="3"/>
            <w:shd w:val="clear" w:color="auto" w:fill="FBE4D5" w:themeFill="accent2" w:themeFillTint="33"/>
            <w:vAlign w:val="center"/>
          </w:tcPr>
          <w:p w14:paraId="449A8F8D" w14:textId="3D03DF27" w:rsidR="00E22551" w:rsidRPr="00E4128C" w:rsidRDefault="00E22551" w:rsidP="00E412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5D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E22551" w:rsidRPr="008B5DA5" w14:paraId="2C4C0228" w14:textId="77777777" w:rsidTr="008B5DA5">
        <w:trPr>
          <w:trHeight w:val="656"/>
        </w:trPr>
        <w:tc>
          <w:tcPr>
            <w:tcW w:w="7506" w:type="dxa"/>
            <w:shd w:val="clear" w:color="auto" w:fill="auto"/>
            <w:vAlign w:val="center"/>
          </w:tcPr>
          <w:p w14:paraId="3D0EEB9E" w14:textId="77777777" w:rsidR="00E22551" w:rsidRPr="00E4128C" w:rsidRDefault="00E22551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классной прессы «Свой голос»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071D7A1" w14:textId="77777777" w:rsidR="00E22551" w:rsidRPr="00E4128C" w:rsidRDefault="00E22551" w:rsidP="00E412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F1DB317" w14:textId="77777777" w:rsidR="00E22551" w:rsidRPr="00E4128C" w:rsidRDefault="00E22551" w:rsidP="00E412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Педагог-организатор,</w:t>
            </w:r>
          </w:p>
          <w:p w14:paraId="716C56C0" w14:textId="77777777" w:rsidR="00E22551" w:rsidRPr="00E4128C" w:rsidRDefault="00E22551" w:rsidP="00E412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классные руководители,</w:t>
            </w:r>
          </w:p>
          <w:p w14:paraId="644900BA" w14:textId="77777777" w:rsidR="00E22551" w:rsidRPr="00E4128C" w:rsidRDefault="00E22551" w:rsidP="00E412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руководители </w:t>
            </w:r>
          </w:p>
          <w:p w14:paraId="5FADDEDF" w14:textId="77777777" w:rsidR="00E22551" w:rsidRPr="00E4128C" w:rsidRDefault="00E22551" w:rsidP="00E412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пресс-центры классов</w:t>
            </w:r>
          </w:p>
        </w:tc>
      </w:tr>
      <w:tr w:rsidR="00E22551" w:rsidRPr="008B5DA5" w14:paraId="3787B8EC" w14:textId="77777777" w:rsidTr="008B5DA5">
        <w:trPr>
          <w:trHeight w:val="337"/>
        </w:trPr>
        <w:tc>
          <w:tcPr>
            <w:tcW w:w="7506" w:type="dxa"/>
            <w:shd w:val="clear" w:color="auto" w:fill="FFFFFF"/>
            <w:vAlign w:val="center"/>
          </w:tcPr>
          <w:p w14:paraId="1C038809" w14:textId="184738D7" w:rsidR="00E22551" w:rsidRPr="00E4128C" w:rsidRDefault="00E22551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  <w:r w:rsidR="00D16F56" w:rsidRPr="008B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D16F56" w:rsidRPr="008B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киноуроки</w:t>
            </w:r>
            <w:proofErr w:type="spellEnd"/>
          </w:p>
        </w:tc>
        <w:tc>
          <w:tcPr>
            <w:tcW w:w="1561" w:type="dxa"/>
            <w:vMerge w:val="restart"/>
            <w:shd w:val="clear" w:color="auto" w:fill="FFFFFF"/>
            <w:vAlign w:val="center"/>
          </w:tcPr>
          <w:p w14:paraId="4E8690EB" w14:textId="77777777" w:rsidR="00E22551" w:rsidRPr="00E4128C" w:rsidRDefault="00E22551" w:rsidP="00E412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5529" w:type="dxa"/>
            <w:vMerge w:val="restart"/>
            <w:shd w:val="clear" w:color="auto" w:fill="FFFFFF"/>
            <w:vAlign w:val="center"/>
          </w:tcPr>
          <w:p w14:paraId="0E83C0BB" w14:textId="77777777" w:rsidR="00E22551" w:rsidRPr="00E4128C" w:rsidRDefault="00E22551" w:rsidP="00E412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Педагог-организатор,</w:t>
            </w:r>
          </w:p>
          <w:p w14:paraId="6F858791" w14:textId="77777777" w:rsidR="00E22551" w:rsidRPr="00E4128C" w:rsidRDefault="00E22551" w:rsidP="00E412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лидеров,</w:t>
            </w:r>
          </w:p>
          <w:p w14:paraId="70AECA5F" w14:textId="77777777" w:rsidR="00E22551" w:rsidRPr="00E4128C" w:rsidRDefault="00E22551" w:rsidP="00E412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классные руководители</w:t>
            </w: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7C9692B9" w14:textId="777616A6" w:rsidR="00E22551" w:rsidRPr="00E4128C" w:rsidRDefault="00E22551" w:rsidP="00E412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  и обществознания</w:t>
            </w:r>
          </w:p>
        </w:tc>
      </w:tr>
      <w:tr w:rsidR="00E22551" w:rsidRPr="008B5DA5" w14:paraId="180D3B44" w14:textId="77777777" w:rsidTr="008B5DA5">
        <w:trPr>
          <w:trHeight w:val="1045"/>
        </w:trPr>
        <w:tc>
          <w:tcPr>
            <w:tcW w:w="7506" w:type="dxa"/>
            <w:shd w:val="clear" w:color="auto" w:fill="auto"/>
            <w:vAlign w:val="center"/>
          </w:tcPr>
          <w:p w14:paraId="3489767E" w14:textId="1102A930" w:rsidR="00E22551" w:rsidRPr="00E4128C" w:rsidRDefault="00E22551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памяти сотрудников ОВД России</w:t>
            </w:r>
            <w:r w:rsidR="00D16F56" w:rsidRPr="008B5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D16F56" w:rsidRPr="008B5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киноуроки</w:t>
            </w:r>
            <w:proofErr w:type="spellEnd"/>
          </w:p>
        </w:tc>
        <w:tc>
          <w:tcPr>
            <w:tcW w:w="1561" w:type="dxa"/>
            <w:vMerge/>
            <w:shd w:val="clear" w:color="auto" w:fill="FFFFFF"/>
            <w:vAlign w:val="center"/>
          </w:tcPr>
          <w:p w14:paraId="1893A24F" w14:textId="77777777" w:rsidR="00E22551" w:rsidRPr="00E4128C" w:rsidRDefault="00E22551" w:rsidP="00E412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  <w:shd w:val="clear" w:color="auto" w:fill="FFFFFF"/>
            <w:vAlign w:val="center"/>
          </w:tcPr>
          <w:p w14:paraId="3F2C0D76" w14:textId="77777777" w:rsidR="00E22551" w:rsidRPr="00E4128C" w:rsidRDefault="00E22551" w:rsidP="00E412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551" w:rsidRPr="008B5DA5" w14:paraId="681864A8" w14:textId="77777777" w:rsidTr="008B5DA5">
        <w:tc>
          <w:tcPr>
            <w:tcW w:w="7506" w:type="dxa"/>
            <w:shd w:val="clear" w:color="auto" w:fill="auto"/>
            <w:vAlign w:val="center"/>
          </w:tcPr>
          <w:p w14:paraId="51899CA4" w14:textId="43F783E0" w:rsidR="00E22551" w:rsidRPr="00E4128C" w:rsidRDefault="00E22551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жертв ДТП</w:t>
            </w:r>
            <w:r w:rsidR="00D16F56" w:rsidRPr="008B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просмотр и обсуждение </w:t>
            </w:r>
            <w:proofErr w:type="spellStart"/>
            <w:r w:rsidR="00D16F56" w:rsidRPr="008B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видероликов</w:t>
            </w:r>
            <w:proofErr w:type="spellEnd"/>
          </w:p>
        </w:tc>
        <w:tc>
          <w:tcPr>
            <w:tcW w:w="1561" w:type="dxa"/>
            <w:shd w:val="clear" w:color="auto" w:fill="auto"/>
            <w:vAlign w:val="center"/>
          </w:tcPr>
          <w:p w14:paraId="274B312C" w14:textId="77777777" w:rsidR="00E22551" w:rsidRPr="00E4128C" w:rsidRDefault="00E22551" w:rsidP="00E412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C95A03A" w14:textId="77777777" w:rsidR="00E22551" w:rsidRPr="00E4128C" w:rsidRDefault="00E22551" w:rsidP="00E412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Педагог-организатор,</w:t>
            </w:r>
          </w:p>
          <w:p w14:paraId="5330A2F7" w14:textId="77777777" w:rsidR="00E22551" w:rsidRPr="00E4128C" w:rsidRDefault="00E22551" w:rsidP="00E412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руководители </w:t>
            </w:r>
          </w:p>
          <w:p w14:paraId="0BE8CC07" w14:textId="77777777" w:rsidR="00E22551" w:rsidRPr="00E4128C" w:rsidRDefault="00E22551" w:rsidP="00E412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пресс-центров классов,</w:t>
            </w:r>
          </w:p>
          <w:p w14:paraId="7CE7EA67" w14:textId="77777777" w:rsidR="00E22551" w:rsidRPr="00E4128C" w:rsidRDefault="00E22551" w:rsidP="00E412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инспектор по ПДД</w:t>
            </w:r>
          </w:p>
        </w:tc>
      </w:tr>
      <w:tr w:rsidR="00E22551" w:rsidRPr="008B5DA5" w14:paraId="755F8543" w14:textId="77777777" w:rsidTr="008B5DA5">
        <w:trPr>
          <w:trHeight w:val="1142"/>
        </w:trPr>
        <w:tc>
          <w:tcPr>
            <w:tcW w:w="7506" w:type="dxa"/>
            <w:shd w:val="clear" w:color="auto" w:fill="auto"/>
            <w:vAlign w:val="center"/>
          </w:tcPr>
          <w:p w14:paraId="33734C69" w14:textId="58E634B9" w:rsidR="00E22551" w:rsidRPr="00E4128C" w:rsidRDefault="00E22551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Профилактические беседы «Осторожно, тонкий лёд!»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9472026" w14:textId="77777777" w:rsidR="00E22551" w:rsidRPr="00E4128C" w:rsidRDefault="00E22551" w:rsidP="00E412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02F65C1" w14:textId="1A4DE9C4" w:rsidR="00E22551" w:rsidRPr="00E4128C" w:rsidRDefault="00E22551" w:rsidP="00E412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совместно</w:t>
            </w:r>
            <w:r w:rsidRPr="008B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E4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сотрудниками ГИМС МЧС России                         по г. Долинск</w:t>
            </w:r>
          </w:p>
        </w:tc>
      </w:tr>
      <w:tr w:rsidR="00FC575E" w:rsidRPr="008B5DA5" w14:paraId="7D94ACA1" w14:textId="77777777" w:rsidTr="008B5DA5">
        <w:trPr>
          <w:trHeight w:val="1142"/>
        </w:trPr>
        <w:tc>
          <w:tcPr>
            <w:tcW w:w="7506" w:type="dxa"/>
            <w:shd w:val="clear" w:color="auto" w:fill="auto"/>
            <w:vAlign w:val="center"/>
          </w:tcPr>
          <w:p w14:paraId="67724839" w14:textId="7EF2C2D4" w:rsidR="00FC575E" w:rsidRPr="008B5DA5" w:rsidRDefault="00FC575E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 «Молодёжный бюджет»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6499D1B" w14:textId="6AD25DB8" w:rsidR="00FC575E" w:rsidRPr="008B5DA5" w:rsidRDefault="00FC575E" w:rsidP="00E412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11CEBF3" w14:textId="4AB9ECD6" w:rsidR="00FC575E" w:rsidRPr="008B5DA5" w:rsidRDefault="00FC575E" w:rsidP="00E412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E4128C" w:rsidRPr="00E4128C" w14:paraId="74776080" w14:textId="77777777" w:rsidTr="00E15724">
        <w:trPr>
          <w:trHeight w:val="627"/>
        </w:trPr>
        <w:tc>
          <w:tcPr>
            <w:tcW w:w="1459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3598FC" w14:textId="77777777" w:rsidR="000E44FA" w:rsidRPr="008B5DA5" w:rsidRDefault="000E44FA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00"/>
              <w:gridCol w:w="1559"/>
              <w:gridCol w:w="5245"/>
            </w:tblGrid>
            <w:tr w:rsidR="000E44FA" w:rsidRPr="008B5DA5" w14:paraId="542BA978" w14:textId="77777777" w:rsidTr="00EC5587">
              <w:trPr>
                <w:trHeight w:val="581"/>
              </w:trPr>
              <w:tc>
                <w:tcPr>
                  <w:tcW w:w="14204" w:type="dxa"/>
                  <w:gridSpan w:val="3"/>
                  <w:shd w:val="clear" w:color="auto" w:fill="FBE4D5" w:themeFill="accent2" w:themeFillTint="33"/>
                  <w:vAlign w:val="center"/>
                </w:tcPr>
                <w:p w14:paraId="4E9F667D" w14:textId="6DF7E8CC" w:rsidR="000E44FA" w:rsidRPr="008B5DA5" w:rsidRDefault="00773229" w:rsidP="000E44F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Декабрь </w:t>
                  </w:r>
                </w:p>
              </w:tc>
            </w:tr>
            <w:tr w:rsidR="000E44FA" w:rsidRPr="008B5DA5" w14:paraId="4CC4995E" w14:textId="77777777" w:rsidTr="008B5DA5">
              <w:tc>
                <w:tcPr>
                  <w:tcW w:w="7400" w:type="dxa"/>
                  <w:shd w:val="clear" w:color="auto" w:fill="auto"/>
                  <w:vAlign w:val="center"/>
                </w:tcPr>
                <w:p w14:paraId="71324F0C" w14:textId="39D930AD" w:rsidR="000E44FA" w:rsidRPr="008B5DA5" w:rsidRDefault="00773229" w:rsidP="000E44F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Викторина: </w:t>
                  </w:r>
                  <w:r w:rsidR="000E44FA" w:rsidRPr="008B5DA5">
                    <w:rPr>
                      <w:rFonts w:ascii="Times New Roman" w:hAnsi="Times New Roman"/>
                      <w:sz w:val="28"/>
                      <w:szCs w:val="28"/>
                    </w:rPr>
                    <w:t>День добровольца (волонтёра)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20F6CAE" w14:textId="77777777" w:rsidR="000E44FA" w:rsidRPr="008B5DA5" w:rsidRDefault="000E44FA" w:rsidP="000E44F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1-11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044FA85D" w14:textId="77777777" w:rsidR="000E44FA" w:rsidRPr="008B5DA5" w:rsidRDefault="000E44FA" w:rsidP="000E44F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Педагог-организатор,</w:t>
                  </w:r>
                </w:p>
                <w:p w14:paraId="7EFAB034" w14:textId="77777777" w:rsidR="000E44FA" w:rsidRPr="008B5DA5" w:rsidRDefault="000E44FA" w:rsidP="000E44FA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совет лидеров,</w:t>
                  </w:r>
                </w:p>
                <w:p w14:paraId="7246B279" w14:textId="77777777" w:rsidR="000E44FA" w:rsidRPr="008B5DA5" w:rsidRDefault="000E44FA" w:rsidP="000E44F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куратор волонтерского движения, </w:t>
                  </w:r>
                </w:p>
                <w:p w14:paraId="1D39C844" w14:textId="77777777" w:rsidR="000E44FA" w:rsidRPr="008B5DA5" w:rsidRDefault="000E44FA" w:rsidP="000E44F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волонтёрский отряд</w:t>
                  </w:r>
                </w:p>
              </w:tc>
            </w:tr>
            <w:tr w:rsidR="000E44FA" w:rsidRPr="008B5DA5" w14:paraId="4781157D" w14:textId="77777777" w:rsidTr="008B5DA5">
              <w:trPr>
                <w:trHeight w:val="556"/>
              </w:trPr>
              <w:tc>
                <w:tcPr>
                  <w:tcW w:w="7400" w:type="dxa"/>
                  <w:shd w:val="clear" w:color="auto" w:fill="FFFFFF"/>
                  <w:vAlign w:val="center"/>
                </w:tcPr>
                <w:p w14:paraId="120D6998" w14:textId="30CD8066" w:rsidR="000E44FA" w:rsidRPr="008B5DA5" w:rsidRDefault="000E44FA" w:rsidP="000E44F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День неизвестного солдата</w:t>
                  </w:r>
                  <w:r w:rsidR="00773229"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773229" w:rsidRPr="008B5DA5">
                    <w:rPr>
                      <w:rFonts w:ascii="Times New Roman" w:hAnsi="Times New Roman"/>
                      <w:sz w:val="28"/>
                      <w:szCs w:val="28"/>
                    </w:rPr>
                    <w:t>киноуроки</w:t>
                  </w:r>
                  <w:proofErr w:type="spellEnd"/>
                </w:p>
              </w:tc>
              <w:tc>
                <w:tcPr>
                  <w:tcW w:w="1559" w:type="dxa"/>
                  <w:vMerge w:val="restart"/>
                  <w:shd w:val="clear" w:color="auto" w:fill="FFFFFF"/>
                  <w:vAlign w:val="center"/>
                </w:tcPr>
                <w:p w14:paraId="27989462" w14:textId="77777777" w:rsidR="000E44FA" w:rsidRPr="008B5DA5" w:rsidRDefault="000E44FA" w:rsidP="000E44F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1-11</w:t>
                  </w:r>
                </w:p>
              </w:tc>
              <w:tc>
                <w:tcPr>
                  <w:tcW w:w="5245" w:type="dxa"/>
                  <w:vMerge w:val="restart"/>
                  <w:shd w:val="clear" w:color="auto" w:fill="FFFFFF"/>
                  <w:vAlign w:val="center"/>
                </w:tcPr>
                <w:p w14:paraId="2ED5E425" w14:textId="77777777" w:rsidR="000E44FA" w:rsidRPr="008B5DA5" w:rsidRDefault="000E44FA" w:rsidP="000E44F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Педагог-организатор,</w:t>
                  </w:r>
                </w:p>
                <w:p w14:paraId="5E9E1B75" w14:textId="77777777" w:rsidR="000E44FA" w:rsidRPr="008B5DA5" w:rsidRDefault="000E44FA" w:rsidP="000E44FA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совет лидеров,</w:t>
                  </w:r>
                </w:p>
                <w:p w14:paraId="7290444C" w14:textId="77777777" w:rsidR="000E44FA" w:rsidRPr="008B5DA5" w:rsidRDefault="000E44FA" w:rsidP="000E44F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классные руководители, </w:t>
                  </w:r>
                </w:p>
                <w:p w14:paraId="23990DEC" w14:textId="77777777" w:rsidR="000E44FA" w:rsidRPr="008B5DA5" w:rsidRDefault="000E44FA" w:rsidP="000E44F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отряд «</w:t>
                  </w:r>
                  <w:proofErr w:type="spellStart"/>
                  <w:r w:rsidRPr="008B5DA5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Юнармия</w:t>
                  </w:r>
                  <w:proofErr w:type="spellEnd"/>
                  <w:r w:rsidRPr="008B5DA5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»,</w:t>
                  </w:r>
                </w:p>
                <w:p w14:paraId="41B7E961" w14:textId="68CAE4D7" w:rsidR="000E44FA" w:rsidRPr="008B5DA5" w:rsidRDefault="000E44FA" w:rsidP="000E44F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руководитель школьного медиацентра «Новая волна», учитель истории       </w:t>
                  </w:r>
                  <w:r w:rsidR="008B5DA5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               </w:t>
                  </w:r>
                  <w:r w:rsidRPr="008B5DA5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                    и обществознания</w:t>
                  </w:r>
                </w:p>
              </w:tc>
            </w:tr>
            <w:tr w:rsidR="000E44FA" w:rsidRPr="008B5DA5" w14:paraId="2FE92DAA" w14:textId="77777777" w:rsidTr="008B5DA5">
              <w:trPr>
                <w:trHeight w:val="564"/>
              </w:trPr>
              <w:tc>
                <w:tcPr>
                  <w:tcW w:w="7400" w:type="dxa"/>
                  <w:shd w:val="clear" w:color="auto" w:fill="FFFFFF"/>
                  <w:vAlign w:val="center"/>
                </w:tcPr>
                <w:p w14:paraId="4342B301" w14:textId="74B83F1B" w:rsidR="000E44FA" w:rsidRPr="008B5DA5" w:rsidRDefault="000E44FA" w:rsidP="000E44F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День героев Отечества</w:t>
                  </w:r>
                  <w:r w:rsidR="00773229"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773229" w:rsidRPr="008B5DA5">
                    <w:rPr>
                      <w:rFonts w:ascii="Times New Roman" w:hAnsi="Times New Roman"/>
                      <w:sz w:val="28"/>
                      <w:szCs w:val="28"/>
                    </w:rPr>
                    <w:t>киноуроки</w:t>
                  </w:r>
                  <w:proofErr w:type="spellEnd"/>
                </w:p>
              </w:tc>
              <w:tc>
                <w:tcPr>
                  <w:tcW w:w="1559" w:type="dxa"/>
                  <w:vMerge/>
                  <w:shd w:val="clear" w:color="auto" w:fill="FFFFFF"/>
                  <w:vAlign w:val="center"/>
                </w:tcPr>
                <w:p w14:paraId="70DA1849" w14:textId="77777777" w:rsidR="000E44FA" w:rsidRPr="008B5DA5" w:rsidRDefault="000E44FA" w:rsidP="000E44F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vMerge/>
                  <w:shd w:val="clear" w:color="auto" w:fill="FFFFFF"/>
                  <w:vAlign w:val="center"/>
                </w:tcPr>
                <w:p w14:paraId="02D7E7ED" w14:textId="77777777" w:rsidR="000E44FA" w:rsidRPr="008B5DA5" w:rsidRDefault="000E44FA" w:rsidP="000E44FA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0E44FA" w:rsidRPr="008B5DA5" w14:paraId="69359FA2" w14:textId="77777777" w:rsidTr="008B5DA5">
              <w:trPr>
                <w:trHeight w:val="553"/>
              </w:trPr>
              <w:tc>
                <w:tcPr>
                  <w:tcW w:w="7400" w:type="dxa"/>
                  <w:shd w:val="clear" w:color="auto" w:fill="FFFFFF"/>
                  <w:vAlign w:val="center"/>
                </w:tcPr>
                <w:p w14:paraId="7DC9881C" w14:textId="6196C638" w:rsidR="000E44FA" w:rsidRPr="008B5DA5" w:rsidRDefault="00773229" w:rsidP="000E44F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Квиз</w:t>
                  </w:r>
                  <w:proofErr w:type="spellEnd"/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r w:rsidR="000E44FA" w:rsidRPr="008B5DA5">
                    <w:rPr>
                      <w:rFonts w:ascii="Times New Roman" w:hAnsi="Times New Roman"/>
                      <w:sz w:val="28"/>
                      <w:szCs w:val="28"/>
                    </w:rPr>
                    <w:t>День Конституции Российской Федерации</w:t>
                  </w:r>
                </w:p>
              </w:tc>
              <w:tc>
                <w:tcPr>
                  <w:tcW w:w="1559" w:type="dxa"/>
                  <w:vMerge/>
                  <w:shd w:val="clear" w:color="auto" w:fill="FFFFFF"/>
                  <w:vAlign w:val="center"/>
                </w:tcPr>
                <w:p w14:paraId="377796C7" w14:textId="77777777" w:rsidR="000E44FA" w:rsidRPr="008B5DA5" w:rsidRDefault="000E44FA" w:rsidP="000E44F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vMerge/>
                  <w:shd w:val="clear" w:color="auto" w:fill="FFFFFF"/>
                  <w:vAlign w:val="center"/>
                </w:tcPr>
                <w:p w14:paraId="1024A75F" w14:textId="77777777" w:rsidR="000E44FA" w:rsidRPr="008B5DA5" w:rsidRDefault="000E44FA" w:rsidP="000E44F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E44FA" w:rsidRPr="008B5DA5" w14:paraId="431680CE" w14:textId="77777777" w:rsidTr="008B5DA5">
              <w:trPr>
                <w:trHeight w:val="553"/>
              </w:trPr>
              <w:tc>
                <w:tcPr>
                  <w:tcW w:w="7400" w:type="dxa"/>
                  <w:shd w:val="clear" w:color="auto" w:fill="FFFFFF"/>
                  <w:vAlign w:val="center"/>
                </w:tcPr>
                <w:p w14:paraId="509B2409" w14:textId="62B9ABA0" w:rsidR="000E44FA" w:rsidRPr="008B5DA5" w:rsidRDefault="00773229" w:rsidP="000E44F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Патриотические часы: </w:t>
                  </w:r>
                  <w:r w:rsidR="000E44FA" w:rsidRPr="008B5DA5">
                    <w:rPr>
                      <w:rFonts w:ascii="Times New Roman" w:hAnsi="Times New Roman"/>
                      <w:sz w:val="28"/>
                      <w:szCs w:val="28"/>
                    </w:rPr>
                    <w:t>День Государственного гимна РФ</w:t>
                  </w:r>
                </w:p>
              </w:tc>
              <w:tc>
                <w:tcPr>
                  <w:tcW w:w="1559" w:type="dxa"/>
                  <w:vMerge/>
                  <w:shd w:val="clear" w:color="auto" w:fill="FFFFFF"/>
                  <w:vAlign w:val="center"/>
                </w:tcPr>
                <w:p w14:paraId="6AC2538B" w14:textId="77777777" w:rsidR="000E44FA" w:rsidRPr="008B5DA5" w:rsidRDefault="000E44FA" w:rsidP="000E44F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vMerge/>
                  <w:shd w:val="clear" w:color="auto" w:fill="FFFFFF"/>
                  <w:vAlign w:val="center"/>
                </w:tcPr>
                <w:p w14:paraId="326AB7B6" w14:textId="77777777" w:rsidR="000E44FA" w:rsidRPr="008B5DA5" w:rsidRDefault="000E44FA" w:rsidP="000E44F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E44FA" w:rsidRPr="008B5DA5" w14:paraId="08EE4445" w14:textId="77777777" w:rsidTr="008B5DA5">
              <w:tc>
                <w:tcPr>
                  <w:tcW w:w="7400" w:type="dxa"/>
                  <w:shd w:val="clear" w:color="auto" w:fill="auto"/>
                  <w:vAlign w:val="center"/>
                </w:tcPr>
                <w:p w14:paraId="42C7BC65" w14:textId="16020028" w:rsidR="000E44FA" w:rsidRPr="008B5DA5" w:rsidRDefault="000E44FA" w:rsidP="000E44F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Классные часы по безопасному поведению  в новогодние праздники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39353A0" w14:textId="77777777" w:rsidR="000E44FA" w:rsidRPr="008B5DA5" w:rsidRDefault="000E44FA" w:rsidP="000E44F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1-11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67321F79" w14:textId="458E0893" w:rsidR="000E44FA" w:rsidRPr="008B5DA5" w:rsidRDefault="000E44FA" w:rsidP="000E44F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Классные руководители,    </w:t>
                  </w:r>
                  <w:r w:rsidR="00773229"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</w:t>
                  </w: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зам. директора по безопасности</w:t>
                  </w:r>
                </w:p>
              </w:tc>
            </w:tr>
            <w:tr w:rsidR="000E44FA" w:rsidRPr="008B5DA5" w14:paraId="038038A2" w14:textId="77777777" w:rsidTr="008B5DA5">
              <w:trPr>
                <w:trHeight w:val="1128"/>
              </w:trPr>
              <w:tc>
                <w:tcPr>
                  <w:tcW w:w="740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287E15" w14:textId="33622C7C" w:rsidR="000E44FA" w:rsidRPr="008B5DA5" w:rsidRDefault="00773229" w:rsidP="000E44FA">
                  <w:pPr>
                    <w:pStyle w:val="c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B5DA5">
                    <w:rPr>
                      <w:rStyle w:val="c4"/>
                      <w:sz w:val="28"/>
                      <w:szCs w:val="28"/>
                    </w:rPr>
                    <w:lastRenderedPageBreak/>
                    <w:t>Родительск</w:t>
                  </w:r>
                  <w:r w:rsidR="00EC5587" w:rsidRPr="008B5DA5">
                    <w:rPr>
                      <w:rStyle w:val="c4"/>
                      <w:sz w:val="28"/>
                      <w:szCs w:val="28"/>
                    </w:rPr>
                    <w:t>ие</w:t>
                  </w:r>
                  <w:r w:rsidRPr="008B5DA5">
                    <w:rPr>
                      <w:rStyle w:val="c4"/>
                      <w:sz w:val="28"/>
                      <w:szCs w:val="28"/>
                    </w:rPr>
                    <w:t xml:space="preserve"> собрани</w:t>
                  </w:r>
                  <w:r w:rsidR="00EC5587" w:rsidRPr="008B5DA5">
                    <w:rPr>
                      <w:rStyle w:val="c4"/>
                      <w:sz w:val="28"/>
                      <w:szCs w:val="28"/>
                    </w:rPr>
                    <w:t>я</w:t>
                  </w:r>
                  <w:r w:rsidRPr="008B5DA5">
                    <w:rPr>
                      <w:rStyle w:val="c4"/>
                      <w:sz w:val="28"/>
                      <w:szCs w:val="28"/>
                    </w:rPr>
                    <w:t>: «</w:t>
                  </w:r>
                  <w:r w:rsidR="000E44FA" w:rsidRPr="008B5DA5">
                    <w:rPr>
                      <w:rStyle w:val="c4"/>
                      <w:sz w:val="28"/>
                      <w:szCs w:val="28"/>
                    </w:rPr>
                    <w:t>Здоровье наших детей.</w:t>
                  </w:r>
                  <w:r w:rsidR="000E44FA" w:rsidRPr="008B5DA5">
                    <w:rPr>
                      <w:rStyle w:val="c1"/>
                      <w:sz w:val="28"/>
                      <w:szCs w:val="28"/>
                    </w:rPr>
                    <w:t> Воспитание гигиенической культуры.</w:t>
                  </w:r>
                </w:p>
                <w:p w14:paraId="2F79DD12" w14:textId="77777777" w:rsidR="000E44FA" w:rsidRPr="008B5DA5" w:rsidRDefault="000E44FA" w:rsidP="000E44FA">
                  <w:pPr>
                    <w:pStyle w:val="c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B5DA5">
                    <w:rPr>
                      <w:rStyle w:val="c1"/>
                      <w:sz w:val="28"/>
                      <w:szCs w:val="28"/>
                    </w:rPr>
                    <w:t>Профилактика простудных заболеваний.</w:t>
                  </w:r>
                </w:p>
                <w:p w14:paraId="7122D586" w14:textId="38F43AC3" w:rsidR="000E44FA" w:rsidRPr="008B5DA5" w:rsidRDefault="000E44FA" w:rsidP="000E44FA">
                  <w:pPr>
                    <w:pStyle w:val="c2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B5DA5">
                    <w:rPr>
                      <w:rStyle w:val="c1"/>
                      <w:sz w:val="28"/>
                      <w:szCs w:val="28"/>
                    </w:rPr>
                    <w:t>Осторожно, дорога. Опасные игры</w:t>
                  </w:r>
                  <w:r w:rsidR="00773229" w:rsidRPr="008B5DA5">
                    <w:rPr>
                      <w:rStyle w:val="c1"/>
                      <w:sz w:val="28"/>
                      <w:szCs w:val="28"/>
                    </w:rPr>
                    <w:t>».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667BA6" w14:textId="0261B366" w:rsidR="000E44FA" w:rsidRPr="008B5DA5" w:rsidRDefault="000E44FA" w:rsidP="000E44F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773229" w:rsidRPr="008B5DA5">
                    <w:rPr>
                      <w:rFonts w:ascii="Times New Roman" w:hAnsi="Times New Roman"/>
                      <w:sz w:val="28"/>
                      <w:szCs w:val="28"/>
                    </w:rPr>
                    <w:t>-4</w:t>
                  </w:r>
                </w:p>
              </w:tc>
              <w:tc>
                <w:tcPr>
                  <w:tcW w:w="52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1ACEE7" w14:textId="77777777" w:rsidR="000E44FA" w:rsidRPr="008B5DA5" w:rsidRDefault="000E44FA" w:rsidP="000E44F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</w:tbl>
          <w:p w14:paraId="50C4E53A" w14:textId="77777777" w:rsidR="000E44FA" w:rsidRPr="008B5DA5" w:rsidRDefault="000E44FA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400"/>
              <w:gridCol w:w="1559"/>
              <w:gridCol w:w="5411"/>
            </w:tblGrid>
            <w:tr w:rsidR="00EC5587" w:rsidRPr="008B5DA5" w14:paraId="7FE0719D" w14:textId="77777777" w:rsidTr="00EC5587">
              <w:tc>
                <w:tcPr>
                  <w:tcW w:w="14370" w:type="dxa"/>
                  <w:gridSpan w:val="3"/>
                  <w:shd w:val="clear" w:color="auto" w:fill="FBE4D5" w:themeFill="accent2" w:themeFillTint="33"/>
                </w:tcPr>
                <w:p w14:paraId="5F73FDE7" w14:textId="37A60873" w:rsidR="00EC5587" w:rsidRPr="008B5DA5" w:rsidRDefault="00EC5587" w:rsidP="00EC5587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4128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Январь</w:t>
                  </w:r>
                </w:p>
              </w:tc>
            </w:tr>
            <w:tr w:rsidR="00EC5587" w:rsidRPr="008B5DA5" w14:paraId="38550EFF" w14:textId="77777777" w:rsidTr="008B5DA5">
              <w:tc>
                <w:tcPr>
                  <w:tcW w:w="7400" w:type="dxa"/>
                </w:tcPr>
                <w:p w14:paraId="06E76315" w14:textId="77777777" w:rsidR="00196BF3" w:rsidRPr="00E4128C" w:rsidRDefault="00196BF3" w:rsidP="00196BF3">
                  <w:pPr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Уроки памяти, посвящённые </w:t>
                  </w: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 xml:space="preserve">80-летие полного освобождения Ленинграда </w:t>
                  </w:r>
                </w:p>
                <w:p w14:paraId="6073870C" w14:textId="77777777" w:rsidR="00EC5587" w:rsidRPr="008B5DA5" w:rsidRDefault="00EC5587" w:rsidP="00196BF3">
                  <w:pPr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4B10D0AB" w14:textId="06551F9E" w:rsidR="00EC5587" w:rsidRPr="008B5DA5" w:rsidRDefault="00196BF3" w:rsidP="00196BF3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1-11</w:t>
                  </w:r>
                </w:p>
              </w:tc>
              <w:tc>
                <w:tcPr>
                  <w:tcW w:w="5411" w:type="dxa"/>
                </w:tcPr>
                <w:p w14:paraId="5F220CE1" w14:textId="740C413F" w:rsidR="00EC5587" w:rsidRPr="008B5DA5" w:rsidRDefault="00196BF3" w:rsidP="00196BF3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>Педагог-организатор,</w:t>
                  </w: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>совет лидеров,</w:t>
                  </w: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4128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классные руководители, отряд «</w:t>
                  </w:r>
                  <w:proofErr w:type="spellStart"/>
                  <w:r w:rsidRPr="00E4128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Юнармия</w:t>
                  </w:r>
                  <w:proofErr w:type="spellEnd"/>
                  <w:r w:rsidRPr="00E4128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»,</w:t>
                  </w:r>
                  <w:r w:rsidRPr="008B5DA5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 </w:t>
                  </w:r>
                  <w:r w:rsidRPr="00E4128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руководитель школьного медиацентра «Новая волна», учитель истории</w:t>
                  </w:r>
                  <w:r w:rsidR="008B5DA5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                  </w:t>
                  </w:r>
                  <w:r w:rsidRPr="00E4128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  и обществознания</w:t>
                  </w:r>
                </w:p>
              </w:tc>
            </w:tr>
            <w:tr w:rsidR="00196BF3" w:rsidRPr="008B5DA5" w14:paraId="1444F31D" w14:textId="77777777" w:rsidTr="008B5DA5">
              <w:tc>
                <w:tcPr>
                  <w:tcW w:w="7400" w:type="dxa"/>
                </w:tcPr>
                <w:p w14:paraId="3E858885" w14:textId="3DB1C38B" w:rsidR="00196BF3" w:rsidRPr="00E4128C" w:rsidRDefault="00196BF3" w:rsidP="00196BF3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>Профилактические беседы:</w:t>
                  </w:r>
                </w:p>
                <w:p w14:paraId="13DD3526" w14:textId="23D338B3" w:rsidR="00196BF3" w:rsidRPr="008B5DA5" w:rsidRDefault="00196BF3" w:rsidP="00196BF3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>«Правила безопасного поведения на море и водоёмах в зимний период»</w:t>
                  </w:r>
                </w:p>
              </w:tc>
              <w:tc>
                <w:tcPr>
                  <w:tcW w:w="1559" w:type="dxa"/>
                </w:tcPr>
                <w:p w14:paraId="284CA7DB" w14:textId="79E51DF6" w:rsidR="00196BF3" w:rsidRPr="008B5DA5" w:rsidRDefault="00196BF3" w:rsidP="00196BF3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1-8</w:t>
                  </w:r>
                </w:p>
              </w:tc>
              <w:tc>
                <w:tcPr>
                  <w:tcW w:w="5411" w:type="dxa"/>
                </w:tcPr>
                <w:p w14:paraId="1FD0471D" w14:textId="09959E9D" w:rsidR="00196BF3" w:rsidRPr="008B5DA5" w:rsidRDefault="00196BF3" w:rsidP="00196BF3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>Классные руководители совместно</w:t>
                  </w: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</w:t>
                  </w: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 xml:space="preserve"> с сотрудниками ГИМС МЧС России                         по г. Долинск</w:t>
                  </w:r>
                </w:p>
              </w:tc>
            </w:tr>
            <w:tr w:rsidR="00196BF3" w:rsidRPr="008B5DA5" w14:paraId="7CD3201B" w14:textId="77777777" w:rsidTr="008B5DA5">
              <w:tc>
                <w:tcPr>
                  <w:tcW w:w="7400" w:type="dxa"/>
                </w:tcPr>
                <w:p w14:paraId="075636AD" w14:textId="4A839F7F" w:rsidR="00196BF3" w:rsidRPr="008B5DA5" w:rsidRDefault="00196BF3" w:rsidP="00196BF3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>Соревнования по шашкам</w:t>
                  </w:r>
                </w:p>
              </w:tc>
              <w:tc>
                <w:tcPr>
                  <w:tcW w:w="1559" w:type="dxa"/>
                </w:tcPr>
                <w:p w14:paraId="117C45D2" w14:textId="66FC7386" w:rsidR="00196BF3" w:rsidRPr="008B5DA5" w:rsidRDefault="00196BF3" w:rsidP="00196BF3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5-11</w:t>
                  </w:r>
                </w:p>
              </w:tc>
              <w:tc>
                <w:tcPr>
                  <w:tcW w:w="5411" w:type="dxa"/>
                </w:tcPr>
                <w:p w14:paraId="678F3AE4" w14:textId="07DFAFD1" w:rsidR="00196BF3" w:rsidRPr="008B5DA5" w:rsidRDefault="00196BF3" w:rsidP="00196BF3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>Учитель физкультуры</w:t>
                  </w:r>
                </w:p>
              </w:tc>
            </w:tr>
            <w:tr w:rsidR="00196BF3" w:rsidRPr="008B5DA5" w14:paraId="0771F844" w14:textId="77777777" w:rsidTr="008B5DA5">
              <w:tc>
                <w:tcPr>
                  <w:tcW w:w="7400" w:type="dxa"/>
                </w:tcPr>
                <w:p w14:paraId="33AF6A60" w14:textId="2490D112" w:rsidR="00196BF3" w:rsidRPr="008B5DA5" w:rsidRDefault="00196BF3" w:rsidP="00196BF3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4128C">
                    <w:rPr>
                      <w:rFonts w:ascii="Times New Roman" w:eastAsia="Calibri" w:hAnsi="Times New Roman"/>
                      <w:sz w:val="28"/>
                      <w:szCs w:val="28"/>
                    </w:rPr>
                    <w:t>День рождения А. П. Чехова</w:t>
                  </w:r>
                  <w:r w:rsidRPr="008B5DA5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8B5DA5">
                    <w:rPr>
                      <w:rFonts w:ascii="Times New Roman" w:eastAsia="Calibri" w:hAnsi="Times New Roman"/>
                      <w:sz w:val="28"/>
                      <w:szCs w:val="28"/>
                    </w:rPr>
                    <w:t>киноуроки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6B90A430" w14:textId="0763CAFF" w:rsidR="00196BF3" w:rsidRPr="008B5DA5" w:rsidRDefault="00196BF3" w:rsidP="00196BF3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5-11</w:t>
                  </w:r>
                </w:p>
              </w:tc>
              <w:tc>
                <w:tcPr>
                  <w:tcW w:w="5411" w:type="dxa"/>
                </w:tcPr>
                <w:p w14:paraId="26F7B1EF" w14:textId="2843C10F" w:rsidR="00196BF3" w:rsidRPr="008B5DA5" w:rsidRDefault="00196BF3" w:rsidP="00196BF3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Учителя русского языка</w:t>
                  </w:r>
                  <w:r w:rsid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литературы, руководитель медиацентра</w:t>
                  </w:r>
                </w:p>
              </w:tc>
            </w:tr>
          </w:tbl>
          <w:p w14:paraId="5B106B54" w14:textId="5C0AEC82" w:rsidR="000E44FA" w:rsidRDefault="000E44FA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01E54" w14:textId="2D3853F5" w:rsidR="008B5DA5" w:rsidRDefault="008B5DA5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F9B6DE" w14:textId="4A522A86" w:rsidR="008B5DA5" w:rsidRDefault="008B5DA5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363ADC" w14:textId="77777777" w:rsidR="008B5DA5" w:rsidRPr="008B5DA5" w:rsidRDefault="008B5DA5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400"/>
              <w:gridCol w:w="1843"/>
              <w:gridCol w:w="5127"/>
            </w:tblGrid>
            <w:tr w:rsidR="00E15724" w:rsidRPr="008B5DA5" w14:paraId="07A6FC64" w14:textId="77777777" w:rsidTr="006A3608">
              <w:tc>
                <w:tcPr>
                  <w:tcW w:w="14370" w:type="dxa"/>
                  <w:gridSpan w:val="3"/>
                  <w:shd w:val="clear" w:color="auto" w:fill="FBE4D5" w:themeFill="accent2" w:themeFillTint="33"/>
                </w:tcPr>
                <w:p w14:paraId="29F719D6" w14:textId="7092BB45" w:rsidR="00E15724" w:rsidRPr="008B5DA5" w:rsidRDefault="00E15724" w:rsidP="00E15724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 xml:space="preserve">Февраль </w:t>
                  </w:r>
                </w:p>
              </w:tc>
            </w:tr>
            <w:tr w:rsidR="00E15724" w:rsidRPr="008B5DA5" w14:paraId="7B4C482F" w14:textId="77777777" w:rsidTr="008B5DA5">
              <w:tc>
                <w:tcPr>
                  <w:tcW w:w="7400" w:type="dxa"/>
                </w:tcPr>
                <w:p w14:paraId="2C2D2D0B" w14:textId="2DAF8071" w:rsidR="00E15724" w:rsidRPr="00E4128C" w:rsidRDefault="00E15724" w:rsidP="00E15724">
                  <w:pPr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Патриотические </w:t>
                  </w:r>
                  <w:proofErr w:type="spellStart"/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коноуроки</w:t>
                  </w:r>
                  <w:proofErr w:type="spellEnd"/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,  викторины, </w:t>
                  </w:r>
                  <w:proofErr w:type="spellStart"/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квизы</w:t>
                  </w:r>
                  <w:proofErr w:type="spellEnd"/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, посвящённые Дню защитника Отечества</w:t>
                  </w:r>
                </w:p>
                <w:p w14:paraId="5C25D8FC" w14:textId="77777777" w:rsidR="00E15724" w:rsidRPr="008B5DA5" w:rsidRDefault="00E15724" w:rsidP="00E15724">
                  <w:pPr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33021B28" w14:textId="77777777" w:rsidR="00E15724" w:rsidRPr="008B5DA5" w:rsidRDefault="00E15724" w:rsidP="00E15724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1-11</w:t>
                  </w:r>
                </w:p>
              </w:tc>
              <w:tc>
                <w:tcPr>
                  <w:tcW w:w="5127" w:type="dxa"/>
                </w:tcPr>
                <w:p w14:paraId="72D89EAD" w14:textId="58DB7768" w:rsidR="00E15724" w:rsidRPr="008B5DA5" w:rsidRDefault="00E15724" w:rsidP="00E15724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>Педагог-организатор,</w:t>
                  </w: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>совет лидеров,</w:t>
                  </w: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4128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классные руководители, отряд «</w:t>
                  </w:r>
                  <w:proofErr w:type="spellStart"/>
                  <w:r w:rsidRPr="00E4128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Юнармия</w:t>
                  </w:r>
                  <w:proofErr w:type="spellEnd"/>
                  <w:r w:rsidRPr="00E4128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»,</w:t>
                  </w:r>
                  <w:r w:rsidRPr="008B5DA5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 </w:t>
                  </w:r>
                  <w:r w:rsidRPr="00E4128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руководитель школьного медиацентра «Новая волна», учитель истории </w:t>
                  </w:r>
                  <w:r w:rsidR="008B5DA5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                      </w:t>
                  </w:r>
                  <w:r w:rsidRPr="00E4128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 и обществознания</w:t>
                  </w:r>
                </w:p>
              </w:tc>
            </w:tr>
            <w:tr w:rsidR="00E15724" w:rsidRPr="008B5DA5" w14:paraId="26ED18FB" w14:textId="77777777" w:rsidTr="008B5DA5">
              <w:tc>
                <w:tcPr>
                  <w:tcW w:w="7400" w:type="dxa"/>
                </w:tcPr>
                <w:p w14:paraId="1C321B2D" w14:textId="0CF46A8D" w:rsidR="00E15724" w:rsidRPr="008B5DA5" w:rsidRDefault="00E15724" w:rsidP="00E15724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>Соревнования по ша</w:t>
                  </w: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хматам</w:t>
                  </w:r>
                </w:p>
              </w:tc>
              <w:tc>
                <w:tcPr>
                  <w:tcW w:w="1843" w:type="dxa"/>
                </w:tcPr>
                <w:p w14:paraId="49493BBA" w14:textId="1AF017D0" w:rsidR="00E15724" w:rsidRPr="008B5DA5" w:rsidRDefault="00E15724" w:rsidP="00E15724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-11</w:t>
                  </w:r>
                </w:p>
              </w:tc>
              <w:tc>
                <w:tcPr>
                  <w:tcW w:w="5127" w:type="dxa"/>
                </w:tcPr>
                <w:p w14:paraId="1985391F" w14:textId="77777777" w:rsidR="00E15724" w:rsidRPr="008B5DA5" w:rsidRDefault="00E15724" w:rsidP="00E15724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>Учитель физкультуры</w:t>
                  </w:r>
                </w:p>
              </w:tc>
            </w:tr>
          </w:tbl>
          <w:p w14:paraId="237ED785" w14:textId="541ED033" w:rsidR="00E15724" w:rsidRPr="008B5DA5" w:rsidRDefault="00E15724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400"/>
              <w:gridCol w:w="1843"/>
              <w:gridCol w:w="5127"/>
            </w:tblGrid>
            <w:tr w:rsidR="00132F3E" w:rsidRPr="008B5DA5" w14:paraId="0CD5004C" w14:textId="77777777" w:rsidTr="006A3608">
              <w:tc>
                <w:tcPr>
                  <w:tcW w:w="14370" w:type="dxa"/>
                  <w:gridSpan w:val="3"/>
                  <w:shd w:val="clear" w:color="auto" w:fill="FBE4D5" w:themeFill="accent2" w:themeFillTint="33"/>
                </w:tcPr>
                <w:p w14:paraId="115BE10A" w14:textId="43FB7F86" w:rsidR="00132F3E" w:rsidRPr="008B5DA5" w:rsidRDefault="00132F3E" w:rsidP="00132F3E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Март</w:t>
                  </w:r>
                </w:p>
              </w:tc>
            </w:tr>
            <w:tr w:rsidR="00132F3E" w:rsidRPr="008B5DA5" w14:paraId="042342CC" w14:textId="77777777" w:rsidTr="008B5DA5">
              <w:tc>
                <w:tcPr>
                  <w:tcW w:w="7400" w:type="dxa"/>
                </w:tcPr>
                <w:p w14:paraId="5A97173D" w14:textId="39ECD1E2" w:rsidR="00132F3E" w:rsidRPr="008B5DA5" w:rsidRDefault="00132F3E" w:rsidP="00132F3E">
                  <w:pPr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>Единый день профориентации</w:t>
                  </w: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14:paraId="716377F1" w14:textId="77777777" w:rsidR="00132F3E" w:rsidRPr="008B5DA5" w:rsidRDefault="00132F3E" w:rsidP="00132F3E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1-11</w:t>
                  </w:r>
                </w:p>
              </w:tc>
              <w:tc>
                <w:tcPr>
                  <w:tcW w:w="5127" w:type="dxa"/>
                </w:tcPr>
                <w:p w14:paraId="0FFD5143" w14:textId="0BBEBF12" w:rsidR="00132F3E" w:rsidRPr="008B5DA5" w:rsidRDefault="00132F3E" w:rsidP="00132F3E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Социальные педагог, классные руководители</w:t>
                  </w:r>
                </w:p>
              </w:tc>
            </w:tr>
            <w:tr w:rsidR="00132F3E" w:rsidRPr="008B5DA5" w14:paraId="4AF19068" w14:textId="77777777" w:rsidTr="008B5DA5">
              <w:tc>
                <w:tcPr>
                  <w:tcW w:w="7400" w:type="dxa"/>
                </w:tcPr>
                <w:p w14:paraId="57C63C36" w14:textId="7559BB6A" w:rsidR="00132F3E" w:rsidRPr="008B5DA5" w:rsidRDefault="00132F3E" w:rsidP="00132F3E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B5DA5"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  <w:t>Киноуроки</w:t>
                  </w:r>
                  <w:proofErr w:type="spellEnd"/>
                  <w:r w:rsidRPr="008B5DA5"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  <w:r w:rsidRPr="00E4128C"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  <w:t>День воссоединения Крыма с Россией</w:t>
                  </w:r>
                </w:p>
              </w:tc>
              <w:tc>
                <w:tcPr>
                  <w:tcW w:w="1843" w:type="dxa"/>
                </w:tcPr>
                <w:p w14:paraId="6B00D4FB" w14:textId="22A1684D" w:rsidR="00132F3E" w:rsidRPr="008B5DA5" w:rsidRDefault="00132F3E" w:rsidP="00132F3E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-11</w:t>
                  </w:r>
                </w:p>
              </w:tc>
              <w:tc>
                <w:tcPr>
                  <w:tcW w:w="5127" w:type="dxa"/>
                </w:tcPr>
                <w:p w14:paraId="19F79A92" w14:textId="03E19EDB" w:rsidR="00132F3E" w:rsidRPr="008B5DA5" w:rsidRDefault="00132F3E" w:rsidP="00132F3E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Советник директора по воспитанию</w:t>
                  </w:r>
                </w:p>
              </w:tc>
            </w:tr>
            <w:tr w:rsidR="00132F3E" w:rsidRPr="008B5DA5" w14:paraId="597797B7" w14:textId="77777777" w:rsidTr="008B5DA5">
              <w:tc>
                <w:tcPr>
                  <w:tcW w:w="7400" w:type="dxa"/>
                </w:tcPr>
                <w:p w14:paraId="0AEA2926" w14:textId="5F813AF9" w:rsidR="00132F3E" w:rsidRPr="008B5DA5" w:rsidRDefault="00132F3E" w:rsidP="00132F3E">
                  <w:pPr>
                    <w:spacing w:line="276" w:lineRule="auto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</w:pP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>Практические занятия с детьми   по обучению оказания первой медицинской помощи</w:t>
                  </w:r>
                </w:p>
              </w:tc>
              <w:tc>
                <w:tcPr>
                  <w:tcW w:w="1843" w:type="dxa"/>
                </w:tcPr>
                <w:p w14:paraId="54394496" w14:textId="27C2424A" w:rsidR="00132F3E" w:rsidRPr="008B5DA5" w:rsidRDefault="00132F3E" w:rsidP="00132F3E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1-</w:t>
                  </w:r>
                  <w:r w:rsidR="003D6E15" w:rsidRPr="008B5DA5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127" w:type="dxa"/>
                </w:tcPr>
                <w:p w14:paraId="340907A8" w14:textId="7A8C8ACF" w:rsidR="00132F3E" w:rsidRPr="008B5DA5" w:rsidRDefault="00132F3E" w:rsidP="00132F3E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Учителя ОБЖ, заместитель директора</w:t>
                  </w:r>
                  <w:r w:rsidR="003D6E15"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по безопасности</w:t>
                  </w:r>
                </w:p>
              </w:tc>
            </w:tr>
            <w:tr w:rsidR="003D6E15" w:rsidRPr="008B5DA5" w14:paraId="3C74F851" w14:textId="77777777" w:rsidTr="008B5DA5">
              <w:tc>
                <w:tcPr>
                  <w:tcW w:w="7400" w:type="dxa"/>
                </w:tcPr>
                <w:p w14:paraId="2868A511" w14:textId="3FCCB2A5" w:rsidR="003D6E15" w:rsidRPr="008B5DA5" w:rsidRDefault="003D6E15" w:rsidP="003D6E1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Родительские собрания: «</w:t>
                  </w: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>Компьютер и телевизор: друг или враг?</w:t>
                  </w: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843" w:type="dxa"/>
                </w:tcPr>
                <w:p w14:paraId="519142EF" w14:textId="4BA1E202" w:rsidR="003D6E15" w:rsidRPr="008B5DA5" w:rsidRDefault="003D6E15" w:rsidP="00132F3E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5127" w:type="dxa"/>
                </w:tcPr>
                <w:p w14:paraId="4CC1A8C9" w14:textId="6E2B5801" w:rsidR="003D6E15" w:rsidRPr="008B5DA5" w:rsidRDefault="003D6E15" w:rsidP="00132F3E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Педагог-психолог, классные руководители</w:t>
                  </w:r>
                </w:p>
              </w:tc>
            </w:tr>
          </w:tbl>
          <w:p w14:paraId="09664395" w14:textId="4C070C06" w:rsidR="003D6E15" w:rsidRDefault="003D6E15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652C94" w14:textId="556C00E8" w:rsidR="008B5DA5" w:rsidRDefault="008B5DA5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6BA7A3" w14:textId="77777777" w:rsidR="008B5DA5" w:rsidRPr="008B5DA5" w:rsidRDefault="008B5DA5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BC67E9" w14:textId="77777777" w:rsidR="008B5DA5" w:rsidRPr="008B5DA5" w:rsidRDefault="008B5DA5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400"/>
              <w:gridCol w:w="1843"/>
              <w:gridCol w:w="5127"/>
            </w:tblGrid>
            <w:tr w:rsidR="003D6E15" w:rsidRPr="008B5DA5" w14:paraId="1612BED4" w14:textId="77777777" w:rsidTr="006A3608">
              <w:tc>
                <w:tcPr>
                  <w:tcW w:w="14370" w:type="dxa"/>
                  <w:gridSpan w:val="3"/>
                  <w:shd w:val="clear" w:color="auto" w:fill="FBE4D5" w:themeFill="accent2" w:themeFillTint="33"/>
                </w:tcPr>
                <w:p w14:paraId="2278F9C5" w14:textId="2795B0C0" w:rsidR="003D6E15" w:rsidRPr="008B5DA5" w:rsidRDefault="003D6E15" w:rsidP="003D6E15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Апрель</w:t>
                  </w:r>
                </w:p>
              </w:tc>
            </w:tr>
            <w:tr w:rsidR="003D6E15" w:rsidRPr="008B5DA5" w14:paraId="45374555" w14:textId="77777777" w:rsidTr="008B5DA5">
              <w:tc>
                <w:tcPr>
                  <w:tcW w:w="7400" w:type="dxa"/>
                </w:tcPr>
                <w:p w14:paraId="682F90B2" w14:textId="63DF8EA5" w:rsidR="003D6E15" w:rsidRPr="008B5DA5" w:rsidRDefault="003D6E15" w:rsidP="003D6E15">
                  <w:pPr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Квизы</w:t>
                  </w:r>
                  <w:proofErr w:type="spellEnd"/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, викторины, </w:t>
                  </w:r>
                  <w:r w:rsidR="00463542"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конкурсы, посвящённые </w:t>
                  </w: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 w:rsidR="00463542"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ню </w:t>
                  </w: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>космонавтики</w:t>
                  </w:r>
                </w:p>
              </w:tc>
              <w:tc>
                <w:tcPr>
                  <w:tcW w:w="1843" w:type="dxa"/>
                </w:tcPr>
                <w:p w14:paraId="03CEFA06" w14:textId="77777777" w:rsidR="003D6E15" w:rsidRPr="008B5DA5" w:rsidRDefault="003D6E15" w:rsidP="003D6E15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1-11</w:t>
                  </w:r>
                </w:p>
              </w:tc>
              <w:tc>
                <w:tcPr>
                  <w:tcW w:w="5127" w:type="dxa"/>
                </w:tcPr>
                <w:p w14:paraId="365A673C" w14:textId="0790662C" w:rsidR="003D6E15" w:rsidRPr="008B5DA5" w:rsidRDefault="00463542" w:rsidP="003D6E15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Советник директора по воспитанию</w:t>
                  </w:r>
                </w:p>
              </w:tc>
            </w:tr>
            <w:tr w:rsidR="003D6E15" w:rsidRPr="008B5DA5" w14:paraId="3AC273ED" w14:textId="77777777" w:rsidTr="008B5DA5">
              <w:tc>
                <w:tcPr>
                  <w:tcW w:w="7400" w:type="dxa"/>
                </w:tcPr>
                <w:p w14:paraId="746BB43A" w14:textId="19680694" w:rsidR="003D6E15" w:rsidRPr="008B5DA5" w:rsidRDefault="00463542" w:rsidP="003D6E15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Виртуальные экскурсии, посвящённые </w:t>
                  </w: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>Международн</w:t>
                  </w: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ому</w:t>
                  </w: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 xml:space="preserve"> д</w:t>
                  </w: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ню</w:t>
                  </w: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памятников  и исторических мест</w:t>
                  </w:r>
                </w:p>
              </w:tc>
              <w:tc>
                <w:tcPr>
                  <w:tcW w:w="1843" w:type="dxa"/>
                </w:tcPr>
                <w:p w14:paraId="62EE19EB" w14:textId="77777777" w:rsidR="003D6E15" w:rsidRPr="008B5DA5" w:rsidRDefault="003D6E15" w:rsidP="003D6E15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1-11</w:t>
                  </w:r>
                </w:p>
              </w:tc>
              <w:tc>
                <w:tcPr>
                  <w:tcW w:w="5127" w:type="dxa"/>
                </w:tcPr>
                <w:p w14:paraId="63652828" w14:textId="70E42B87" w:rsidR="003D6E15" w:rsidRPr="008B5DA5" w:rsidRDefault="00463542" w:rsidP="003D6E15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Руководитель медиацентра</w:t>
                  </w:r>
                </w:p>
              </w:tc>
            </w:tr>
            <w:tr w:rsidR="003D6E15" w:rsidRPr="008B5DA5" w14:paraId="3326C891" w14:textId="77777777" w:rsidTr="008B5DA5">
              <w:tc>
                <w:tcPr>
                  <w:tcW w:w="7400" w:type="dxa"/>
                </w:tcPr>
                <w:p w14:paraId="50E62C6E" w14:textId="429F9BD1" w:rsidR="003D6E15" w:rsidRPr="008B5DA5" w:rsidRDefault="00463542" w:rsidP="003D6E15">
                  <w:pPr>
                    <w:spacing w:line="276" w:lineRule="auto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Участие во </w:t>
                  </w: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>Всероссийск</w:t>
                  </w: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ом</w:t>
                  </w: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конкурс</w:t>
                  </w: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«Большая перемена»</w:t>
                  </w:r>
                </w:p>
              </w:tc>
              <w:tc>
                <w:tcPr>
                  <w:tcW w:w="1843" w:type="dxa"/>
                </w:tcPr>
                <w:p w14:paraId="29434FEE" w14:textId="28E7223B" w:rsidR="003D6E15" w:rsidRPr="008B5DA5" w:rsidRDefault="00463542" w:rsidP="003D6E15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5-10</w:t>
                  </w:r>
                </w:p>
              </w:tc>
              <w:tc>
                <w:tcPr>
                  <w:tcW w:w="5127" w:type="dxa"/>
                </w:tcPr>
                <w:p w14:paraId="3C6C1841" w14:textId="77777777" w:rsidR="00463542" w:rsidRPr="00E4128C" w:rsidRDefault="00463542" w:rsidP="00463542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 xml:space="preserve">Педагог-организатор, </w:t>
                  </w:r>
                </w:p>
                <w:p w14:paraId="165E1A61" w14:textId="19EB5214" w:rsidR="003D6E15" w:rsidRPr="008B5DA5" w:rsidRDefault="00463542" w:rsidP="00463542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>классные руководители, руководитель школьного медиацентра «Новая волна»</w:t>
                  </w:r>
                </w:p>
              </w:tc>
            </w:tr>
            <w:tr w:rsidR="00FC575E" w:rsidRPr="008B5DA5" w14:paraId="0ACC701D" w14:textId="77777777" w:rsidTr="008B5DA5">
              <w:tc>
                <w:tcPr>
                  <w:tcW w:w="7400" w:type="dxa"/>
                </w:tcPr>
                <w:p w14:paraId="3FD5D85C" w14:textId="21DD2FD0" w:rsidR="00FC575E" w:rsidRPr="008B5DA5" w:rsidRDefault="00FC575E" w:rsidP="003D6E15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Ученическая конференция: защита проектов</w:t>
                  </w:r>
                </w:p>
              </w:tc>
              <w:tc>
                <w:tcPr>
                  <w:tcW w:w="1843" w:type="dxa"/>
                </w:tcPr>
                <w:p w14:paraId="09DA230F" w14:textId="6E13B423" w:rsidR="00FC575E" w:rsidRPr="008B5DA5" w:rsidRDefault="00FC575E" w:rsidP="003D6E15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9-11</w:t>
                  </w:r>
                </w:p>
              </w:tc>
              <w:tc>
                <w:tcPr>
                  <w:tcW w:w="5127" w:type="dxa"/>
                </w:tcPr>
                <w:p w14:paraId="107F9D91" w14:textId="7BE5D918" w:rsidR="00FC575E" w:rsidRPr="008B5DA5" w:rsidRDefault="00FC575E" w:rsidP="00463542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Заместитель директора по МР</w:t>
                  </w:r>
                </w:p>
              </w:tc>
            </w:tr>
          </w:tbl>
          <w:p w14:paraId="6CE861A6" w14:textId="6E0275E9" w:rsidR="00E15724" w:rsidRPr="008B5DA5" w:rsidRDefault="00E15724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400"/>
              <w:gridCol w:w="1843"/>
              <w:gridCol w:w="5127"/>
            </w:tblGrid>
            <w:tr w:rsidR="00C504E6" w:rsidRPr="008B5DA5" w14:paraId="7D906012" w14:textId="77777777" w:rsidTr="006A3608">
              <w:tc>
                <w:tcPr>
                  <w:tcW w:w="14370" w:type="dxa"/>
                  <w:gridSpan w:val="3"/>
                  <w:shd w:val="clear" w:color="auto" w:fill="FBE4D5" w:themeFill="accent2" w:themeFillTint="33"/>
                </w:tcPr>
                <w:p w14:paraId="241CBD21" w14:textId="2A0307FB" w:rsidR="00C504E6" w:rsidRPr="008B5DA5" w:rsidRDefault="00C504E6" w:rsidP="00C504E6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Май</w:t>
                  </w:r>
                </w:p>
              </w:tc>
            </w:tr>
            <w:tr w:rsidR="00C504E6" w:rsidRPr="008B5DA5" w14:paraId="69025C74" w14:textId="77777777" w:rsidTr="008B5DA5">
              <w:tc>
                <w:tcPr>
                  <w:tcW w:w="7400" w:type="dxa"/>
                </w:tcPr>
                <w:p w14:paraId="26C27E83" w14:textId="74563DA8" w:rsidR="00C504E6" w:rsidRPr="008B5DA5" w:rsidRDefault="00C504E6" w:rsidP="00C504E6">
                  <w:pPr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Уроки Памяти, посвящённые Дню Победы</w:t>
                  </w:r>
                </w:p>
              </w:tc>
              <w:tc>
                <w:tcPr>
                  <w:tcW w:w="1843" w:type="dxa"/>
                </w:tcPr>
                <w:p w14:paraId="0E7C37B1" w14:textId="77777777" w:rsidR="00C504E6" w:rsidRPr="008B5DA5" w:rsidRDefault="00C504E6" w:rsidP="00C504E6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1-11</w:t>
                  </w:r>
                </w:p>
              </w:tc>
              <w:tc>
                <w:tcPr>
                  <w:tcW w:w="5127" w:type="dxa"/>
                </w:tcPr>
                <w:p w14:paraId="4E713B72" w14:textId="54FA8C61" w:rsidR="00C504E6" w:rsidRPr="008B5DA5" w:rsidRDefault="00C504E6" w:rsidP="00C504E6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C504E6" w:rsidRPr="008B5DA5" w14:paraId="30BB37E9" w14:textId="77777777" w:rsidTr="008B5DA5">
              <w:tc>
                <w:tcPr>
                  <w:tcW w:w="7400" w:type="dxa"/>
                </w:tcPr>
                <w:p w14:paraId="1AA1B864" w14:textId="34EE1E46" w:rsidR="00C504E6" w:rsidRPr="008B5DA5" w:rsidRDefault="00C504E6" w:rsidP="00C504E6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День детских общественных организаций</w:t>
                  </w:r>
                </w:p>
              </w:tc>
              <w:tc>
                <w:tcPr>
                  <w:tcW w:w="1843" w:type="dxa"/>
                </w:tcPr>
                <w:p w14:paraId="492B9D88" w14:textId="77777777" w:rsidR="00C504E6" w:rsidRPr="008B5DA5" w:rsidRDefault="00C504E6" w:rsidP="00C504E6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1-11</w:t>
                  </w:r>
                </w:p>
              </w:tc>
              <w:tc>
                <w:tcPr>
                  <w:tcW w:w="5127" w:type="dxa"/>
                </w:tcPr>
                <w:p w14:paraId="29475601" w14:textId="77777777" w:rsidR="00C504E6" w:rsidRPr="008B5DA5" w:rsidRDefault="00C504E6" w:rsidP="00C504E6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Руководитель медиацентра</w:t>
                  </w:r>
                </w:p>
              </w:tc>
            </w:tr>
            <w:tr w:rsidR="00C504E6" w:rsidRPr="008B5DA5" w14:paraId="362CC701" w14:textId="77777777" w:rsidTr="008B5DA5">
              <w:tc>
                <w:tcPr>
                  <w:tcW w:w="7400" w:type="dxa"/>
                </w:tcPr>
                <w:p w14:paraId="195CAD6E" w14:textId="77777777" w:rsidR="00C504E6" w:rsidRPr="008B5DA5" w:rsidRDefault="00C504E6" w:rsidP="00C504E6">
                  <w:pPr>
                    <w:spacing w:line="276" w:lineRule="auto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Участие во </w:t>
                  </w: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>Всероссийск</w:t>
                  </w: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ом</w:t>
                  </w: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конкурс</w:t>
                  </w: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«Большая перемена»</w:t>
                  </w:r>
                </w:p>
              </w:tc>
              <w:tc>
                <w:tcPr>
                  <w:tcW w:w="1843" w:type="dxa"/>
                </w:tcPr>
                <w:p w14:paraId="137608E4" w14:textId="77777777" w:rsidR="00C504E6" w:rsidRPr="008B5DA5" w:rsidRDefault="00C504E6" w:rsidP="00C504E6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5-10</w:t>
                  </w:r>
                </w:p>
              </w:tc>
              <w:tc>
                <w:tcPr>
                  <w:tcW w:w="5127" w:type="dxa"/>
                </w:tcPr>
                <w:p w14:paraId="323FC196" w14:textId="77777777" w:rsidR="00C504E6" w:rsidRPr="00E4128C" w:rsidRDefault="00C504E6" w:rsidP="00C504E6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 xml:space="preserve">Педагог-организатор, </w:t>
                  </w:r>
                </w:p>
                <w:p w14:paraId="52F25828" w14:textId="77777777" w:rsidR="00C504E6" w:rsidRPr="008B5DA5" w:rsidRDefault="00C504E6" w:rsidP="00C504E6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4128C">
                    <w:rPr>
                      <w:rFonts w:ascii="Times New Roman" w:hAnsi="Times New Roman"/>
                      <w:sz w:val="28"/>
                      <w:szCs w:val="28"/>
                    </w:rPr>
                    <w:t>классные руководители, руководитель школьного медиацентра «Новая волна»</w:t>
                  </w:r>
                </w:p>
              </w:tc>
            </w:tr>
            <w:tr w:rsidR="00C504E6" w:rsidRPr="008B5DA5" w14:paraId="0546AF13" w14:textId="77777777" w:rsidTr="008B5DA5">
              <w:tc>
                <w:tcPr>
                  <w:tcW w:w="7400" w:type="dxa"/>
                </w:tcPr>
                <w:p w14:paraId="73E8757C" w14:textId="068D3760" w:rsidR="00C504E6" w:rsidRPr="008B5DA5" w:rsidRDefault="00C504E6" w:rsidP="00C504E6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Творческие отчёты кружков ВД на базе «</w:t>
                  </w:r>
                  <w:r w:rsidR="00FC575E" w:rsidRPr="008B5DA5">
                    <w:rPr>
                      <w:rFonts w:ascii="Times New Roman" w:hAnsi="Times New Roman"/>
                      <w:sz w:val="28"/>
                      <w:szCs w:val="28"/>
                    </w:rPr>
                    <w:t>Точки роста»: «Робототехника», «Программируй и летай»</w:t>
                  </w:r>
                </w:p>
              </w:tc>
              <w:tc>
                <w:tcPr>
                  <w:tcW w:w="1843" w:type="dxa"/>
                </w:tcPr>
                <w:p w14:paraId="37F005D7" w14:textId="42338F8E" w:rsidR="00C504E6" w:rsidRPr="008B5DA5" w:rsidRDefault="00FC575E" w:rsidP="00C504E6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3-7</w:t>
                  </w:r>
                </w:p>
              </w:tc>
              <w:tc>
                <w:tcPr>
                  <w:tcW w:w="5127" w:type="dxa"/>
                </w:tcPr>
                <w:p w14:paraId="0E1CE33F" w14:textId="476731AD" w:rsidR="00C504E6" w:rsidRPr="008B5DA5" w:rsidRDefault="00FC575E" w:rsidP="00C504E6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5DA5">
                    <w:rPr>
                      <w:rFonts w:ascii="Times New Roman" w:hAnsi="Times New Roman"/>
                      <w:sz w:val="28"/>
                      <w:szCs w:val="28"/>
                    </w:rPr>
                    <w:t>Руководитель ВД</w:t>
                  </w:r>
                </w:p>
              </w:tc>
            </w:tr>
          </w:tbl>
          <w:p w14:paraId="47EB50EA" w14:textId="298BF12F" w:rsidR="00E15724" w:rsidRPr="008B5DA5" w:rsidRDefault="00E15724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B0592F" w14:textId="205A5A5C" w:rsidR="00E15724" w:rsidRPr="008B5DA5" w:rsidRDefault="00E15724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493FAE" w14:textId="261CE242" w:rsidR="00E15724" w:rsidRPr="008B5DA5" w:rsidRDefault="00E15724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20D4F8" w14:textId="2F970383" w:rsidR="00E15724" w:rsidRPr="008B5DA5" w:rsidRDefault="00E15724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6E9520" w14:textId="605BD2FA" w:rsidR="00E15724" w:rsidRPr="008B5DA5" w:rsidRDefault="00E15724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B99F4E" w14:textId="15214F0D" w:rsidR="00E15724" w:rsidRPr="008B5DA5" w:rsidRDefault="00E15724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E265C9" w14:textId="3D67B579" w:rsidR="00E15724" w:rsidRPr="008B5DA5" w:rsidRDefault="00E15724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A9BA8C" w14:textId="606673A9" w:rsidR="00E15724" w:rsidRPr="008B5DA5" w:rsidRDefault="00E15724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6FFC53" w14:textId="442FE580" w:rsidR="00E15724" w:rsidRPr="008B5DA5" w:rsidRDefault="00E15724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84482C" w14:textId="79D1B6AB" w:rsidR="00E15724" w:rsidRPr="008B5DA5" w:rsidRDefault="00E15724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59B388" w14:textId="75495A85" w:rsidR="00E15724" w:rsidRPr="008B5DA5" w:rsidRDefault="00E15724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2292BC" w14:textId="3B63F7DC" w:rsidR="00E15724" w:rsidRPr="008B5DA5" w:rsidRDefault="00E15724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288A4B" w14:textId="7F4E0AC7" w:rsidR="00E15724" w:rsidRPr="008B5DA5" w:rsidRDefault="00E15724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006296" w14:textId="77777777" w:rsidR="00E15724" w:rsidRPr="008B5DA5" w:rsidRDefault="00E15724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6C2940" w14:textId="069095F4" w:rsidR="00EC5587" w:rsidRPr="00E4128C" w:rsidRDefault="00EC5587" w:rsidP="00E412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4D46C59" w14:textId="77777777" w:rsidR="00E4128C" w:rsidRPr="00E4128C" w:rsidRDefault="00E4128C" w:rsidP="00E4128C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0D5C9903" w14:textId="77777777" w:rsidR="00E4128C" w:rsidRPr="00E4128C" w:rsidRDefault="00E4128C" w:rsidP="00E4128C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sectPr w:rsidR="00E4128C" w:rsidRPr="00E4128C" w:rsidSect="00E412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6" type="#_x0000_t75" style="width:11.4pt;height:11.4pt" o:bullet="t">
        <v:imagedata r:id="rId1" o:title="clip_image001"/>
      </v:shape>
    </w:pict>
  </w:numPicBullet>
  <w:abstractNum w:abstractNumId="0" w15:restartNumberingAfterBreak="0">
    <w:nsid w:val="0F270499"/>
    <w:multiLevelType w:val="hybridMultilevel"/>
    <w:tmpl w:val="067C15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21"/>
    <w:rsid w:val="000E44FA"/>
    <w:rsid w:val="00124B71"/>
    <w:rsid w:val="00132F3E"/>
    <w:rsid w:val="00196BF3"/>
    <w:rsid w:val="002B3A23"/>
    <w:rsid w:val="003C73FD"/>
    <w:rsid w:val="003D6E15"/>
    <w:rsid w:val="00463542"/>
    <w:rsid w:val="004E5F69"/>
    <w:rsid w:val="005740E5"/>
    <w:rsid w:val="005F41CF"/>
    <w:rsid w:val="00684788"/>
    <w:rsid w:val="00773229"/>
    <w:rsid w:val="008B5DA5"/>
    <w:rsid w:val="009C5BEE"/>
    <w:rsid w:val="009E7709"/>
    <w:rsid w:val="00B9734C"/>
    <w:rsid w:val="00BF1D6F"/>
    <w:rsid w:val="00C31F0A"/>
    <w:rsid w:val="00C42921"/>
    <w:rsid w:val="00C504E6"/>
    <w:rsid w:val="00CA5023"/>
    <w:rsid w:val="00D16F56"/>
    <w:rsid w:val="00E15724"/>
    <w:rsid w:val="00E22551"/>
    <w:rsid w:val="00E4128C"/>
    <w:rsid w:val="00EC5587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8209"/>
  <w15:chartTrackingRefBased/>
  <w15:docId w15:val="{BADB259C-BCEC-4443-8AEC-090531C1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28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4128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link w:val="30"/>
    <w:uiPriority w:val="99"/>
    <w:qFormat/>
    <w:rsid w:val="00E4128C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E4128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E4128C"/>
    <w:pPr>
      <w:keepNext/>
      <w:spacing w:after="0" w:line="276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E4128C"/>
    <w:pPr>
      <w:keepNext/>
      <w:spacing w:after="0" w:line="276" w:lineRule="auto"/>
      <w:jc w:val="center"/>
      <w:outlineLvl w:val="5"/>
    </w:pPr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E4128C"/>
    <w:pPr>
      <w:keepNext/>
      <w:spacing w:after="0" w:line="276" w:lineRule="auto"/>
      <w:ind w:firstLine="709"/>
      <w:outlineLvl w:val="6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E4128C"/>
    <w:pPr>
      <w:keepNext/>
      <w:spacing w:after="0" w:line="276" w:lineRule="auto"/>
      <w:ind w:firstLine="709"/>
      <w:jc w:val="center"/>
      <w:outlineLvl w:val="7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E4128C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28C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4128C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uiPriority w:val="99"/>
    <w:rsid w:val="00E4128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4128C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E4128C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E4128C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E4128C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E4128C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E4128C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4128C"/>
  </w:style>
  <w:style w:type="paragraph" w:styleId="a3">
    <w:name w:val="Balloon Text"/>
    <w:basedOn w:val="a"/>
    <w:link w:val="a4"/>
    <w:uiPriority w:val="99"/>
    <w:unhideWhenUsed/>
    <w:rsid w:val="00E4128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E4128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E4128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4128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E4128C"/>
    <w:rPr>
      <w:b/>
      <w:bCs/>
    </w:rPr>
  </w:style>
  <w:style w:type="character" w:customStyle="1" w:styleId="a-minibig">
    <w:name w:val="a-minibig"/>
    <w:basedOn w:val="a0"/>
    <w:rsid w:val="00E4128C"/>
  </w:style>
  <w:style w:type="paragraph" w:styleId="a8">
    <w:name w:val="footer"/>
    <w:basedOn w:val="a"/>
    <w:link w:val="a9"/>
    <w:uiPriority w:val="99"/>
    <w:unhideWhenUsed/>
    <w:rsid w:val="00E4128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E4128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a">
    <w:name w:val="footnote text"/>
    <w:basedOn w:val="a"/>
    <w:link w:val="ab"/>
    <w:uiPriority w:val="99"/>
    <w:semiHidden/>
    <w:unhideWhenUsed/>
    <w:rsid w:val="00E4128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E4128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E4128C"/>
    <w:rPr>
      <w:vertAlign w:val="superscript"/>
    </w:rPr>
  </w:style>
  <w:style w:type="paragraph" w:styleId="ad">
    <w:name w:val="Title"/>
    <w:basedOn w:val="a"/>
    <w:link w:val="ae"/>
    <w:qFormat/>
    <w:rsid w:val="00E412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x-none"/>
    </w:rPr>
  </w:style>
  <w:style w:type="character" w:customStyle="1" w:styleId="ae">
    <w:name w:val="Заголовок Знак"/>
    <w:basedOn w:val="a0"/>
    <w:link w:val="ad"/>
    <w:rsid w:val="00E4128C"/>
    <w:rPr>
      <w:rFonts w:ascii="Times New Roman" w:eastAsia="Times New Roman" w:hAnsi="Times New Roman" w:cs="Times New Roman"/>
      <w:sz w:val="28"/>
      <w:szCs w:val="24"/>
      <w:lang w:val="en-US" w:eastAsia="x-none"/>
    </w:rPr>
  </w:style>
  <w:style w:type="table" w:customStyle="1" w:styleId="12">
    <w:name w:val="Сетка таблицы1"/>
    <w:basedOn w:val="a1"/>
    <w:uiPriority w:val="59"/>
    <w:rsid w:val="00E4128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Основной текст_"/>
    <w:link w:val="21"/>
    <w:rsid w:val="00E412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Заголовок №4_"/>
    <w:link w:val="42"/>
    <w:rsid w:val="00E412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0">
    <w:name w:val="Основной текст + Полужирный"/>
    <w:rsid w:val="00E4128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"/>
    <w:rsid w:val="00E4128C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2">
    <w:name w:val="Заголовок №4"/>
    <w:basedOn w:val="a"/>
    <w:link w:val="41"/>
    <w:rsid w:val="00E4128C"/>
    <w:pPr>
      <w:shd w:val="clear" w:color="auto" w:fill="FFFFFF"/>
      <w:spacing w:before="240" w:after="60" w:line="0" w:lineRule="atLeas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styleId="af1">
    <w:name w:val="header"/>
    <w:basedOn w:val="a"/>
    <w:link w:val="af2"/>
    <w:uiPriority w:val="99"/>
    <w:unhideWhenUsed/>
    <w:rsid w:val="00E412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E412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ody Text"/>
    <w:basedOn w:val="a"/>
    <w:link w:val="af4"/>
    <w:rsid w:val="00E412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E412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basedOn w:val="a"/>
    <w:next w:val="af6"/>
    <w:uiPriority w:val="99"/>
    <w:rsid w:val="00E41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412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Default">
    <w:name w:val="Default"/>
    <w:rsid w:val="00E412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Hyperlink"/>
    <w:uiPriority w:val="99"/>
    <w:unhideWhenUsed/>
    <w:rsid w:val="00E4128C"/>
    <w:rPr>
      <w:color w:val="0000FF"/>
      <w:u w:val="single"/>
    </w:rPr>
  </w:style>
  <w:style w:type="paragraph" w:customStyle="1" w:styleId="ConsPlusNonformat">
    <w:name w:val="ConsPlusNonformat"/>
    <w:uiPriority w:val="99"/>
    <w:rsid w:val="00E412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E4128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styleId="afa">
    <w:name w:val="Emphasis"/>
    <w:uiPriority w:val="20"/>
    <w:qFormat/>
    <w:rsid w:val="00E4128C"/>
    <w:rPr>
      <w:i/>
      <w:iCs/>
    </w:rPr>
  </w:style>
  <w:style w:type="character" w:styleId="afb">
    <w:name w:val="line number"/>
    <w:basedOn w:val="a0"/>
    <w:uiPriority w:val="99"/>
    <w:semiHidden/>
    <w:unhideWhenUsed/>
    <w:rsid w:val="00E4128C"/>
  </w:style>
  <w:style w:type="character" w:customStyle="1" w:styleId="FontStyle12">
    <w:name w:val="Font Style12"/>
    <w:rsid w:val="00E4128C"/>
    <w:rPr>
      <w:rFonts w:ascii="Times New Roman" w:hAnsi="Times New Roman" w:cs="Times New Roman"/>
      <w:sz w:val="18"/>
      <w:szCs w:val="18"/>
    </w:rPr>
  </w:style>
  <w:style w:type="paragraph" w:customStyle="1" w:styleId="afc">
    <w:name w:val="Новый"/>
    <w:basedOn w:val="a"/>
    <w:rsid w:val="00E4128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E412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412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E412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4128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E4128C"/>
    <w:pPr>
      <w:suppressAutoHyphens/>
      <w:spacing w:before="280" w:after="28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ft4032">
    <w:name w:val="ft4032"/>
    <w:basedOn w:val="a0"/>
    <w:rsid w:val="00E4128C"/>
  </w:style>
  <w:style w:type="paragraph" w:customStyle="1" w:styleId="afd">
    <w:name w:val="Знак"/>
    <w:basedOn w:val="a"/>
    <w:rsid w:val="00E4128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listparagraph0">
    <w:name w:val="msolistparagraph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1"/>
    <w:uiPriority w:val="99"/>
    <w:rsid w:val="00E4128C"/>
    <w:rPr>
      <w:rFonts w:ascii="Arial" w:hAnsi="Arial" w:cs="Arial" w:hint="default"/>
      <w:sz w:val="11"/>
      <w:szCs w:val="11"/>
      <w:u w:val="single"/>
      <w:shd w:val="clear" w:color="auto" w:fill="FFFFFF"/>
    </w:rPr>
  </w:style>
  <w:style w:type="paragraph" w:customStyle="1" w:styleId="51">
    <w:name w:val="Основной текст5"/>
    <w:basedOn w:val="a"/>
    <w:uiPriority w:val="99"/>
    <w:rsid w:val="00E4128C"/>
    <w:pPr>
      <w:shd w:val="clear" w:color="auto" w:fill="FFFFFF"/>
      <w:spacing w:before="60" w:after="60" w:line="130" w:lineRule="exact"/>
      <w:ind w:hanging="280"/>
      <w:jc w:val="both"/>
    </w:pPr>
    <w:rPr>
      <w:rFonts w:ascii="Arial" w:eastAsia="Calibri" w:hAnsi="Arial" w:cs="Arial"/>
      <w:color w:val="000000"/>
      <w:sz w:val="11"/>
      <w:szCs w:val="11"/>
    </w:rPr>
  </w:style>
  <w:style w:type="paragraph" w:customStyle="1" w:styleId="38">
    <w:name w:val="Основной текст38"/>
    <w:basedOn w:val="a"/>
    <w:uiPriority w:val="99"/>
    <w:rsid w:val="00E4128C"/>
    <w:pPr>
      <w:shd w:val="clear" w:color="auto" w:fill="FFFFFF"/>
      <w:spacing w:after="540" w:line="216" w:lineRule="exact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17">
    <w:name w:val="Основной текст17"/>
    <w:uiPriority w:val="99"/>
    <w:rsid w:val="00E4128C"/>
    <w:rPr>
      <w:rFonts w:ascii="Times New Roman" w:hAnsi="Times New Roman" w:cs="Times New Roman" w:hint="default"/>
      <w:spacing w:val="0"/>
      <w:sz w:val="22"/>
      <w:szCs w:val="22"/>
      <w:shd w:val="clear" w:color="auto" w:fill="FFFFFF"/>
    </w:rPr>
  </w:style>
  <w:style w:type="character" w:customStyle="1" w:styleId="28">
    <w:name w:val="Основной текст28"/>
    <w:uiPriority w:val="99"/>
    <w:rsid w:val="00E4128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9">
    <w:name w:val="Основной текст29"/>
    <w:uiPriority w:val="99"/>
    <w:rsid w:val="00E4128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00">
    <w:name w:val="Основной текст30"/>
    <w:uiPriority w:val="99"/>
    <w:rsid w:val="00E4128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10">
    <w:name w:val="Основной текст31"/>
    <w:uiPriority w:val="99"/>
    <w:rsid w:val="00E4128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0">
    <w:name w:val="Основной текст11"/>
    <w:uiPriority w:val="99"/>
    <w:rsid w:val="00E4128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30">
    <w:name w:val="Основной текст13"/>
    <w:uiPriority w:val="99"/>
    <w:rsid w:val="00E4128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91">
    <w:name w:val="Основной текст (9)"/>
    <w:uiPriority w:val="99"/>
    <w:rsid w:val="00E4128C"/>
    <w:rPr>
      <w:rFonts w:ascii="Times New Roman" w:hAnsi="Times New Roman" w:cs="Times New Roman"/>
      <w:spacing w:val="0"/>
      <w:sz w:val="21"/>
      <w:szCs w:val="21"/>
    </w:rPr>
  </w:style>
  <w:style w:type="paragraph" w:customStyle="1" w:styleId="92">
    <w:name w:val="Основной текст92"/>
    <w:basedOn w:val="a"/>
    <w:uiPriority w:val="99"/>
    <w:rsid w:val="00E4128C"/>
    <w:pPr>
      <w:shd w:val="clear" w:color="auto" w:fill="FFFFFF"/>
      <w:spacing w:before="180" w:after="0" w:line="24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4128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E4128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10">
    <w:name w:val="Основной текст 21"/>
    <w:basedOn w:val="a"/>
    <w:uiPriority w:val="99"/>
    <w:rsid w:val="00E4128C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de-DE"/>
    </w:rPr>
  </w:style>
  <w:style w:type="character" w:customStyle="1" w:styleId="c0">
    <w:name w:val="c0"/>
    <w:basedOn w:val="a0"/>
    <w:rsid w:val="00E4128C"/>
  </w:style>
  <w:style w:type="character" w:customStyle="1" w:styleId="24">
    <w:name w:val="Заголовок №2_"/>
    <w:link w:val="25"/>
    <w:rsid w:val="00E412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E4128C"/>
    <w:pPr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HTML">
    <w:name w:val="HTML Preformatted"/>
    <w:basedOn w:val="a"/>
    <w:link w:val="HTML0"/>
    <w:unhideWhenUsed/>
    <w:rsid w:val="00E41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4128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lock-contenttitle">
    <w:name w:val="block-content__title"/>
    <w:basedOn w:val="a0"/>
    <w:rsid w:val="00E4128C"/>
  </w:style>
  <w:style w:type="paragraph" w:customStyle="1" w:styleId="410">
    <w:name w:val="Заголовок 41"/>
    <w:basedOn w:val="a"/>
    <w:rsid w:val="00E4128C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0">
    <w:name w:val="Заголовок 12"/>
    <w:basedOn w:val="a"/>
    <w:rsid w:val="00E4128C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9">
    <w:name w:val="Без интервала Знак"/>
    <w:link w:val="af8"/>
    <w:uiPriority w:val="1"/>
    <w:rsid w:val="00E4128C"/>
    <w:rPr>
      <w:rFonts w:ascii="Calibri" w:eastAsia="Calibri" w:hAnsi="Calibri" w:cs="Times New Roman"/>
      <w:sz w:val="20"/>
      <w:szCs w:val="20"/>
    </w:rPr>
  </w:style>
  <w:style w:type="paragraph" w:customStyle="1" w:styleId="p22">
    <w:name w:val="p22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4128C"/>
  </w:style>
  <w:style w:type="paragraph" w:customStyle="1" w:styleId="p2">
    <w:name w:val="p2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Subtitle"/>
    <w:basedOn w:val="a"/>
    <w:link w:val="aff"/>
    <w:uiPriority w:val="99"/>
    <w:qFormat/>
    <w:rsid w:val="00E412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f">
    <w:name w:val="Подзаголовок Знак"/>
    <w:basedOn w:val="a0"/>
    <w:link w:val="afe"/>
    <w:uiPriority w:val="99"/>
    <w:rsid w:val="00E4128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E4128C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4128C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14">
    <w:name w:val="Обычный1"/>
    <w:rsid w:val="00E412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5">
    <w:name w:val="Стиль3 Знак"/>
    <w:link w:val="36"/>
    <w:locked/>
    <w:rsid w:val="00E4128C"/>
    <w:rPr>
      <w:lang w:eastAsia="zh-CN"/>
    </w:rPr>
  </w:style>
  <w:style w:type="paragraph" w:customStyle="1" w:styleId="36">
    <w:name w:val="Стиль3"/>
    <w:basedOn w:val="a"/>
    <w:link w:val="35"/>
    <w:qFormat/>
    <w:rsid w:val="00E4128C"/>
    <w:pPr>
      <w:tabs>
        <w:tab w:val="num" w:pos="284"/>
      </w:tabs>
      <w:spacing w:after="0" w:line="240" w:lineRule="auto"/>
      <w:ind w:left="567" w:hanging="567"/>
      <w:jc w:val="both"/>
    </w:pPr>
    <w:rPr>
      <w:lang w:eastAsia="zh-CN"/>
    </w:rPr>
  </w:style>
  <w:style w:type="character" w:customStyle="1" w:styleId="Zag11">
    <w:name w:val="Zag_11"/>
    <w:uiPriority w:val="99"/>
    <w:rsid w:val="00E4128C"/>
  </w:style>
  <w:style w:type="character" w:customStyle="1" w:styleId="12pt127">
    <w:name w:val="Стиль 12 pt Первая строка:  127 см"/>
    <w:rsid w:val="00E4128C"/>
    <w:rPr>
      <w:sz w:val="24"/>
    </w:rPr>
  </w:style>
  <w:style w:type="paragraph" w:customStyle="1" w:styleId="ConsPlusNormal">
    <w:name w:val="ConsPlusNormal"/>
    <w:rsid w:val="00E412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Основной текст (2)_"/>
    <w:link w:val="27"/>
    <w:rsid w:val="00E4128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4128C"/>
    <w:pPr>
      <w:widowControl w:val="0"/>
      <w:shd w:val="clear" w:color="auto" w:fill="FFFFFF"/>
      <w:spacing w:before="300" w:after="0" w:line="298" w:lineRule="exact"/>
      <w:jc w:val="both"/>
    </w:pPr>
    <w:rPr>
      <w:rFonts w:ascii="Times New Roman" w:hAnsi="Times New Roman"/>
      <w:sz w:val="26"/>
      <w:szCs w:val="26"/>
    </w:rPr>
  </w:style>
  <w:style w:type="table" w:customStyle="1" w:styleId="2a">
    <w:name w:val="Сетка таблицы2"/>
    <w:basedOn w:val="a1"/>
    <w:next w:val="a6"/>
    <w:uiPriority w:val="99"/>
    <w:rsid w:val="00E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6"/>
    <w:uiPriority w:val="59"/>
    <w:rsid w:val="00E412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6"/>
    <w:uiPriority w:val="59"/>
    <w:rsid w:val="00E412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6"/>
    <w:uiPriority w:val="59"/>
    <w:rsid w:val="00E412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4128C"/>
  </w:style>
  <w:style w:type="table" w:customStyle="1" w:styleId="37">
    <w:name w:val="Сетка таблицы3"/>
    <w:basedOn w:val="a1"/>
    <w:next w:val="a6"/>
    <w:uiPriority w:val="59"/>
    <w:rsid w:val="00E4128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E4128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Название Знак"/>
    <w:uiPriority w:val="10"/>
    <w:rsid w:val="00E4128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E4128C"/>
  </w:style>
  <w:style w:type="character" w:customStyle="1" w:styleId="fontstyle01">
    <w:name w:val="fontstyle01"/>
    <w:rsid w:val="00E4128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4128C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E4128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22">
    <w:name w:val="c22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rsid w:val="00E4128C"/>
  </w:style>
  <w:style w:type="table" w:customStyle="1" w:styleId="43">
    <w:name w:val="Сетка таблицы4"/>
    <w:basedOn w:val="a1"/>
    <w:next w:val="a6"/>
    <w:uiPriority w:val="59"/>
    <w:rsid w:val="00E412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6"/>
    <w:uiPriority w:val="59"/>
    <w:rsid w:val="00E412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 Indent"/>
    <w:basedOn w:val="a"/>
    <w:link w:val="aff2"/>
    <w:uiPriority w:val="99"/>
    <w:unhideWhenUsed/>
    <w:rsid w:val="00E4128C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E412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b">
    <w:name w:val="Body Text Indent 2"/>
    <w:basedOn w:val="a"/>
    <w:link w:val="2c"/>
    <w:uiPriority w:val="99"/>
    <w:unhideWhenUsed/>
    <w:rsid w:val="00E4128C"/>
    <w:pPr>
      <w:spacing w:after="0" w:line="276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basedOn w:val="a0"/>
    <w:link w:val="2b"/>
    <w:uiPriority w:val="99"/>
    <w:rsid w:val="00E412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3">
    <w:name w:val="caption"/>
    <w:basedOn w:val="a"/>
    <w:next w:val="a"/>
    <w:uiPriority w:val="35"/>
    <w:unhideWhenUsed/>
    <w:qFormat/>
    <w:rsid w:val="00E4128C"/>
    <w:pPr>
      <w:spacing w:after="200" w:line="360" w:lineRule="auto"/>
      <w:ind w:firstLine="709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table" w:customStyle="1" w:styleId="61">
    <w:name w:val="Сетка таблицы6"/>
    <w:basedOn w:val="a1"/>
    <w:next w:val="a6"/>
    <w:uiPriority w:val="39"/>
    <w:rsid w:val="00E4128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азвание Знак1"/>
    <w:rsid w:val="00E4128C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atposition">
    <w:name w:val="bat__position"/>
    <w:rsid w:val="00E4128C"/>
  </w:style>
  <w:style w:type="numbering" w:customStyle="1" w:styleId="2d">
    <w:name w:val="Нет списка2"/>
    <w:next w:val="a2"/>
    <w:uiPriority w:val="99"/>
    <w:semiHidden/>
    <w:unhideWhenUsed/>
    <w:rsid w:val="00E4128C"/>
  </w:style>
  <w:style w:type="numbering" w:customStyle="1" w:styleId="39">
    <w:name w:val="Нет списка3"/>
    <w:next w:val="a2"/>
    <w:uiPriority w:val="99"/>
    <w:semiHidden/>
    <w:unhideWhenUsed/>
    <w:rsid w:val="00E4128C"/>
  </w:style>
  <w:style w:type="table" w:customStyle="1" w:styleId="71">
    <w:name w:val="Сетка таблицы7"/>
    <w:basedOn w:val="a1"/>
    <w:next w:val="a6"/>
    <w:uiPriority w:val="39"/>
    <w:rsid w:val="00E412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E4128C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rsid w:val="00E412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E4128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">
    <w:name w:val="c3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128C"/>
  </w:style>
  <w:style w:type="character" w:customStyle="1" w:styleId="c1">
    <w:name w:val="c1"/>
    <w:basedOn w:val="a0"/>
    <w:rsid w:val="00E4128C"/>
  </w:style>
  <w:style w:type="paragraph" w:customStyle="1" w:styleId="c2">
    <w:name w:val="c2"/>
    <w:basedOn w:val="a"/>
    <w:rsid w:val="00E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semiHidden/>
    <w:unhideWhenUsed/>
    <w:rsid w:val="00E4128C"/>
    <w:rPr>
      <w:color w:val="800080"/>
      <w:u w:val="single"/>
    </w:rPr>
  </w:style>
  <w:style w:type="paragraph" w:customStyle="1" w:styleId="msonormal0">
    <w:name w:val="msonormal"/>
    <w:basedOn w:val="a"/>
    <w:rsid w:val="00E41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E4128C"/>
  </w:style>
  <w:style w:type="table" w:customStyle="1" w:styleId="81">
    <w:name w:val="Сетка таблицы8"/>
    <w:basedOn w:val="a1"/>
    <w:next w:val="a6"/>
    <w:uiPriority w:val="59"/>
    <w:rsid w:val="00E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6"/>
    <w:uiPriority w:val="59"/>
    <w:rsid w:val="00E4128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6"/>
    <w:uiPriority w:val="59"/>
    <w:rsid w:val="00E412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6"/>
    <w:uiPriority w:val="59"/>
    <w:rsid w:val="00E412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6"/>
    <w:uiPriority w:val="59"/>
    <w:rsid w:val="00E4128C"/>
    <w:pPr>
      <w:spacing w:after="0" w:line="240" w:lineRule="auto"/>
    </w:pPr>
    <w:rPr>
      <w:rFonts w:ascii="Arial Unicode MS" w:eastAsia="Calibri" w:hAnsi="Arial Unicode MS" w:cs="Arial Unicode MS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6"/>
    <w:uiPriority w:val="39"/>
    <w:rsid w:val="00E412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E4128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E4128C"/>
  </w:style>
  <w:style w:type="table" w:customStyle="1" w:styleId="100">
    <w:name w:val="Сетка таблицы10"/>
    <w:basedOn w:val="a1"/>
    <w:next w:val="a6"/>
    <w:uiPriority w:val="59"/>
    <w:rsid w:val="00E412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6"/>
    <w:uiPriority w:val="59"/>
    <w:rsid w:val="00E412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6"/>
    <w:uiPriority w:val="59"/>
    <w:rsid w:val="00E412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1"/>
    <w:next w:val="a6"/>
    <w:uiPriority w:val="59"/>
    <w:rsid w:val="00E412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next w:val="a6"/>
    <w:uiPriority w:val="59"/>
    <w:rsid w:val="00E4128C"/>
    <w:pPr>
      <w:spacing w:after="0" w:line="240" w:lineRule="auto"/>
    </w:pPr>
    <w:rPr>
      <w:rFonts w:ascii="Arial Unicode MS" w:eastAsia="Calibri" w:hAnsi="Arial Unicode MS" w:cs="Arial Unicode MS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E4128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rmal (Web)"/>
    <w:basedOn w:val="a"/>
    <w:uiPriority w:val="99"/>
    <w:semiHidden/>
    <w:unhideWhenUsed/>
    <w:rsid w:val="00E412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2023-08-03T23:45:00Z</dcterms:created>
  <dcterms:modified xsi:type="dcterms:W3CDTF">2023-08-04T02:15:00Z</dcterms:modified>
</cp:coreProperties>
</file>