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7"/>
        <w:gridCol w:w="1089"/>
        <w:gridCol w:w="1142"/>
        <w:gridCol w:w="1142"/>
        <w:gridCol w:w="1274"/>
        <w:gridCol w:w="1043"/>
        <w:gridCol w:w="1883"/>
        <w:gridCol w:w="649"/>
        <w:gridCol w:w="754"/>
        <w:gridCol w:w="1647"/>
        <w:gridCol w:w="1046"/>
        <w:gridCol w:w="708"/>
        <w:gridCol w:w="991"/>
        <w:gridCol w:w="1643"/>
      </w:tblGrid>
      <w:tr w:rsidR="0028534C" w:rsidRPr="00B72871" w:rsidTr="009B7465">
        <w:tc>
          <w:tcPr>
            <w:tcW w:w="122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4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371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Занимаемая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71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365" w:type="pct"/>
            <w:gridSpan w:val="3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211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Учёная степень</w:t>
            </w:r>
          </w:p>
        </w:tc>
        <w:tc>
          <w:tcPr>
            <w:tcW w:w="245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Учёное звание</w:t>
            </w:r>
          </w:p>
        </w:tc>
        <w:tc>
          <w:tcPr>
            <w:tcW w:w="535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(за последние 3 года)</w:t>
            </w:r>
          </w:p>
        </w:tc>
        <w:tc>
          <w:tcPr>
            <w:tcW w:w="340" w:type="pct"/>
            <w:vMerge w:val="restart"/>
          </w:tcPr>
          <w:p w:rsidR="006B44B4" w:rsidRPr="002669BC" w:rsidRDefault="0028534C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Профессиональная</w:t>
            </w:r>
            <w:r w:rsidR="006B44B4" w:rsidRPr="002669BC">
              <w:rPr>
                <w:rFonts w:ascii="Times New Roman" w:hAnsi="Times New Roman" w:cs="Times New Roman"/>
                <w:sz w:val="16"/>
                <w:szCs w:val="16"/>
              </w:rPr>
              <w:t xml:space="preserve"> пере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230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322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опыта(лет)</w:t>
            </w:r>
            <w:r w:rsidR="009B74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в профессиональной сфере</w:t>
            </w:r>
          </w:p>
        </w:tc>
        <w:tc>
          <w:tcPr>
            <w:tcW w:w="534" w:type="pct"/>
            <w:vMerge w:val="restart"/>
          </w:tcPr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B44B4" w:rsidRPr="002669BC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C">
              <w:rPr>
                <w:rFonts w:ascii="Times New Roman" w:hAnsi="Times New Roman" w:cs="Times New Roman"/>
                <w:sz w:val="16"/>
                <w:szCs w:val="16"/>
              </w:rPr>
              <w:t>общеобразовательной программы</w:t>
            </w:r>
          </w:p>
        </w:tc>
      </w:tr>
      <w:tr w:rsidR="0092754E" w:rsidRPr="00B72871" w:rsidTr="009B7465">
        <w:tc>
          <w:tcPr>
            <w:tcW w:w="122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6B44B4" w:rsidRPr="00B72871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87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339" w:type="pct"/>
          </w:tcPr>
          <w:p w:rsidR="006B44B4" w:rsidRPr="00B72871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871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612" w:type="pct"/>
          </w:tcPr>
          <w:p w:rsidR="006B44B4" w:rsidRPr="00B72871" w:rsidRDefault="006B44B4" w:rsidP="00285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871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и специальности</w:t>
            </w:r>
          </w:p>
        </w:tc>
        <w:tc>
          <w:tcPr>
            <w:tcW w:w="211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pct"/>
            <w:vMerge/>
          </w:tcPr>
          <w:p w:rsidR="006B44B4" w:rsidRPr="00B72871" w:rsidRDefault="006B4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871" w:rsidRPr="00B72871" w:rsidTr="009B7465">
        <w:tc>
          <w:tcPr>
            <w:tcW w:w="5000" w:type="pct"/>
            <w:gridSpan w:val="14"/>
          </w:tcPr>
          <w:p w:rsidR="00B72871" w:rsidRPr="00B72871" w:rsidRDefault="00B72871" w:rsidP="00B72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</w:t>
            </w:r>
          </w:p>
        </w:tc>
      </w:tr>
      <w:tr w:rsidR="0092754E" w:rsidRPr="00B72871" w:rsidTr="009B7465">
        <w:trPr>
          <w:trHeight w:val="2427"/>
        </w:trPr>
        <w:tc>
          <w:tcPr>
            <w:tcW w:w="122" w:type="pct"/>
          </w:tcPr>
          <w:p w:rsidR="00346262" w:rsidRPr="00B72871" w:rsidRDefault="00D41D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" w:type="pct"/>
          </w:tcPr>
          <w:p w:rsidR="009B7465" w:rsidRDefault="00D41D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D5E">
              <w:rPr>
                <w:rFonts w:ascii="Times New Roman" w:hAnsi="Times New Roman" w:cs="Times New Roman"/>
                <w:sz w:val="16"/>
                <w:szCs w:val="16"/>
              </w:rPr>
              <w:t>Бушаева Ирена</w:t>
            </w:r>
          </w:p>
          <w:p w:rsidR="00346262" w:rsidRPr="00B72871" w:rsidRDefault="00D41D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D5E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371" w:type="pct"/>
          </w:tcPr>
          <w:p w:rsidR="00346262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51DA8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7DB4" w:rsidRPr="00B72871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71" w:type="pct"/>
          </w:tcPr>
          <w:p w:rsidR="00346262" w:rsidRPr="00B72871" w:rsidRDefault="00A51DA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4" w:type="pct"/>
          </w:tcPr>
          <w:p w:rsidR="00346262" w:rsidRPr="00B72871" w:rsidRDefault="00A51DA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346262" w:rsidRPr="00B72871" w:rsidRDefault="00DE1BE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E05D7D">
              <w:rPr>
                <w:rFonts w:ascii="Times New Roman" w:hAnsi="Times New Roman" w:cs="Times New Roman"/>
                <w:sz w:val="16"/>
                <w:szCs w:val="16"/>
              </w:rPr>
              <w:t>средней школы</w:t>
            </w:r>
          </w:p>
        </w:tc>
        <w:tc>
          <w:tcPr>
            <w:tcW w:w="612" w:type="pct"/>
          </w:tcPr>
          <w:p w:rsidR="00346262" w:rsidRPr="00B72871" w:rsidRDefault="00E05D7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 и математика</w:t>
            </w:r>
          </w:p>
        </w:tc>
        <w:tc>
          <w:tcPr>
            <w:tcW w:w="211" w:type="pct"/>
          </w:tcPr>
          <w:p w:rsidR="00346262" w:rsidRPr="00B72871" w:rsidRDefault="00A51DA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346262" w:rsidRPr="00B72871" w:rsidRDefault="00A51DA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346262" w:rsidRDefault="007E4FC3" w:rsidP="00190308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7E4F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Специальные условия для детей с ОВЗ в образовательных организациях в условиях введения ФГОС образования обучающихся с умственной отсталостью (интеллектуальными нарушениями) 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(</w:t>
            </w:r>
            <w:r w:rsidRPr="007E4F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15.02.2021 - 26.02.2021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),</w:t>
            </w:r>
          </w:p>
          <w:p w:rsidR="007E4FC3" w:rsidRPr="00E05D7D" w:rsidRDefault="007E4FC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</w:tcPr>
          <w:p w:rsidR="00346262" w:rsidRPr="00B72871" w:rsidRDefault="007E4FC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FC3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230" w:type="pct"/>
          </w:tcPr>
          <w:p w:rsidR="00346262" w:rsidRPr="00B72871" w:rsidRDefault="00DE1BE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2" w:type="pct"/>
          </w:tcPr>
          <w:p w:rsidR="00346262" w:rsidRPr="00B72871" w:rsidRDefault="001B353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4" w:type="pct"/>
          </w:tcPr>
          <w:p w:rsidR="00346262" w:rsidRPr="00B72871" w:rsidRDefault="001E28E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</w:tr>
      <w:tr w:rsidR="0092754E" w:rsidRPr="00B72871" w:rsidTr="009B7465">
        <w:tc>
          <w:tcPr>
            <w:tcW w:w="122" w:type="pct"/>
          </w:tcPr>
          <w:p w:rsidR="00346262" w:rsidRPr="00B72871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:rsidR="009B7465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B4">
              <w:rPr>
                <w:rFonts w:ascii="Times New Roman" w:hAnsi="Times New Roman" w:cs="Times New Roman"/>
                <w:sz w:val="16"/>
                <w:szCs w:val="16"/>
              </w:rPr>
              <w:t>Шиманская Елена</w:t>
            </w:r>
          </w:p>
          <w:p w:rsidR="00346262" w:rsidRPr="00B72871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B4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371" w:type="pct"/>
          </w:tcPr>
          <w:p w:rsidR="00346262" w:rsidRPr="00B72871" w:rsidRDefault="00177DB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B4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УВР, учитель начальных классов</w:t>
            </w:r>
          </w:p>
        </w:tc>
        <w:tc>
          <w:tcPr>
            <w:tcW w:w="371" w:type="pct"/>
          </w:tcPr>
          <w:p w:rsidR="00A81CFA" w:rsidRPr="00A81CFA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F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A81CFA" w:rsidRPr="00A81CFA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FA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A81CFA" w:rsidRPr="00A81CFA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FA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A81CFA" w:rsidRPr="00A81CFA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F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346262" w:rsidRPr="00B72871" w:rsidRDefault="0034626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</w:tcPr>
          <w:p w:rsidR="00346262" w:rsidRPr="00B72871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E07CFA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346262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начального общеобразовательного учреждения</w:t>
            </w:r>
          </w:p>
        </w:tc>
        <w:tc>
          <w:tcPr>
            <w:tcW w:w="612" w:type="pct"/>
          </w:tcPr>
          <w:p w:rsidR="00346262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211" w:type="pct"/>
          </w:tcPr>
          <w:p w:rsidR="00346262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346262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346262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Формирование внутришкольной системы оценки качества образования в соответствии с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30.06.2020 - 30.09.2020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E07CFA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</w:tcPr>
          <w:p w:rsidR="00346262" w:rsidRPr="00B72871" w:rsidRDefault="00E07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CFA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230" w:type="pct"/>
          </w:tcPr>
          <w:p w:rsidR="00346262" w:rsidRPr="00B72871" w:rsidRDefault="00A81CF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2" w:type="pct"/>
          </w:tcPr>
          <w:p w:rsidR="00346262" w:rsidRPr="00B72871" w:rsidRDefault="004660C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pct"/>
          </w:tcPr>
          <w:p w:rsidR="00346262" w:rsidRPr="00B72871" w:rsidRDefault="008B010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</w:tr>
      <w:tr w:rsidR="0092754E" w:rsidRPr="00B72871" w:rsidTr="009B7465">
        <w:tc>
          <w:tcPr>
            <w:tcW w:w="122" w:type="pct"/>
          </w:tcPr>
          <w:p w:rsidR="00346262" w:rsidRPr="00B72871" w:rsidRDefault="00CF40B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</w:tcPr>
          <w:p w:rsidR="00346262" w:rsidRPr="00B72871" w:rsidRDefault="00CF40B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0B7">
              <w:rPr>
                <w:rFonts w:ascii="Times New Roman" w:hAnsi="Times New Roman" w:cs="Times New Roman"/>
                <w:sz w:val="16"/>
                <w:szCs w:val="16"/>
              </w:rPr>
              <w:t>Кириллова Ирина Александровна</w:t>
            </w:r>
          </w:p>
        </w:tc>
        <w:tc>
          <w:tcPr>
            <w:tcW w:w="371" w:type="pct"/>
          </w:tcPr>
          <w:p w:rsidR="00346262" w:rsidRPr="00B72871" w:rsidRDefault="00CF40B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0B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учитель русского языка</w:t>
            </w:r>
          </w:p>
        </w:tc>
        <w:tc>
          <w:tcPr>
            <w:tcW w:w="371" w:type="pct"/>
          </w:tcPr>
          <w:p w:rsidR="00346262" w:rsidRPr="00B72871" w:rsidRDefault="00FE69B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4" w:type="pct"/>
          </w:tcPr>
          <w:p w:rsidR="00346262" w:rsidRPr="00B72871" w:rsidRDefault="00FE69B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9B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4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12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42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11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4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669BC" w:rsidRPr="00EF7042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  <w:r w:rsidRPr="00EF7042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образовании"</w:t>
            </w:r>
            <w:r w:rsidR="00D612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61296">
              <w:t xml:space="preserve"> </w:t>
            </w:r>
            <w:r w:rsidR="00D61296" w:rsidRPr="00D61296">
              <w:rPr>
                <w:rFonts w:ascii="Times New Roman" w:hAnsi="Times New Roman" w:cs="Times New Roman"/>
                <w:sz w:val="16"/>
                <w:szCs w:val="16"/>
              </w:rPr>
              <w:t>16.06.2021 - 30.06.2021</w:t>
            </w:r>
            <w:r w:rsidR="00D61296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40" w:type="pct"/>
          </w:tcPr>
          <w:p w:rsidR="00346262" w:rsidRPr="00B72871" w:rsidRDefault="00EF704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42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230" w:type="pct"/>
          </w:tcPr>
          <w:p w:rsidR="00346262" w:rsidRPr="00B72871" w:rsidRDefault="00FE69B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2" w:type="pct"/>
          </w:tcPr>
          <w:p w:rsidR="00346262" w:rsidRPr="00B72871" w:rsidRDefault="00FE69B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34" w:type="pct"/>
          </w:tcPr>
          <w:p w:rsidR="00346262" w:rsidRPr="00B72871" w:rsidRDefault="00C254C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программа воспитания</w:t>
            </w:r>
          </w:p>
        </w:tc>
      </w:tr>
      <w:tr w:rsidR="00156CFD" w:rsidRPr="00B72871" w:rsidTr="009B7465">
        <w:tc>
          <w:tcPr>
            <w:tcW w:w="5000" w:type="pct"/>
            <w:gridSpan w:val="14"/>
          </w:tcPr>
          <w:p w:rsidR="00156CFD" w:rsidRPr="00B72871" w:rsidRDefault="00156CFD" w:rsidP="00156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Начальное общее образование</w:t>
            </w:r>
          </w:p>
        </w:tc>
      </w:tr>
      <w:tr w:rsidR="002A4F43" w:rsidRPr="00B72871" w:rsidTr="009B7465">
        <w:tc>
          <w:tcPr>
            <w:tcW w:w="12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</w:tcPr>
          <w:p w:rsidR="009B7465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F90">
              <w:rPr>
                <w:rFonts w:ascii="Times New Roman" w:hAnsi="Times New Roman" w:cs="Times New Roman"/>
                <w:sz w:val="16"/>
                <w:szCs w:val="16"/>
              </w:rPr>
              <w:t>Ильязова Олеся</w:t>
            </w:r>
          </w:p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F90">
              <w:rPr>
                <w:rFonts w:ascii="Times New Roman" w:hAnsi="Times New Roman" w:cs="Times New Roman"/>
                <w:sz w:val="16"/>
                <w:szCs w:val="16"/>
              </w:rPr>
              <w:t>Дамировна</w:t>
            </w:r>
          </w:p>
        </w:tc>
        <w:tc>
          <w:tcPr>
            <w:tcW w:w="371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F9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1462DA" w:rsidRPr="00D92D32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927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61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92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211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Реализация ФГОС в начальной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92D32">
              <w:rPr>
                <w:rFonts w:ascii="Times New Roman" w:hAnsi="Times New Roman" w:cs="Times New Roman"/>
                <w:sz w:val="16"/>
                <w:szCs w:val="16"/>
              </w:rPr>
              <w:t>25.03.2021 - 30.03.2021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); </w:t>
            </w:r>
            <w:r w:rsidRPr="00EB6B93">
              <w:rPr>
                <w:rFonts w:ascii="Times New Roman" w:hAnsi="Times New Roman" w:cs="Times New Roman"/>
                <w:sz w:val="16"/>
                <w:szCs w:val="16"/>
              </w:rPr>
              <w:t>Проектирование организации инклюзивного образования детей с ОВЗ в общеобразовательном учреждении рамках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B6B93">
              <w:rPr>
                <w:rFonts w:ascii="Times New Roman" w:hAnsi="Times New Roman" w:cs="Times New Roman"/>
                <w:sz w:val="16"/>
                <w:szCs w:val="16"/>
              </w:rPr>
              <w:t>23.06.2019 - 26.06.2019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pct"/>
          </w:tcPr>
          <w:p w:rsidR="001012CF" w:rsidRPr="001012CF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462DA" w:rsidRPr="00B72871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Приходько Ульяна</w:t>
            </w:r>
          </w:p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371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1462DA" w:rsidRPr="001E08F9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927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61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92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211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2DA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462DA">
              <w:rPr>
                <w:rFonts w:ascii="Times New Roman" w:hAnsi="Times New Roman" w:cs="Times New Roman"/>
                <w:sz w:val="16"/>
                <w:szCs w:val="16"/>
              </w:rPr>
              <w:t>24.01.2022 - 31.01.2022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340" w:type="pct"/>
          </w:tcPr>
          <w:p w:rsidR="001462DA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" w:type="pct"/>
          </w:tcPr>
          <w:p w:rsidR="001462DA" w:rsidRPr="00B72871" w:rsidRDefault="001462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pct"/>
          </w:tcPr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1462DA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1012CF" w:rsidRPr="001012CF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012CF" w:rsidRPr="00B72871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54" w:type="pct"/>
          </w:tcPr>
          <w:p w:rsidR="009B7465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58">
              <w:rPr>
                <w:rFonts w:ascii="Times New Roman" w:hAnsi="Times New Roman" w:cs="Times New Roman"/>
                <w:sz w:val="16"/>
                <w:szCs w:val="16"/>
              </w:rPr>
              <w:t>Карнован Надежда</w:t>
            </w:r>
          </w:p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A58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</w:tc>
        <w:tc>
          <w:tcPr>
            <w:tcW w:w="371" w:type="pct"/>
          </w:tcPr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42A58" w:rsidRPr="001E08F9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BDC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12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BDC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211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BDC">
              <w:rPr>
                <w:rFonts w:ascii="Times New Roman" w:hAnsi="Times New Roman" w:cs="Times New Roman"/>
                <w:sz w:val="16"/>
                <w:szCs w:val="16"/>
              </w:rPr>
              <w:t>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года."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286BDC">
              <w:rPr>
                <w:rFonts w:ascii="Times New Roman" w:hAnsi="Times New Roman" w:cs="Times New Roman"/>
                <w:sz w:val="16"/>
                <w:szCs w:val="16"/>
              </w:rPr>
              <w:t>09.03.2022 - 17.03.2022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B42A58" w:rsidRPr="00B72871" w:rsidRDefault="00286B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2" w:type="pct"/>
          </w:tcPr>
          <w:p w:rsidR="00B42A58" w:rsidRPr="00B72871" w:rsidRDefault="00B42A5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4" w:type="pct"/>
          </w:tcPr>
          <w:p w:rsidR="00B42A58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1012CF" w:rsidRPr="001012CF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012CF" w:rsidRPr="00B72871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:rsidR="008A3D8F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Чубук</w:t>
            </w:r>
          </w:p>
          <w:p w:rsidR="008A3D8F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371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A3D8F" w:rsidRPr="001E08F9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F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="007D44C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339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D8F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12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D8F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211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D8F">
              <w:rPr>
                <w:rFonts w:ascii="Times New Roman" w:hAnsi="Times New Roman" w:cs="Times New Roman"/>
                <w:sz w:val="16"/>
                <w:szCs w:val="16"/>
              </w:rPr>
              <w:t>Федеральный государственный образовательный стандарт начального общего образования в соответствии с приказом Минпросвещения России № 286 от 31 мая 2021"</w:t>
            </w:r>
            <w:r w:rsidR="007F47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F473B" w:rsidRPr="007F473B">
              <w:rPr>
                <w:rFonts w:ascii="Times New Roman" w:hAnsi="Times New Roman" w:cs="Times New Roman"/>
                <w:sz w:val="16"/>
                <w:szCs w:val="16"/>
              </w:rPr>
              <w:t>14.03.2022 - 18.03.2022</w:t>
            </w:r>
            <w:r w:rsidR="007F47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образование: учитель физической культуры</w:t>
            </w:r>
          </w:p>
        </w:tc>
        <w:tc>
          <w:tcPr>
            <w:tcW w:w="230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2" w:type="pct"/>
          </w:tcPr>
          <w:p w:rsidR="008A3D8F" w:rsidRPr="00B72871" w:rsidRDefault="008A3D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34" w:type="pct"/>
          </w:tcPr>
          <w:p w:rsidR="001012CF" w:rsidRPr="001012CF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8A3D8F" w:rsidRPr="00B72871" w:rsidRDefault="001012C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</w:tr>
      <w:tr w:rsidR="007D44C3" w:rsidRPr="00B72871" w:rsidTr="009B7465">
        <w:tc>
          <w:tcPr>
            <w:tcW w:w="5000" w:type="pct"/>
            <w:gridSpan w:val="14"/>
          </w:tcPr>
          <w:p w:rsidR="007D44C3" w:rsidRPr="007D44C3" w:rsidRDefault="008A069B" w:rsidP="0019030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7D44C3" w:rsidRPr="008A0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сновное общее образование и среднее общее образование</w:t>
            </w:r>
          </w:p>
        </w:tc>
      </w:tr>
      <w:tr w:rsidR="002A4F43" w:rsidRPr="00B72871" w:rsidTr="009B7465">
        <w:tc>
          <w:tcPr>
            <w:tcW w:w="122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9B">
              <w:rPr>
                <w:rFonts w:ascii="Times New Roman" w:hAnsi="Times New Roman" w:cs="Times New Roman"/>
                <w:sz w:val="16"/>
                <w:szCs w:val="16"/>
              </w:rPr>
              <w:t>Галкин Алексей Александрович</w:t>
            </w:r>
          </w:p>
        </w:tc>
        <w:tc>
          <w:tcPr>
            <w:tcW w:w="371" w:type="pct"/>
          </w:tcPr>
          <w:p w:rsidR="00AD25F0" w:rsidRPr="008A069B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9B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9B">
              <w:rPr>
                <w:rFonts w:ascii="Times New Roman" w:hAnsi="Times New Roman" w:cs="Times New Roman"/>
                <w:sz w:val="16"/>
                <w:szCs w:val="16"/>
              </w:rPr>
              <w:t>и обществознания</w:t>
            </w:r>
          </w:p>
        </w:tc>
        <w:tc>
          <w:tcPr>
            <w:tcW w:w="371" w:type="pct"/>
          </w:tcPr>
          <w:p w:rsidR="00AD25F0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14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5F0"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по специальности "История".</w:t>
            </w:r>
          </w:p>
        </w:tc>
        <w:tc>
          <w:tcPr>
            <w:tcW w:w="612" w:type="pct"/>
          </w:tcPr>
          <w:p w:rsidR="00AD25F0" w:rsidRPr="00B72871" w:rsidRDefault="009120C5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bookmarkStart w:id="0" w:name="_GoBack"/>
            <w:bookmarkEnd w:id="0"/>
          </w:p>
        </w:tc>
        <w:tc>
          <w:tcPr>
            <w:tcW w:w="211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5F0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поколения"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25F0">
              <w:rPr>
                <w:rFonts w:ascii="Times New Roman" w:hAnsi="Times New Roman" w:cs="Times New Roman"/>
                <w:sz w:val="16"/>
                <w:szCs w:val="16"/>
              </w:rPr>
              <w:t>21.02.2022 - 24.03.2022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5F0">
              <w:rPr>
                <w:rFonts w:ascii="Times New Roman" w:hAnsi="Times New Roman" w:cs="Times New Roman"/>
                <w:sz w:val="16"/>
                <w:szCs w:val="16"/>
              </w:rPr>
              <w:t>Учитель, инструктор по физической культуре.</w:t>
            </w:r>
          </w:p>
        </w:tc>
        <w:tc>
          <w:tcPr>
            <w:tcW w:w="230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</w:tcPr>
          <w:p w:rsidR="00AD25F0" w:rsidRPr="00B72871" w:rsidRDefault="00AD25F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pct"/>
          </w:tcPr>
          <w:p w:rsidR="00AD25F0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</w:tcPr>
          <w:p w:rsidR="00664723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65">
              <w:rPr>
                <w:rFonts w:ascii="Times New Roman" w:hAnsi="Times New Roman" w:cs="Times New Roman"/>
                <w:sz w:val="16"/>
                <w:szCs w:val="16"/>
              </w:rPr>
              <w:t>Губина</w:t>
            </w:r>
          </w:p>
          <w:p w:rsidR="009B7465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65">
              <w:rPr>
                <w:rFonts w:ascii="Times New Roman" w:hAnsi="Times New Roman" w:cs="Times New Roman"/>
                <w:sz w:val="16"/>
                <w:szCs w:val="16"/>
              </w:rPr>
              <w:t>Арина</w:t>
            </w:r>
          </w:p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65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371" w:type="pct"/>
          </w:tcPr>
          <w:p w:rsidR="008C07DA" w:rsidRPr="00C60E65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6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65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</w:tc>
        <w:tc>
          <w:tcPr>
            <w:tcW w:w="371" w:type="pct"/>
          </w:tcPr>
          <w:p w:rsidR="008C07DA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краеведение</w:t>
            </w:r>
          </w:p>
        </w:tc>
        <w:tc>
          <w:tcPr>
            <w:tcW w:w="414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8C07DA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12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A02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211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A02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"Организация образовательного процесса в соответствии </w:t>
            </w:r>
            <w:r w:rsidRPr="00A24A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ФГОС ООО третьего поколения" (21.02.2022 - 24.03.2022)</w:t>
            </w:r>
          </w:p>
        </w:tc>
        <w:tc>
          <w:tcPr>
            <w:tcW w:w="340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7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Педагогическое образование: </w:t>
            </w:r>
            <w:r w:rsidRPr="008C07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географии</w:t>
            </w:r>
          </w:p>
        </w:tc>
        <w:tc>
          <w:tcPr>
            <w:tcW w:w="230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22" w:type="pct"/>
          </w:tcPr>
          <w:p w:rsidR="008C07DA" w:rsidRPr="00B72871" w:rsidRDefault="008C07D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pct"/>
          </w:tcPr>
          <w:p w:rsidR="008C07DA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обучающихся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54" w:type="pct"/>
          </w:tcPr>
          <w:p w:rsidR="00E7079E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Гумен</w:t>
            </w:r>
          </w:p>
          <w:p w:rsidR="009B7465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Оксана</w:t>
            </w:r>
          </w:p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371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71" w:type="pct"/>
          </w:tcPr>
          <w:p w:rsidR="00E7079E" w:rsidRPr="00664723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14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>учитель среднего(полного) общего образования</w:t>
            </w:r>
          </w:p>
        </w:tc>
        <w:tc>
          <w:tcPr>
            <w:tcW w:w="612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11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поколения" (21.02.2022 - 24.03.2022)</w:t>
            </w:r>
          </w:p>
        </w:tc>
        <w:tc>
          <w:tcPr>
            <w:tcW w:w="340" w:type="pct"/>
          </w:tcPr>
          <w:p w:rsidR="00E7079E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образование: учитель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30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2" w:type="pct"/>
          </w:tcPr>
          <w:p w:rsidR="00E7079E" w:rsidRPr="00B72871" w:rsidRDefault="00E7079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pct"/>
          </w:tcPr>
          <w:p w:rsidR="00BF01A1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</w:t>
            </w:r>
          </w:p>
          <w:p w:rsidR="00E7079E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>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Pr="00B72871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</w:tcPr>
          <w:p w:rsidR="009B7465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Казеева</w:t>
            </w:r>
          </w:p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Татьяна Дмитриевна</w:t>
            </w:r>
          </w:p>
        </w:tc>
        <w:tc>
          <w:tcPr>
            <w:tcW w:w="371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C02F6B" w:rsidRPr="0089327C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339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F6B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12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27C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211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F6B">
              <w:rPr>
                <w:rFonts w:ascii="Times New Roman" w:hAnsi="Times New Roman" w:cs="Times New Roman"/>
                <w:sz w:val="16"/>
                <w:szCs w:val="16"/>
              </w:rPr>
              <w:t>Теоретико-методологические основы социализации детей с ОВЗ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02F6B">
              <w:rPr>
                <w:rFonts w:ascii="Times New Roman" w:hAnsi="Times New Roman" w:cs="Times New Roman"/>
                <w:sz w:val="16"/>
                <w:szCs w:val="16"/>
              </w:rPr>
              <w:t>09.01.2020 - 23.01.2020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22" w:type="pct"/>
          </w:tcPr>
          <w:p w:rsidR="00C02F6B" w:rsidRPr="00B72871" w:rsidRDefault="00C02F6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pct"/>
          </w:tcPr>
          <w:p w:rsidR="00C02F6B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BF01A1" w:rsidRPr="00B7287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F43" w:rsidRPr="00B72871" w:rsidTr="009B7465">
        <w:tc>
          <w:tcPr>
            <w:tcW w:w="122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4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92D">
              <w:rPr>
                <w:rFonts w:ascii="Times New Roman" w:hAnsi="Times New Roman" w:cs="Times New Roman"/>
                <w:sz w:val="16"/>
                <w:szCs w:val="16"/>
              </w:rPr>
              <w:t>Карманов Максим Алексеевич</w:t>
            </w:r>
          </w:p>
        </w:tc>
        <w:tc>
          <w:tcPr>
            <w:tcW w:w="371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92D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371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14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526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612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52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Программное обеспечение вычислительной </w:t>
            </w:r>
            <w:r w:rsidRPr="00534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техники и автоматизированных систем</w:t>
            </w:r>
          </w:p>
        </w:tc>
        <w:tc>
          <w:tcPr>
            <w:tcW w:w="211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45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"Организация образовательного процесса в соответствии </w:t>
            </w:r>
            <w:r w:rsidRPr="00E707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ФГОС ООО третьего поколения" (21.02.2022 - 24.03.2022)</w:t>
            </w:r>
          </w:p>
        </w:tc>
        <w:tc>
          <w:tcPr>
            <w:tcW w:w="340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7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Педагогическое образование: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Pr="00534526">
              <w:rPr>
                <w:rFonts w:ascii="Times New Roman" w:hAnsi="Times New Roman" w:cs="Times New Roman"/>
                <w:sz w:val="16"/>
                <w:szCs w:val="16"/>
              </w:rPr>
              <w:t>читель информатики и ИКТ</w:t>
            </w:r>
          </w:p>
        </w:tc>
        <w:tc>
          <w:tcPr>
            <w:tcW w:w="230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22" w:type="pct"/>
          </w:tcPr>
          <w:p w:rsidR="00E4066A" w:rsidRPr="00B72871" w:rsidRDefault="00E4066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pct"/>
          </w:tcPr>
          <w:p w:rsidR="00E4066A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обучающихся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4" w:type="pct"/>
          </w:tcPr>
          <w:p w:rsidR="009B7465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F7A">
              <w:rPr>
                <w:rFonts w:ascii="Times New Roman" w:hAnsi="Times New Roman" w:cs="Times New Roman"/>
                <w:sz w:val="16"/>
                <w:szCs w:val="16"/>
              </w:rPr>
              <w:t>Кудряшова Ксения</w:t>
            </w:r>
          </w:p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F7A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371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71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4" w:type="pct"/>
          </w:tcPr>
          <w:p w:rsidR="00955F7A" w:rsidRPr="00B72871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955F7A" w:rsidRPr="00B72871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12" w:type="pct"/>
          </w:tcPr>
          <w:p w:rsidR="00955F7A" w:rsidRPr="00B72871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3CD">
              <w:rPr>
                <w:rFonts w:ascii="Times New Roman" w:hAnsi="Times New Roman" w:cs="Times New Roman"/>
                <w:sz w:val="16"/>
                <w:szCs w:val="16"/>
              </w:rPr>
              <w:t>Педагог по физической культуре, учитель безопасности жизнедеятельности по специальности "физическая культура с дополнительной специальностью "</w:t>
            </w:r>
          </w:p>
        </w:tc>
        <w:tc>
          <w:tcPr>
            <w:tcW w:w="211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955F7A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3CD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поколения" (21.02.2022 - 24.03.2022)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613CD" w:rsidRPr="00B72871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3CD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"Организация образовательного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процесса в соответствии с ФГОС Н</w:t>
            </w:r>
            <w:r w:rsidRPr="000613CD">
              <w:rPr>
                <w:rFonts w:ascii="Times New Roman" w:hAnsi="Times New Roman" w:cs="Times New Roman"/>
                <w:sz w:val="16"/>
                <w:szCs w:val="16"/>
              </w:rPr>
              <w:t>ОО третьего поколения" (21.02.2022 - 24.03.2022)</w:t>
            </w:r>
          </w:p>
        </w:tc>
        <w:tc>
          <w:tcPr>
            <w:tcW w:w="340" w:type="pct"/>
          </w:tcPr>
          <w:p w:rsidR="00955F7A" w:rsidRPr="00B72871" w:rsidRDefault="000613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" w:type="pct"/>
          </w:tcPr>
          <w:p w:rsidR="00955F7A" w:rsidRPr="00B72871" w:rsidRDefault="00955F7A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4" w:type="pct"/>
          </w:tcPr>
          <w:p w:rsidR="00955F7A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7E4597" w:rsidRPr="001012CF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7E4597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4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BD7">
              <w:rPr>
                <w:rFonts w:ascii="Times New Roman" w:hAnsi="Times New Roman" w:cs="Times New Roman"/>
                <w:sz w:val="16"/>
                <w:szCs w:val="16"/>
              </w:rPr>
              <w:t>Курасова Ольга Владимировна</w:t>
            </w:r>
          </w:p>
        </w:tc>
        <w:tc>
          <w:tcPr>
            <w:tcW w:w="371" w:type="pct"/>
          </w:tcPr>
          <w:p w:rsidR="00C8486C" w:rsidRPr="006F6BD7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BD7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BD7">
              <w:rPr>
                <w:rFonts w:ascii="Times New Roman" w:hAnsi="Times New Roman" w:cs="Times New Roman"/>
                <w:sz w:val="16"/>
                <w:szCs w:val="16"/>
              </w:rPr>
              <w:t>и ИЗО</w:t>
            </w:r>
          </w:p>
        </w:tc>
        <w:tc>
          <w:tcPr>
            <w:tcW w:w="371" w:type="pct"/>
          </w:tcPr>
          <w:p w:rsidR="00C8486C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14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F6BD7">
              <w:rPr>
                <w:rFonts w:ascii="Times New Roman" w:hAnsi="Times New Roman" w:cs="Times New Roman"/>
                <w:sz w:val="16"/>
                <w:szCs w:val="16"/>
              </w:rPr>
              <w:t>редне-специальное</w:t>
            </w:r>
          </w:p>
        </w:tc>
        <w:tc>
          <w:tcPr>
            <w:tcW w:w="339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86C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612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86C">
              <w:rPr>
                <w:rFonts w:ascii="Times New Roman" w:hAnsi="Times New Roman" w:cs="Times New Roman"/>
                <w:sz w:val="16"/>
                <w:szCs w:val="16"/>
              </w:rPr>
              <w:t>учитель музыки и пения, музыкальный воспитатель</w:t>
            </w:r>
          </w:p>
        </w:tc>
        <w:tc>
          <w:tcPr>
            <w:tcW w:w="211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C8486C" w:rsidRPr="00C8486C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86C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"Организация образовательного процесса в соответствии с ФГОС ООО третьего поколения" </w:t>
            </w:r>
            <w:r w:rsidRPr="00C8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(21.02.2022 - 24.03.2022),</w:t>
            </w:r>
          </w:p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86C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НОО третьего поколения" (21.02.2022 - 24.03.2022)</w:t>
            </w:r>
          </w:p>
        </w:tc>
        <w:tc>
          <w:tcPr>
            <w:tcW w:w="340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30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2" w:type="pct"/>
          </w:tcPr>
          <w:p w:rsidR="00C8486C" w:rsidRPr="00B72871" w:rsidRDefault="00C8486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34" w:type="pct"/>
          </w:tcPr>
          <w:p w:rsidR="00C8486C" w:rsidRDefault="000E4CB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7E4597" w:rsidRPr="001012CF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7E4597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  <w:p w:rsidR="0094345E" w:rsidRPr="001012CF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94345E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94345E" w:rsidRPr="00B72871" w:rsidRDefault="0094345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4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Лушина Екатерина Юрьевна</w:t>
            </w:r>
          </w:p>
        </w:tc>
        <w:tc>
          <w:tcPr>
            <w:tcW w:w="371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71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4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612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211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Теоретические и методические аспекты подготовки старшеклассников к сдаче ЕГЭ по предметам "Математика", "Информатика"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26F81">
              <w:rPr>
                <w:rFonts w:ascii="Times New Roman" w:hAnsi="Times New Roman" w:cs="Times New Roman"/>
                <w:sz w:val="16"/>
                <w:szCs w:val="16"/>
              </w:rPr>
              <w:t>26.10.2020 - 09.11.2020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2" w:type="pct"/>
          </w:tcPr>
          <w:p w:rsidR="00D26F81" w:rsidRPr="00B72871" w:rsidRDefault="00D26F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4" w:type="pct"/>
          </w:tcPr>
          <w:p w:rsidR="00364CA5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:rsidR="00364CA5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основного общего образования</w:t>
            </w:r>
          </w:p>
          <w:p w:rsidR="00364CA5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</w:t>
            </w:r>
          </w:p>
          <w:p w:rsidR="00D26F8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задержкой психического развития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364CA5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4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CD">
              <w:rPr>
                <w:rFonts w:ascii="Times New Roman" w:hAnsi="Times New Roman" w:cs="Times New Roman"/>
                <w:sz w:val="16"/>
                <w:szCs w:val="16"/>
              </w:rPr>
              <w:t>Марубина Ирина Станиславовна</w:t>
            </w:r>
          </w:p>
        </w:tc>
        <w:tc>
          <w:tcPr>
            <w:tcW w:w="371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4C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71" w:type="pct"/>
          </w:tcPr>
          <w:p w:rsidR="00F032CD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14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F032CD" w:rsidRPr="00B72871" w:rsidRDefault="00902A5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A57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612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CD">
              <w:rPr>
                <w:rFonts w:ascii="Times New Roman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211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CD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ения" (21.02.2022 - 24.03.2022)</w:t>
            </w:r>
          </w:p>
        </w:tc>
        <w:tc>
          <w:tcPr>
            <w:tcW w:w="340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2" w:type="pct"/>
          </w:tcPr>
          <w:p w:rsidR="00F032CD" w:rsidRPr="00B72871" w:rsidRDefault="00F032C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34" w:type="pct"/>
          </w:tcPr>
          <w:p w:rsidR="00F032CD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BF01A1" w:rsidRP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BF01A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354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83">
              <w:rPr>
                <w:rFonts w:ascii="Times New Roman" w:hAnsi="Times New Roman" w:cs="Times New Roman"/>
                <w:sz w:val="16"/>
                <w:szCs w:val="16"/>
              </w:rPr>
              <w:t>Новикова Мария Павловна</w:t>
            </w:r>
          </w:p>
        </w:tc>
        <w:tc>
          <w:tcPr>
            <w:tcW w:w="371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27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371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14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12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27">
              <w:rPr>
                <w:rFonts w:ascii="Times New Roman" w:hAnsi="Times New Roman" w:cs="Times New Roman"/>
                <w:sz w:val="16"/>
                <w:szCs w:val="16"/>
              </w:rPr>
              <w:t>ПО Технология</w:t>
            </w:r>
          </w:p>
        </w:tc>
        <w:tc>
          <w:tcPr>
            <w:tcW w:w="211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51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поколения" (21.02.2022 - 24.03.2022)</w:t>
            </w:r>
          </w:p>
        </w:tc>
        <w:tc>
          <w:tcPr>
            <w:tcW w:w="340" w:type="pct"/>
          </w:tcPr>
          <w:p w:rsidR="00EF4D5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51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образование: учитель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музыки;</w:t>
            </w:r>
          </w:p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5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детей и взрослых</w:t>
            </w:r>
          </w:p>
        </w:tc>
        <w:tc>
          <w:tcPr>
            <w:tcW w:w="230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" w:type="pct"/>
          </w:tcPr>
          <w:p w:rsidR="00EF4D51" w:rsidRPr="00B72871" w:rsidRDefault="00EF4D5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pct"/>
          </w:tcPr>
          <w:p w:rsidR="00EF4D5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0602D3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Pr="00B7287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4" w:type="pct"/>
          </w:tcPr>
          <w:p w:rsidR="003B278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781">
              <w:rPr>
                <w:rFonts w:ascii="Times New Roman" w:hAnsi="Times New Roman" w:cs="Times New Roman"/>
                <w:sz w:val="16"/>
                <w:szCs w:val="16"/>
              </w:rPr>
              <w:t>Пекин</w:t>
            </w:r>
          </w:p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781">
              <w:rPr>
                <w:rFonts w:ascii="Times New Roman" w:hAnsi="Times New Roman" w:cs="Times New Roman"/>
                <w:sz w:val="16"/>
                <w:szCs w:val="16"/>
              </w:rPr>
              <w:t>Виктор Алексеевич</w:t>
            </w:r>
          </w:p>
        </w:tc>
        <w:tc>
          <w:tcPr>
            <w:tcW w:w="371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  <w:tc>
          <w:tcPr>
            <w:tcW w:w="371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14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781">
              <w:rPr>
                <w:rFonts w:ascii="Times New Roman" w:hAnsi="Times New Roman" w:cs="Times New Roman"/>
                <w:sz w:val="16"/>
                <w:szCs w:val="16"/>
              </w:rPr>
              <w:t>учитель безопасности жизнедеятельности</w:t>
            </w:r>
          </w:p>
        </w:tc>
        <w:tc>
          <w:tcPr>
            <w:tcW w:w="612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7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11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3B2781" w:rsidRPr="00B72871" w:rsidRDefault="00E840A5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0A5">
              <w:rPr>
                <w:rFonts w:ascii="Times New Roman" w:hAnsi="Times New Roman" w:cs="Times New Roman"/>
                <w:sz w:val="16"/>
                <w:szCs w:val="16"/>
              </w:rPr>
              <w:t>"Опасные природные явления Сахалинской области: реализация в содержании обучения ОБЖ в школе"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840A5">
              <w:rPr>
                <w:rFonts w:ascii="Times New Roman" w:hAnsi="Times New Roman" w:cs="Times New Roman"/>
                <w:sz w:val="16"/>
                <w:szCs w:val="16"/>
              </w:rPr>
              <w:t>14.10.2019 - 18.10.2019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3B2781" w:rsidRPr="00B72871" w:rsidRDefault="00E840A5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" w:type="pct"/>
          </w:tcPr>
          <w:p w:rsidR="003B2781" w:rsidRPr="00B72871" w:rsidRDefault="003B278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3B278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C31468" w:rsidRPr="00B72871" w:rsidTr="009B7465">
        <w:tc>
          <w:tcPr>
            <w:tcW w:w="122" w:type="pct"/>
          </w:tcPr>
          <w:p w:rsidR="00C31468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4" w:type="pct"/>
          </w:tcPr>
          <w:p w:rsidR="00C31468" w:rsidRPr="003B2781" w:rsidRDefault="00C3146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Пресняков Роберт Александрович</w:t>
            </w:r>
          </w:p>
        </w:tc>
        <w:tc>
          <w:tcPr>
            <w:tcW w:w="371" w:type="pct"/>
          </w:tcPr>
          <w:p w:rsidR="00C31468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71" w:type="pct"/>
          </w:tcPr>
          <w:p w:rsidR="00C31468" w:rsidRDefault="00E07FC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4" w:type="pct"/>
          </w:tcPr>
          <w:p w:rsidR="00C31468" w:rsidRDefault="00E07FC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C31468" w:rsidRPr="003B2781" w:rsidRDefault="00EB6E9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612" w:type="pct"/>
          </w:tcPr>
          <w:p w:rsidR="00C31468" w:rsidRPr="003B2781" w:rsidRDefault="00EB6E9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27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11" w:type="pct"/>
          </w:tcPr>
          <w:p w:rsidR="00C31468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C31468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C31468" w:rsidRPr="00E840A5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40" w:type="pct"/>
          </w:tcPr>
          <w:p w:rsidR="00C31468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C31468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мес.</w:t>
            </w:r>
          </w:p>
        </w:tc>
        <w:tc>
          <w:tcPr>
            <w:tcW w:w="322" w:type="pct"/>
          </w:tcPr>
          <w:p w:rsidR="00C31468" w:rsidRDefault="00D11A22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мес.</w:t>
            </w:r>
          </w:p>
        </w:tc>
        <w:tc>
          <w:tcPr>
            <w:tcW w:w="534" w:type="pct"/>
          </w:tcPr>
          <w:p w:rsidR="00F04561" w:rsidRPr="001012CF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F0456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  <w:p w:rsidR="00F04561" w:rsidRPr="00BF01A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F04561" w:rsidRPr="00BF01A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F0456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F04561" w:rsidRPr="001012CF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F0456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F04561" w:rsidRDefault="00F04561" w:rsidP="00F0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C31468" w:rsidRDefault="00C3146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F43" w:rsidRPr="00B72871" w:rsidTr="009B7465">
        <w:tc>
          <w:tcPr>
            <w:tcW w:w="122" w:type="pct"/>
          </w:tcPr>
          <w:p w:rsidR="00407F63" w:rsidRPr="00B72871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4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F63">
              <w:rPr>
                <w:rFonts w:ascii="Times New Roman" w:hAnsi="Times New Roman" w:cs="Times New Roman"/>
                <w:sz w:val="16"/>
                <w:szCs w:val="16"/>
              </w:rPr>
              <w:t>Ситникова Антонина Анатольевна</w:t>
            </w:r>
          </w:p>
        </w:tc>
        <w:tc>
          <w:tcPr>
            <w:tcW w:w="371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71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4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407F63" w:rsidRPr="00B72871" w:rsidRDefault="0073662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27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612" w:type="pct"/>
          </w:tcPr>
          <w:p w:rsidR="00407F63" w:rsidRPr="00B72871" w:rsidRDefault="0073662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27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11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407F63" w:rsidRPr="00B72871" w:rsidRDefault="00407F6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407F63" w:rsidRPr="00B72871" w:rsidRDefault="0073662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27"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инклюзивного образования обучающихся с ОВЗ в общеобразовательной школе на уроках английского языка в условиях реализации ФГОС НОО, ФГОС ООО, ФГОС СОО.</w:t>
            </w:r>
            <w:r w:rsidR="00CD2BF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D2BF2">
              <w:t xml:space="preserve"> </w:t>
            </w:r>
            <w:r w:rsidR="00CD2BF2" w:rsidRPr="00CD2BF2">
              <w:rPr>
                <w:rFonts w:ascii="Times New Roman" w:hAnsi="Times New Roman" w:cs="Times New Roman"/>
                <w:sz w:val="16"/>
                <w:szCs w:val="16"/>
              </w:rPr>
              <w:t>03.12.2020 - 19.09.2021</w:t>
            </w:r>
            <w:r w:rsidR="00CD2B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407F63" w:rsidRDefault="00DB7ED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DF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7EDF" w:rsidRPr="00B72871" w:rsidRDefault="00DB7ED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менеджер в образовании</w:t>
            </w:r>
          </w:p>
        </w:tc>
        <w:tc>
          <w:tcPr>
            <w:tcW w:w="230" w:type="pct"/>
          </w:tcPr>
          <w:p w:rsidR="00407F63" w:rsidRPr="00B72871" w:rsidRDefault="0073662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2" w:type="pct"/>
          </w:tcPr>
          <w:p w:rsidR="00407F63" w:rsidRPr="00B72871" w:rsidRDefault="0073662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4" w:type="pct"/>
          </w:tcPr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407F63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Pr="00B72871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ED7478" w:rsidRPr="00B72871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4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F91">
              <w:rPr>
                <w:rFonts w:ascii="Times New Roman" w:hAnsi="Times New Roman" w:cs="Times New Roman"/>
                <w:sz w:val="16"/>
                <w:szCs w:val="16"/>
              </w:rPr>
              <w:t>Солоненко Ирина Викторовна</w:t>
            </w:r>
          </w:p>
        </w:tc>
        <w:tc>
          <w:tcPr>
            <w:tcW w:w="371" w:type="pct"/>
          </w:tcPr>
          <w:p w:rsidR="00ED7478" w:rsidRPr="001E5F9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F91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F91">
              <w:rPr>
                <w:rFonts w:ascii="Times New Roman" w:hAnsi="Times New Roman" w:cs="Times New Roman"/>
                <w:sz w:val="16"/>
                <w:szCs w:val="16"/>
              </w:rPr>
              <w:t>и географии</w:t>
            </w:r>
          </w:p>
        </w:tc>
        <w:tc>
          <w:tcPr>
            <w:tcW w:w="371" w:type="pct"/>
          </w:tcPr>
          <w:p w:rsidR="00ED7478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14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47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612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478">
              <w:rPr>
                <w:rFonts w:ascii="Times New Roman" w:hAnsi="Times New Roman" w:cs="Times New Roman"/>
                <w:sz w:val="16"/>
                <w:szCs w:val="16"/>
              </w:rPr>
              <w:t>Естественнонаучное образование</w:t>
            </w:r>
          </w:p>
        </w:tc>
        <w:tc>
          <w:tcPr>
            <w:tcW w:w="211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478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предметных компетенций педагогов в решении расчётных задач высокого уровня сложности при подготовке обучающихся к ГИА в формате ЕГЭ по химии"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D7478">
              <w:rPr>
                <w:rFonts w:ascii="Times New Roman" w:hAnsi="Times New Roman" w:cs="Times New Roman"/>
                <w:sz w:val="16"/>
                <w:szCs w:val="16"/>
              </w:rPr>
              <w:t>23.04.2021 - 24.05.2021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2" w:type="pct"/>
          </w:tcPr>
          <w:p w:rsidR="00ED7478" w:rsidRPr="00B72871" w:rsidRDefault="00ED747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pct"/>
          </w:tcPr>
          <w:p w:rsidR="00ED7478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1D7A70" w:rsidRPr="00BF01A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1D7A70" w:rsidRPr="00BF01A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424F84" w:rsidRPr="001012CF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424F84" w:rsidRDefault="00424F84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1D7A70" w:rsidRPr="00B7287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F43" w:rsidRPr="00B72871" w:rsidTr="009B7465">
        <w:tc>
          <w:tcPr>
            <w:tcW w:w="122" w:type="pct"/>
          </w:tcPr>
          <w:p w:rsidR="008F3B90" w:rsidRPr="00B72871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4" w:type="pct"/>
          </w:tcPr>
          <w:p w:rsidR="008F3B90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774">
              <w:rPr>
                <w:rFonts w:ascii="Times New Roman" w:hAnsi="Times New Roman" w:cs="Times New Roman"/>
                <w:sz w:val="16"/>
                <w:szCs w:val="16"/>
              </w:rPr>
              <w:t>Хударова</w:t>
            </w:r>
          </w:p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774">
              <w:rPr>
                <w:rFonts w:ascii="Times New Roman" w:hAnsi="Times New Roman" w:cs="Times New Roman"/>
                <w:sz w:val="16"/>
                <w:szCs w:val="16"/>
              </w:rPr>
              <w:t>Нина Леонидовна</w:t>
            </w:r>
          </w:p>
        </w:tc>
        <w:tc>
          <w:tcPr>
            <w:tcW w:w="371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71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4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9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90">
              <w:rPr>
                <w:rFonts w:ascii="Times New Roman" w:hAnsi="Times New Roman" w:cs="Times New Roman"/>
                <w:sz w:val="16"/>
                <w:szCs w:val="16"/>
              </w:rPr>
              <w:t>учитель средней школы</w:t>
            </w:r>
          </w:p>
        </w:tc>
        <w:tc>
          <w:tcPr>
            <w:tcW w:w="612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90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211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8F3B90" w:rsidRPr="008F3B90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90">
              <w:rPr>
                <w:rFonts w:ascii="Times New Roman" w:hAnsi="Times New Roman" w:cs="Times New Roman"/>
                <w:sz w:val="16"/>
                <w:szCs w:val="16"/>
              </w:rPr>
              <w:t>"Организация образовательного процесса в соответствии с ФГОС ООО третьего поколения" (21.02.2022 - 24.03.2022),</w:t>
            </w:r>
          </w:p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90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"Организация образовательного процесса в соответствии с ФГОС НОО третьего поколения" </w:t>
            </w:r>
            <w:r w:rsidRPr="008F3B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(21.02.2022 - 24.03.2022)</w:t>
            </w:r>
          </w:p>
        </w:tc>
        <w:tc>
          <w:tcPr>
            <w:tcW w:w="340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30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22" w:type="pct"/>
          </w:tcPr>
          <w:p w:rsidR="008F3B90" w:rsidRPr="00B72871" w:rsidRDefault="008F3B9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34" w:type="pct"/>
          </w:tcPr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</w:t>
            </w:r>
          </w:p>
          <w:p w:rsidR="000602D3" w:rsidRPr="00BF01A1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программа</w:t>
            </w: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</w:t>
            </w:r>
          </w:p>
          <w:p w:rsidR="008F3B90" w:rsidRDefault="000602D3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1A1">
              <w:rPr>
                <w:rFonts w:ascii="Times New Roman" w:hAnsi="Times New Roman" w:cs="Times New Roman"/>
                <w:sz w:val="16"/>
                <w:szCs w:val="16"/>
              </w:rPr>
              <w:t>обучающихся с задержкой психического развития</w:t>
            </w:r>
          </w:p>
          <w:p w:rsidR="007E4597" w:rsidRPr="001012CF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7E4597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  <w:p w:rsidR="001D7A70" w:rsidRPr="001012CF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1D7A70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1D7A70" w:rsidRPr="00B72871" w:rsidRDefault="001D7A7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F43" w:rsidRPr="00B72871" w:rsidTr="009B7465">
        <w:tc>
          <w:tcPr>
            <w:tcW w:w="122" w:type="pct"/>
          </w:tcPr>
          <w:p w:rsidR="00BD665F" w:rsidRPr="00B72871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54" w:type="pct"/>
          </w:tcPr>
          <w:p w:rsidR="00BD665F" w:rsidRPr="00B72871" w:rsidRDefault="00BD665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65F">
              <w:rPr>
                <w:rFonts w:ascii="Times New Roman" w:hAnsi="Times New Roman" w:cs="Times New Roman"/>
                <w:sz w:val="16"/>
                <w:szCs w:val="16"/>
              </w:rPr>
              <w:t>Чарковская Лариса Владимировна</w:t>
            </w:r>
          </w:p>
        </w:tc>
        <w:tc>
          <w:tcPr>
            <w:tcW w:w="371" w:type="pct"/>
          </w:tcPr>
          <w:p w:rsidR="00BD665F" w:rsidRPr="00B72871" w:rsidRDefault="00BD665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71" w:type="pct"/>
          </w:tcPr>
          <w:p w:rsidR="00BD665F" w:rsidRPr="00664723" w:rsidRDefault="00BD665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D665F" w:rsidRPr="00B72871" w:rsidRDefault="00BD665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72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14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учитель средней школы</w:t>
            </w:r>
          </w:p>
        </w:tc>
        <w:tc>
          <w:tcPr>
            <w:tcW w:w="612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</w:t>
            </w:r>
          </w:p>
        </w:tc>
        <w:tc>
          <w:tcPr>
            <w:tcW w:w="211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  <w:tc>
          <w:tcPr>
            <w:tcW w:w="535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"Организация работы с обучающимися с ограниченными возможностями здоровья (ОВЗ) в соответствии с ФГОС"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16.06.2021 - 30.06.2021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22" w:type="pct"/>
          </w:tcPr>
          <w:p w:rsidR="00BD665F" w:rsidRPr="00B72871" w:rsidRDefault="00822D4D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34" w:type="pct"/>
          </w:tcPr>
          <w:p w:rsidR="00C02487" w:rsidRPr="001012CF" w:rsidRDefault="00C0248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зовательная программа</w:t>
            </w:r>
          </w:p>
          <w:p w:rsidR="00BD665F" w:rsidRPr="00B72871" w:rsidRDefault="00C0248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1012CF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</w:tr>
      <w:tr w:rsidR="002A4F43" w:rsidRPr="00B72871" w:rsidTr="009B7465">
        <w:tc>
          <w:tcPr>
            <w:tcW w:w="122" w:type="pct"/>
          </w:tcPr>
          <w:p w:rsidR="00496E0B" w:rsidRPr="00B72871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pct"/>
          </w:tcPr>
          <w:p w:rsidR="00496E0B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Хорик</w:t>
            </w:r>
          </w:p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Наталья Владимировна</w:t>
            </w:r>
          </w:p>
        </w:tc>
        <w:tc>
          <w:tcPr>
            <w:tcW w:w="371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D4D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371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14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1B3">
              <w:rPr>
                <w:rFonts w:ascii="Times New Roman" w:hAnsi="Times New Roman" w:cs="Times New Roman"/>
                <w:sz w:val="16"/>
                <w:szCs w:val="16"/>
              </w:rPr>
              <w:t>Учитель и логопед специальной (вспомогательной ) школы</w:t>
            </w:r>
          </w:p>
        </w:tc>
        <w:tc>
          <w:tcPr>
            <w:tcW w:w="612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1B3">
              <w:rPr>
                <w:rFonts w:ascii="Times New Roman" w:hAnsi="Times New Roman" w:cs="Times New Roman"/>
                <w:sz w:val="16"/>
                <w:szCs w:val="16"/>
              </w:rPr>
              <w:t>Дефектология</w:t>
            </w:r>
          </w:p>
        </w:tc>
        <w:tc>
          <w:tcPr>
            <w:tcW w:w="211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E0B">
              <w:rPr>
                <w:rFonts w:ascii="Times New Roman" w:hAnsi="Times New Roman" w:cs="Times New Roman"/>
                <w:sz w:val="16"/>
                <w:szCs w:val="16"/>
              </w:rPr>
              <w:t>"Современные подходы к образованию детей с ОВЗ в условиях основного общего образования"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96E0B">
              <w:rPr>
                <w:rFonts w:ascii="Times New Roman" w:hAnsi="Times New Roman" w:cs="Times New Roman"/>
                <w:sz w:val="16"/>
                <w:szCs w:val="16"/>
              </w:rPr>
              <w:t>21.02.2022 - 10.03.2022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1B3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741B3">
              <w:rPr>
                <w:rFonts w:ascii="Times New Roman" w:hAnsi="Times New Roman" w:cs="Times New Roman"/>
                <w:sz w:val="16"/>
                <w:szCs w:val="16"/>
              </w:rPr>
              <w:t>Социальный педагог. Психолог</w:t>
            </w:r>
          </w:p>
        </w:tc>
        <w:tc>
          <w:tcPr>
            <w:tcW w:w="230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2" w:type="pct"/>
          </w:tcPr>
          <w:p w:rsidR="00496E0B" w:rsidRPr="00B72871" w:rsidRDefault="00496E0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pct"/>
          </w:tcPr>
          <w:p w:rsidR="00496E0B" w:rsidRPr="00B72871" w:rsidRDefault="0040403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</w:tr>
      <w:tr w:rsidR="0092754E" w:rsidRPr="00B72871" w:rsidTr="009B7465">
        <w:tc>
          <w:tcPr>
            <w:tcW w:w="122" w:type="pct"/>
          </w:tcPr>
          <w:p w:rsidR="00BC7909" w:rsidRDefault="00B6314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4" w:type="pct"/>
          </w:tcPr>
          <w:p w:rsidR="00BC7909" w:rsidRPr="00822D4D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C7E">
              <w:rPr>
                <w:rFonts w:ascii="Times New Roman" w:hAnsi="Times New Roman" w:cs="Times New Roman"/>
                <w:sz w:val="16"/>
                <w:szCs w:val="16"/>
              </w:rPr>
              <w:t>Мешкова Ксения Рамазановна</w:t>
            </w:r>
          </w:p>
        </w:tc>
        <w:tc>
          <w:tcPr>
            <w:tcW w:w="371" w:type="pct"/>
          </w:tcPr>
          <w:p w:rsidR="00BC7909" w:rsidRPr="00822D4D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71" w:type="pct"/>
          </w:tcPr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C7909" w:rsidRPr="00CD4276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C7909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4" w:type="pct"/>
          </w:tcPr>
          <w:p w:rsidR="00BC7909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276">
              <w:rPr>
                <w:rFonts w:ascii="Times New Roman" w:hAnsi="Times New Roman" w:cs="Times New Roman"/>
                <w:sz w:val="16"/>
                <w:szCs w:val="16"/>
              </w:rPr>
              <w:t>средне-профессиональное</w:t>
            </w:r>
          </w:p>
        </w:tc>
        <w:tc>
          <w:tcPr>
            <w:tcW w:w="339" w:type="pct"/>
          </w:tcPr>
          <w:p w:rsidR="00BC7909" w:rsidRPr="00A741B3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90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12" w:type="pct"/>
          </w:tcPr>
          <w:p w:rsidR="00BC7909" w:rsidRPr="00A741B3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909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211" w:type="pct"/>
          </w:tcPr>
          <w:p w:rsidR="00BC7909" w:rsidRPr="00B72871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BC7909" w:rsidRPr="00B72871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BC7909" w:rsidRPr="00496E0B" w:rsidRDefault="007C4E8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E80">
              <w:rPr>
                <w:rFonts w:ascii="Times New Roman" w:hAnsi="Times New Roman" w:cs="Times New Roman"/>
                <w:sz w:val="16"/>
                <w:szCs w:val="16"/>
              </w:rPr>
              <w:t>Теорико-методологические основы социализации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C4E80">
              <w:rPr>
                <w:rFonts w:ascii="Times New Roman" w:hAnsi="Times New Roman" w:cs="Times New Roman"/>
                <w:sz w:val="16"/>
                <w:szCs w:val="16"/>
              </w:rPr>
              <w:t>18.11.2019 - 02.12.2019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7C4E80" w:rsidRDefault="003B388F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8F">
              <w:rPr>
                <w:rFonts w:ascii="Times New Roman" w:hAnsi="Times New Roman" w:cs="Times New Roman"/>
                <w:sz w:val="16"/>
                <w:szCs w:val="16"/>
              </w:rPr>
              <w:t>Контрактный управляющий. Специалист в сфере закупок.</w:t>
            </w:r>
          </w:p>
          <w:p w:rsidR="00BC7909" w:rsidRPr="00A741B3" w:rsidRDefault="007C4E80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B388F" w:rsidRPr="003B388F">
              <w:rPr>
                <w:rFonts w:ascii="Times New Roman" w:hAnsi="Times New Roman" w:cs="Times New Roman"/>
                <w:sz w:val="16"/>
                <w:szCs w:val="16"/>
              </w:rPr>
              <w:t>иблиотечно-информационная деятельность в педагогическом процессе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3B388F" w:rsidRPr="003B388F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230" w:type="pct"/>
          </w:tcPr>
          <w:p w:rsidR="00BC7909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2" w:type="pct"/>
          </w:tcPr>
          <w:p w:rsidR="00BC7909" w:rsidRDefault="00BC7909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pct"/>
          </w:tcPr>
          <w:p w:rsidR="00BC7909" w:rsidRPr="00B72871" w:rsidRDefault="00BF01A1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</w:tr>
      <w:tr w:rsidR="0092754E" w:rsidRPr="00B72871" w:rsidTr="009B7465">
        <w:tc>
          <w:tcPr>
            <w:tcW w:w="122" w:type="pct"/>
          </w:tcPr>
          <w:p w:rsidR="00AA2B0E" w:rsidRDefault="008342D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4" w:type="pct"/>
          </w:tcPr>
          <w:p w:rsidR="00AA2B0E" w:rsidRPr="00822D4D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Иноземцева Елена Анатольевна</w:t>
            </w:r>
          </w:p>
        </w:tc>
        <w:tc>
          <w:tcPr>
            <w:tcW w:w="371" w:type="pct"/>
          </w:tcPr>
          <w:p w:rsidR="00AA2B0E" w:rsidRPr="00822D4D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371" w:type="pct"/>
          </w:tcPr>
          <w:p w:rsidR="00AA2B0E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14" w:type="pct"/>
          </w:tcPr>
          <w:p w:rsidR="00AA2B0E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190308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Организатор-методист</w:t>
            </w:r>
          </w:p>
          <w:p w:rsidR="00AA2B0E" w:rsidRPr="00A741B3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дошкольного образования</w:t>
            </w:r>
          </w:p>
        </w:tc>
        <w:tc>
          <w:tcPr>
            <w:tcW w:w="612" w:type="pct"/>
          </w:tcPr>
          <w:p w:rsidR="00AA2B0E" w:rsidRPr="00A741B3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Педагогика методика дошкольного образования</w:t>
            </w:r>
          </w:p>
        </w:tc>
        <w:tc>
          <w:tcPr>
            <w:tcW w:w="211" w:type="pct"/>
          </w:tcPr>
          <w:p w:rsidR="00AA2B0E" w:rsidRPr="00B72871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AA2B0E" w:rsidRPr="00B72871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AA2B0E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Профессиональная деятельность социального педагога: методика и технологии работы"</w:t>
            </w:r>
            <w:r w:rsidR="004D3B3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D3B3B" w:rsidRPr="004D3B3B">
              <w:rPr>
                <w:rFonts w:ascii="Times New Roman" w:hAnsi="Times New Roman" w:cs="Times New Roman"/>
                <w:sz w:val="16"/>
                <w:szCs w:val="16"/>
              </w:rPr>
              <w:t>21.02.2022 - 24.03.2022</w:t>
            </w:r>
            <w:r w:rsidR="004D3B3B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D3B3B" w:rsidRPr="00496E0B" w:rsidRDefault="004D3B3B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B3B">
              <w:rPr>
                <w:rFonts w:ascii="Times New Roman" w:hAnsi="Times New Roman" w:cs="Times New Roman"/>
                <w:sz w:val="16"/>
                <w:szCs w:val="16"/>
              </w:rPr>
              <w:t>"Тьюторское сопровождение обучающихся в образовательной организации"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D3B3B">
              <w:rPr>
                <w:rFonts w:ascii="Times New Roman" w:hAnsi="Times New Roman" w:cs="Times New Roman"/>
                <w:sz w:val="16"/>
                <w:szCs w:val="16"/>
              </w:rPr>
              <w:t>21.02.2022 - 24.03.2022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AA2B0E" w:rsidRPr="00A741B3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B0E">
              <w:rPr>
                <w:rFonts w:ascii="Times New Roman" w:hAnsi="Times New Roman" w:cs="Times New Roman"/>
                <w:sz w:val="16"/>
                <w:szCs w:val="16"/>
              </w:rPr>
              <w:t>Социальная педагогика профессиональная деятельность в сфере социальной педагогики в образовательных организациях</w:t>
            </w:r>
          </w:p>
        </w:tc>
        <w:tc>
          <w:tcPr>
            <w:tcW w:w="230" w:type="pct"/>
          </w:tcPr>
          <w:p w:rsidR="00AA2B0E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2" w:type="pct"/>
          </w:tcPr>
          <w:p w:rsidR="00AA2B0E" w:rsidRDefault="00AA2B0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pct"/>
          </w:tcPr>
          <w:p w:rsidR="00AA2B0E" w:rsidRPr="00B72871" w:rsidRDefault="007E4597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основная образовательная программа</w:t>
            </w:r>
            <w:r w:rsidRPr="001E28E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</w:tr>
      <w:tr w:rsidR="0092754E" w:rsidRPr="00B72871" w:rsidTr="009B7465">
        <w:tc>
          <w:tcPr>
            <w:tcW w:w="122" w:type="pct"/>
          </w:tcPr>
          <w:p w:rsidR="002A72DC" w:rsidRDefault="008342DE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4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F8B">
              <w:rPr>
                <w:rFonts w:ascii="Times New Roman" w:hAnsi="Times New Roman" w:cs="Times New Roman"/>
                <w:sz w:val="16"/>
                <w:szCs w:val="16"/>
              </w:rPr>
              <w:t>Семёнова Виктория Егонивна</w:t>
            </w:r>
          </w:p>
        </w:tc>
        <w:tc>
          <w:tcPr>
            <w:tcW w:w="371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3B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371" w:type="pct"/>
          </w:tcPr>
          <w:p w:rsidR="002A72DC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14" w:type="pct"/>
          </w:tcPr>
          <w:p w:rsidR="002A72DC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339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2DC">
              <w:rPr>
                <w:rFonts w:ascii="Times New Roman" w:hAnsi="Times New Roman" w:cs="Times New Roman"/>
                <w:sz w:val="16"/>
                <w:szCs w:val="16"/>
              </w:rPr>
              <w:t>Учитель технологии и предпринимательства</w:t>
            </w:r>
          </w:p>
        </w:tc>
        <w:tc>
          <w:tcPr>
            <w:tcW w:w="612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2DC">
              <w:rPr>
                <w:rFonts w:ascii="Times New Roman" w:hAnsi="Times New Roman" w:cs="Times New Roman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211" w:type="pct"/>
          </w:tcPr>
          <w:p w:rsidR="002A72DC" w:rsidRPr="00B72871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5" w:type="pct"/>
          </w:tcPr>
          <w:p w:rsidR="002A72DC" w:rsidRPr="00B72871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35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2DC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в общеобразовательной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2A72DC">
              <w:rPr>
                <w:rFonts w:ascii="Times New Roman" w:hAnsi="Times New Roman" w:cs="Times New Roman"/>
                <w:sz w:val="16"/>
                <w:szCs w:val="16"/>
              </w:rPr>
              <w:t>17.05.2021 - 13.06.2021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pct"/>
          </w:tcPr>
          <w:p w:rsidR="002A72DC" w:rsidRPr="00AA2B0E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0" w:type="pct"/>
          </w:tcPr>
          <w:p w:rsidR="002A72DC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2" w:type="pct"/>
          </w:tcPr>
          <w:p w:rsidR="002A72DC" w:rsidRDefault="002A72DC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pct"/>
          </w:tcPr>
          <w:p w:rsidR="002A72DC" w:rsidRPr="00B72871" w:rsidRDefault="00C254C8" w:rsidP="0019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программа воспитания</w:t>
            </w:r>
          </w:p>
        </w:tc>
      </w:tr>
    </w:tbl>
    <w:p w:rsidR="004C06D7" w:rsidRDefault="004C06D7" w:rsidP="00190308">
      <w:pPr>
        <w:jc w:val="center"/>
      </w:pPr>
    </w:p>
    <w:sectPr w:rsidR="004C06D7" w:rsidSect="00346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D3"/>
    <w:rsid w:val="000602D3"/>
    <w:rsid w:val="000613CD"/>
    <w:rsid w:val="000E4CB3"/>
    <w:rsid w:val="001012CF"/>
    <w:rsid w:val="0014169C"/>
    <w:rsid w:val="001462DA"/>
    <w:rsid w:val="00156CFD"/>
    <w:rsid w:val="00177DB4"/>
    <w:rsid w:val="00190308"/>
    <w:rsid w:val="00195927"/>
    <w:rsid w:val="001B353C"/>
    <w:rsid w:val="001D7A70"/>
    <w:rsid w:val="001E08F9"/>
    <w:rsid w:val="001E28E9"/>
    <w:rsid w:val="001E5F91"/>
    <w:rsid w:val="001F7D01"/>
    <w:rsid w:val="00230B20"/>
    <w:rsid w:val="0026443F"/>
    <w:rsid w:val="002669BC"/>
    <w:rsid w:val="0028534C"/>
    <w:rsid w:val="00286BDC"/>
    <w:rsid w:val="002A3285"/>
    <w:rsid w:val="002A4F43"/>
    <w:rsid w:val="002A72DC"/>
    <w:rsid w:val="002C3283"/>
    <w:rsid w:val="002C5B11"/>
    <w:rsid w:val="002D24C0"/>
    <w:rsid w:val="00325774"/>
    <w:rsid w:val="00346262"/>
    <w:rsid w:val="00364CA5"/>
    <w:rsid w:val="00370C7E"/>
    <w:rsid w:val="003B2781"/>
    <w:rsid w:val="003B388F"/>
    <w:rsid w:val="003E22EC"/>
    <w:rsid w:val="0040403F"/>
    <w:rsid w:val="00407F63"/>
    <w:rsid w:val="00424F84"/>
    <w:rsid w:val="004660CE"/>
    <w:rsid w:val="00482762"/>
    <w:rsid w:val="00496E0B"/>
    <w:rsid w:val="004C06D7"/>
    <w:rsid w:val="004D3B3B"/>
    <w:rsid w:val="00534526"/>
    <w:rsid w:val="0057286E"/>
    <w:rsid w:val="00664723"/>
    <w:rsid w:val="006B44B4"/>
    <w:rsid w:val="006D4985"/>
    <w:rsid w:val="006F6BD7"/>
    <w:rsid w:val="00736627"/>
    <w:rsid w:val="007A1359"/>
    <w:rsid w:val="007C4E80"/>
    <w:rsid w:val="007D44C3"/>
    <w:rsid w:val="007E4597"/>
    <w:rsid w:val="007E4FC3"/>
    <w:rsid w:val="007F1950"/>
    <w:rsid w:val="007F473B"/>
    <w:rsid w:val="00822D4D"/>
    <w:rsid w:val="008342DE"/>
    <w:rsid w:val="00884623"/>
    <w:rsid w:val="00891F90"/>
    <w:rsid w:val="0089327C"/>
    <w:rsid w:val="008A069B"/>
    <w:rsid w:val="008A3D8F"/>
    <w:rsid w:val="008B0108"/>
    <w:rsid w:val="008C07DA"/>
    <w:rsid w:val="008D4D68"/>
    <w:rsid w:val="008F3B90"/>
    <w:rsid w:val="008F5BE3"/>
    <w:rsid w:val="00902A57"/>
    <w:rsid w:val="009120C5"/>
    <w:rsid w:val="0092754E"/>
    <w:rsid w:val="0094345E"/>
    <w:rsid w:val="00955F7A"/>
    <w:rsid w:val="009B7465"/>
    <w:rsid w:val="009C1362"/>
    <w:rsid w:val="00A0563B"/>
    <w:rsid w:val="00A2329B"/>
    <w:rsid w:val="00A24A02"/>
    <w:rsid w:val="00A51DA8"/>
    <w:rsid w:val="00A57EF1"/>
    <w:rsid w:val="00A741B3"/>
    <w:rsid w:val="00A75690"/>
    <w:rsid w:val="00A81CFA"/>
    <w:rsid w:val="00AA2B0E"/>
    <w:rsid w:val="00AB6E94"/>
    <w:rsid w:val="00AD25F0"/>
    <w:rsid w:val="00B42A58"/>
    <w:rsid w:val="00B63140"/>
    <w:rsid w:val="00B72871"/>
    <w:rsid w:val="00BC7909"/>
    <w:rsid w:val="00BD665F"/>
    <w:rsid w:val="00BF01A1"/>
    <w:rsid w:val="00C02487"/>
    <w:rsid w:val="00C02F6B"/>
    <w:rsid w:val="00C072A7"/>
    <w:rsid w:val="00C254C8"/>
    <w:rsid w:val="00C31468"/>
    <w:rsid w:val="00C37F8B"/>
    <w:rsid w:val="00C60E65"/>
    <w:rsid w:val="00C8486C"/>
    <w:rsid w:val="00C84A6B"/>
    <w:rsid w:val="00CC0AD5"/>
    <w:rsid w:val="00CC2B41"/>
    <w:rsid w:val="00CD2BF2"/>
    <w:rsid w:val="00CD4276"/>
    <w:rsid w:val="00CF40B7"/>
    <w:rsid w:val="00D11A22"/>
    <w:rsid w:val="00D26F81"/>
    <w:rsid w:val="00D311D3"/>
    <w:rsid w:val="00D41D5E"/>
    <w:rsid w:val="00D61296"/>
    <w:rsid w:val="00D92D32"/>
    <w:rsid w:val="00DB7EDF"/>
    <w:rsid w:val="00DE1BE0"/>
    <w:rsid w:val="00E05D7D"/>
    <w:rsid w:val="00E07CFA"/>
    <w:rsid w:val="00E07FC9"/>
    <w:rsid w:val="00E13798"/>
    <w:rsid w:val="00E4066A"/>
    <w:rsid w:val="00E7079E"/>
    <w:rsid w:val="00E840A5"/>
    <w:rsid w:val="00EB4C27"/>
    <w:rsid w:val="00EB6B93"/>
    <w:rsid w:val="00EB6E99"/>
    <w:rsid w:val="00EC7E2B"/>
    <w:rsid w:val="00ED7478"/>
    <w:rsid w:val="00EF3DFE"/>
    <w:rsid w:val="00EF4055"/>
    <w:rsid w:val="00EF4D51"/>
    <w:rsid w:val="00EF7042"/>
    <w:rsid w:val="00F032CD"/>
    <w:rsid w:val="00F04561"/>
    <w:rsid w:val="00F1492D"/>
    <w:rsid w:val="00F811CE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971EE-3F96-41D0-BB14-1FF5630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E0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Чубук</cp:lastModifiedBy>
  <cp:revision>4</cp:revision>
  <dcterms:created xsi:type="dcterms:W3CDTF">2022-09-21T05:49:00Z</dcterms:created>
  <dcterms:modified xsi:type="dcterms:W3CDTF">2022-09-23T03:30:00Z</dcterms:modified>
</cp:coreProperties>
</file>