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FE91" w14:textId="6B97F11E" w:rsidR="00B2306F" w:rsidRDefault="0096093F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План работы школьного спортивного клуба</w:t>
      </w:r>
      <w:r>
        <w:br/>
        <w:t>на 202</w:t>
      </w:r>
      <w:r w:rsidR="002A39A9">
        <w:t>2</w:t>
      </w:r>
      <w:r>
        <w:t>-202</w:t>
      </w:r>
      <w:r w:rsidR="002A39A9">
        <w:t>3</w:t>
      </w:r>
      <w:r>
        <w:t xml:space="preserve"> учебный год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7"/>
        <w:gridCol w:w="3686"/>
        <w:gridCol w:w="3374"/>
      </w:tblGrid>
      <w:tr w:rsidR="00B2306F" w14:paraId="1FA5338E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7C9FF5CA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Сентябрь</w:t>
            </w:r>
          </w:p>
        </w:tc>
      </w:tr>
      <w:tr w:rsidR="00B2306F" w14:paraId="131FE9A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79B17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5864A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DA2EA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Сроки</w:t>
            </w:r>
          </w:p>
        </w:tc>
      </w:tr>
      <w:tr w:rsidR="00B2306F" w14:paraId="222D057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2EB28" w14:textId="77777777" w:rsidR="00B2306F" w:rsidRDefault="0096093F">
            <w:pPr>
              <w:pStyle w:val="a4"/>
              <w:shd w:val="clear" w:color="auto" w:fill="auto"/>
            </w:pPr>
            <w:r>
              <w:t>Осенний легкоатлетический кросс «Золотая осень»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4284F" w14:textId="77777777" w:rsidR="00B2306F" w:rsidRDefault="0096093F">
            <w:pPr>
              <w:pStyle w:val="a4"/>
              <w:shd w:val="clear" w:color="auto" w:fill="auto"/>
            </w:pPr>
            <w:r>
              <w:t>1-4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B432E" w14:textId="77777777" w:rsidR="00B2306F" w:rsidRDefault="0096093F">
            <w:pPr>
              <w:pStyle w:val="a4"/>
              <w:shd w:val="clear" w:color="auto" w:fill="auto"/>
            </w:pPr>
            <w:r>
              <w:t>До 10 сентября</w:t>
            </w:r>
          </w:p>
        </w:tc>
      </w:tr>
      <w:tr w:rsidR="00B2306F" w14:paraId="49D9C17A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68FB3" w14:textId="77777777" w:rsidR="00B2306F" w:rsidRDefault="0096093F">
            <w:pPr>
              <w:pStyle w:val="a4"/>
              <w:shd w:val="clear" w:color="auto" w:fill="auto"/>
            </w:pPr>
            <w:r>
              <w:t>Президентские игры: легкая атлетика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3A317" w14:textId="77777777" w:rsidR="00B2306F" w:rsidRDefault="0096093F">
            <w:pPr>
              <w:pStyle w:val="a4"/>
              <w:shd w:val="clear" w:color="auto" w:fill="auto"/>
            </w:pPr>
            <w:r>
              <w:t>1-11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473C2" w14:textId="77777777" w:rsidR="00B2306F" w:rsidRDefault="0096093F">
            <w:pPr>
              <w:pStyle w:val="a4"/>
              <w:shd w:val="clear" w:color="auto" w:fill="auto"/>
            </w:pPr>
            <w:r>
              <w:t>С 20 сентября</w:t>
            </w:r>
          </w:p>
        </w:tc>
      </w:tr>
      <w:tr w:rsidR="00B2306F" w14:paraId="11944B92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043A8" w14:textId="77777777" w:rsidR="00B2306F" w:rsidRDefault="0096093F">
            <w:pPr>
              <w:pStyle w:val="a4"/>
              <w:shd w:val="clear" w:color="auto" w:fill="auto"/>
            </w:pPr>
            <w:r>
              <w:t>Всероссийский кросс наций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051CE" w14:textId="77777777" w:rsidR="00B2306F" w:rsidRDefault="0096093F">
            <w:pPr>
              <w:pStyle w:val="a4"/>
              <w:shd w:val="clear" w:color="auto" w:fill="auto"/>
            </w:pPr>
            <w:r>
              <w:t>1-11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F3A81" w14:textId="77777777" w:rsidR="00B2306F" w:rsidRDefault="0096093F">
            <w:pPr>
              <w:pStyle w:val="a4"/>
              <w:shd w:val="clear" w:color="auto" w:fill="auto"/>
            </w:pPr>
            <w:r>
              <w:t>25 сентября</w:t>
            </w:r>
          </w:p>
        </w:tc>
      </w:tr>
      <w:tr w:rsidR="00B2306F" w14:paraId="572E3859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0123D850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Октябрь</w:t>
            </w:r>
          </w:p>
        </w:tc>
      </w:tr>
      <w:tr w:rsidR="00B2306F" w14:paraId="0439B97F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48C85" w14:textId="77777777" w:rsidR="00B2306F" w:rsidRDefault="0096093F">
            <w:pPr>
              <w:pStyle w:val="a4"/>
              <w:shd w:val="clear" w:color="auto" w:fill="auto"/>
            </w:pPr>
            <w:r>
              <w:t>Осенний легкоатлетический кросс «Золотая осень»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F959F" w14:textId="77777777" w:rsidR="00B2306F" w:rsidRDefault="0096093F">
            <w:pPr>
              <w:pStyle w:val="a4"/>
              <w:shd w:val="clear" w:color="auto" w:fill="auto"/>
            </w:pPr>
            <w:r>
              <w:t>5-8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BBD4B" w14:textId="77777777" w:rsidR="00B2306F" w:rsidRDefault="0096093F">
            <w:pPr>
              <w:pStyle w:val="a4"/>
              <w:shd w:val="clear" w:color="auto" w:fill="auto"/>
            </w:pPr>
            <w:r>
              <w:t>До 4 октября</w:t>
            </w:r>
          </w:p>
        </w:tc>
      </w:tr>
      <w:tr w:rsidR="00B2306F" w14:paraId="71AFF19A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DE90C" w14:textId="77777777" w:rsidR="00B2306F" w:rsidRDefault="0096093F">
            <w:pPr>
              <w:pStyle w:val="a4"/>
              <w:shd w:val="clear" w:color="auto" w:fill="auto"/>
              <w:spacing w:after="200"/>
            </w:pPr>
            <w:r>
              <w:t>Соревнования по легкоатлетическому четырехборью</w:t>
            </w:r>
          </w:p>
          <w:p w14:paraId="203235C5" w14:textId="77777777" w:rsidR="00B2306F" w:rsidRDefault="0096093F">
            <w:pPr>
              <w:pStyle w:val="a4"/>
              <w:shd w:val="clear" w:color="auto" w:fill="auto"/>
            </w:pPr>
            <w:r>
              <w:t>«Шиповка юных»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59A30" w14:textId="77777777" w:rsidR="00B2306F" w:rsidRDefault="0096093F">
            <w:pPr>
              <w:pStyle w:val="a4"/>
              <w:shd w:val="clear" w:color="auto" w:fill="auto"/>
            </w:pPr>
            <w:r>
              <w:t>4-6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8F230" w14:textId="77777777" w:rsidR="00B2306F" w:rsidRDefault="0096093F">
            <w:pPr>
              <w:pStyle w:val="a4"/>
              <w:shd w:val="clear" w:color="auto" w:fill="auto"/>
            </w:pPr>
            <w:r>
              <w:t>Вторая декада октября</w:t>
            </w:r>
          </w:p>
        </w:tc>
      </w:tr>
      <w:tr w:rsidR="00B2306F" w14:paraId="36D6BBFB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9CCE" w14:textId="77777777" w:rsidR="00B2306F" w:rsidRDefault="0096093F">
            <w:pPr>
              <w:pStyle w:val="a4"/>
              <w:shd w:val="clear" w:color="auto" w:fill="auto"/>
              <w:spacing w:after="180"/>
            </w:pPr>
            <w:r>
              <w:t>Спартакиада по мини-футболу среди команд МБОУ СОШ</w:t>
            </w:r>
          </w:p>
          <w:p w14:paraId="4890480D" w14:textId="77777777" w:rsidR="00B2306F" w:rsidRDefault="0096093F">
            <w:pPr>
              <w:pStyle w:val="a4"/>
              <w:shd w:val="clear" w:color="auto" w:fill="auto"/>
            </w:pPr>
            <w:r>
              <w:t xml:space="preserve">МО ГО </w:t>
            </w:r>
            <w:r>
              <w:t>«Долинский»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903EC" w14:textId="77777777" w:rsidR="00B2306F" w:rsidRDefault="0096093F">
            <w:pPr>
              <w:pStyle w:val="a4"/>
              <w:shd w:val="clear" w:color="auto" w:fill="auto"/>
            </w:pPr>
            <w:r>
              <w:t>5-7</w:t>
            </w:r>
          </w:p>
          <w:p w14:paraId="5A884F79" w14:textId="77777777" w:rsidR="00B2306F" w:rsidRDefault="0096093F">
            <w:pPr>
              <w:pStyle w:val="a4"/>
              <w:shd w:val="clear" w:color="auto" w:fill="auto"/>
            </w:pPr>
            <w:r>
              <w:t>8-11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DAD86" w14:textId="77777777" w:rsidR="00B2306F" w:rsidRDefault="0096093F">
            <w:pPr>
              <w:pStyle w:val="a4"/>
              <w:shd w:val="clear" w:color="auto" w:fill="auto"/>
            </w:pPr>
            <w:r>
              <w:t>Третья декада октября</w:t>
            </w:r>
          </w:p>
        </w:tc>
      </w:tr>
      <w:tr w:rsidR="00B2306F" w14:paraId="14A3B22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66F65EE7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Ноябрь</w:t>
            </w:r>
          </w:p>
        </w:tc>
      </w:tr>
      <w:tr w:rsidR="00B2306F" w14:paraId="2285FC73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5C9F8" w14:textId="77777777" w:rsidR="00B2306F" w:rsidRDefault="0096093F">
            <w:pPr>
              <w:pStyle w:val="a4"/>
              <w:shd w:val="clear" w:color="auto" w:fill="auto"/>
            </w:pPr>
            <w:r>
              <w:t>Соревнования по стрит-баскету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22673" w14:textId="77777777" w:rsidR="00B2306F" w:rsidRDefault="0096093F">
            <w:pPr>
              <w:pStyle w:val="a4"/>
              <w:shd w:val="clear" w:color="auto" w:fill="auto"/>
            </w:pPr>
            <w:r>
              <w:t>6-8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178B" w14:textId="77777777" w:rsidR="00B2306F" w:rsidRDefault="0096093F">
            <w:pPr>
              <w:pStyle w:val="a4"/>
              <w:shd w:val="clear" w:color="auto" w:fill="auto"/>
            </w:pPr>
            <w:r>
              <w:t>5 ноября</w:t>
            </w:r>
          </w:p>
        </w:tc>
      </w:tr>
    </w:tbl>
    <w:p w14:paraId="09329029" w14:textId="77777777" w:rsidR="00B2306F" w:rsidRDefault="0096093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7"/>
        <w:gridCol w:w="3686"/>
        <w:gridCol w:w="3374"/>
      </w:tblGrid>
      <w:tr w:rsidR="00B2306F" w14:paraId="4C0CCDB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13A33" w14:textId="77777777" w:rsidR="00B2306F" w:rsidRDefault="0096093F">
            <w:pPr>
              <w:pStyle w:val="a4"/>
              <w:shd w:val="clear" w:color="auto" w:fill="auto"/>
            </w:pPr>
            <w:r>
              <w:lastRenderedPageBreak/>
              <w:t>Чемпионат ШБЛ «КЭС-БАСКЕТ»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2B768" w14:textId="77777777" w:rsidR="00B2306F" w:rsidRDefault="0096093F">
            <w:pPr>
              <w:pStyle w:val="a4"/>
              <w:shd w:val="clear" w:color="auto" w:fill="auto"/>
            </w:pPr>
            <w:r>
              <w:t>5-11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2D471" w14:textId="77777777" w:rsidR="00B2306F" w:rsidRDefault="0096093F">
            <w:pPr>
              <w:pStyle w:val="a4"/>
              <w:shd w:val="clear" w:color="auto" w:fill="auto"/>
            </w:pPr>
            <w:r>
              <w:t>16 ноября</w:t>
            </w:r>
          </w:p>
        </w:tc>
      </w:tr>
      <w:tr w:rsidR="00B2306F" w14:paraId="0E484CB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223CB714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Декабрь</w:t>
            </w:r>
          </w:p>
        </w:tc>
      </w:tr>
      <w:tr w:rsidR="00B2306F" w14:paraId="6BE48C35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2CE4A" w14:textId="77777777" w:rsidR="00B2306F" w:rsidRDefault="0096093F">
            <w:pPr>
              <w:pStyle w:val="a4"/>
              <w:shd w:val="clear" w:color="auto" w:fill="auto"/>
            </w:pPr>
            <w:r>
              <w:t>Соревнования по пионерболу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91E6" w14:textId="77777777" w:rsidR="00B2306F" w:rsidRDefault="0096093F">
            <w:pPr>
              <w:pStyle w:val="a4"/>
              <w:shd w:val="clear" w:color="auto" w:fill="auto"/>
            </w:pPr>
            <w:r>
              <w:t>5-7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9F40D" w14:textId="77777777" w:rsidR="00B2306F" w:rsidRDefault="0096093F">
            <w:pPr>
              <w:pStyle w:val="a4"/>
              <w:shd w:val="clear" w:color="auto" w:fill="auto"/>
            </w:pPr>
            <w:r>
              <w:t>3 декабря</w:t>
            </w:r>
          </w:p>
        </w:tc>
      </w:tr>
      <w:tr w:rsidR="00B2306F" w14:paraId="753AFD75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3C644" w14:textId="77777777" w:rsidR="00B2306F" w:rsidRDefault="0096093F">
            <w:pPr>
              <w:pStyle w:val="a4"/>
              <w:shd w:val="clear" w:color="auto" w:fill="auto"/>
            </w:pPr>
            <w:r>
              <w:t>Сдача норм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9DFAA" w14:textId="77777777" w:rsidR="00B2306F" w:rsidRDefault="0096093F">
            <w:pPr>
              <w:pStyle w:val="a4"/>
              <w:shd w:val="clear" w:color="auto" w:fill="auto"/>
            </w:pPr>
            <w:r>
              <w:t>1-11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6691B" w14:textId="77777777" w:rsidR="00B2306F" w:rsidRDefault="0096093F">
            <w:pPr>
              <w:pStyle w:val="a4"/>
              <w:shd w:val="clear" w:color="auto" w:fill="auto"/>
            </w:pPr>
            <w:r>
              <w:t>10 декабря</w:t>
            </w:r>
          </w:p>
        </w:tc>
      </w:tr>
      <w:tr w:rsidR="00B2306F" w14:paraId="1C8C6CEF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A6ABC" w14:textId="77777777" w:rsidR="00B2306F" w:rsidRDefault="0096093F">
            <w:pPr>
              <w:pStyle w:val="a4"/>
              <w:shd w:val="clear" w:color="auto" w:fill="auto"/>
            </w:pPr>
            <w:r>
              <w:t xml:space="preserve">Соревнования по легкой </w:t>
            </w:r>
            <w:r>
              <w:t>атлетике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DAA9A" w14:textId="77777777" w:rsidR="00B2306F" w:rsidRDefault="0096093F">
            <w:pPr>
              <w:pStyle w:val="a4"/>
              <w:shd w:val="clear" w:color="auto" w:fill="auto"/>
            </w:pPr>
            <w:r>
              <w:t>5-11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6BCFA" w14:textId="77777777" w:rsidR="00B2306F" w:rsidRDefault="0096093F">
            <w:pPr>
              <w:pStyle w:val="a4"/>
              <w:shd w:val="clear" w:color="auto" w:fill="auto"/>
            </w:pPr>
            <w:r>
              <w:t>17 декабря</w:t>
            </w:r>
          </w:p>
        </w:tc>
      </w:tr>
      <w:tr w:rsidR="00B2306F" w14:paraId="4BFE9E0F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BC372" w14:textId="77777777" w:rsidR="00B2306F" w:rsidRDefault="0096093F">
            <w:pPr>
              <w:pStyle w:val="a4"/>
              <w:shd w:val="clear" w:color="auto" w:fill="auto"/>
              <w:spacing w:after="200"/>
            </w:pPr>
            <w:r>
              <w:t>Мачтовая встреча по волейболу между учащимися</w:t>
            </w:r>
          </w:p>
          <w:p w14:paraId="59C5D636" w14:textId="77777777" w:rsidR="00B2306F" w:rsidRDefault="0096093F">
            <w:pPr>
              <w:pStyle w:val="a4"/>
              <w:shd w:val="clear" w:color="auto" w:fill="auto"/>
            </w:pPr>
            <w:r>
              <w:t>МБОУ СОШ с. Стародубское и с. Советское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C1BE" w14:textId="77777777" w:rsidR="00B2306F" w:rsidRDefault="0096093F">
            <w:pPr>
              <w:pStyle w:val="a4"/>
              <w:shd w:val="clear" w:color="auto" w:fill="auto"/>
            </w:pPr>
            <w:r>
              <w:t>5-8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04D9F" w14:textId="77777777" w:rsidR="00B2306F" w:rsidRDefault="0096093F">
            <w:pPr>
              <w:pStyle w:val="a4"/>
              <w:shd w:val="clear" w:color="auto" w:fill="auto"/>
            </w:pPr>
            <w:r>
              <w:t>24 декабря</w:t>
            </w:r>
          </w:p>
        </w:tc>
      </w:tr>
      <w:tr w:rsidR="00B2306F" w14:paraId="354FE64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0202825D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Январь</w:t>
            </w:r>
          </w:p>
        </w:tc>
      </w:tr>
      <w:tr w:rsidR="00B2306F" w14:paraId="3443D81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1157E" w14:textId="77777777" w:rsidR="00B2306F" w:rsidRDefault="0096093F">
            <w:pPr>
              <w:pStyle w:val="a4"/>
              <w:shd w:val="clear" w:color="auto" w:fill="auto"/>
            </w:pPr>
            <w:r>
              <w:t>Спортивные зимние забавы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2775D" w14:textId="77777777" w:rsidR="00B2306F" w:rsidRDefault="0096093F">
            <w:pPr>
              <w:pStyle w:val="a4"/>
              <w:shd w:val="clear" w:color="auto" w:fill="auto"/>
            </w:pPr>
            <w:r>
              <w:t>1-4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9F689" w14:textId="77777777" w:rsidR="00B2306F" w:rsidRDefault="0096093F">
            <w:pPr>
              <w:pStyle w:val="a4"/>
              <w:shd w:val="clear" w:color="auto" w:fill="auto"/>
            </w:pPr>
            <w:r>
              <w:t>Первая декада января</w:t>
            </w:r>
          </w:p>
        </w:tc>
      </w:tr>
      <w:tr w:rsidR="00B2306F" w14:paraId="53725ED5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68B0E" w14:textId="77777777" w:rsidR="00B2306F" w:rsidRDefault="0096093F">
            <w:pPr>
              <w:pStyle w:val="a4"/>
              <w:shd w:val="clear" w:color="auto" w:fill="auto"/>
            </w:pPr>
            <w:r>
              <w:t>Лыжные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16C9B" w14:textId="77777777" w:rsidR="00B2306F" w:rsidRDefault="0096093F">
            <w:pPr>
              <w:pStyle w:val="a4"/>
              <w:shd w:val="clear" w:color="auto" w:fill="auto"/>
              <w:spacing w:after="200"/>
            </w:pPr>
            <w:r>
              <w:t>5-7</w:t>
            </w:r>
          </w:p>
          <w:p w14:paraId="3D404BF4" w14:textId="77777777" w:rsidR="00B2306F" w:rsidRDefault="0096093F">
            <w:pPr>
              <w:pStyle w:val="a4"/>
              <w:shd w:val="clear" w:color="auto" w:fill="auto"/>
            </w:pPr>
            <w:r>
              <w:t>8-11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E9AB7" w14:textId="77777777" w:rsidR="00B2306F" w:rsidRDefault="0096093F">
            <w:pPr>
              <w:pStyle w:val="a4"/>
              <w:shd w:val="clear" w:color="auto" w:fill="auto"/>
            </w:pPr>
            <w:r>
              <w:t>Последняя декада января</w:t>
            </w:r>
          </w:p>
        </w:tc>
      </w:tr>
      <w:tr w:rsidR="00B2306F" w14:paraId="36A5EB0F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65ACF0FC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Февраль</w:t>
            </w:r>
          </w:p>
        </w:tc>
      </w:tr>
      <w:tr w:rsidR="00B2306F" w14:paraId="72294CAE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76D6D" w14:textId="77777777" w:rsidR="00B2306F" w:rsidRDefault="0096093F">
            <w:pPr>
              <w:pStyle w:val="a4"/>
              <w:shd w:val="clear" w:color="auto" w:fill="auto"/>
            </w:pPr>
            <w:r>
              <w:t>Соревнования по теннису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B34E" w14:textId="77777777" w:rsidR="00B2306F" w:rsidRDefault="0096093F">
            <w:pPr>
              <w:pStyle w:val="a4"/>
              <w:shd w:val="clear" w:color="auto" w:fill="auto"/>
              <w:spacing w:after="200"/>
            </w:pPr>
            <w:r>
              <w:t>5-7</w:t>
            </w:r>
          </w:p>
          <w:p w14:paraId="7684A6D4" w14:textId="77777777" w:rsidR="00B2306F" w:rsidRDefault="0096093F">
            <w:pPr>
              <w:pStyle w:val="a4"/>
              <w:shd w:val="clear" w:color="auto" w:fill="auto"/>
            </w:pPr>
            <w:r>
              <w:t>8-11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0F7A5" w14:textId="77777777" w:rsidR="00B2306F" w:rsidRDefault="0096093F">
            <w:pPr>
              <w:pStyle w:val="a4"/>
              <w:shd w:val="clear" w:color="auto" w:fill="auto"/>
            </w:pPr>
            <w:r>
              <w:t>До 10 февраля</w:t>
            </w:r>
          </w:p>
        </w:tc>
      </w:tr>
      <w:tr w:rsidR="00B2306F" w14:paraId="52CE132F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FA3F3" w14:textId="77777777" w:rsidR="00B2306F" w:rsidRDefault="0096093F">
            <w:pPr>
              <w:pStyle w:val="a4"/>
              <w:shd w:val="clear" w:color="auto" w:fill="auto"/>
            </w:pPr>
            <w:r>
              <w:t>Первенство по волейболу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17B1F" w14:textId="77777777" w:rsidR="00B2306F" w:rsidRDefault="0096093F">
            <w:pPr>
              <w:pStyle w:val="a4"/>
              <w:shd w:val="clear" w:color="auto" w:fill="auto"/>
              <w:spacing w:after="200"/>
            </w:pPr>
            <w:r>
              <w:t>5-7</w:t>
            </w:r>
          </w:p>
          <w:p w14:paraId="490CFF92" w14:textId="77777777" w:rsidR="00B2306F" w:rsidRDefault="0096093F">
            <w:pPr>
              <w:pStyle w:val="a4"/>
              <w:shd w:val="clear" w:color="auto" w:fill="auto"/>
            </w:pPr>
            <w:r>
              <w:t>8-11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55D6E" w14:textId="77777777" w:rsidR="00B2306F" w:rsidRDefault="0096093F">
            <w:pPr>
              <w:pStyle w:val="a4"/>
              <w:shd w:val="clear" w:color="auto" w:fill="auto"/>
            </w:pPr>
            <w:r>
              <w:t>14 февраля</w:t>
            </w:r>
          </w:p>
        </w:tc>
      </w:tr>
      <w:tr w:rsidR="00B2306F" w14:paraId="1DBD88D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2E431" w14:textId="77777777" w:rsidR="00B2306F" w:rsidRDefault="0096093F">
            <w:pPr>
              <w:pStyle w:val="a4"/>
              <w:shd w:val="clear" w:color="auto" w:fill="auto"/>
            </w:pPr>
            <w:r>
              <w:t>Соревнования «Папа, мама, я - спортивная семья»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8F7C7" w14:textId="77777777" w:rsidR="00B2306F" w:rsidRDefault="0096093F">
            <w:pPr>
              <w:pStyle w:val="a4"/>
              <w:shd w:val="clear" w:color="auto" w:fill="auto"/>
            </w:pPr>
            <w:r>
              <w:t>1-2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66E2C" w14:textId="77777777" w:rsidR="00B2306F" w:rsidRDefault="0096093F">
            <w:pPr>
              <w:pStyle w:val="a4"/>
              <w:shd w:val="clear" w:color="auto" w:fill="auto"/>
            </w:pPr>
            <w:r>
              <w:t>21-22 февраля</w:t>
            </w:r>
          </w:p>
        </w:tc>
      </w:tr>
    </w:tbl>
    <w:p w14:paraId="0B38824C" w14:textId="77777777" w:rsidR="00B2306F" w:rsidRDefault="0096093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7"/>
        <w:gridCol w:w="3686"/>
        <w:gridCol w:w="3374"/>
      </w:tblGrid>
      <w:tr w:rsidR="00B2306F" w14:paraId="5A874915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B4254" w14:textId="77777777" w:rsidR="00B2306F" w:rsidRDefault="00B2306F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C4425" w14:textId="77777777" w:rsidR="00B2306F" w:rsidRDefault="0096093F">
            <w:pPr>
              <w:pStyle w:val="a4"/>
              <w:shd w:val="clear" w:color="auto" w:fill="auto"/>
            </w:pPr>
            <w:r>
              <w:t>3-4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EF8B0" w14:textId="77777777" w:rsidR="00B2306F" w:rsidRDefault="00B2306F">
            <w:pPr>
              <w:rPr>
                <w:sz w:val="10"/>
                <w:szCs w:val="10"/>
              </w:rPr>
            </w:pPr>
          </w:p>
        </w:tc>
      </w:tr>
      <w:tr w:rsidR="00B2306F" w14:paraId="5A9C7D16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B9FF8" w14:textId="77777777" w:rsidR="00B2306F" w:rsidRDefault="0096093F">
            <w:pPr>
              <w:pStyle w:val="a4"/>
              <w:shd w:val="clear" w:color="auto" w:fill="auto"/>
            </w:pPr>
            <w:r>
              <w:t>Соревнования, посвящённые Дню защитника Отечества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4B1CE" w14:textId="77777777" w:rsidR="00B2306F" w:rsidRDefault="0096093F">
            <w:pPr>
              <w:pStyle w:val="a4"/>
              <w:shd w:val="clear" w:color="auto" w:fill="auto"/>
              <w:spacing w:after="180"/>
            </w:pPr>
            <w:r>
              <w:t>5-7</w:t>
            </w:r>
          </w:p>
          <w:p w14:paraId="0F25F4F8" w14:textId="77777777" w:rsidR="00B2306F" w:rsidRDefault="0096093F">
            <w:pPr>
              <w:pStyle w:val="a4"/>
              <w:shd w:val="clear" w:color="auto" w:fill="auto"/>
            </w:pPr>
            <w:r>
              <w:t>8-11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38C5C" w14:textId="77777777" w:rsidR="00B2306F" w:rsidRDefault="0096093F">
            <w:pPr>
              <w:pStyle w:val="a4"/>
              <w:shd w:val="clear" w:color="auto" w:fill="auto"/>
            </w:pPr>
            <w:r>
              <w:t>21-22 февраля</w:t>
            </w:r>
          </w:p>
        </w:tc>
      </w:tr>
      <w:tr w:rsidR="00B2306F" w14:paraId="48ABF0A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4077A2C3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Март</w:t>
            </w:r>
          </w:p>
        </w:tc>
      </w:tr>
      <w:tr w:rsidR="00B2306F" w14:paraId="6FC5B421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BFA08" w14:textId="77777777" w:rsidR="00B2306F" w:rsidRDefault="0096093F">
            <w:pPr>
              <w:pStyle w:val="a4"/>
              <w:shd w:val="clear" w:color="auto" w:fill="auto"/>
              <w:spacing w:after="200"/>
            </w:pPr>
            <w:r>
              <w:t>Президентские игры: соревнования</w:t>
            </w:r>
          </w:p>
          <w:p w14:paraId="22F3C3B3" w14:textId="77777777" w:rsidR="00B2306F" w:rsidRDefault="0096093F">
            <w:pPr>
              <w:pStyle w:val="a4"/>
              <w:shd w:val="clear" w:color="auto" w:fill="auto"/>
            </w:pPr>
            <w:r>
              <w:t>по стрит-баскету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765BE" w14:textId="77777777" w:rsidR="00B2306F" w:rsidRDefault="0096093F">
            <w:pPr>
              <w:pStyle w:val="a4"/>
              <w:shd w:val="clear" w:color="auto" w:fill="auto"/>
            </w:pPr>
            <w:r>
              <w:t>8-11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7214F" w14:textId="77777777" w:rsidR="00B2306F" w:rsidRDefault="0096093F">
            <w:pPr>
              <w:pStyle w:val="a4"/>
              <w:shd w:val="clear" w:color="auto" w:fill="auto"/>
            </w:pPr>
            <w:r>
              <w:t>11 марта</w:t>
            </w:r>
          </w:p>
        </w:tc>
      </w:tr>
      <w:tr w:rsidR="00B2306F" w14:paraId="73A05E9D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C4D6D" w14:textId="77777777" w:rsidR="00B2306F" w:rsidRDefault="0096093F">
            <w:pPr>
              <w:pStyle w:val="a4"/>
              <w:shd w:val="clear" w:color="auto" w:fill="auto"/>
            </w:pPr>
            <w:r>
              <w:t>Соревнования по лыжным гонкам «Лыжня зовет»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16C2" w14:textId="77777777" w:rsidR="00B2306F" w:rsidRDefault="0096093F">
            <w:pPr>
              <w:pStyle w:val="a4"/>
              <w:shd w:val="clear" w:color="auto" w:fill="auto"/>
            </w:pPr>
            <w:r>
              <w:t>2-8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CC0E2" w14:textId="77777777" w:rsidR="00B2306F" w:rsidRDefault="0096093F">
            <w:pPr>
              <w:pStyle w:val="a4"/>
              <w:shd w:val="clear" w:color="auto" w:fill="auto"/>
            </w:pPr>
            <w:r>
              <w:t>18 марта</w:t>
            </w:r>
          </w:p>
        </w:tc>
      </w:tr>
      <w:tr w:rsidR="00B2306F" w14:paraId="64DBD6B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95EF" w14:textId="77777777" w:rsidR="00B2306F" w:rsidRDefault="0096093F">
            <w:pPr>
              <w:pStyle w:val="a4"/>
              <w:shd w:val="clear" w:color="auto" w:fill="auto"/>
            </w:pPr>
            <w:r>
              <w:t>Шахматный турнир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6D70E" w14:textId="77777777" w:rsidR="00B2306F" w:rsidRDefault="0096093F">
            <w:pPr>
              <w:pStyle w:val="a4"/>
              <w:shd w:val="clear" w:color="auto" w:fill="auto"/>
            </w:pPr>
            <w:r>
              <w:t>1-11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4F6C6" w14:textId="77777777" w:rsidR="00B2306F" w:rsidRDefault="0096093F">
            <w:pPr>
              <w:pStyle w:val="a4"/>
              <w:shd w:val="clear" w:color="auto" w:fill="auto"/>
            </w:pPr>
            <w:r>
              <w:t>25 марта</w:t>
            </w:r>
          </w:p>
        </w:tc>
      </w:tr>
      <w:tr w:rsidR="00B2306F" w14:paraId="32C1DA9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60C9A4BD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Апрель</w:t>
            </w:r>
          </w:p>
        </w:tc>
      </w:tr>
      <w:tr w:rsidR="00B2306F" w14:paraId="579ABB9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B132A" w14:textId="77777777" w:rsidR="00B2306F" w:rsidRDefault="0096093F">
            <w:pPr>
              <w:pStyle w:val="a4"/>
              <w:shd w:val="clear" w:color="auto" w:fill="auto"/>
            </w:pPr>
            <w:r>
              <w:t>Соревнования по троеборью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B2353" w14:textId="77777777" w:rsidR="00B2306F" w:rsidRDefault="0096093F">
            <w:pPr>
              <w:pStyle w:val="a4"/>
              <w:shd w:val="clear" w:color="auto" w:fill="auto"/>
            </w:pPr>
            <w:r>
              <w:t>2-4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704A9" w14:textId="77777777" w:rsidR="00B2306F" w:rsidRDefault="0096093F">
            <w:pPr>
              <w:pStyle w:val="a4"/>
              <w:shd w:val="clear" w:color="auto" w:fill="auto"/>
            </w:pPr>
            <w:r>
              <w:t>8 апреля</w:t>
            </w:r>
          </w:p>
        </w:tc>
      </w:tr>
      <w:tr w:rsidR="00B2306F" w14:paraId="5F19369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C1EF2" w14:textId="77777777" w:rsidR="00B2306F" w:rsidRDefault="0096093F">
            <w:pPr>
              <w:pStyle w:val="a4"/>
              <w:shd w:val="clear" w:color="auto" w:fill="auto"/>
            </w:pPr>
            <w:r>
              <w:t>Участие в районном конкурсе «Спортсмен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C0A7F" w14:textId="77777777" w:rsidR="00B2306F" w:rsidRDefault="0096093F">
            <w:pPr>
              <w:pStyle w:val="a4"/>
              <w:shd w:val="clear" w:color="auto" w:fill="auto"/>
            </w:pPr>
            <w:r>
              <w:t>9-11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B8926" w14:textId="77777777" w:rsidR="00B2306F" w:rsidRDefault="0096093F">
            <w:pPr>
              <w:pStyle w:val="a4"/>
              <w:shd w:val="clear" w:color="auto" w:fill="auto"/>
            </w:pPr>
            <w:r>
              <w:t>Апрель</w:t>
            </w:r>
          </w:p>
        </w:tc>
      </w:tr>
      <w:tr w:rsidR="00B2306F" w14:paraId="4FECC3F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F489E" w14:textId="77777777" w:rsidR="00B2306F" w:rsidRDefault="0096093F">
            <w:pPr>
              <w:pStyle w:val="a4"/>
              <w:shd w:val="clear" w:color="auto" w:fill="auto"/>
            </w:pPr>
            <w:r>
              <w:t>Соревнования по волейболу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1BD7A" w14:textId="77777777" w:rsidR="00B2306F" w:rsidRDefault="0096093F">
            <w:pPr>
              <w:pStyle w:val="a4"/>
              <w:shd w:val="clear" w:color="auto" w:fill="auto"/>
            </w:pPr>
            <w:r>
              <w:t>8-11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B043" w14:textId="77777777" w:rsidR="00B2306F" w:rsidRDefault="0096093F">
            <w:pPr>
              <w:pStyle w:val="a4"/>
              <w:shd w:val="clear" w:color="auto" w:fill="auto"/>
            </w:pPr>
            <w:r>
              <w:t>22 апреля</w:t>
            </w:r>
          </w:p>
        </w:tc>
      </w:tr>
      <w:tr w:rsidR="00B2306F" w14:paraId="1855C29C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4927D651" w14:textId="77777777" w:rsidR="00B2306F" w:rsidRDefault="0096093F">
            <w:pPr>
              <w:pStyle w:val="a4"/>
              <w:shd w:val="clear" w:color="auto" w:fill="auto"/>
            </w:pPr>
            <w:r>
              <w:rPr>
                <w:b/>
                <w:bCs/>
              </w:rPr>
              <w:t>Май</w:t>
            </w:r>
          </w:p>
        </w:tc>
      </w:tr>
      <w:tr w:rsidR="00B2306F" w14:paraId="1DA39F88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7A4B4" w14:textId="77777777" w:rsidR="00B2306F" w:rsidRDefault="0096093F">
            <w:pPr>
              <w:pStyle w:val="a4"/>
              <w:shd w:val="clear" w:color="auto" w:fill="auto"/>
            </w:pPr>
            <w:r>
              <w:t>Лекгоатлетическая эстафета, посвященная ко Дню 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6528C" w14:textId="77777777" w:rsidR="00B2306F" w:rsidRDefault="0096093F">
            <w:pPr>
              <w:pStyle w:val="a4"/>
              <w:shd w:val="clear" w:color="auto" w:fill="auto"/>
              <w:spacing w:after="200"/>
            </w:pPr>
            <w:r>
              <w:t>5-8</w:t>
            </w:r>
          </w:p>
          <w:p w14:paraId="1669B7CD" w14:textId="77777777" w:rsidR="00B2306F" w:rsidRDefault="0096093F">
            <w:pPr>
              <w:pStyle w:val="a4"/>
              <w:shd w:val="clear" w:color="auto" w:fill="auto"/>
            </w:pPr>
            <w:r>
              <w:t>9-11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CFF86" w14:textId="77777777" w:rsidR="00B2306F" w:rsidRDefault="0096093F">
            <w:pPr>
              <w:pStyle w:val="a4"/>
              <w:shd w:val="clear" w:color="auto" w:fill="auto"/>
            </w:pPr>
            <w:r>
              <w:t>9 мая</w:t>
            </w:r>
          </w:p>
        </w:tc>
      </w:tr>
      <w:tr w:rsidR="00B2306F" w14:paraId="6BA091A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BF4F5" w14:textId="77777777" w:rsidR="00B2306F" w:rsidRDefault="0096093F">
            <w:pPr>
              <w:pStyle w:val="a4"/>
              <w:shd w:val="clear" w:color="auto" w:fill="auto"/>
            </w:pPr>
            <w:r>
              <w:t>Весенний фестиваль ВФСК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11899" w14:textId="77777777" w:rsidR="00B2306F" w:rsidRDefault="0096093F">
            <w:pPr>
              <w:pStyle w:val="a4"/>
              <w:shd w:val="clear" w:color="auto" w:fill="auto"/>
            </w:pPr>
            <w:r>
              <w:t>1-11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964E6" w14:textId="77777777" w:rsidR="00B2306F" w:rsidRDefault="0096093F">
            <w:pPr>
              <w:pStyle w:val="a4"/>
              <w:shd w:val="clear" w:color="auto" w:fill="auto"/>
            </w:pPr>
            <w:r>
              <w:t>Вторая декада мая</w:t>
            </w:r>
          </w:p>
        </w:tc>
      </w:tr>
    </w:tbl>
    <w:p w14:paraId="0A01E761" w14:textId="77777777" w:rsidR="0096093F" w:rsidRDefault="0096093F"/>
    <w:sectPr w:rsidR="0096093F">
      <w:pgSz w:w="16840" w:h="11900" w:orient="landscape"/>
      <w:pgMar w:top="1689" w:right="1134" w:bottom="992" w:left="1129" w:header="1261" w:footer="5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B97F" w14:textId="77777777" w:rsidR="0096093F" w:rsidRDefault="0096093F">
      <w:r>
        <w:separator/>
      </w:r>
    </w:p>
  </w:endnote>
  <w:endnote w:type="continuationSeparator" w:id="0">
    <w:p w14:paraId="43E5CE4F" w14:textId="77777777" w:rsidR="0096093F" w:rsidRDefault="0096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2444" w14:textId="77777777" w:rsidR="0096093F" w:rsidRDefault="0096093F"/>
  </w:footnote>
  <w:footnote w:type="continuationSeparator" w:id="0">
    <w:p w14:paraId="77FDC53D" w14:textId="77777777" w:rsidR="0096093F" w:rsidRDefault="009609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6F"/>
    <w:rsid w:val="002A39A9"/>
    <w:rsid w:val="0096093F"/>
    <w:rsid w:val="00B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66A8"/>
  <w15:docId w15:val="{2E425D1B-5BF7-4941-8AA1-F37A8D28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8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cp:lastModifiedBy>ZamVR</cp:lastModifiedBy>
  <cp:revision>3</cp:revision>
  <dcterms:created xsi:type="dcterms:W3CDTF">2022-12-29T01:34:00Z</dcterms:created>
  <dcterms:modified xsi:type="dcterms:W3CDTF">2022-12-29T01:45:00Z</dcterms:modified>
</cp:coreProperties>
</file>