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F8" w:rsidRPr="00E12B00" w:rsidRDefault="005C62F8" w:rsidP="005C62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2B00">
        <w:rPr>
          <w:rFonts w:ascii="Times New Roman" w:hAnsi="Times New Roman" w:cs="Times New Roman"/>
          <w:sz w:val="26"/>
          <w:szCs w:val="26"/>
        </w:rPr>
        <w:t>Перечень учебных групп, которые примут участие в процедуре проведения ВПР СПО в 202</w:t>
      </w:r>
      <w:r w:rsidR="00EB38F8">
        <w:rPr>
          <w:rFonts w:ascii="Times New Roman" w:hAnsi="Times New Roman" w:cs="Times New Roman"/>
          <w:sz w:val="26"/>
          <w:szCs w:val="26"/>
        </w:rPr>
        <w:t>2</w:t>
      </w:r>
    </w:p>
    <w:p w:rsidR="005C62F8" w:rsidRPr="00E12B00" w:rsidRDefault="005C62F8" w:rsidP="005C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62F8" w:rsidRPr="00E12B00" w:rsidRDefault="005C62F8" w:rsidP="005C62F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12B00">
        <w:rPr>
          <w:rFonts w:ascii="Times New Roman" w:hAnsi="Times New Roman" w:cs="Times New Roman"/>
          <w:sz w:val="26"/>
          <w:szCs w:val="26"/>
        </w:rPr>
        <w:t>обучающиеся первых курсов очной формы обучения по образовательным программам среднего профессионального образования на базе основного общего образования:</w:t>
      </w:r>
    </w:p>
    <w:p w:rsidR="005C62F8" w:rsidRPr="005C62F8" w:rsidRDefault="005C62F8" w:rsidP="005C62F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B00">
        <w:rPr>
          <w:rFonts w:ascii="Times New Roman" w:hAnsi="Times New Roman" w:cs="Times New Roman"/>
          <w:sz w:val="26"/>
          <w:szCs w:val="26"/>
        </w:rPr>
        <w:t>по профильному предмету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853"/>
        <w:gridCol w:w="8789"/>
        <w:gridCol w:w="2693"/>
        <w:gridCol w:w="1807"/>
      </w:tblGrid>
      <w:tr w:rsidR="005C62F8" w:rsidRPr="00E12B00" w:rsidTr="006820E0">
        <w:tc>
          <w:tcPr>
            <w:tcW w:w="1410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85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</w:tc>
        <w:tc>
          <w:tcPr>
            <w:tcW w:w="8789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269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Бюджет/</w:t>
            </w:r>
            <w:proofErr w:type="spellStart"/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1807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</w:tr>
      <w:tr w:rsidR="005C62F8" w:rsidRPr="00E12B00" w:rsidTr="006820E0">
        <w:tc>
          <w:tcPr>
            <w:tcW w:w="1410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C62F8">
              <w:rPr>
                <w:rFonts w:ascii="Times New Roman" w:hAnsi="Times New Roman" w:cs="Times New Roman"/>
                <w:sz w:val="26"/>
                <w:szCs w:val="26"/>
              </w:rPr>
              <w:t xml:space="preserve"> СС</w:t>
            </w:r>
          </w:p>
        </w:tc>
        <w:tc>
          <w:tcPr>
            <w:tcW w:w="85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08.02.01 Строительство и эксплуатация зданий и сооружений</w:t>
            </w:r>
          </w:p>
        </w:tc>
        <w:tc>
          <w:tcPr>
            <w:tcW w:w="269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807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5C62F8" w:rsidRPr="00E12B00" w:rsidTr="006820E0">
        <w:tc>
          <w:tcPr>
            <w:tcW w:w="1410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5C62F8">
              <w:rPr>
                <w:rFonts w:ascii="Times New Roman" w:hAnsi="Times New Roman" w:cs="Times New Roman"/>
                <w:sz w:val="26"/>
                <w:szCs w:val="26"/>
              </w:rPr>
              <w:t xml:space="preserve"> СЭ</w:t>
            </w:r>
          </w:p>
        </w:tc>
        <w:tc>
          <w:tcPr>
            <w:tcW w:w="85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13.02.11 </w:t>
            </w:r>
            <w:r w:rsidR="006820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9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807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5C62F8" w:rsidRPr="00E12B00" w:rsidTr="006820E0">
        <w:tc>
          <w:tcPr>
            <w:tcW w:w="1410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6820E0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</w:tc>
        <w:tc>
          <w:tcPr>
            <w:tcW w:w="85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5C62F8" w:rsidRPr="00E12B00" w:rsidRDefault="006820E0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22.02.02 Металлургия цветных металлов</w:t>
            </w:r>
          </w:p>
        </w:tc>
        <w:tc>
          <w:tcPr>
            <w:tcW w:w="269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807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5C62F8" w:rsidRPr="00E12B00" w:rsidTr="006820E0">
        <w:trPr>
          <w:trHeight w:val="797"/>
        </w:trPr>
        <w:tc>
          <w:tcPr>
            <w:tcW w:w="1410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6820E0">
              <w:rPr>
                <w:rFonts w:ascii="Times New Roman" w:hAnsi="Times New Roman" w:cs="Times New Roman"/>
                <w:sz w:val="26"/>
                <w:szCs w:val="26"/>
              </w:rPr>
              <w:t xml:space="preserve"> СА</w:t>
            </w:r>
          </w:p>
        </w:tc>
        <w:tc>
          <w:tcPr>
            <w:tcW w:w="85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5C62F8" w:rsidRPr="00E12B00" w:rsidRDefault="006820E0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0E0">
              <w:rPr>
                <w:rFonts w:ascii="Times New Roman" w:hAnsi="Times New Roman" w:cs="Times New Roman"/>
                <w:sz w:val="26"/>
                <w:szCs w:val="26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807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6820E0" w:rsidRPr="00E12B00" w:rsidTr="006820E0">
        <w:tc>
          <w:tcPr>
            <w:tcW w:w="1410" w:type="dxa"/>
          </w:tcPr>
          <w:p w:rsidR="006820E0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  <w:r w:rsidR="006820E0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853" w:type="dxa"/>
          </w:tcPr>
          <w:p w:rsidR="006820E0" w:rsidRPr="00E12B00" w:rsidRDefault="006820E0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6820E0" w:rsidRPr="00E12B00" w:rsidRDefault="006820E0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2693" w:type="dxa"/>
          </w:tcPr>
          <w:p w:rsidR="006820E0" w:rsidRPr="00E12B00" w:rsidRDefault="006820E0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1807" w:type="dxa"/>
          </w:tcPr>
          <w:p w:rsidR="006820E0" w:rsidRPr="00E12B00" w:rsidRDefault="00EB38F8" w:rsidP="00EB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6820E0" w:rsidRPr="00E12B00" w:rsidTr="006820E0">
        <w:tc>
          <w:tcPr>
            <w:tcW w:w="1410" w:type="dxa"/>
          </w:tcPr>
          <w:p w:rsidR="006820E0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="006820E0">
              <w:rPr>
                <w:rFonts w:ascii="Times New Roman" w:hAnsi="Times New Roman" w:cs="Times New Roman"/>
                <w:sz w:val="26"/>
                <w:szCs w:val="26"/>
              </w:rPr>
              <w:t xml:space="preserve"> СДО</w:t>
            </w:r>
          </w:p>
        </w:tc>
        <w:tc>
          <w:tcPr>
            <w:tcW w:w="853" w:type="dxa"/>
          </w:tcPr>
          <w:p w:rsidR="006820E0" w:rsidRPr="00E12B00" w:rsidRDefault="006820E0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6820E0" w:rsidRPr="00E12B00" w:rsidRDefault="006820E0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2693" w:type="dxa"/>
          </w:tcPr>
          <w:p w:rsidR="006820E0" w:rsidRPr="00E12B00" w:rsidRDefault="006820E0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1807" w:type="dxa"/>
          </w:tcPr>
          <w:p w:rsidR="006820E0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</w:tbl>
    <w:p w:rsidR="005C62F8" w:rsidRPr="00E12B00" w:rsidRDefault="005C62F8" w:rsidP="005C6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67C" w:rsidRPr="00E12B00" w:rsidRDefault="00C5067C" w:rsidP="00C5067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единая проверочная работа по социально-гуманитарным предметам</w:t>
      </w:r>
      <w:r w:rsidRPr="00E12B00">
        <w:rPr>
          <w:rFonts w:ascii="Times New Roman" w:hAnsi="Times New Roman" w:cs="Times New Roman"/>
          <w:sz w:val="26"/>
          <w:szCs w:val="26"/>
        </w:rPr>
        <w:t>:</w:t>
      </w:r>
    </w:p>
    <w:p w:rsidR="005C62F8" w:rsidRPr="00E12B00" w:rsidRDefault="005C62F8" w:rsidP="005C62F8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2"/>
        <w:gridCol w:w="2835"/>
      </w:tblGrid>
      <w:tr w:rsidR="005C62F8" w:rsidRPr="00E12B00" w:rsidTr="009B7922">
        <w:tc>
          <w:tcPr>
            <w:tcW w:w="141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34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</w:tc>
        <w:tc>
          <w:tcPr>
            <w:tcW w:w="9922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Специальность/профессия</w:t>
            </w:r>
          </w:p>
        </w:tc>
        <w:tc>
          <w:tcPr>
            <w:tcW w:w="2835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Бюджет/</w:t>
            </w:r>
            <w:proofErr w:type="spellStart"/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СС</w:t>
            </w:r>
          </w:p>
        </w:tc>
        <w:tc>
          <w:tcPr>
            <w:tcW w:w="1134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СЭ</w:t>
            </w:r>
          </w:p>
        </w:tc>
        <w:tc>
          <w:tcPr>
            <w:tcW w:w="1134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</w:tc>
        <w:tc>
          <w:tcPr>
            <w:tcW w:w="1134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22.02.02 Металлургия цветных металлов</w:t>
            </w:r>
          </w:p>
        </w:tc>
        <w:tc>
          <w:tcPr>
            <w:tcW w:w="2835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СА</w:t>
            </w:r>
          </w:p>
        </w:tc>
        <w:tc>
          <w:tcPr>
            <w:tcW w:w="1134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0E0">
              <w:rPr>
                <w:rFonts w:ascii="Times New Roman" w:hAnsi="Times New Roman" w:cs="Times New Roman"/>
                <w:sz w:val="26"/>
                <w:szCs w:val="26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2835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1134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2835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СДО</w:t>
            </w:r>
          </w:p>
        </w:tc>
        <w:tc>
          <w:tcPr>
            <w:tcW w:w="1134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2835" w:type="dxa"/>
          </w:tcPr>
          <w:p w:rsidR="00D2176D" w:rsidRPr="00E12B00" w:rsidRDefault="00D2176D" w:rsidP="00D21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ПП</w:t>
            </w:r>
          </w:p>
        </w:tc>
        <w:tc>
          <w:tcPr>
            <w:tcW w:w="1134" w:type="dxa"/>
          </w:tcPr>
          <w:p w:rsidR="005C62F8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5C62F8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43.01.09 Повар, кондитер</w:t>
            </w:r>
          </w:p>
        </w:tc>
        <w:tc>
          <w:tcPr>
            <w:tcW w:w="2835" w:type="dxa"/>
          </w:tcPr>
          <w:p w:rsidR="005C62F8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ПЭ</w:t>
            </w:r>
          </w:p>
        </w:tc>
        <w:tc>
          <w:tcPr>
            <w:tcW w:w="1134" w:type="dxa"/>
          </w:tcPr>
          <w:p w:rsidR="005C62F8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5C62F8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</w:tcPr>
          <w:p w:rsidR="005C62F8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2176D" w:rsidRPr="00E12B00" w:rsidTr="009B7922">
        <w:tc>
          <w:tcPr>
            <w:tcW w:w="1413" w:type="dxa"/>
          </w:tcPr>
          <w:p w:rsidR="00D2176D" w:rsidRPr="00E12B00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 ПР</w:t>
            </w:r>
          </w:p>
        </w:tc>
        <w:tc>
          <w:tcPr>
            <w:tcW w:w="1134" w:type="dxa"/>
          </w:tcPr>
          <w:p w:rsidR="00D2176D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D2176D" w:rsidRPr="00E12B00" w:rsidRDefault="00D2176D" w:rsidP="00EB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08.01.26 Мастер </w:t>
            </w:r>
            <w:r w:rsidR="00EB38F8">
              <w:rPr>
                <w:rFonts w:ascii="Times New Roman" w:hAnsi="Times New Roman" w:cs="Times New Roman"/>
                <w:sz w:val="26"/>
                <w:szCs w:val="26"/>
              </w:rPr>
              <w:t>слесарных работ</w:t>
            </w:r>
          </w:p>
        </w:tc>
        <w:tc>
          <w:tcPr>
            <w:tcW w:w="2835" w:type="dxa"/>
          </w:tcPr>
          <w:p w:rsidR="00D2176D" w:rsidRPr="00E12B00" w:rsidRDefault="00D2176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EB38F8" w:rsidRPr="00E12B00" w:rsidTr="009B7922">
        <w:tc>
          <w:tcPr>
            <w:tcW w:w="1413" w:type="dxa"/>
          </w:tcPr>
          <w:p w:rsidR="00EB38F8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 ПО</w:t>
            </w:r>
          </w:p>
        </w:tc>
        <w:tc>
          <w:tcPr>
            <w:tcW w:w="1134" w:type="dxa"/>
          </w:tcPr>
          <w:p w:rsidR="00EB38F8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EB38F8" w:rsidRDefault="00EB38F8" w:rsidP="00EB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 ПО Мастер отделочных строительных и декоративных работ</w:t>
            </w:r>
          </w:p>
        </w:tc>
        <w:tc>
          <w:tcPr>
            <w:tcW w:w="2835" w:type="dxa"/>
          </w:tcPr>
          <w:p w:rsidR="00EB38F8" w:rsidRDefault="00EB38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</w:tbl>
    <w:p w:rsidR="005C62F8" w:rsidRPr="00E12B00" w:rsidRDefault="005C62F8" w:rsidP="005C62F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12B00">
        <w:rPr>
          <w:rFonts w:ascii="Times New Roman" w:hAnsi="Times New Roman" w:cs="Times New Roman"/>
          <w:sz w:val="26"/>
          <w:szCs w:val="26"/>
        </w:rPr>
        <w:t>Обучающиеся по программам подготовки специалистов среднего звена, завершившие освоение общеобразовательной программы среднего общего образования в 202</w:t>
      </w:r>
      <w:r w:rsidR="00AA3A14">
        <w:rPr>
          <w:rFonts w:ascii="Times New Roman" w:hAnsi="Times New Roman" w:cs="Times New Roman"/>
          <w:sz w:val="26"/>
          <w:szCs w:val="26"/>
        </w:rPr>
        <w:t>1</w:t>
      </w:r>
      <w:r w:rsidRPr="00E12B00">
        <w:rPr>
          <w:rFonts w:ascii="Times New Roman" w:hAnsi="Times New Roman" w:cs="Times New Roman"/>
          <w:sz w:val="26"/>
          <w:szCs w:val="26"/>
        </w:rPr>
        <w:t>-202</w:t>
      </w:r>
      <w:r w:rsidR="00AA3A14">
        <w:rPr>
          <w:rFonts w:ascii="Times New Roman" w:hAnsi="Times New Roman" w:cs="Times New Roman"/>
          <w:sz w:val="26"/>
          <w:szCs w:val="26"/>
        </w:rPr>
        <w:t>2</w:t>
      </w:r>
      <w:r w:rsidRPr="00E12B00">
        <w:rPr>
          <w:rFonts w:ascii="Times New Roman" w:hAnsi="Times New Roman" w:cs="Times New Roman"/>
          <w:sz w:val="26"/>
          <w:szCs w:val="26"/>
        </w:rPr>
        <w:t xml:space="preserve"> учебном году:</w:t>
      </w:r>
    </w:p>
    <w:p w:rsidR="005C62F8" w:rsidRPr="00E12B00" w:rsidRDefault="005C62F8" w:rsidP="005C6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62F8" w:rsidRPr="00E12B00" w:rsidRDefault="005C62F8" w:rsidP="005C62F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B00">
        <w:rPr>
          <w:rFonts w:ascii="Times New Roman" w:hAnsi="Times New Roman" w:cs="Times New Roman"/>
          <w:sz w:val="26"/>
          <w:szCs w:val="26"/>
        </w:rPr>
        <w:t>по профильному предмету</w:t>
      </w:r>
    </w:p>
    <w:p w:rsidR="005C62F8" w:rsidRPr="00E12B00" w:rsidRDefault="005C62F8" w:rsidP="005C62F8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1132"/>
        <w:gridCol w:w="8226"/>
        <w:gridCol w:w="2662"/>
        <w:gridCol w:w="2122"/>
      </w:tblGrid>
      <w:tr w:rsidR="005C62F8" w:rsidRPr="00E12B00" w:rsidTr="00D3570D">
        <w:tc>
          <w:tcPr>
            <w:tcW w:w="1410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32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</w:tc>
        <w:tc>
          <w:tcPr>
            <w:tcW w:w="8226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2662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Бюджет/</w:t>
            </w:r>
            <w:proofErr w:type="spellStart"/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2122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</w:tr>
      <w:tr w:rsidR="00D3570D" w:rsidRPr="00E12B00" w:rsidTr="00D3570D">
        <w:tc>
          <w:tcPr>
            <w:tcW w:w="1410" w:type="dxa"/>
          </w:tcPr>
          <w:p w:rsidR="00D3570D" w:rsidRPr="00E12B00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СЭ</w:t>
            </w:r>
          </w:p>
        </w:tc>
        <w:tc>
          <w:tcPr>
            <w:tcW w:w="1132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6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62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2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D3570D" w:rsidRPr="00E12B00" w:rsidTr="00D3570D">
        <w:tc>
          <w:tcPr>
            <w:tcW w:w="1410" w:type="dxa"/>
          </w:tcPr>
          <w:p w:rsidR="00D3570D" w:rsidRPr="00E12B00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СС</w:t>
            </w:r>
          </w:p>
        </w:tc>
        <w:tc>
          <w:tcPr>
            <w:tcW w:w="1132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6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08.02.01 Строительство и эксплуатация зданий и сооружений</w:t>
            </w:r>
          </w:p>
        </w:tc>
        <w:tc>
          <w:tcPr>
            <w:tcW w:w="2662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2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5C62F8" w:rsidRPr="00E12B00" w:rsidTr="00D3570D">
        <w:tc>
          <w:tcPr>
            <w:tcW w:w="1410" w:type="dxa"/>
          </w:tcPr>
          <w:p w:rsidR="005C62F8" w:rsidRPr="00E12B00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</w:tc>
        <w:tc>
          <w:tcPr>
            <w:tcW w:w="1132" w:type="dxa"/>
          </w:tcPr>
          <w:p w:rsidR="005C62F8" w:rsidRPr="00E12B00" w:rsidRDefault="00A60EE2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6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22.02.02 Металлургия цветных металлов</w:t>
            </w:r>
          </w:p>
        </w:tc>
        <w:tc>
          <w:tcPr>
            <w:tcW w:w="2662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2" w:type="dxa"/>
          </w:tcPr>
          <w:p w:rsidR="005C62F8" w:rsidRPr="00E12B00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D2176D" w:rsidRPr="00E12B00" w:rsidTr="00D3570D">
        <w:tc>
          <w:tcPr>
            <w:tcW w:w="1410" w:type="dxa"/>
          </w:tcPr>
          <w:p w:rsidR="00D2176D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181</w:t>
            </w:r>
            <w:r w:rsidR="00D2176D">
              <w:rPr>
                <w:rFonts w:ascii="Times New Roman" w:hAnsi="Times New Roman" w:cs="Times New Roman"/>
                <w:sz w:val="26"/>
                <w:szCs w:val="26"/>
              </w:rPr>
              <w:t xml:space="preserve"> СА</w:t>
            </w:r>
          </w:p>
        </w:tc>
        <w:tc>
          <w:tcPr>
            <w:tcW w:w="1132" w:type="dxa"/>
          </w:tcPr>
          <w:p w:rsidR="00D2176D" w:rsidRPr="00E12B00" w:rsidRDefault="00A60EE2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6" w:type="dxa"/>
          </w:tcPr>
          <w:p w:rsidR="00D2176D" w:rsidRPr="00E12B00" w:rsidRDefault="00D3570D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2662" w:type="dxa"/>
          </w:tcPr>
          <w:p w:rsidR="00D2176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2" w:type="dxa"/>
          </w:tcPr>
          <w:p w:rsidR="00D2176D" w:rsidRPr="00E12B00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A60EE2" w:rsidRPr="00E12B00" w:rsidTr="00D3570D">
        <w:tc>
          <w:tcPr>
            <w:tcW w:w="1410" w:type="dxa"/>
          </w:tcPr>
          <w:p w:rsidR="00A60EE2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A60EE2">
              <w:rPr>
                <w:rFonts w:ascii="Times New Roman" w:hAnsi="Times New Roman" w:cs="Times New Roman"/>
                <w:sz w:val="26"/>
                <w:szCs w:val="26"/>
              </w:rPr>
              <w:t xml:space="preserve"> СДО</w:t>
            </w:r>
          </w:p>
        </w:tc>
        <w:tc>
          <w:tcPr>
            <w:tcW w:w="1132" w:type="dxa"/>
          </w:tcPr>
          <w:p w:rsidR="00A60EE2" w:rsidRPr="00E12B00" w:rsidRDefault="00A60EE2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6" w:type="dxa"/>
          </w:tcPr>
          <w:p w:rsidR="00A60EE2" w:rsidRPr="00E12B00" w:rsidRDefault="00D3570D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2662" w:type="dxa"/>
          </w:tcPr>
          <w:p w:rsidR="00A60EE2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2122" w:type="dxa"/>
          </w:tcPr>
          <w:p w:rsidR="00A60EE2" w:rsidRPr="00E12B00" w:rsidRDefault="0050323F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50323F" w:rsidRPr="00E12B00" w:rsidTr="00D3570D">
        <w:tc>
          <w:tcPr>
            <w:tcW w:w="1410" w:type="dxa"/>
          </w:tcPr>
          <w:p w:rsidR="0050323F" w:rsidRPr="00E12B00" w:rsidRDefault="0050323F" w:rsidP="0050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 СП</w:t>
            </w:r>
          </w:p>
        </w:tc>
        <w:tc>
          <w:tcPr>
            <w:tcW w:w="1132" w:type="dxa"/>
          </w:tcPr>
          <w:p w:rsidR="0050323F" w:rsidRPr="00E12B00" w:rsidRDefault="0050323F" w:rsidP="0050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6" w:type="dxa"/>
          </w:tcPr>
          <w:p w:rsidR="0050323F" w:rsidRPr="00E12B00" w:rsidRDefault="0050323F" w:rsidP="005032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2662" w:type="dxa"/>
          </w:tcPr>
          <w:p w:rsidR="0050323F" w:rsidRPr="00E12B00" w:rsidRDefault="0050323F" w:rsidP="0050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2122" w:type="dxa"/>
          </w:tcPr>
          <w:p w:rsidR="0050323F" w:rsidRPr="00E12B00" w:rsidRDefault="0050323F" w:rsidP="0050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</w:tbl>
    <w:p w:rsidR="005C62F8" w:rsidRPr="00E12B00" w:rsidRDefault="005C62F8" w:rsidP="005C6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2F8" w:rsidRPr="00E12B00" w:rsidRDefault="00DF4A36" w:rsidP="005C62F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единая проверочная работа </w:t>
      </w:r>
      <w:r w:rsidR="00156A1E">
        <w:rPr>
          <w:rFonts w:ascii="Times New Roman" w:hAnsi="Times New Roman" w:cs="Times New Roman"/>
          <w:sz w:val="26"/>
          <w:szCs w:val="26"/>
        </w:rPr>
        <w:t>по с</w:t>
      </w:r>
      <w:r w:rsidR="00C5067C">
        <w:rPr>
          <w:rFonts w:ascii="Times New Roman" w:hAnsi="Times New Roman" w:cs="Times New Roman"/>
          <w:sz w:val="26"/>
          <w:szCs w:val="26"/>
        </w:rPr>
        <w:t>оциально-гуманитарным предметам</w:t>
      </w:r>
      <w:r w:rsidR="005C62F8" w:rsidRPr="00E12B00">
        <w:rPr>
          <w:rFonts w:ascii="Times New Roman" w:hAnsi="Times New Roman" w:cs="Times New Roman"/>
          <w:sz w:val="26"/>
          <w:szCs w:val="26"/>
        </w:rPr>
        <w:t>:</w:t>
      </w:r>
    </w:p>
    <w:p w:rsidR="005C62F8" w:rsidRPr="00E12B00" w:rsidRDefault="005C62F8" w:rsidP="005C62F8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2"/>
        <w:gridCol w:w="2835"/>
      </w:tblGrid>
      <w:tr w:rsidR="005C62F8" w:rsidRPr="00E12B00" w:rsidTr="009B7922">
        <w:tc>
          <w:tcPr>
            <w:tcW w:w="1413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34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</w:tc>
        <w:tc>
          <w:tcPr>
            <w:tcW w:w="9922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Специальность/профессия</w:t>
            </w:r>
          </w:p>
        </w:tc>
        <w:tc>
          <w:tcPr>
            <w:tcW w:w="2835" w:type="dxa"/>
          </w:tcPr>
          <w:p w:rsidR="005C62F8" w:rsidRPr="00E12B00" w:rsidRDefault="005C62F8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Бюджет/</w:t>
            </w:r>
            <w:proofErr w:type="spellStart"/>
            <w:r w:rsidRPr="00E12B00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</w:tr>
      <w:tr w:rsidR="00156A1E" w:rsidRPr="00E12B00" w:rsidTr="009B7922">
        <w:tc>
          <w:tcPr>
            <w:tcW w:w="1413" w:type="dxa"/>
          </w:tcPr>
          <w:p w:rsidR="00156A1E" w:rsidRPr="00E12B00" w:rsidRDefault="00156A1E" w:rsidP="00156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 СП</w:t>
            </w:r>
          </w:p>
        </w:tc>
        <w:tc>
          <w:tcPr>
            <w:tcW w:w="1134" w:type="dxa"/>
          </w:tcPr>
          <w:p w:rsidR="00156A1E" w:rsidRPr="00E12B00" w:rsidRDefault="00156A1E" w:rsidP="00156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156A1E" w:rsidRPr="00E12B00" w:rsidRDefault="00156A1E" w:rsidP="00156A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2835" w:type="dxa"/>
          </w:tcPr>
          <w:p w:rsidR="00156A1E" w:rsidRPr="00E12B00" w:rsidRDefault="00156A1E" w:rsidP="00156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СДО</w:t>
            </w:r>
          </w:p>
        </w:tc>
        <w:tc>
          <w:tcPr>
            <w:tcW w:w="1134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2835" w:type="dxa"/>
          </w:tcPr>
          <w:p w:rsidR="005C62F8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</w:tc>
        <w:tc>
          <w:tcPr>
            <w:tcW w:w="1134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22.02.02 Металлургия цветных металлов</w:t>
            </w:r>
          </w:p>
        </w:tc>
        <w:tc>
          <w:tcPr>
            <w:tcW w:w="2835" w:type="dxa"/>
          </w:tcPr>
          <w:p w:rsidR="005C62F8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СЭ</w:t>
            </w:r>
          </w:p>
        </w:tc>
        <w:tc>
          <w:tcPr>
            <w:tcW w:w="1134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</w:tcPr>
          <w:p w:rsidR="005C62F8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СС</w:t>
            </w:r>
          </w:p>
        </w:tc>
        <w:tc>
          <w:tcPr>
            <w:tcW w:w="1134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</w:tcPr>
          <w:p w:rsidR="005C62F8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5C62F8" w:rsidRPr="00E12B00" w:rsidTr="009B7922">
        <w:tc>
          <w:tcPr>
            <w:tcW w:w="1413" w:type="dxa"/>
          </w:tcPr>
          <w:p w:rsidR="005C62F8" w:rsidRPr="00E12B00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СА</w:t>
            </w:r>
          </w:p>
        </w:tc>
        <w:tc>
          <w:tcPr>
            <w:tcW w:w="1134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5C62F8" w:rsidRPr="00E12B00" w:rsidRDefault="00D3570D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2835" w:type="dxa"/>
          </w:tcPr>
          <w:p w:rsidR="005C62F8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3570D" w:rsidRPr="00E12B00" w:rsidTr="009B7922">
        <w:tc>
          <w:tcPr>
            <w:tcW w:w="1413" w:type="dxa"/>
          </w:tcPr>
          <w:p w:rsidR="00D3570D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ПП</w:t>
            </w:r>
          </w:p>
        </w:tc>
        <w:tc>
          <w:tcPr>
            <w:tcW w:w="1134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2" w:type="dxa"/>
          </w:tcPr>
          <w:p w:rsidR="00D3570D" w:rsidRPr="00830B37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43.01.09 Повар, кондитер</w:t>
            </w:r>
          </w:p>
        </w:tc>
        <w:tc>
          <w:tcPr>
            <w:tcW w:w="2835" w:type="dxa"/>
          </w:tcPr>
          <w:p w:rsidR="00D3570D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3570D" w:rsidRPr="00E12B00" w:rsidTr="009B7922">
        <w:tc>
          <w:tcPr>
            <w:tcW w:w="1413" w:type="dxa"/>
          </w:tcPr>
          <w:p w:rsidR="00D3570D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ПЭ</w:t>
            </w:r>
          </w:p>
        </w:tc>
        <w:tc>
          <w:tcPr>
            <w:tcW w:w="1134" w:type="dxa"/>
          </w:tcPr>
          <w:p w:rsidR="00D3570D" w:rsidRPr="00E12B00" w:rsidRDefault="00D3570D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2" w:type="dxa"/>
          </w:tcPr>
          <w:p w:rsidR="00D3570D" w:rsidRPr="00E12B00" w:rsidRDefault="00830B37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</w:tcPr>
          <w:p w:rsidR="00D3570D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D3570D" w:rsidRPr="00E12B00" w:rsidTr="009B7922">
        <w:tc>
          <w:tcPr>
            <w:tcW w:w="1413" w:type="dxa"/>
          </w:tcPr>
          <w:p w:rsidR="00D3570D" w:rsidRDefault="00156A1E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  <w:r w:rsidR="00D3570D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</w:p>
        </w:tc>
        <w:tc>
          <w:tcPr>
            <w:tcW w:w="1134" w:type="dxa"/>
          </w:tcPr>
          <w:p w:rsidR="00D3570D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2" w:type="dxa"/>
          </w:tcPr>
          <w:p w:rsidR="00D3570D" w:rsidRPr="00E12B00" w:rsidRDefault="00830B37" w:rsidP="009B79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15.01.35 Мастер слесарных работ</w:t>
            </w:r>
          </w:p>
        </w:tc>
        <w:tc>
          <w:tcPr>
            <w:tcW w:w="2835" w:type="dxa"/>
          </w:tcPr>
          <w:p w:rsidR="00D3570D" w:rsidRPr="00E12B00" w:rsidRDefault="00830B37" w:rsidP="009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</w:tbl>
    <w:p w:rsidR="005C62F8" w:rsidRPr="00E12B00" w:rsidRDefault="005C62F8" w:rsidP="005C6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2F8" w:rsidRPr="00E12B00" w:rsidRDefault="005C62F8" w:rsidP="005C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2F8" w:rsidRPr="00E12B00" w:rsidRDefault="005C62F8" w:rsidP="005C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B37" w:rsidRDefault="00830B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62F8" w:rsidRPr="00E12B00" w:rsidRDefault="005C62F8" w:rsidP="005C62F8">
      <w:pPr>
        <w:rPr>
          <w:rFonts w:ascii="Times New Roman" w:eastAsia="Times New Roman" w:hAnsi="Times New Roman" w:cs="Times New Roman"/>
          <w:sz w:val="24"/>
          <w:szCs w:val="24"/>
        </w:rPr>
        <w:sectPr w:rsidR="005C62F8" w:rsidRPr="00E12B00" w:rsidSect="009B7922">
          <w:pgSz w:w="16838" w:h="11906" w:orient="landscape"/>
          <w:pgMar w:top="1701" w:right="709" w:bottom="850" w:left="567" w:header="708" w:footer="708" w:gutter="0"/>
          <w:pgNumType w:start="1"/>
          <w:cols w:space="720"/>
          <w:docGrid w:linePitch="299"/>
        </w:sectPr>
      </w:pPr>
    </w:p>
    <w:p w:rsidR="005C62F8" w:rsidRPr="00E12B00" w:rsidRDefault="005C62F8" w:rsidP="005C62F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B00">
        <w:rPr>
          <w:rFonts w:ascii="Times New Roman" w:eastAsia="Times New Roman" w:hAnsi="Times New Roman" w:cs="Times New Roman"/>
          <w:sz w:val="26"/>
          <w:szCs w:val="26"/>
        </w:rPr>
        <w:lastRenderedPageBreak/>
        <w:t>График проведения ВПР СПО ответственные и организатор</w:t>
      </w:r>
      <w:r w:rsidR="0034053E">
        <w:rPr>
          <w:rFonts w:ascii="Times New Roman" w:eastAsia="Times New Roman" w:hAnsi="Times New Roman" w:cs="Times New Roman"/>
          <w:sz w:val="26"/>
          <w:szCs w:val="26"/>
        </w:rPr>
        <w:t xml:space="preserve">ы в аудиториях в ГАПОУ РХ СПТ </w:t>
      </w:r>
      <w:r w:rsidRPr="00E12B00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DB14A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2B0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5C62F8" w:rsidRPr="00E12B00" w:rsidRDefault="005C62F8" w:rsidP="005C62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12B00">
        <w:rPr>
          <w:rFonts w:ascii="Times New Roman" w:eastAsia="Times New Roman" w:hAnsi="Times New Roman" w:cs="Times New Roman"/>
          <w:sz w:val="26"/>
          <w:szCs w:val="26"/>
        </w:rPr>
        <w:t>По профильным предметам</w:t>
      </w:r>
    </w:p>
    <w:tbl>
      <w:tblPr>
        <w:tblStyle w:val="a4"/>
        <w:tblW w:w="14377" w:type="dxa"/>
        <w:tblInd w:w="360" w:type="dxa"/>
        <w:tblLook w:val="04A0" w:firstRow="1" w:lastRow="0" w:firstColumn="1" w:lastColumn="0" w:noHBand="0" w:noVBand="1"/>
      </w:tblPr>
      <w:tblGrid>
        <w:gridCol w:w="1607"/>
        <w:gridCol w:w="1213"/>
        <w:gridCol w:w="1517"/>
        <w:gridCol w:w="2190"/>
        <w:gridCol w:w="1133"/>
        <w:gridCol w:w="1481"/>
        <w:gridCol w:w="2141"/>
        <w:gridCol w:w="3095"/>
      </w:tblGrid>
      <w:tr w:rsidR="005C62F8" w:rsidRPr="00E12B00" w:rsidTr="00D5773E">
        <w:tc>
          <w:tcPr>
            <w:tcW w:w="1607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213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1517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2190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133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81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141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3095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Организаторы в аудиториях</w:t>
            </w:r>
          </w:p>
        </w:tc>
      </w:tr>
      <w:tr w:rsidR="00DE543A" w:rsidRPr="00E12B00" w:rsidTr="00074279">
        <w:tc>
          <w:tcPr>
            <w:tcW w:w="1607" w:type="dxa"/>
          </w:tcPr>
          <w:p w:rsidR="00DE543A" w:rsidRPr="00E12B00" w:rsidRDefault="00DE543A" w:rsidP="00DE5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 СС</w:t>
            </w:r>
          </w:p>
        </w:tc>
        <w:tc>
          <w:tcPr>
            <w:tcW w:w="1213" w:type="dxa"/>
          </w:tcPr>
          <w:p w:rsidR="00DE543A" w:rsidRPr="00E12B00" w:rsidRDefault="00DE543A" w:rsidP="00DE5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DE543A" w:rsidRPr="00E12B00" w:rsidRDefault="00DE543A" w:rsidP="00DE5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DE543A" w:rsidRPr="00E12B00" w:rsidRDefault="00DE543A" w:rsidP="00DE5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DE543A" w:rsidRPr="00E12B00" w:rsidRDefault="00DE543A" w:rsidP="00DE5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22.09.2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</w:tcPr>
          <w:p w:rsidR="00DE543A" w:rsidRDefault="00DE543A" w:rsidP="00D32380">
            <w:r w:rsidRPr="00C57D02">
              <w:rPr>
                <w:rFonts w:ascii="Times New Roman" w:eastAsia="Times New Roman" w:hAnsi="Times New Roman" w:cs="Times New Roman"/>
                <w:sz w:val="26"/>
                <w:szCs w:val="26"/>
              </w:rPr>
              <w:t>9.00- 1</w:t>
            </w:r>
            <w:r w:rsidR="00D323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7D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3238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7D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1" w:type="dxa"/>
          </w:tcPr>
          <w:p w:rsidR="00DE543A" w:rsidRPr="00326F85" w:rsidRDefault="00326F85" w:rsidP="00DE54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3095" w:type="dxa"/>
            <w:shd w:val="clear" w:color="auto" w:fill="auto"/>
          </w:tcPr>
          <w:p w:rsidR="00DE543A" w:rsidRPr="00074279" w:rsidRDefault="00074279" w:rsidP="00DE5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7427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Корпушенко</w:t>
            </w:r>
            <w:proofErr w:type="spellEnd"/>
            <w:r w:rsidRPr="00074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Яна Викторовна</w:t>
            </w:r>
          </w:p>
        </w:tc>
      </w:tr>
      <w:tr w:rsidR="00D32380" w:rsidRPr="00E12B00" w:rsidTr="00074279">
        <w:tc>
          <w:tcPr>
            <w:tcW w:w="1607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 СЭ</w:t>
            </w:r>
          </w:p>
        </w:tc>
        <w:tc>
          <w:tcPr>
            <w:tcW w:w="1213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D32380" w:rsidRDefault="00D32380" w:rsidP="00D32380"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D32380" w:rsidRDefault="00D32380" w:rsidP="00D32380">
            <w:r w:rsidRPr="00AA7531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D32380" w:rsidRPr="00326F85" w:rsidRDefault="00326F85" w:rsidP="00D323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3095" w:type="dxa"/>
            <w:shd w:val="clear" w:color="auto" w:fill="auto"/>
          </w:tcPr>
          <w:p w:rsidR="00D32380" w:rsidRPr="00074279" w:rsidRDefault="00074279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Смоличева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Сергеевна</w:t>
            </w:r>
          </w:p>
        </w:tc>
      </w:tr>
      <w:tr w:rsidR="00D32380" w:rsidRPr="00E12B00" w:rsidTr="00336D68">
        <w:tc>
          <w:tcPr>
            <w:tcW w:w="1607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 СА</w:t>
            </w:r>
          </w:p>
        </w:tc>
        <w:tc>
          <w:tcPr>
            <w:tcW w:w="1213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D32380" w:rsidRDefault="00D32380" w:rsidP="00D32380"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D32380" w:rsidRDefault="00D32380" w:rsidP="00D32380">
            <w:r w:rsidRPr="00AA7531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D32380" w:rsidRPr="00326F85" w:rsidRDefault="00326F85" w:rsidP="00D323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3095" w:type="dxa"/>
            <w:shd w:val="clear" w:color="auto" w:fill="auto"/>
          </w:tcPr>
          <w:p w:rsidR="00D32380" w:rsidRPr="00074279" w:rsidRDefault="00074279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Стукан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Евгеньевна</w:t>
            </w:r>
          </w:p>
        </w:tc>
      </w:tr>
      <w:tr w:rsidR="00D32380" w:rsidRPr="00E12B00" w:rsidTr="00074279">
        <w:tc>
          <w:tcPr>
            <w:tcW w:w="1607" w:type="dxa"/>
          </w:tcPr>
          <w:p w:rsidR="00D32380" w:rsidRDefault="00D32380" w:rsidP="00D3238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22СС</w:t>
            </w:r>
          </w:p>
          <w:p w:rsidR="00D32380" w:rsidRDefault="00D32380" w:rsidP="00D3238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/62СЭ/</w:t>
            </w:r>
          </w:p>
          <w:p w:rsidR="00D32380" w:rsidRDefault="002D4A78" w:rsidP="00D3238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  <w:r w:rsidR="00D32380">
              <w:rPr>
                <w:rFonts w:ascii="Times New Roman" w:eastAsia="Times New Roman" w:hAnsi="Times New Roman" w:cs="Times New Roman"/>
                <w:sz w:val="26"/>
                <w:szCs w:val="26"/>
              </w:rPr>
              <w:t>СА</w:t>
            </w:r>
          </w:p>
        </w:tc>
        <w:tc>
          <w:tcPr>
            <w:tcW w:w="1213" w:type="dxa"/>
          </w:tcPr>
          <w:p w:rsidR="00D3238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D3238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90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D32380" w:rsidRDefault="00D32380" w:rsidP="00D32380"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D32380" w:rsidRDefault="00D32380" w:rsidP="00D32380">
            <w:r w:rsidRPr="00AA7531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D32380" w:rsidRPr="00326F85" w:rsidRDefault="00326F85" w:rsidP="00D323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3095" w:type="dxa"/>
            <w:shd w:val="clear" w:color="auto" w:fill="auto"/>
          </w:tcPr>
          <w:p w:rsidR="00D32380" w:rsidRPr="00074279" w:rsidRDefault="00074279" w:rsidP="009F3D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Лукошко Виктория Юрьевна</w:t>
            </w:r>
          </w:p>
        </w:tc>
      </w:tr>
      <w:tr w:rsidR="00D32380" w:rsidRPr="00E12B00" w:rsidTr="00074279">
        <w:tc>
          <w:tcPr>
            <w:tcW w:w="1607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 СМ</w:t>
            </w:r>
          </w:p>
        </w:tc>
        <w:tc>
          <w:tcPr>
            <w:tcW w:w="1213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D32380" w:rsidRPr="00E12B0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3" w:type="dxa"/>
          </w:tcPr>
          <w:p w:rsidR="00D32380" w:rsidRDefault="00D32380" w:rsidP="00D32380"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D32380" w:rsidRDefault="00D32380" w:rsidP="00D32380">
            <w:r w:rsidRPr="00AA7531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D32380" w:rsidRPr="00326F85" w:rsidRDefault="00326F85" w:rsidP="00D323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95" w:type="dxa"/>
            <w:shd w:val="clear" w:color="auto" w:fill="auto"/>
          </w:tcPr>
          <w:p w:rsidR="00D32380" w:rsidRPr="00074279" w:rsidRDefault="00074279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Дубовицкая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D32380" w:rsidRPr="00E12B00" w:rsidTr="00074279">
        <w:tc>
          <w:tcPr>
            <w:tcW w:w="1607" w:type="dxa"/>
          </w:tcPr>
          <w:p w:rsidR="00D32380" w:rsidRPr="00074279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5067C">
              <w:rPr>
                <w:rFonts w:ascii="Times New Roman" w:eastAsia="Times New Roman" w:hAnsi="Times New Roman" w:cs="Times New Roman"/>
                <w:sz w:val="26"/>
                <w:szCs w:val="26"/>
              </w:rPr>
              <w:t>72 СМ</w:t>
            </w:r>
          </w:p>
        </w:tc>
        <w:tc>
          <w:tcPr>
            <w:tcW w:w="1213" w:type="dxa"/>
          </w:tcPr>
          <w:p w:rsidR="00D3238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D3238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:rsidR="00D32380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3" w:type="dxa"/>
          </w:tcPr>
          <w:p w:rsidR="00D32380" w:rsidRPr="00C8334D" w:rsidRDefault="00D32380" w:rsidP="00D323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D32380" w:rsidRDefault="00D32380" w:rsidP="00D32380">
            <w:r w:rsidRPr="00AA7531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D32380" w:rsidRPr="00326F85" w:rsidRDefault="00326F85" w:rsidP="00D323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3095" w:type="dxa"/>
            <w:shd w:val="clear" w:color="auto" w:fill="auto"/>
          </w:tcPr>
          <w:p w:rsidR="00D32380" w:rsidRPr="00074279" w:rsidRDefault="00C5067C" w:rsidP="009F3D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Талых Светлана Але</w:t>
            </w:r>
            <w:r w:rsidR="00074279">
              <w:rPr>
                <w:rFonts w:ascii="Times New Roman" w:eastAsia="Times New Roman" w:hAnsi="Times New Roman" w:cs="Times New Roman"/>
                <w:sz w:val="26"/>
                <w:szCs w:val="26"/>
              </w:rPr>
              <w:t>ксандровна</w:t>
            </w:r>
          </w:p>
        </w:tc>
      </w:tr>
      <w:tr w:rsidR="00BF0636" w:rsidRPr="00E12B00" w:rsidTr="00074279">
        <w:tc>
          <w:tcPr>
            <w:tcW w:w="1607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 СП</w:t>
            </w:r>
          </w:p>
        </w:tc>
        <w:tc>
          <w:tcPr>
            <w:tcW w:w="1213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BF0636" w:rsidRPr="00E12B00" w:rsidRDefault="002E2009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33" w:type="dxa"/>
          </w:tcPr>
          <w:p w:rsidR="00BF0636" w:rsidRDefault="00BF0636" w:rsidP="00BF0636"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BF0636" w:rsidRPr="00E12B00" w:rsidRDefault="00D32380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9.00- 10.30</w:t>
            </w:r>
          </w:p>
        </w:tc>
        <w:tc>
          <w:tcPr>
            <w:tcW w:w="2141" w:type="dxa"/>
          </w:tcPr>
          <w:p w:rsidR="00BF0636" w:rsidRPr="00326F85" w:rsidRDefault="00326F85" w:rsidP="00BF0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3095" w:type="dxa"/>
            <w:shd w:val="clear" w:color="auto" w:fill="auto"/>
          </w:tcPr>
          <w:p w:rsidR="00BF0636" w:rsidRPr="00074279" w:rsidRDefault="00074279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 Римма Анатольевна</w:t>
            </w:r>
          </w:p>
        </w:tc>
      </w:tr>
      <w:tr w:rsidR="00BF0636" w:rsidRPr="00E12B00" w:rsidTr="00074279">
        <w:tc>
          <w:tcPr>
            <w:tcW w:w="1607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 СДО</w:t>
            </w:r>
          </w:p>
        </w:tc>
        <w:tc>
          <w:tcPr>
            <w:tcW w:w="1213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</w:tcPr>
          <w:p w:rsidR="00BF0636" w:rsidRPr="00E12B00" w:rsidRDefault="002E2009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90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3" w:type="dxa"/>
          </w:tcPr>
          <w:p w:rsidR="00BF0636" w:rsidRDefault="00BF0636" w:rsidP="00BF0636">
            <w:r w:rsidRPr="00C8334D">
              <w:rPr>
                <w:rFonts w:ascii="Times New Roman" w:eastAsia="Times New Roman" w:hAnsi="Times New Roman" w:cs="Times New Roman"/>
                <w:sz w:val="26"/>
                <w:szCs w:val="26"/>
              </w:rPr>
              <w:t>22.09.22</w:t>
            </w:r>
          </w:p>
        </w:tc>
        <w:tc>
          <w:tcPr>
            <w:tcW w:w="1481" w:type="dxa"/>
          </w:tcPr>
          <w:p w:rsidR="00BF0636" w:rsidRPr="00E12B00" w:rsidRDefault="00BF0636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BF0636" w:rsidRPr="00326F85" w:rsidRDefault="00326F85" w:rsidP="00BF0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3095" w:type="dxa"/>
            <w:shd w:val="clear" w:color="auto" w:fill="auto"/>
          </w:tcPr>
          <w:p w:rsidR="00BF0636" w:rsidRPr="00074279" w:rsidRDefault="00074279" w:rsidP="00BF06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Стукан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326F85" w:rsidRPr="00E12B00" w:rsidTr="00074279">
        <w:trPr>
          <w:trHeight w:val="398"/>
        </w:trPr>
        <w:tc>
          <w:tcPr>
            <w:tcW w:w="160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 СЭ</w:t>
            </w:r>
          </w:p>
        </w:tc>
        <w:tc>
          <w:tcPr>
            <w:tcW w:w="121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07427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Татьяна Витальевна</w:t>
            </w:r>
          </w:p>
        </w:tc>
      </w:tr>
      <w:tr w:rsidR="00326F85" w:rsidRPr="00E12B00" w:rsidTr="00074279">
        <w:tc>
          <w:tcPr>
            <w:tcW w:w="160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СС</w:t>
            </w:r>
          </w:p>
        </w:tc>
        <w:tc>
          <w:tcPr>
            <w:tcW w:w="121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07427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Голикова Наталья Павловна</w:t>
            </w:r>
          </w:p>
        </w:tc>
      </w:tr>
      <w:tr w:rsidR="00326F85" w:rsidRPr="00E12B00" w:rsidTr="008C5245">
        <w:tc>
          <w:tcPr>
            <w:tcW w:w="160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 СА</w:t>
            </w:r>
          </w:p>
        </w:tc>
        <w:tc>
          <w:tcPr>
            <w:tcW w:w="121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07427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Юрале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Юрий Геннадьевич</w:t>
            </w:r>
          </w:p>
        </w:tc>
      </w:tr>
      <w:tr w:rsidR="00326F85" w:rsidRPr="00E12B00" w:rsidTr="00074279">
        <w:tc>
          <w:tcPr>
            <w:tcW w:w="1607" w:type="dxa"/>
          </w:tcPr>
          <w:p w:rsidR="00326F85" w:rsidRDefault="00326F85" w:rsidP="00326F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21СС</w:t>
            </w:r>
          </w:p>
          <w:p w:rsidR="00326F85" w:rsidRDefault="00326F85" w:rsidP="00326F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/61СЭ/</w:t>
            </w:r>
          </w:p>
          <w:p w:rsidR="00326F85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181СА</w:t>
            </w:r>
          </w:p>
        </w:tc>
        <w:tc>
          <w:tcPr>
            <w:tcW w:w="1213" w:type="dxa"/>
          </w:tcPr>
          <w:p w:rsidR="00326F85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Default="00E3022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07427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Лукошко Виктория Юрьевна</w:t>
            </w:r>
          </w:p>
        </w:tc>
      </w:tr>
      <w:tr w:rsidR="00326F85" w:rsidRPr="00E12B00" w:rsidTr="00074279">
        <w:tc>
          <w:tcPr>
            <w:tcW w:w="1607" w:type="dxa"/>
          </w:tcPr>
          <w:p w:rsidR="00326F85" w:rsidRPr="009621D8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1D8">
              <w:rPr>
                <w:rFonts w:ascii="Times New Roman" w:eastAsia="Times New Roman" w:hAnsi="Times New Roman" w:cs="Times New Roman"/>
                <w:sz w:val="26"/>
                <w:szCs w:val="26"/>
              </w:rPr>
              <w:t>71 СМ</w:t>
            </w:r>
          </w:p>
        </w:tc>
        <w:tc>
          <w:tcPr>
            <w:tcW w:w="1213" w:type="dxa"/>
          </w:tcPr>
          <w:p w:rsidR="00326F85" w:rsidRPr="009621D8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1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9621D8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1D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9.00- 10.30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07427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Семеусова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</w:tr>
      <w:tr w:rsidR="00326F85" w:rsidRPr="00E12B00" w:rsidTr="00074279">
        <w:tc>
          <w:tcPr>
            <w:tcW w:w="160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71СМ</w:t>
            </w:r>
          </w:p>
        </w:tc>
        <w:tc>
          <w:tcPr>
            <w:tcW w:w="121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9.00- 10.30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C5067C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7427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Корпушенко</w:t>
            </w:r>
            <w:proofErr w:type="spellEnd"/>
            <w:r w:rsidRPr="00074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Яна Викторовна</w:t>
            </w:r>
          </w:p>
        </w:tc>
      </w:tr>
      <w:tr w:rsidR="00326F85" w:rsidRPr="00E12B00" w:rsidTr="00074279">
        <w:tc>
          <w:tcPr>
            <w:tcW w:w="160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 СДО</w:t>
            </w:r>
          </w:p>
        </w:tc>
        <w:tc>
          <w:tcPr>
            <w:tcW w:w="121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C5067C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Жихарева Людмила Василье</w:t>
            </w:r>
            <w:r w:rsidR="00074279">
              <w:rPr>
                <w:rFonts w:ascii="Times New Roman" w:eastAsia="Times New Roman" w:hAnsi="Times New Roman" w:cs="Times New Roman"/>
                <w:sz w:val="26"/>
                <w:szCs w:val="26"/>
              </w:rPr>
              <w:t>вна</w:t>
            </w:r>
          </w:p>
        </w:tc>
      </w:tr>
      <w:tr w:rsidR="00326F85" w:rsidRPr="00E12B00" w:rsidTr="00074279">
        <w:tc>
          <w:tcPr>
            <w:tcW w:w="160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 СП</w:t>
            </w:r>
          </w:p>
        </w:tc>
        <w:tc>
          <w:tcPr>
            <w:tcW w:w="1213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90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33" w:type="dxa"/>
          </w:tcPr>
          <w:p w:rsidR="00326F85" w:rsidRPr="00707AA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AA0">
              <w:rPr>
                <w:rFonts w:ascii="Times New Roman" w:eastAsia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481" w:type="dxa"/>
          </w:tcPr>
          <w:p w:rsidR="00326F85" w:rsidRPr="00E12B00" w:rsidRDefault="00326F85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9.00- 10.30</w:t>
            </w:r>
          </w:p>
        </w:tc>
        <w:tc>
          <w:tcPr>
            <w:tcW w:w="2141" w:type="dxa"/>
          </w:tcPr>
          <w:p w:rsidR="00326F85" w:rsidRPr="00326F85" w:rsidRDefault="00326F85" w:rsidP="0032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F85"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3095" w:type="dxa"/>
            <w:shd w:val="clear" w:color="auto" w:fill="auto"/>
          </w:tcPr>
          <w:p w:rsidR="00326F85" w:rsidRPr="00074279" w:rsidRDefault="00074279" w:rsidP="00326F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Зарина Сергеевна</w:t>
            </w:r>
          </w:p>
        </w:tc>
      </w:tr>
    </w:tbl>
    <w:p w:rsidR="00AD64B1" w:rsidRDefault="00AD64B1" w:rsidP="00AD64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4B1" w:rsidRDefault="00AD64B1" w:rsidP="00AD64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4B1" w:rsidRPr="00AD64B1" w:rsidRDefault="00AD64B1" w:rsidP="00AD64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C62F8" w:rsidRPr="00E12B00" w:rsidRDefault="00C5067C" w:rsidP="005C62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F4A36">
        <w:rPr>
          <w:rFonts w:ascii="Times New Roman" w:hAnsi="Times New Roman" w:cs="Times New Roman"/>
          <w:sz w:val="26"/>
          <w:szCs w:val="26"/>
        </w:rPr>
        <w:t>диная проверочная работа по социально-гуманитарным предметам</w:t>
      </w:r>
      <w:r w:rsidR="00DF4A3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C62F8" w:rsidRPr="00E12B00">
        <w:rPr>
          <w:rFonts w:ascii="Times New Roman" w:eastAsia="Times New Roman" w:hAnsi="Times New Roman" w:cs="Times New Roman"/>
          <w:sz w:val="26"/>
          <w:szCs w:val="26"/>
        </w:rPr>
        <w:t xml:space="preserve">результатов обучения (выполняется на </w:t>
      </w:r>
      <w:r w:rsidR="00074279">
        <w:rPr>
          <w:rFonts w:ascii="Times New Roman" w:eastAsia="Times New Roman" w:hAnsi="Times New Roman" w:cs="Times New Roman"/>
          <w:sz w:val="26"/>
          <w:szCs w:val="26"/>
        </w:rPr>
        <w:t>компьютерах</w:t>
      </w:r>
      <w:r w:rsidR="005C62F8" w:rsidRPr="00E12B00">
        <w:rPr>
          <w:rFonts w:ascii="Times New Roman" w:eastAsia="Times New Roman" w:hAnsi="Times New Roman" w:cs="Times New Roman"/>
          <w:sz w:val="26"/>
          <w:szCs w:val="26"/>
        </w:rPr>
        <w:t>)</w:t>
      </w:r>
    </w:p>
    <w:tbl>
      <w:tblPr>
        <w:tblStyle w:val="a4"/>
        <w:tblW w:w="123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709"/>
        <w:gridCol w:w="1559"/>
        <w:gridCol w:w="1701"/>
        <w:gridCol w:w="1843"/>
        <w:gridCol w:w="1843"/>
        <w:gridCol w:w="3402"/>
      </w:tblGrid>
      <w:tr w:rsidR="005C62F8" w:rsidRPr="00E12B00" w:rsidTr="00930FBD">
        <w:tc>
          <w:tcPr>
            <w:tcW w:w="1336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группа</w:t>
            </w:r>
          </w:p>
        </w:tc>
        <w:tc>
          <w:tcPr>
            <w:tcW w:w="709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1559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701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5C62F8" w:rsidRPr="00E12B00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B0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43" w:type="dxa"/>
          </w:tcPr>
          <w:p w:rsidR="005C62F8" w:rsidRPr="001C228B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28B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3402" w:type="dxa"/>
          </w:tcPr>
          <w:p w:rsidR="005C62F8" w:rsidRPr="001C228B" w:rsidRDefault="005C62F8" w:rsidP="009B79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28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Организаторы в аудиториях</w:t>
            </w:r>
          </w:p>
        </w:tc>
      </w:tr>
      <w:tr w:rsidR="001C228B" w:rsidRPr="00E12B00" w:rsidTr="00930FBD">
        <w:trPr>
          <w:trHeight w:val="359"/>
        </w:trPr>
        <w:tc>
          <w:tcPr>
            <w:tcW w:w="1336" w:type="dxa"/>
          </w:tcPr>
          <w:p w:rsidR="001C228B" w:rsidRPr="00E12B00" w:rsidRDefault="001C228B" w:rsidP="001C22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 СС</w:t>
            </w:r>
          </w:p>
        </w:tc>
        <w:tc>
          <w:tcPr>
            <w:tcW w:w="709" w:type="dxa"/>
          </w:tcPr>
          <w:p w:rsidR="001C228B" w:rsidRPr="00E12B00" w:rsidRDefault="001C228B" w:rsidP="001C22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228B" w:rsidRPr="00E12B00" w:rsidRDefault="00831F9C" w:rsidP="001C22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1C228B" w:rsidRPr="00831F9C" w:rsidRDefault="00831F9C" w:rsidP="001C22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16.09.22г</w:t>
            </w:r>
          </w:p>
        </w:tc>
        <w:tc>
          <w:tcPr>
            <w:tcW w:w="1843" w:type="dxa"/>
          </w:tcPr>
          <w:p w:rsidR="001C228B" w:rsidRPr="00831F9C" w:rsidRDefault="001C228B" w:rsidP="001C22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1C228B" w:rsidRPr="00831F9C" w:rsidRDefault="00831F9C" w:rsidP="00145D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1C228B" w:rsidRPr="00A73B8C" w:rsidRDefault="00A73B8C" w:rsidP="001C22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831F9C" w:rsidRPr="00E12B00" w:rsidTr="00930FBD">
        <w:trPr>
          <w:trHeight w:val="359"/>
        </w:trPr>
        <w:tc>
          <w:tcPr>
            <w:tcW w:w="1336" w:type="dxa"/>
          </w:tcPr>
          <w:p w:rsidR="00831F9C" w:rsidRPr="00E12B00" w:rsidRDefault="00831F9C" w:rsidP="00831F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 СС</w:t>
            </w:r>
          </w:p>
        </w:tc>
        <w:tc>
          <w:tcPr>
            <w:tcW w:w="709" w:type="dxa"/>
          </w:tcPr>
          <w:p w:rsidR="00831F9C" w:rsidRDefault="00831F9C" w:rsidP="00831F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31F9C" w:rsidRDefault="00831F9C" w:rsidP="00831F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831F9C" w:rsidRPr="00831F9C" w:rsidRDefault="00831F9C" w:rsidP="00831F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16.09.22г</w:t>
            </w:r>
          </w:p>
        </w:tc>
        <w:tc>
          <w:tcPr>
            <w:tcW w:w="1843" w:type="dxa"/>
          </w:tcPr>
          <w:p w:rsidR="00831F9C" w:rsidRPr="00831F9C" w:rsidRDefault="00831F9C" w:rsidP="00831F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831F9C" w:rsidRPr="00831F9C" w:rsidRDefault="00831F9C" w:rsidP="00831F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831F9C" w:rsidRPr="00A73B8C" w:rsidRDefault="00A73B8C" w:rsidP="00831F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A73B8C" w:rsidRPr="00E12B00" w:rsidTr="00930FBD">
        <w:trPr>
          <w:trHeight w:hRule="exact" w:val="369"/>
        </w:trPr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 СЭ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16.09.22г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rPr>
          <w:trHeight w:hRule="exact" w:val="369"/>
        </w:trPr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 СЭ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16.09.22г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9A246D" w:rsidRPr="00E12B00" w:rsidTr="00930FBD">
        <w:tc>
          <w:tcPr>
            <w:tcW w:w="1336" w:type="dxa"/>
          </w:tcPr>
          <w:p w:rsidR="009A246D" w:rsidRPr="00E12B00" w:rsidRDefault="009A246D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 СМ</w:t>
            </w:r>
          </w:p>
        </w:tc>
        <w:tc>
          <w:tcPr>
            <w:tcW w:w="709" w:type="dxa"/>
          </w:tcPr>
          <w:p w:rsidR="009A246D" w:rsidRPr="00E12B00" w:rsidRDefault="009A246D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246D" w:rsidRDefault="009A246D" w:rsidP="009A246D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9A246D" w:rsidRDefault="009A246D" w:rsidP="009A246D"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17.09.22г</w:t>
            </w:r>
          </w:p>
        </w:tc>
        <w:tc>
          <w:tcPr>
            <w:tcW w:w="1843" w:type="dxa"/>
          </w:tcPr>
          <w:p w:rsidR="009A246D" w:rsidRPr="00831F9C" w:rsidRDefault="009A246D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9A246D" w:rsidRPr="00831F9C" w:rsidRDefault="009A246D" w:rsidP="009A24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9A246D" w:rsidRPr="00A73B8C" w:rsidRDefault="00A73B8C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9A246D" w:rsidRPr="00E12B00" w:rsidTr="00930FBD">
        <w:tc>
          <w:tcPr>
            <w:tcW w:w="1336" w:type="dxa"/>
          </w:tcPr>
          <w:p w:rsidR="009A246D" w:rsidRPr="00E12B00" w:rsidRDefault="009A246D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 СМ</w:t>
            </w:r>
          </w:p>
        </w:tc>
        <w:tc>
          <w:tcPr>
            <w:tcW w:w="709" w:type="dxa"/>
          </w:tcPr>
          <w:p w:rsidR="009A246D" w:rsidRPr="00E12B00" w:rsidRDefault="009A246D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246D" w:rsidRDefault="009A246D" w:rsidP="009A246D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9A246D" w:rsidRDefault="009A246D" w:rsidP="009A246D"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17.09.22г</w:t>
            </w:r>
          </w:p>
        </w:tc>
        <w:tc>
          <w:tcPr>
            <w:tcW w:w="1843" w:type="dxa"/>
          </w:tcPr>
          <w:p w:rsidR="009A246D" w:rsidRPr="00831F9C" w:rsidRDefault="009A246D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9A246D" w:rsidRPr="00831F9C" w:rsidRDefault="009A246D" w:rsidP="009A24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9A246D" w:rsidRPr="00A73B8C" w:rsidRDefault="00A73B8C" w:rsidP="009A24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 СА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17.09.22г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 СА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17.09.22г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 СДО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 СДО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6B211C" w:rsidRPr="00E12B00" w:rsidTr="00930FBD">
        <w:tc>
          <w:tcPr>
            <w:tcW w:w="1336" w:type="dxa"/>
          </w:tcPr>
          <w:p w:rsidR="006B211C" w:rsidRPr="00E12B00" w:rsidRDefault="006B211C" w:rsidP="006B21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 СП</w:t>
            </w:r>
          </w:p>
        </w:tc>
        <w:tc>
          <w:tcPr>
            <w:tcW w:w="709" w:type="dxa"/>
          </w:tcPr>
          <w:p w:rsidR="006B211C" w:rsidRPr="00E12B00" w:rsidRDefault="006B211C" w:rsidP="006B21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B211C" w:rsidRDefault="006B211C" w:rsidP="006B211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B211C" w:rsidRPr="00B46243" w:rsidRDefault="006B211C" w:rsidP="006B211C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6B211C" w:rsidRPr="00831F9C" w:rsidRDefault="006B211C" w:rsidP="006B21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6B211C" w:rsidRPr="00831F9C" w:rsidRDefault="006B211C" w:rsidP="006B21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6B211C" w:rsidRPr="00B46243" w:rsidRDefault="00A73B8C" w:rsidP="006B211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5308CB" w:rsidRPr="00E12B00" w:rsidTr="00930FBD">
        <w:tc>
          <w:tcPr>
            <w:tcW w:w="1336" w:type="dxa"/>
          </w:tcPr>
          <w:p w:rsidR="005308CB" w:rsidRPr="00E12B00" w:rsidRDefault="005308CB" w:rsidP="005308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 СП</w:t>
            </w:r>
          </w:p>
        </w:tc>
        <w:tc>
          <w:tcPr>
            <w:tcW w:w="709" w:type="dxa"/>
          </w:tcPr>
          <w:p w:rsidR="005308CB" w:rsidRPr="00E12B00" w:rsidRDefault="005308CB" w:rsidP="005308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308CB" w:rsidRDefault="005308CB" w:rsidP="005308CB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5308CB" w:rsidRPr="00B46243" w:rsidRDefault="005308CB" w:rsidP="005308CB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5308CB" w:rsidRPr="00831F9C" w:rsidRDefault="005308CB" w:rsidP="005308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</w:tcPr>
          <w:p w:rsidR="005308CB" w:rsidRPr="00831F9C" w:rsidRDefault="0019314B" w:rsidP="005308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5308CB" w:rsidRPr="00B46243" w:rsidRDefault="00A73B8C" w:rsidP="005308C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 ПП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 ПП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Pr="004019D7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 ПЭ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 ПЭ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Pr="004019D7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92ПР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92ПР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Pr="004019D7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Default="00A73B8C" w:rsidP="00A73B8C">
            <w:r w:rsidRPr="002F0F6D">
              <w:rPr>
                <w:rFonts w:ascii="Times New Roman" w:eastAsia="Times New Roman" w:hAnsi="Times New Roman" w:cs="Times New Roman"/>
                <w:sz w:val="26"/>
                <w:szCs w:val="26"/>
              </w:rPr>
              <w:t>21.09.22г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102ПО</w:t>
            </w:r>
          </w:p>
        </w:tc>
        <w:tc>
          <w:tcPr>
            <w:tcW w:w="709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Pr="004019D7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 w:rsidRPr="002F0F6D">
              <w:rPr>
                <w:rFonts w:ascii="Times New Roman" w:eastAsia="Times New Roman" w:hAnsi="Times New Roman" w:cs="Times New Roman"/>
                <w:sz w:val="26"/>
                <w:szCs w:val="26"/>
              </w:rPr>
              <w:t>21.09.22г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102ПО</w:t>
            </w:r>
          </w:p>
        </w:tc>
        <w:tc>
          <w:tcPr>
            <w:tcW w:w="709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Default="00A73B8C" w:rsidP="00A73B8C">
            <w:r w:rsidRPr="002F0F6D">
              <w:rPr>
                <w:rFonts w:ascii="Times New Roman" w:eastAsia="Times New Roman" w:hAnsi="Times New Roman" w:cs="Times New Roman"/>
                <w:sz w:val="26"/>
                <w:szCs w:val="26"/>
              </w:rPr>
              <w:t>21.09.22г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СЭ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F6951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CB192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СЭ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16E33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F695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2F0F6D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 СА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 w:rsidRPr="0072471C">
              <w:rPr>
                <w:rFonts w:ascii="Times New Roman" w:eastAsia="Times New Roman" w:hAnsi="Times New Roman" w:cs="Times New Roman"/>
                <w:sz w:val="26"/>
                <w:szCs w:val="26"/>
              </w:rPr>
              <w:t>26.09.22г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 СА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16E33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F695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 w:rsidRPr="0072471C">
              <w:rPr>
                <w:rFonts w:ascii="Times New Roman" w:eastAsia="Times New Roman" w:hAnsi="Times New Roman" w:cs="Times New Roman"/>
                <w:sz w:val="26"/>
                <w:szCs w:val="26"/>
              </w:rPr>
              <w:t>26.09.22г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СС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F6951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5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72471C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СС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F6951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5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73B8C" w:rsidRDefault="00A73B8C" w:rsidP="00A73B8C">
            <w:r w:rsidRPr="006D43F6">
              <w:rPr>
                <w:rFonts w:ascii="Times New Roman" w:eastAsia="Times New Roman" w:hAnsi="Times New Roman" w:cs="Times New Roman"/>
                <w:sz w:val="26"/>
                <w:szCs w:val="26"/>
              </w:rPr>
              <w:t>27.09.22г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 СМ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F6951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5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 w:rsidRPr="006D43F6">
              <w:rPr>
                <w:rFonts w:ascii="Times New Roman" w:eastAsia="Times New Roman" w:hAnsi="Times New Roman" w:cs="Times New Roman"/>
                <w:sz w:val="26"/>
                <w:szCs w:val="26"/>
              </w:rPr>
              <w:t>27.09.22г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 СМ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BF6951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5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73B8C" w:rsidRDefault="00A73B8C" w:rsidP="00A73B8C">
            <w:r w:rsidRPr="006D43F6">
              <w:rPr>
                <w:rFonts w:ascii="Times New Roman" w:eastAsia="Times New Roman" w:hAnsi="Times New Roman" w:cs="Times New Roman"/>
                <w:sz w:val="26"/>
                <w:szCs w:val="26"/>
              </w:rPr>
              <w:t>27.09.22г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 СДО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1A58F4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F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CB5A5D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 СДО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73B8C" w:rsidRPr="001A58F4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CB5A5D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80ПЭ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73B8C" w:rsidRPr="001A58F4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F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CB5A5D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Черникова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80ПЭ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73B8C" w:rsidRPr="001A58F4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F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CB5A5D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Лукина З.С.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 ПП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73B8C" w:rsidRPr="00B46243" w:rsidRDefault="00A73B8C" w:rsidP="00A73B8C">
            <w:pPr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6D43F6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 ПП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0E6B4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9.00- 11.00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90ПР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0E6B4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Голоушкина</w:t>
            </w:r>
            <w:proofErr w:type="spellEnd"/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73B8C" w:rsidRPr="00E12B00" w:rsidTr="00930FBD">
        <w:tc>
          <w:tcPr>
            <w:tcW w:w="1336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90ПР</w:t>
            </w:r>
          </w:p>
        </w:tc>
        <w:tc>
          <w:tcPr>
            <w:tcW w:w="709" w:type="dxa"/>
          </w:tcPr>
          <w:p w:rsidR="00A73B8C" w:rsidRPr="00E12B00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3B8C" w:rsidRDefault="00A73B8C" w:rsidP="00A73B8C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0E6B43">
              <w:rPr>
                <w:rFonts w:ascii="Times New Roman" w:eastAsia="Times New Roman" w:hAnsi="Times New Roman" w:cs="Times New Roman"/>
                <w:sz w:val="26"/>
                <w:szCs w:val="26"/>
              </w:rPr>
              <w:t>.09.22г</w:t>
            </w:r>
          </w:p>
        </w:tc>
        <w:tc>
          <w:tcPr>
            <w:tcW w:w="1843" w:type="dxa"/>
          </w:tcPr>
          <w:p w:rsidR="00A73B8C" w:rsidRDefault="00A73B8C" w:rsidP="00A73B8C">
            <w:r w:rsidRPr="009D5B1D">
              <w:rPr>
                <w:rFonts w:ascii="Times New Roman" w:eastAsia="Times New Roman" w:hAnsi="Times New Roman" w:cs="Times New Roman"/>
                <w:sz w:val="26"/>
                <w:szCs w:val="26"/>
              </w:rPr>
              <w:t>12.00- 14.00</w:t>
            </w:r>
          </w:p>
        </w:tc>
        <w:tc>
          <w:tcPr>
            <w:tcW w:w="1843" w:type="dxa"/>
          </w:tcPr>
          <w:p w:rsidR="00A73B8C" w:rsidRPr="00831F9C" w:rsidRDefault="00A73B8C" w:rsidP="00A73B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F9C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402" w:type="dxa"/>
          </w:tcPr>
          <w:p w:rsidR="00A73B8C" w:rsidRPr="00A73B8C" w:rsidRDefault="00A73B8C" w:rsidP="00A73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Щербакова Т.В</w:t>
            </w:r>
          </w:p>
        </w:tc>
      </w:tr>
    </w:tbl>
    <w:p w:rsidR="005C62F8" w:rsidRPr="00E12B00" w:rsidRDefault="005C62F8" w:rsidP="005C62F8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5C62F8" w:rsidRPr="00E12B00" w:rsidRDefault="005C62F8" w:rsidP="005C62F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C62F8" w:rsidRPr="00E12B00" w:rsidRDefault="005C62F8" w:rsidP="005C62F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C62F8" w:rsidRPr="00E12B00" w:rsidRDefault="005C62F8" w:rsidP="005C62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2F8" w:rsidRPr="00E12B00" w:rsidRDefault="005C62F8" w:rsidP="005C62F8">
      <w:pPr>
        <w:rPr>
          <w:rFonts w:ascii="Times New Roman" w:eastAsia="Times New Roman" w:hAnsi="Times New Roman" w:cs="Times New Roman"/>
          <w:sz w:val="24"/>
          <w:szCs w:val="24"/>
        </w:rPr>
        <w:sectPr w:rsidR="005C62F8" w:rsidRPr="00E12B00" w:rsidSect="009B7922">
          <w:pgSz w:w="16838" w:h="11906" w:orient="landscape"/>
          <w:pgMar w:top="1560" w:right="709" w:bottom="850" w:left="567" w:header="708" w:footer="708" w:gutter="0"/>
          <w:pgNumType w:start="1"/>
          <w:cols w:space="720"/>
          <w:docGrid w:linePitch="299"/>
        </w:sectPr>
      </w:pPr>
    </w:p>
    <w:p w:rsidR="005C62F8" w:rsidRPr="00EA36B5" w:rsidRDefault="005C62F8" w:rsidP="005C62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6B5">
        <w:rPr>
          <w:rFonts w:ascii="Times New Roman" w:hAnsi="Times New Roman" w:cs="Times New Roman"/>
          <w:sz w:val="24"/>
          <w:szCs w:val="24"/>
        </w:rPr>
        <w:lastRenderedPageBreak/>
        <w:t>Список дежурных, ответственных за соблюдение порядка и тишины в помещениях техникума во время проведения ВПР СПО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843"/>
        <w:gridCol w:w="2976"/>
      </w:tblGrid>
      <w:tr w:rsidR="005C62F8" w:rsidRPr="00EA36B5" w:rsidTr="00EA36B5">
        <w:tc>
          <w:tcPr>
            <w:tcW w:w="2972" w:type="dxa"/>
          </w:tcPr>
          <w:p w:rsidR="005C62F8" w:rsidRPr="00EA36B5" w:rsidRDefault="005C62F8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5C62F8" w:rsidRPr="00EA36B5" w:rsidRDefault="005C62F8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5C62F8" w:rsidRPr="00EA36B5" w:rsidRDefault="005C62F8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5C62F8" w:rsidRPr="00EA36B5" w:rsidRDefault="005C62F8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C62F8" w:rsidRPr="00EA36B5" w:rsidTr="00EA36B5">
        <w:tc>
          <w:tcPr>
            <w:tcW w:w="2972" w:type="dxa"/>
          </w:tcPr>
          <w:p w:rsidR="005C62F8" w:rsidRPr="00EA36B5" w:rsidRDefault="009B7922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Коридор </w:t>
            </w:r>
            <w:r w:rsidR="00EA36B5"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этажа (кабинеты </w:t>
            </w:r>
            <w:r w:rsidR="00EA36B5"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408-409</w:t>
            </w:r>
            <w:r w:rsidR="005C62F8"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1843" w:type="dxa"/>
          </w:tcPr>
          <w:p w:rsidR="005C62F8" w:rsidRPr="00EA36B5" w:rsidRDefault="005C62F8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</w:t>
            </w:r>
            <w:r w:rsidR="00EA36B5"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B7922"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9B7922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Кулыба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17.09.22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Кулыба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516924" w:rsidRDefault="00516924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3 этажа (кабинеты 303 -317)</w:t>
            </w:r>
          </w:p>
        </w:tc>
        <w:tc>
          <w:tcPr>
            <w:tcW w:w="1276" w:type="dxa"/>
          </w:tcPr>
          <w:p w:rsid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843" w:type="dxa"/>
          </w:tcPr>
          <w:p w:rsidR="00EA36B5" w:rsidRPr="00EA36B5" w:rsidRDefault="00516924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8.30-11.00</w:t>
            </w:r>
          </w:p>
        </w:tc>
        <w:tc>
          <w:tcPr>
            <w:tcW w:w="2976" w:type="dxa"/>
          </w:tcPr>
          <w:p w:rsid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Н.П.</w:t>
            </w:r>
          </w:p>
          <w:p w:rsidR="009E73A3" w:rsidRDefault="009E73A3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Кулыба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Кулыба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A36B5" w:rsidRPr="007B1395" w:rsidTr="00EA36B5">
        <w:tc>
          <w:tcPr>
            <w:tcW w:w="2972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4 этажа (кабинеты 408-409)</w:t>
            </w:r>
          </w:p>
        </w:tc>
        <w:tc>
          <w:tcPr>
            <w:tcW w:w="12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843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6" w:type="dxa"/>
          </w:tcPr>
          <w:p w:rsidR="00EA36B5" w:rsidRPr="00EA36B5" w:rsidRDefault="00EA36B5" w:rsidP="00EA3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Кулыба</w:t>
            </w:r>
            <w:proofErr w:type="spellEnd"/>
            <w:r w:rsidRPr="00EA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6924" w:rsidRPr="007B1395" w:rsidTr="00EA36B5">
        <w:tc>
          <w:tcPr>
            <w:tcW w:w="2972" w:type="dxa"/>
          </w:tcPr>
          <w:p w:rsidR="00516924" w:rsidRPr="00516924" w:rsidRDefault="00516924" w:rsidP="00516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3 этажа (кабинеты 303 -317)</w:t>
            </w:r>
          </w:p>
        </w:tc>
        <w:tc>
          <w:tcPr>
            <w:tcW w:w="1276" w:type="dxa"/>
          </w:tcPr>
          <w:p w:rsidR="00516924" w:rsidRDefault="00516924" w:rsidP="00516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1843" w:type="dxa"/>
          </w:tcPr>
          <w:p w:rsidR="00516924" w:rsidRPr="00EA36B5" w:rsidRDefault="00516924" w:rsidP="00516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8.30-11.00</w:t>
            </w:r>
          </w:p>
        </w:tc>
        <w:tc>
          <w:tcPr>
            <w:tcW w:w="2976" w:type="dxa"/>
          </w:tcPr>
          <w:p w:rsidR="00516924" w:rsidRDefault="00516924" w:rsidP="00516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Р.А.</w:t>
            </w:r>
          </w:p>
          <w:p w:rsidR="009E73A3" w:rsidRPr="00EA36B5" w:rsidRDefault="009E73A3" w:rsidP="00516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62F8" w:rsidRPr="00544F3D" w:rsidRDefault="00EA36B5" w:rsidP="005C62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9B7922" w:rsidRDefault="009B7922"/>
    <w:sectPr w:rsidR="009B7922" w:rsidSect="009B7922">
      <w:pgSz w:w="11906" w:h="16838"/>
      <w:pgMar w:top="709" w:right="850" w:bottom="56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B38"/>
    <w:multiLevelType w:val="hybridMultilevel"/>
    <w:tmpl w:val="EF4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C16"/>
    <w:multiLevelType w:val="hybridMultilevel"/>
    <w:tmpl w:val="4F5AC6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840686"/>
    <w:multiLevelType w:val="hybridMultilevel"/>
    <w:tmpl w:val="30A4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ED"/>
    <w:rsid w:val="000064AC"/>
    <w:rsid w:val="000174CD"/>
    <w:rsid w:val="0002731E"/>
    <w:rsid w:val="00046926"/>
    <w:rsid w:val="000574EF"/>
    <w:rsid w:val="00074279"/>
    <w:rsid w:val="000B164C"/>
    <w:rsid w:val="00145D61"/>
    <w:rsid w:val="001565A2"/>
    <w:rsid w:val="00156A1E"/>
    <w:rsid w:val="0019314B"/>
    <w:rsid w:val="001A58F4"/>
    <w:rsid w:val="001C228B"/>
    <w:rsid w:val="00280087"/>
    <w:rsid w:val="002D4A78"/>
    <w:rsid w:val="002E2009"/>
    <w:rsid w:val="00306B2F"/>
    <w:rsid w:val="00326DBA"/>
    <w:rsid w:val="00326F85"/>
    <w:rsid w:val="00336D68"/>
    <w:rsid w:val="0034053E"/>
    <w:rsid w:val="00423DE1"/>
    <w:rsid w:val="00436A5A"/>
    <w:rsid w:val="004579F6"/>
    <w:rsid w:val="00476DE6"/>
    <w:rsid w:val="004C68D3"/>
    <w:rsid w:val="004F3B93"/>
    <w:rsid w:val="0050323F"/>
    <w:rsid w:val="005134F8"/>
    <w:rsid w:val="00516924"/>
    <w:rsid w:val="005228F8"/>
    <w:rsid w:val="005308CB"/>
    <w:rsid w:val="005C62F8"/>
    <w:rsid w:val="006820E0"/>
    <w:rsid w:val="006B211C"/>
    <w:rsid w:val="006D696E"/>
    <w:rsid w:val="006E7AFB"/>
    <w:rsid w:val="00707AA0"/>
    <w:rsid w:val="007A5532"/>
    <w:rsid w:val="007B1395"/>
    <w:rsid w:val="00810582"/>
    <w:rsid w:val="00830B37"/>
    <w:rsid w:val="00831F9C"/>
    <w:rsid w:val="008820BD"/>
    <w:rsid w:val="008C5245"/>
    <w:rsid w:val="008E3F6C"/>
    <w:rsid w:val="00930FBD"/>
    <w:rsid w:val="009621D8"/>
    <w:rsid w:val="009A246D"/>
    <w:rsid w:val="009B0B66"/>
    <w:rsid w:val="009B7922"/>
    <w:rsid w:val="009D1941"/>
    <w:rsid w:val="009E73A3"/>
    <w:rsid w:val="009F3DD5"/>
    <w:rsid w:val="00A60EE2"/>
    <w:rsid w:val="00A73B8C"/>
    <w:rsid w:val="00AA3A14"/>
    <w:rsid w:val="00AD55E8"/>
    <w:rsid w:val="00AD64B1"/>
    <w:rsid w:val="00B16E33"/>
    <w:rsid w:val="00B46243"/>
    <w:rsid w:val="00BA6C79"/>
    <w:rsid w:val="00BF0636"/>
    <w:rsid w:val="00BF6951"/>
    <w:rsid w:val="00BF78AE"/>
    <w:rsid w:val="00C01094"/>
    <w:rsid w:val="00C5067C"/>
    <w:rsid w:val="00C54D42"/>
    <w:rsid w:val="00CB0610"/>
    <w:rsid w:val="00CD30F8"/>
    <w:rsid w:val="00D2176D"/>
    <w:rsid w:val="00D32380"/>
    <w:rsid w:val="00D3570D"/>
    <w:rsid w:val="00D5773E"/>
    <w:rsid w:val="00D96887"/>
    <w:rsid w:val="00DA3FB7"/>
    <w:rsid w:val="00DB14A7"/>
    <w:rsid w:val="00DC34ED"/>
    <w:rsid w:val="00DC51E4"/>
    <w:rsid w:val="00DE543A"/>
    <w:rsid w:val="00DF4A36"/>
    <w:rsid w:val="00E30229"/>
    <w:rsid w:val="00EA36B5"/>
    <w:rsid w:val="00EA4AEC"/>
    <w:rsid w:val="00EB38F8"/>
    <w:rsid w:val="00ED74A4"/>
    <w:rsid w:val="00F43897"/>
    <w:rsid w:val="00F82EAA"/>
    <w:rsid w:val="00FA5C32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3EE8"/>
  <w15:chartTrackingRefBased/>
  <w15:docId w15:val="{492E6CA3-FC80-45E8-8E04-4E413DD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F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F8"/>
    <w:pPr>
      <w:ind w:left="720"/>
      <w:contextualSpacing/>
    </w:pPr>
  </w:style>
  <w:style w:type="table" w:styleId="a4">
    <w:name w:val="Table Grid"/>
    <w:basedOn w:val="a1"/>
    <w:uiPriority w:val="39"/>
    <w:rsid w:val="005C62F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09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10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71</cp:revision>
  <cp:lastPrinted>2022-09-12T01:32:00Z</cp:lastPrinted>
  <dcterms:created xsi:type="dcterms:W3CDTF">2021-09-07T06:10:00Z</dcterms:created>
  <dcterms:modified xsi:type="dcterms:W3CDTF">2022-09-15T06:52:00Z</dcterms:modified>
</cp:coreProperties>
</file>