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1F" w:rsidRDefault="005853EB" w:rsidP="00DB5CF4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B5C96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76BE5F34" wp14:editId="00575571">
                <wp:simplePos x="0" y="0"/>
                <wp:positionH relativeFrom="column">
                  <wp:posOffset>-628650</wp:posOffset>
                </wp:positionH>
                <wp:positionV relativeFrom="page">
                  <wp:posOffset>224155</wp:posOffset>
                </wp:positionV>
                <wp:extent cx="6946900" cy="10170795"/>
                <wp:effectExtent l="0" t="0" r="25400" b="1905"/>
                <wp:wrapNone/>
                <wp:docPr id="33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0170795"/>
                          <a:chOff x="606" y="452"/>
                          <a:chExt cx="10940" cy="16017"/>
                        </a:xfrm>
                      </wpg:grpSpPr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606" y="8192"/>
                            <a:ext cx="680" cy="8220"/>
                            <a:chOff x="454" y="7740"/>
                            <a:chExt cx="680" cy="8220"/>
                          </a:xfrm>
                        </wpg:grpSpPr>
                        <wps:wsp>
                          <wps:cNvPr id="3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7740"/>
                              <a:ext cx="680" cy="8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" y="14516"/>
                              <a:ext cx="227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351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0E0" w:rsidRDefault="004D20E0" w:rsidP="00747DEE">
                                <w:pP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" y="12644"/>
                              <a:ext cx="227" cy="1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351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0E0" w:rsidRDefault="004D20E0" w:rsidP="00747DEE">
                                <w:pP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" y="7831"/>
                              <a:ext cx="227" cy="18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351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0E0" w:rsidRDefault="004D20E0" w:rsidP="00747DEE">
                                <w:pPr>
                                  <w:pStyle w:val="a4"/>
                                  <w:ind w:firstLine="0"/>
                                  <w:jc w:val="left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" y="11119"/>
                              <a:ext cx="227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351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0E0" w:rsidRDefault="004D20E0" w:rsidP="00747DEE">
                                <w:pP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" y="9724"/>
                              <a:ext cx="227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351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0E0" w:rsidRDefault="004D20E0" w:rsidP="00747DEE">
                                <w:pP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  <w:t xml:space="preserve">Инв. №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Line 65"/>
                          <wps:cNvCnPr/>
                          <wps:spPr bwMode="auto">
                            <a:xfrm>
                              <a:off x="737" y="7740"/>
                              <a:ext cx="0" cy="8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6"/>
                          <wps:cNvCnPr/>
                          <wps:spPr bwMode="auto">
                            <a:xfrm>
                              <a:off x="454" y="14544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67"/>
                          <wps:cNvCnPr/>
                          <wps:spPr bwMode="auto">
                            <a:xfrm>
                              <a:off x="454" y="12587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4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8"/>
                          <wps:cNvCnPr/>
                          <wps:spPr bwMode="auto">
                            <a:xfrm>
                              <a:off x="462" y="11120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9"/>
                          <wps:cNvCnPr/>
                          <wps:spPr bwMode="auto">
                            <a:xfrm>
                              <a:off x="462" y="9722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204"/>
                        <wpg:cNvGrpSpPr>
                          <a:grpSpLocks/>
                        </wpg:cNvGrpSpPr>
                        <wpg:grpSpPr bwMode="auto">
                          <a:xfrm>
                            <a:off x="1246" y="14147"/>
                            <a:ext cx="10300" cy="2322"/>
                            <a:chOff x="1246" y="14147"/>
                            <a:chExt cx="10300" cy="2322"/>
                          </a:xfrm>
                        </wpg:grpSpPr>
                        <wpg:grpSp>
                          <wpg:cNvPr id="47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1246" y="15044"/>
                              <a:ext cx="2297" cy="1425"/>
                              <a:chOff x="1246" y="15044"/>
                              <a:chExt cx="2297" cy="1425"/>
                            </a:xfrm>
                          </wpg:grpSpPr>
                          <wps:wsp>
                            <wps:cNvPr id="48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" y="15614"/>
                                <a:ext cx="1271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Pr="004726EB" w:rsidRDefault="00EB051F" w:rsidP="008E04E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Русских М.В.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49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" y="15899"/>
                                <a:ext cx="912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B379F0"/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" y="16184"/>
                                <a:ext cx="1140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51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" y="15899"/>
                                <a:ext cx="1140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Pr="008E04ED" w:rsidRDefault="004D20E0" w:rsidP="008E04ED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" y="15332"/>
                                <a:ext cx="1271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Pr="0032471F" w:rsidRDefault="0032471F" w:rsidP="004726EB">
                                  <w:pPr>
                                    <w:ind w:right="-102"/>
                                    <w:rPr>
                                      <w:color w:val="FF0000"/>
                                      <w:sz w:val="16"/>
                                      <w:szCs w:val="14"/>
                                    </w:rPr>
                                  </w:pPr>
                                  <w:r w:rsidRPr="0032471F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4"/>
                                    </w:rPr>
                                    <w:t>Сидоров</w:t>
                                  </w:r>
                                  <w:r w:rsidR="005853EB" w:rsidRPr="0032471F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 А.Н.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53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2" y="15044"/>
                                <a:ext cx="1140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Pr="0032471F" w:rsidRDefault="0032471F" w:rsidP="00B379F0">
                                  <w:pPr>
                                    <w:rPr>
                                      <w:color w:val="FF0000"/>
                                      <w:sz w:val="16"/>
                                      <w:szCs w:val="14"/>
                                    </w:rPr>
                                  </w:pPr>
                                  <w:r w:rsidRPr="0032471F">
                                    <w:rPr>
                                      <w:color w:val="FF0000"/>
                                      <w:sz w:val="16"/>
                                      <w:szCs w:val="14"/>
                                    </w:rPr>
                                    <w:t>Иванов</w:t>
                                  </w:r>
                                  <w:r w:rsidR="005853EB" w:rsidRPr="0032471F">
                                    <w:rPr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 Д.А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54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" y="16184"/>
                                <a:ext cx="912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/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" y="15614"/>
                                <a:ext cx="912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8E04ED"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Утв.</w:t>
                                  </w:r>
                                </w:p>
                                <w:p w:rsidR="004D20E0" w:rsidRDefault="004D20E0" w:rsidP="00B379F0"/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" y="15328"/>
                                <a:ext cx="912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B379F0"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Пров.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" y="15044"/>
                                <a:ext cx="912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B379F0">
                                  <w:proofErr w:type="spellStart"/>
                                  <w:r w:rsidRPr="000D05A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Разраб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1304" y="14147"/>
                              <a:ext cx="10242" cy="2268"/>
                              <a:chOff x="1304" y="14143"/>
                              <a:chExt cx="10242" cy="2268"/>
                            </a:xfrm>
                          </wpg:grpSpPr>
                          <wps:wsp>
                            <wps:cNvPr id="59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4" y="14143"/>
                                <a:ext cx="10241" cy="226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Line 72"/>
                            <wps:cNvCnPr/>
                            <wps:spPr bwMode="auto">
                              <a:xfrm>
                                <a:off x="1304" y="15844"/>
                                <a:ext cx="36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3"/>
                            <wps:cNvCnPr/>
                            <wps:spPr bwMode="auto">
                              <a:xfrm flipV="1">
                                <a:off x="1304" y="14710"/>
                                <a:ext cx="363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74"/>
                            <wps:cNvCnPr/>
                            <wps:spPr bwMode="auto">
                              <a:xfrm>
                                <a:off x="4942" y="14143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75"/>
                            <wps:cNvCnPr/>
                            <wps:spPr bwMode="auto">
                              <a:xfrm>
                                <a:off x="4383" y="14143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76"/>
                            <wps:cNvCnPr/>
                            <wps:spPr bwMode="auto">
                              <a:xfrm>
                                <a:off x="3543" y="14143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77"/>
                            <wps:cNvCnPr/>
                            <wps:spPr bwMode="auto">
                              <a:xfrm>
                                <a:off x="2256" y="14143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78"/>
                            <wps:cNvCnPr/>
                            <wps:spPr bwMode="auto">
                              <a:xfrm>
                                <a:off x="1696" y="14143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79"/>
                            <wps:cNvCnPr/>
                            <wps:spPr bwMode="auto">
                              <a:xfrm>
                                <a:off x="8748" y="14994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08" y="15034"/>
                                <a:ext cx="487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2" y="14756"/>
                                <a:ext cx="364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Изм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6" y="14756"/>
                                <a:ext cx="504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2" y="14756"/>
                                <a:ext cx="1203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№ документа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9" y="14756"/>
                                <a:ext cx="727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3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3" y="14756"/>
                                <a:ext cx="532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 xml:space="preserve"> Дата</w:t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fldChar w:fldCharType="separate"/>
                                  </w:r>
                                  <w:r w:rsidR="003F18EF">
                                    <w:rPr>
                                      <w:rStyle w:val="a5"/>
                                      <w:rFonts w:ascii="Arial" w:hAnsi="Arial"/>
                                      <w:i/>
                                      <w:noProof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instrText xml:space="preserve">PAGE </w:instrText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rStyle w:val="a5"/>
                                      <w:rFonts w:ascii="Arial" w:hAnsi="Arial"/>
                                      <w:i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4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8" y="14390"/>
                                <a:ext cx="5117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883414" w:rsidP="00747DEE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36"/>
                                      <w:szCs w:val="36"/>
                                    </w:rPr>
                                    <w:t xml:space="preserve">ТПЖА </w:t>
                                  </w:r>
                                  <w:r w:rsidR="00EB051F">
                                    <w:rPr>
                                      <w:rFonts w:ascii="Arial" w:hAnsi="Arial"/>
                                      <w:i/>
                                      <w:sz w:val="36"/>
                                      <w:szCs w:val="36"/>
                                    </w:rPr>
                                    <w:t>21.02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 w:rsidR="00EB051F">
                                    <w:rPr>
                                      <w:rFonts w:ascii="Arial" w:hAnsi="Arial"/>
                                      <w:i/>
                                      <w:sz w:val="36"/>
                                      <w:szCs w:val="36"/>
                                    </w:rPr>
                                    <w:t>04.</w:t>
                                  </w:r>
                                  <w:r w:rsidR="005853EB" w:rsidRPr="0032471F"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>Я144</w:t>
                                  </w:r>
                                  <w:r w:rsidR="00807FC1" w:rsidRPr="0032471F"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807FC1">
                                    <w:rPr>
                                      <w:rFonts w:ascii="Arial" w:hAnsi="Arial"/>
                                      <w:i/>
                                      <w:sz w:val="36"/>
                                      <w:szCs w:val="36"/>
                                    </w:rPr>
                                    <w:t>ПЗ</w:t>
                                  </w:r>
                                </w:p>
                                <w:p w:rsidR="004D20E0" w:rsidRPr="00026D50" w:rsidRDefault="004D20E0" w:rsidP="00747DEE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5" name="Line 87"/>
                            <wps:cNvCnPr/>
                            <wps:spPr bwMode="auto">
                              <a:xfrm flipV="1">
                                <a:off x="1304" y="14994"/>
                                <a:ext cx="1024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88"/>
                            <wps:cNvCnPr/>
                            <wps:spPr bwMode="auto">
                              <a:xfrm>
                                <a:off x="1304" y="15277"/>
                                <a:ext cx="36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89"/>
                            <wps:cNvCnPr/>
                            <wps:spPr bwMode="auto">
                              <a:xfrm>
                                <a:off x="1304" y="15561"/>
                                <a:ext cx="36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90"/>
                            <wps:cNvCnPr/>
                            <wps:spPr bwMode="auto">
                              <a:xfrm>
                                <a:off x="1304" y="16117"/>
                                <a:ext cx="36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91"/>
                            <wps:cNvCnPr/>
                            <wps:spPr bwMode="auto">
                              <a:xfrm>
                                <a:off x="1304" y="14427"/>
                                <a:ext cx="36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92"/>
                            <wps:cNvCnPr/>
                            <wps:spPr bwMode="auto">
                              <a:xfrm flipV="1">
                                <a:off x="8748" y="15277"/>
                                <a:ext cx="279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93"/>
                            <wps:cNvCnPr/>
                            <wps:spPr bwMode="auto">
                              <a:xfrm flipV="1">
                                <a:off x="8748" y="15561"/>
                                <a:ext cx="279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94"/>
                            <wps:cNvCnPr/>
                            <wps:spPr bwMode="auto">
                              <a:xfrm>
                                <a:off x="9588" y="14994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95"/>
                            <wps:cNvCnPr/>
                            <wps:spPr bwMode="auto">
                              <a:xfrm>
                                <a:off x="10427" y="14994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96"/>
                            <wps:cNvCnPr/>
                            <wps:spPr bwMode="auto">
                              <a:xfrm>
                                <a:off x="9028" y="15277"/>
                                <a:ext cx="0" cy="28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97"/>
                            <wps:cNvCnPr/>
                            <wps:spPr bwMode="auto">
                              <a:xfrm>
                                <a:off x="9307" y="15277"/>
                                <a:ext cx="0" cy="28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1" y="15034"/>
                                <a:ext cx="711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Листов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7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5" y="15034"/>
                                <a:ext cx="487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Лит.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8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83" y="15306"/>
                                <a:ext cx="19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Pr="004D3B6E" w:rsidRDefault="004D20E0" w:rsidP="004D3B6E">
                                  <w:pPr>
                                    <w:pStyle w:val="a4"/>
                                    <w:ind w:firstLine="0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9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50" y="15294"/>
                                <a:ext cx="284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Default="004D20E0" w:rsidP="00747DEE">
                                  <w:pP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0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03" y="15294"/>
                                <a:ext cx="487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E0" w:rsidRPr="0032471F" w:rsidRDefault="0032471F" w:rsidP="00747DEE">
                                  <w:pPr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32471F"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1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42" y="15022"/>
                                <a:ext cx="3749" cy="1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63F3" w:rsidRDefault="005453DE" w:rsidP="005453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Тема работы:</w:t>
                                  </w:r>
                                </w:p>
                                <w:p w:rsidR="005853EB" w:rsidRPr="0032471F" w:rsidRDefault="002963F3" w:rsidP="005853EB">
                                  <w:pPr>
                                    <w:jc w:val="center"/>
                                    <w:rPr>
                                      <w:color w:val="FF0000"/>
                                      <w:spacing w:val="3"/>
                                      <w:sz w:val="16"/>
                                    </w:rPr>
                                  </w:pPr>
                                  <w:r w:rsidRPr="002963F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2FF2">
                                    <w:rPr>
                                      <w:spacing w:val="3"/>
                                      <w:sz w:val="16"/>
                                    </w:rPr>
                                    <w:t>«</w:t>
                                  </w:r>
                                  <w:r w:rsidR="005853EB" w:rsidRPr="0032471F">
                                    <w:rPr>
                                      <w:color w:val="FF0000"/>
                                      <w:spacing w:val="3"/>
                                      <w:sz w:val="16"/>
                                    </w:rPr>
                                    <w:t xml:space="preserve">Исследование технологии производства инженерно-геодезических изысканий на объекте: </w:t>
                                  </w:r>
                                </w:p>
                                <w:p w:rsidR="004D20E0" w:rsidRPr="00062FF2" w:rsidRDefault="005853EB" w:rsidP="005853E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2471F">
                                    <w:rPr>
                                      <w:color w:val="FF0000"/>
                                      <w:spacing w:val="3"/>
                                      <w:sz w:val="16"/>
                                    </w:rPr>
                                    <w:t>«Реконструкция ПС Заречная с питающей линией, по адресу г. Киров пос. Коминтерн</w:t>
                                  </w:r>
                                  <w:r w:rsidR="00062FF2">
                                    <w:rPr>
                                      <w:spacing w:val="3"/>
                                      <w:sz w:val="16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2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4" y="15731"/>
                                <a:ext cx="2559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E17" w:rsidRPr="00475E17" w:rsidRDefault="004D20E0" w:rsidP="00747DEE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5E17">
                                    <w:rPr>
                                      <w:rFonts w:ascii="Arial" w:hAnsi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ОВСХК, </w:t>
                                  </w:r>
                                </w:p>
                                <w:p w:rsidR="004D20E0" w:rsidRPr="00475E17" w:rsidRDefault="004D20E0" w:rsidP="00747DEE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5E17">
                                    <w:rPr>
                                      <w:rFonts w:ascii="Arial" w:hAnsi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группа </w:t>
                                  </w:r>
                                  <w:r w:rsidR="00EB051F">
                                    <w:rPr>
                                      <w:rFonts w:ascii="Arial" w:hAnsi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 w:rsidR="00062FF2">
                                    <w:rPr>
                                      <w:rFonts w:ascii="Arial" w:hAnsi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5853EB">
                                    <w:rPr>
                                      <w:rFonts w:ascii="Arial" w:hAnsi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  <w:p w:rsidR="004D20E0" w:rsidRPr="000E04F0" w:rsidRDefault="004D20E0" w:rsidP="00747DEE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86" y="452"/>
                            <a:ext cx="10242" cy="15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E5F34" id="Group 205" o:spid="_x0000_s1026" style="position:absolute;left:0;text-align:left;margin-left:-49.5pt;margin-top:17.65pt;width:547pt;height:800.85pt;z-index:251624960;mso-position-vertical-relative:page" coordorigin="606,452" coordsize="10940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">
                <v:group id="Group 58" o:spid="_x0000_s1027" style="position:absolute;left:606;top:8192;width:680;height:8220" coordorigin="454,7740" coordsize="680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59" o:spid="_x0000_s1028" style="position:absolute;left:454;top:7740;width:680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" o:spid="_x0000_s1029" type="#_x0000_t202" style="position:absolute;left:482;top:14516;width:22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LIMQA&#10;AADbAAAADwAAAGRycy9kb3ducmV2LnhtbESPQWvCQBSE74X+h+UVetONtkqNboJYSnsR6+rB4yP7&#10;TILZtyG7Nem/7wpCj8PMfMOs8sE24kqdrx0rmIwTEMSFMzWXCo6Hj9EbCB+QDTaOScEvecizx4cV&#10;psb1vKerDqWIEPYpKqhCaFMpfVGRRT92LXH0zq6zGKLsSmk67CPcNnKaJHNpsea4UGFLm4qKi/6x&#10;Cr71jPvP03Yr6105JO/7jV68aqWen4b1EkSgIfyH7+0vo+BlD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5iyDEAAAA2wAAAA8AAAAAAAAAAAAAAAAAmAIAAGRycy9k&#10;b3ducmV2LnhtbFBLBQYAAAAABAAEAPUAAACJAwAAAAA=&#10;" stroked="f" strokeweight="1.13pt">
                    <v:textbox style="layout-flow:vertical;mso-layout-flow-alt:bottom-to-top" inset="0,0,0,0">
                      <w:txbxContent>
                        <w:p w:rsidR="004D20E0" w:rsidRDefault="004D20E0" w:rsidP="00747DEE">
                          <w:pPr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 Box 61" o:spid="_x0000_s1030" type="#_x0000_t202" style="position:absolute;left:482;top:12644;width:2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uu8UA&#10;AADbAAAADwAAAGRycy9kb3ducmV2LnhtbESPQWvCQBSE74L/YXlCb2ajra1GVymWUi/SuvbQ4yP7&#10;TILZtyG7Nem/7wqCx2FmvmFWm97W4kKtrxwrmCQpCOLcmYoLBd/H9/EchA/IBmvHpOCPPGzWw8EK&#10;M+M6PtBFh0JECPsMFZQhNJmUPi/Jok9cQxy9k2sthijbQpoWuwi3tZym6bO0WHFcKLGhbUn5Wf9a&#10;BV96xt3Hz34vq8+iT98OW7140ko9jPrXJYhAfbiHb+2dUfD4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S67xQAAANsAAAAPAAAAAAAAAAAAAAAAAJgCAABkcnMv&#10;ZG93bnJldi54bWxQSwUGAAAAAAQABAD1AAAAigMAAAAA&#10;" stroked="f" strokeweight="1.13pt">
                    <v:textbox style="layout-flow:vertical;mso-layout-flow-alt:bottom-to-top" inset="0,0,0,0">
                      <w:txbxContent>
                        <w:p w:rsidR="004D20E0" w:rsidRDefault="004D20E0" w:rsidP="00747DEE">
                          <w:pPr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Подпись и дата</w:t>
                          </w:r>
                        </w:p>
                      </w:txbxContent>
                    </v:textbox>
                  </v:shape>
                  <v:shape id="Text Box 62" o:spid="_x0000_s1031" type="#_x0000_t202" style="position:absolute;left:482;top:7831;width:227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6ycEA&#10;AADbAAAADwAAAGRycy9kb3ducmV2LnhtbERPz2vCMBS+D/Y/hCd4m6nTyVaNMhyiF9FmO3h8NM+2&#10;2LyUJtr635uDsOPH93ux6m0tbtT6yrGC8SgBQZw7U3Gh4O938/YJwgdkg7VjUnAnD6vl68sCU+M6&#10;zuimQyFiCPsUFZQhNKmUPi/Joh+5hjhyZ9daDBG2hTQtdjHc1vI9SWbSYsWxocSG1iXlF321Co76&#10;g7vtab+X1aHok59srb+mWqnhoP+egwjUh3/x070zCi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usnBAAAA2wAAAA8AAAAAAAAAAAAAAAAAmAIAAGRycy9kb3du&#10;cmV2LnhtbFBLBQYAAAAABAAEAPUAAACGAwAAAAA=&#10;" stroked="f" strokeweight="1.13pt">
                    <v:textbox style="layout-flow:vertical;mso-layout-flow-alt:bottom-to-top" inset="0,0,0,0">
                      <w:txbxContent>
                        <w:p w:rsidR="004D20E0" w:rsidRDefault="004D20E0" w:rsidP="00747DEE">
                          <w:pPr>
                            <w:pStyle w:val="a4"/>
                            <w:ind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Подпись и дата</w:t>
                          </w:r>
                        </w:p>
                      </w:txbxContent>
                    </v:textbox>
                  </v:shape>
                  <v:shape id="Text Box 63" o:spid="_x0000_s1032" type="#_x0000_t202" style="position:absolute;left:482;top:11119;width:22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fUsQA&#10;AADbAAAADwAAAGRycy9kb3ducmV2LnhtbESPQWvCQBSE70L/w/IKvemmVUtN3YSilHoR69aDx0f2&#10;NQnNvg3ZrYn/3hUEj8PMfMMs88E24kSdrx0reJ4kIIgLZ2ouFRx+PsdvIHxANtg4JgVn8pBnD6Ml&#10;psb1vKeTDqWIEPYpKqhCaFMpfVGRRT9xLXH0fl1nMUTZldJ02Ee4beRLkrxKizXHhQpbWlVU/Ol/&#10;q+Bbz7n/Om63st6VQ7Ler/RippV6ehw+3kEEGsI9fGtvjILpAq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H1LEAAAA2wAAAA8AAAAAAAAAAAAAAAAAmAIAAGRycy9k&#10;b3ducmV2LnhtbFBLBQYAAAAABAAEAPUAAACJAwAAAAA=&#10;" stroked="f" strokeweight="1.13pt">
                    <v:textbox style="layout-flow:vertical;mso-layout-flow-alt:bottom-to-top" inset="0,0,0,0">
                      <w:txbxContent>
                        <w:p w:rsidR="004D20E0" w:rsidRDefault="004D20E0" w:rsidP="00747DEE">
                          <w:pPr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. инв. №</w:t>
                          </w:r>
                        </w:p>
                      </w:txbxContent>
                    </v:textbox>
                  </v:shape>
                  <v:shape id="Text Box 64" o:spid="_x0000_s1033" type="#_x0000_t202" style="position:absolute;left:482;top:9724;width:227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FssAA&#10;AADbAAAADwAAAGRycy9kb3ducmV2LnhtbERPTYvCMBC9C/6HMAveNF1R0WoUURb3Imr04HFoZtuy&#10;zaQ0Wdv99+YgeHy879Wms5V4UONLxwo+RwkI4syZknMFt+vXcA7CB2SDlWNS8E8eNut+b4WpcS1f&#10;6KFDLmII+xQVFCHUqZQ+K8iiH7maOHI/rrEYImxyaRpsY7it5DhJZtJiybGhwJp2BWW/+s8qOOsp&#10;t4f78SjLU94l+8tOLyZaqcFHt12CCNSFt/jl/jYKJ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rFssAAAADbAAAADwAAAAAAAAAAAAAAAACYAgAAZHJzL2Rvd25y&#10;ZXYueG1sUEsFBgAAAAAEAAQA9QAAAIUDAAAAAA==&#10;" stroked="f" strokeweight="1.13pt">
                    <v:textbox style="layout-flow:vertical;mso-layout-flow-alt:bottom-to-top" inset="0,0,0,0">
                      <w:txbxContent>
                        <w:p w:rsidR="004D20E0" w:rsidRDefault="004D20E0" w:rsidP="00747DEE">
                          <w:pPr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 xml:space="preserve">Инв. №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line id="Line 65" o:spid="_x0000_s1034" style="position:absolute;visibility:visible;mso-wrap-style:square" from="737,7740" to="737,1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line id="Line 66" o:spid="_x0000_s1035" style="position:absolute;visibility:visible;mso-wrap-style:square" from="454,14544" to="1126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line id="Line 67" o:spid="_x0000_s1036" style="position:absolute;visibility:visible;mso-wrap-style:square" from="454,12587" to="1126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Ix8MYAAADbAAAADwAAAGRycy9kb3ducmV2LnhtbESP3WrCQBSE7wu+w3KE3tVNbRGJrlKq&#10;0lYEfxG8O2SPSWz2bMhuk/j2XUHwcpiZb5jxtDWFqKlyuWUFr70IBHFidc6pgsN+8TIE4TyyxsIy&#10;KbiSg+mk8zTGWNuGt1TvfCoChF2MCjLvy1hKl2Rk0PVsSRy8s60M+iCrVOoKmwA3hexH0UAazDks&#10;ZFjSZ0bJ7+7PKEjm6+Ps0MwvX/10ufq56FM92JRKPXfbjxEIT61/hO/tb63g/Q1uX8IP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yMfDGAAAA2wAAAA8AAAAAAAAA&#10;AAAAAAAAoQIAAGRycy9kb3ducmV2LnhtbFBLBQYAAAAABAAEAPkAAACUAwAAAAA=&#10;" strokeweight="1.13pt"/>
                  <v:line id="Line 68" o:spid="_x0000_s1037" style="position:absolute;visibility:visible;mso-wrap-style:square" from="462,11120" to="1134,1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<v:line id="Line 69" o:spid="_x0000_s1038" style="position:absolute;visibility:visible;mso-wrap-style:square" from="462,9722" to="113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/v:group>
                <v:group id="Group 204" o:spid="_x0000_s1039" style="position:absolute;left:1246;top:14147;width:10300;height:2322" coordorigin="1246,14147" coordsize="10300,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203" o:spid="_x0000_s1040" style="position:absolute;left:1246;top:15044;width:2297;height:1425" coordorigin="1246,15044" coordsize="2297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200" o:spid="_x0000_s1041" style="position:absolute;left:2272;top:15614;width:127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hrMEA&#10;AADbAAAADwAAAGRycy9kb3ducmV2LnhtbERPz2vCMBS+D/wfwhN2m4kypVSjSGFjhx1m9bLbW/Ns&#10;g81LSTLt/vvlIHj8+H5vdqPrxZVCtJ41zGcKBHHjjeVWw+n49lKAiAnZYO+ZNPxRhN128rTB0vgb&#10;H+hap1bkEI4lauhSGkopY9ORwzjzA3Hmzj44TBmGVpqAtxzuerlQaiUdWs4NHQ5UddRc6l+n4aha&#10;+26/iu+fi1qFaqg/q8Wy0Pp5Ou7XIBKN6SG+uz+Mhtc8Nn/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IazBAAAA2wAAAA8AAAAAAAAAAAAAAAAAmAIAAGRycy9kb3du&#10;cmV2LnhtbFBLBQYAAAAABAAEAPUAAACGAwAAAAA=&#10;" stroked="f">
                      <v:textbox inset="1mm,0,0,0">
                        <w:txbxContent>
                          <w:p w:rsidR="004D20E0" w:rsidRPr="004726EB" w:rsidRDefault="00EB051F" w:rsidP="008E04E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Русских М.В.</w:t>
                            </w:r>
                          </w:p>
                        </w:txbxContent>
                      </v:textbox>
                    </v:rect>
                    <v:rect id="Rectangle 190" o:spid="_x0000_s1042" style="position:absolute;left:1246;top:15899;width:91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2nMEA&#10;AADbAAAADwAAAGRycy9kb3ducmV2LnhtbESPzYoCMRCE78K+Q+gFL6KZFRGdNYq4uHj15wGapHcy&#10;OOkMSRzHtzcLgseiqr6iVpveNaKjEGvPCr4mBQhi7U3NlYLLeT9egIgJ2WDjmRQ8KMJm/TFYYWn8&#10;nY/UnVIlMoRjiQpsSm0pZdSWHMaJb4mz9+eDw5RlqKQJeM9w18hpUcylw5rzgsWWdpb09XRzCkb2&#10;oZfH36Ibxf2PCd3uOtV8UWr42W+/QSTq0zv8ah+MgtkS/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dpzBAAAA2wAAAA8AAAAAAAAAAAAAAAAAmAIAAGRycy9kb3du&#10;cmV2LnhtbFBLBQYAAAAABAAEAPUAAACGAwAAAAA=&#10;" stroked="f">
                      <v:textbox inset="2mm,0,0,0">
                        <w:txbxContent>
                          <w:p w:rsidR="004D20E0" w:rsidRDefault="004D20E0" w:rsidP="00B379F0"/>
                        </w:txbxContent>
                      </v:textbox>
                    </v:rect>
                    <v:rect id="Rectangle 191" o:spid="_x0000_s1043" style="position:absolute;left:2272;top:16184;width:11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7d8AA&#10;AADbAAAADwAAAGRycy9kb3ducmV2LnhtbERPz2vCMBS+C/sfwhvspomCUqpRpKDssMNWvez21jzb&#10;YPNSkkzrf28Ogx0/vt+b3eh6caMQrWcN85kCQdx4Y7nVcD4dpgWImJAN9p5Jw4Mi7LYvkw2Wxt/5&#10;i251akUO4Viihi6loZQyNh05jDM/EGfu4oPDlGFopQl4z+GulwulVtKh5dzQ4UBVR821/nUaTqq1&#10;R/tZfP9c1SpUQ/1RLZaF1m+v434NItGY/sV/7nejYZnX5y/5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u7d8AAAADbAAAADwAAAAAAAAAAAAAAAACYAgAAZHJzL2Rvd25y&#10;ZXYueG1sUEsFBgAAAAAEAAQA9QAAAIUDAAAAAA==&#10;" stroked="f">
                      <v:textbox inset="1mm,0,0,0">
                        <w:txbxContent>
                          <w:p w:rsidR="004D20E0" w:rsidRDefault="004D20E0"/>
                        </w:txbxContent>
                      </v:textbox>
                    </v:rect>
                    <v:rect id="Rectangle 193" o:spid="_x0000_s1044" style="position:absolute;left:2272;top:15899;width:11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e7MQA&#10;AADbAAAADwAAAGRycy9kb3ducmV2LnhtbESPQWsCMRSE70L/Q3gFb5ooKMvWKGWhxYOHunrp7XXz&#10;uhvcvCxJquu/b4RCj8PMfMNsdqPrxZVCtJ41LOYKBHHjjeVWw/n0NitAxIRssPdMGu4UYbd9mmyw&#10;NP7GR7rWqRUZwrFEDV1KQyllbDpyGOd+IM7etw8OU5ahlSbgLcNdL5dKraVDy3mhw4GqjppL/eM0&#10;nFRr3+1H8fl1UetQDfWhWq4KrafP4+sLiERj+g//tfdGw2oBjy/5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HuzEAAAA2wAAAA8AAAAAAAAAAAAAAAAAmAIAAGRycy9k&#10;b3ducmV2LnhtbFBLBQYAAAAABAAEAPUAAACJAwAAAAA=&#10;" stroked="f">
                      <v:textbox inset="1mm,0,0,0">
                        <w:txbxContent>
                          <w:p w:rsidR="004D20E0" w:rsidRPr="008E04ED" w:rsidRDefault="004D20E0" w:rsidP="008E04ED"/>
                        </w:txbxContent>
                      </v:textbox>
                    </v:rect>
                    <v:rect id="Rectangle 194" o:spid="_x0000_s1045" style="position:absolute;left:2272;top:15332;width:127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Am8QA&#10;AADbAAAADwAAAGRycy9kb3ducmV2LnhtbESPwWrDMBBE74H+g9hCb4lUQ4Jxo4RgaOmhh8Tppbet&#10;tbFFrJWR1MT9+yhQ6HGYmTfMeju5QVwoROtZw/NCgSBuvbHcafg8vs5LEDEhGxw8k4ZfirDdPMzW&#10;WBl/5QNdmtSJDOFYoYY+pbGSMrY9OYwLPxJn7+SDw5Rl6KQJeM1wN8hCqZV0aDkv9DhS3VN7bn6c&#10;hqPq7Jvdl1/fZ7UK9dh81MWy1Prpcdq9gEg0pf/wX/vdaFgWcP+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gJvEAAAA2wAAAA8AAAAAAAAAAAAAAAAAmAIAAGRycy9k&#10;b3ducmV2LnhtbFBLBQYAAAAABAAEAPUAAACJAwAAAAA=&#10;" stroked="f">
                      <v:textbox inset="1mm,0,0,0">
                        <w:txbxContent>
                          <w:p w:rsidR="004D20E0" w:rsidRPr="0032471F" w:rsidRDefault="0032471F" w:rsidP="004726EB">
                            <w:pPr>
                              <w:ind w:right="-102"/>
                              <w:rPr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32471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>Сидоров</w:t>
                            </w:r>
                            <w:r w:rsidR="005853EB" w:rsidRPr="0032471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4"/>
                              </w:rPr>
                              <w:t xml:space="preserve"> А.Н.</w:t>
                            </w:r>
                          </w:p>
                        </w:txbxContent>
                      </v:textbox>
                    </v:rect>
                    <v:rect id="Rectangle 195" o:spid="_x0000_s1046" style="position:absolute;left:2272;top:15044;width:11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lAMQA&#10;AADbAAAADwAAAGRycy9kb3ducmV2LnhtbESPQWsCMRSE74X+h/AKvdWkFmXZGqUsWHrooa5evD03&#10;r7vBzcuSRN3++0YQPA4z8w2zWI2uF2cK0XrW8DpRIIgbbyy3Gnbb9UsBIiZkg71n0vBHEVbLx4cF&#10;lsZfeEPnOrUiQziWqKFLaSiljE1HDuPED8TZ+/XBYcoytNIEvGS46+VUqbl0aDkvdDhQ1VFzrE9O&#10;w1a19tP+FPvDUc1DNdTf1XRWaP38NH68g0g0pnv41v4yGmZvcP2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5JQDEAAAA2wAAAA8AAAAAAAAAAAAAAAAAmAIAAGRycy9k&#10;b3ducmV2LnhtbFBLBQYAAAAABAAEAPUAAACJAwAAAAA=&#10;" stroked="f">
                      <v:textbox inset="1mm,0,0,0">
                        <w:txbxContent>
                          <w:p w:rsidR="004D20E0" w:rsidRPr="0032471F" w:rsidRDefault="0032471F" w:rsidP="00B379F0">
                            <w:pPr>
                              <w:rPr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32471F">
                              <w:rPr>
                                <w:color w:val="FF0000"/>
                                <w:sz w:val="16"/>
                                <w:szCs w:val="14"/>
                              </w:rPr>
                              <w:t>Иванов</w:t>
                            </w:r>
                            <w:r w:rsidR="005853EB" w:rsidRPr="0032471F">
                              <w:rPr>
                                <w:color w:val="FF0000"/>
                                <w:sz w:val="16"/>
                                <w:szCs w:val="14"/>
                              </w:rPr>
                              <w:t xml:space="preserve"> Д.А</w:t>
                            </w:r>
                          </w:p>
                        </w:txbxContent>
                      </v:textbox>
                    </v:rect>
                    <v:rect id="Rectangle 196" o:spid="_x0000_s1047" style="position:absolute;left:1246;top:16184;width:91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P38EA&#10;AADbAAAADwAAAGRycy9kb3ducmV2LnhtbESP0WoCMRRE34X+Q7iFvkjNKlXs1iiiWHx19QMuye1m&#10;cXOzJHFd/74pFHwcZuYMs9oMrhU9hdh4VjCdFCCItTcN1wou58P7EkRMyAZbz6TgQRE265fRCkvj&#10;73yivkq1yBCOJSqwKXWllFFbchgnviPO3o8PDlOWoZYm4D3DXStnRbGQDhvOCxY72lnS1+rmFIzt&#10;Q3+evot+HA97E/rddab5otTb67D9ApFoSM/wf/toFMw/4O9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T9/BAAAA2wAAAA8AAAAAAAAAAAAAAAAAmAIAAGRycy9kb3du&#10;cmV2LnhtbFBLBQYAAAAABAAEAPUAAACGAwAAAAA=&#10;" stroked="f">
                      <v:textbox inset="2mm,0,0,0">
                        <w:txbxContent>
                          <w:p w:rsidR="004D20E0" w:rsidRDefault="004D20E0"/>
                        </w:txbxContent>
                      </v:textbox>
                    </v:rect>
                    <v:rect id="Rectangle 197" o:spid="_x0000_s1048" style="position:absolute;left:1246;top:15614;width:91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qRMEA&#10;AADbAAAADwAAAGRycy9kb3ducmV2LnhtbESPzYoCMRCE74LvEHphL7JmFBSdNYq4KHv15wGapHcy&#10;OOkMSRzHtzeCsMeiqr6iVpveNaKjEGvPCibjAgSx9qbmSsHlvP9agIgJ2WDjmRQ8KMJmPRyssDT+&#10;zkfqTqkSGcKxRAU2pbaUMmpLDuPYt8TZ+/PBYcoyVNIEvGe4a+S0KObSYc15wWJLO0v6ero5BSP7&#10;0MvjoehGcf9jQre7TjVflPr86LffIBL16T/8bv8aBbMZvL7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6kTBAAAA2wAAAA8AAAAAAAAAAAAAAAAAmAIAAGRycy9kb3du&#10;cmV2LnhtbFBLBQYAAAAABAAEAPUAAACGAwAAAAA=&#10;" stroked="f">
                      <v:textbox inset="2mm,0,0,0">
                        <w:txbxContent>
                          <w:p w:rsidR="004D20E0" w:rsidRDefault="004D20E0" w:rsidP="008E04ED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Утв.</w:t>
                            </w:r>
                          </w:p>
                          <w:p w:rsidR="004D20E0" w:rsidRDefault="004D20E0" w:rsidP="00B379F0"/>
                        </w:txbxContent>
                      </v:textbox>
                    </v:rect>
                    <v:rect id="Rectangle 198" o:spid="_x0000_s1049" style="position:absolute;left:1246;top:15328;width:91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0M8EA&#10;AADbAAAADwAAAGRycy9kb3ducmV2LnhtbESPzYoCMRCE74LvEHrBi6yZFRSdNYooild/HqBJeieD&#10;k86QZMfx7c3Cgseiqr6iVpveNaKjEGvPCr4mBQhi7U3NlYLb9fC5ABETssHGMyl4UoTNejhYYWn8&#10;g8/UXVIlMoRjiQpsSm0pZdSWHMaJb4mz9+ODw5RlqKQJ+Mhw18hpUcylw5rzgsWWdpb0/fLrFIzt&#10;Uy/Px6Ibx8PehG53n2q+KTX66LffIBL16R3+b5+Mgtkc/r7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WdDPBAAAA2wAAAA8AAAAAAAAAAAAAAAAAmAIAAGRycy9kb3du&#10;cmV2LnhtbFBLBQYAAAAABAAEAPUAAACGAwAAAAA=&#10;" stroked="f">
                      <v:textbox inset="2mm,0,0,0">
                        <w:txbxContent>
                          <w:p w:rsidR="004D20E0" w:rsidRDefault="004D20E0" w:rsidP="00B379F0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Пров.</w:t>
                            </w:r>
                          </w:p>
                        </w:txbxContent>
                      </v:textbox>
                    </v:rect>
                    <v:rect id="Rectangle 199" o:spid="_x0000_s1050" style="position:absolute;left:1246;top:15044;width:91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RqMEA&#10;AADbAAAADwAAAGRycy9kb3ducmV2LnhtbESP0WoCMRRE34X+Q7iFvkjNKlTt1iiiWHx19QMuye1m&#10;cXOzJHFd/74pFHwcZuYMs9oMrhU9hdh4VjCdFCCItTcN1wou58P7EkRMyAZbz6TgQRE265fRCkvj&#10;73yivkq1yBCOJSqwKXWllFFbchgnviPO3o8PDlOWoZYm4D3DXStnRTGXDhvOCxY72lnS1+rmFIzt&#10;Q3+evot+HA97E/rddab5otTb67D9ApFoSM/wf/toFHws4O9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0ajBAAAA2wAAAA8AAAAAAAAAAAAAAAAAmAIAAGRycy9kb3du&#10;cmV2LnhtbFBLBQYAAAAABAAEAPUAAACGAwAAAAA=&#10;" stroked="f">
                      <v:textbox inset="2mm,0,0,0">
                        <w:txbxContent>
                          <w:p w:rsidR="004D20E0" w:rsidRDefault="004D20E0" w:rsidP="00B379F0">
                            <w:proofErr w:type="spellStart"/>
                            <w:r w:rsidRPr="000D05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group id="Group 168" o:spid="_x0000_s1051" style="position:absolute;left:1304;top:14147;width:10242;height:2268" coordorigin="1304,14143" coordsize="10242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Rectangle 71" o:spid="_x0000_s1052" style="position:absolute;left:1304;top:14143;width:10241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OS8MA&#10;AADbAAAADwAAAGRycy9kb3ducmV2LnhtbESPQWvCQBSE74L/YXlCb7qp0Bqjq4jQUgqCplWvj+wz&#10;Cc2+Dburpv/eFQSPw8x8w8yXnWnEhZyvLSt4HSUgiAuray4V/P58DFMQPiBrbCyTgn/ysFz0e3PM&#10;tL3yji55KEWEsM9QQRVCm0npi4oM+pFtiaN3ss5giNKVUju8Rrhp5DhJ3qXBmuNChS2tKyr+8rNR&#10;4I7luUtdujl8T7d8+rT7CY0bpV4G3WoGIlAXnuFH+0sreJv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qOS8MAAADbAAAADwAAAAAAAAAAAAAAAACYAgAAZHJzL2Rv&#10;d25yZXYueG1sUEsFBgAAAAAEAAQA9QAAAIgDAAAAAA==&#10;" filled="f" strokeweight="1.5pt">
                      <v:textbox inset="0,0,0,0"/>
                    </v:rect>
                    <v:line id="Line 72" o:spid="_x0000_s1053" style="position:absolute;visibility:visible;mso-wrap-style:square" from="1304,15844" to="4941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<v:line id="Line 73" o:spid="_x0000_s1054" style="position:absolute;flip:y;visibility:visible;mso-wrap-style:square" from="1304,14710" to="4941,1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      <v:line id="Line 74" o:spid="_x0000_s1055" style="position:absolute;visibility:visible;mso-wrap-style:square" from="4942,14143" to="4942,1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    <v:line id="Line 75" o:spid="_x0000_s1056" style="position:absolute;visibility:visible;mso-wrap-style:square" from="4383,14143" to="4383,1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    <v:line id="Line 76" o:spid="_x0000_s1057" style="position:absolute;visibility:visible;mso-wrap-style:square" from="3543,14143" to="3543,1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<v:line id="Line 77" o:spid="_x0000_s1058" style="position:absolute;visibility:visible;mso-wrap-style:square" from="2256,14143" to="2256,1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    <v:line id="Line 78" o:spid="_x0000_s1059" style="position:absolute;visibility:visible;mso-wrap-style:square" from="1696,14143" to="1696,1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<v:line id="Line 79" o:spid="_x0000_s1060" style="position:absolute;visibility:visible;mso-wrap-style:square" from="8748,14994" to="8748,1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    <v:shape id="Text Box 80" o:spid="_x0000_s1061" type="#_x0000_t202" style="position:absolute;left:9708;top:15034;width:48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C4b8A&#10;AADbAAAADwAAAGRycy9kb3ducmV2LnhtbERPz2vCMBS+D/wfwhN2GTa1DNm6RhFhIL2t0/ujeaZl&#10;zUtoYu3215uDsOPH97vazXYQE42hd6xgneUgiFunezYKTt+fqzcQISJrHByTgl8KsNsuniostbvx&#10;F01NNCKFcChRQRejL6UMbUcWQ+Y8ceIubrQYExyN1CPeUrgdZJHnG2mx59TQoadDR+1Pc7UKGn49&#10;T0c29V/0wRcv5/21fjdKPS/n/QeISHP8Fz/cR61gk8am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+ILhvwAAANsAAAAPAAAAAAAAAAAAAAAAAJgCAABkcnMvZG93bnJl&#10;di54bWxQSwUGAAAAAAQABAD1AAAAhAMAAAAA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81" o:spid="_x0000_s1062" type="#_x0000_t202" style="position:absolute;left:1332;top:14756;width:36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nesEA&#10;AADbAAAADwAAAGRycy9kb3ducmV2LnhtbESPQYvCMBSE78L+h/AEL6Lpioh2jSILC+LNrt4fzdu0&#10;2LyEJtbqrzeCsMdhZr5h1tveNqKjNtSOFXxOMxDEpdM1GwWn35/JEkSIyBobx6TgTgG2m4/BGnPt&#10;bnykrohGJAiHHBVUMfpcylBWZDFMnSdO3p9rLcYkWyN1i7cEt42cZdlCWqw5LVTo6bui8lJcrYKC&#10;5+duz+bwiD742fi8ux5WRqnRsN99gYjUx//wu73XChYr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0J3rBAAAA2wAAAA8AAAAAAAAAAAAAAAAAmAIAAGRycy9kb3du&#10;cmV2LnhtbFBLBQYAAAAABAAEAPUAAACGAwAAAAA=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Изм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82" o:spid="_x0000_s1063" type="#_x0000_t202" style="position:absolute;left:1746;top:14756;width:50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YOsAA&#10;AADbAAAADwAAAGRycy9kb3ducmV2LnhtbERPz2vCMBS+D/Y/hDfYZdhUGZurRhFhIN5W1/ujeUuK&#10;zUtoYq3+9cthsOPH93u9nVwvRhpi51nBvChBELded2wUfJ8+Z0sQMSFr7D2TghtF2G4eH9ZYaX/l&#10;LxrrZEQO4VihAptSqKSMrSWHsfCBOHM/fnCYMhyM1ANec7jr5aIs36TDjnODxUB7S+25vjgFNb82&#10;44HN8Z5CDIuXZnc5fhilnp+m3QpEoin9i//cB63gPa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cYOsAAAADbAAAADwAAAAAAAAAAAAAAAACYAgAAZHJzL2Rvd25y&#10;ZXYueG1sUEsFBgAAAAAEAAQA9QAAAIUDAAAAAA==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64" type="#_x0000_t202" style="position:absolute;left:2312;top:14756;width:120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9ocIA&#10;AADbAAAADwAAAGRycy9kb3ducmV2LnhtbESPQWsCMRSE74L/ITyhF6lZRWpdjSKFgnjrqvfH5pld&#10;3LyETVy3/nojFHocZuYbZr3tbSM6akPtWMF0koEgLp2u2Sg4Hb/fP0GEiKyxcUwKfinAdjMcrDHX&#10;7s4/1BXRiAThkKOCKkafSxnKiiyGifPEybu41mJMsjVSt3hPcNvIWZZ9SIs1p4UKPX1VVF6Lm1VQ&#10;8Pzc7dkcHtEHPxufd7fD0ij1Nup3KxCR+vgf/mvvtYLF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72hwgAAANsAAAAPAAAAAAAAAAAAAAAAAJgCAABkcnMvZG93&#10;bnJldi54bWxQSwUGAAAAAAQABAD1AAAAhwMAAAAA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№ документа</w:t>
                            </w:r>
                          </w:p>
                        </w:txbxContent>
                      </v:textbox>
                    </v:shape>
                    <v:shape id="_x0000_s1065" type="#_x0000_t202" style="position:absolute;left:3599;top:14756;width:7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Text Box 85" o:spid="_x0000_s1066" type="#_x0000_t202" style="position:absolute;left:4383;top:14756;width:53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GTcMA&#10;AADbAAAADwAAAGRycy9kb3ducmV2LnhtbESPQWvCQBSE7wX/w/KEXkrdqKXV1E2QQkG8Ndb7I/u6&#10;CWbfLtk1pv31XUHwOMzMN8ymHG0nBupD61jBfJaBIK6dbtko+D58Pq9AhIissXNMCn4pQFlMHjaY&#10;a3fhLxqqaESCcMhRQROjz6UMdUMWw8x54uT9uN5iTLI3Uvd4SXDbyUWWvUqLLaeFBj19NFSfqrNV&#10;UPHLcdix2f9FH/zi6bg979dGqcfpuH0HEWmM9/CtvdMK3pZ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WGTcMAAADbAAAADwAAAAAAAAAAAAAAAACYAgAAZHJzL2Rv&#10;d25yZXYueG1sUEsFBgAAAAAEAAQA9QAAAIgDAAAAAA==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Дата</w: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instrText xml:space="preserve"> </w:instrTex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fldChar w:fldCharType="separate"/>
                            </w:r>
                            <w:r w:rsidR="003F18EF">
                              <w:rPr>
                                <w:rStyle w:val="a5"/>
                                <w:rFonts w:ascii="Arial" w:hAnsi="Arial"/>
                                <w:i/>
                                <w:noProof/>
                              </w:rPr>
                              <w:instrText>2</w:instrTex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instrText xml:space="preserve">PAGE </w:instrTex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  <w:noProof/>
                              </w:rPr>
                              <w:t>1</w: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86" o:spid="_x0000_s1067" type="#_x0000_t202" style="position:absolute;left:5728;top:14390;width:511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eOcIA&#10;AADbAAAADwAAAGRycy9kb3ducmV2LnhtbESPQWsCMRSE70L/Q3iFXkSzirS6GkWEgnjrWu+PzTO7&#10;uHkJm7iu/nojFHocZuYbZrXpbSM6akPtWMFknIEgLp2u2Sj4PX6P5iBCRNbYOCYFdwqwWb8NVphr&#10;d+Mf6opoRIJwyFFBFaPPpQxlRRbD2Hni5J1dazEm2RqpW7wluG3kNMs+pcWa00KFnnYVlZfiahUU&#10;PDt1ezaHR/TBT4en7fWwMEp9vPfbJYhIffwP/7X3WsHXDF5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B45wgAAANsAAAAPAAAAAAAAAAAAAAAAAJgCAABkcnMvZG93&#10;bnJldi54bWxQSwUGAAAAAAQABAD1AAAAhwMAAAAA&#10;" filled="f" stroked="f" strokeweight="1.5pt">
                      <v:textbox inset="0,0,0,0">
                        <w:txbxContent>
                          <w:p w:rsidR="004D20E0" w:rsidRDefault="00883414" w:rsidP="00747DE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</w:rPr>
                              <w:t xml:space="preserve">ТПЖА </w:t>
                            </w:r>
                            <w:r w:rsidR="00EB051F"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</w:rPr>
                              <w:t>21.02</w:t>
                            </w:r>
                            <w:r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="00EB051F"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</w:rPr>
                              <w:t>04.</w:t>
                            </w:r>
                            <w:r w:rsidR="005853EB" w:rsidRPr="0032471F">
                              <w:rPr>
                                <w:rFonts w:ascii="Arial" w:hAnsi="Arial"/>
                                <w:i/>
                                <w:color w:val="FF0000"/>
                                <w:sz w:val="36"/>
                                <w:szCs w:val="36"/>
                              </w:rPr>
                              <w:t>Я144</w:t>
                            </w:r>
                            <w:r w:rsidR="00807FC1" w:rsidRPr="0032471F">
                              <w:rPr>
                                <w:rFonts w:ascii="Arial" w:hAnsi="Arial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7FC1"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</w:rPr>
                              <w:t>ПЗ</w:t>
                            </w:r>
                          </w:p>
                          <w:p w:rsidR="004D20E0" w:rsidRPr="00026D50" w:rsidRDefault="004D20E0" w:rsidP="00747DE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Line 87" o:spid="_x0000_s1068" style="position:absolute;flip:y;visibility:visible;mso-wrap-style:square" from="1304,14994" to="11545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1YT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WEzDAAAA2wAAAA8AAAAAAAAAAAAA&#10;AAAAoQIAAGRycy9kb3ducmV2LnhtbFBLBQYAAAAABAAEAPkAAACRAwAAAAA=&#10;" strokeweight="1.5pt"/>
                    <v:line id="Line 88" o:spid="_x0000_s1069" style="position:absolute;visibility:visible;mso-wrap-style:square" from="1304,15277" to="4941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<v:line id="Line 89" o:spid="_x0000_s1070" style="position:absolute;visibility:visible;mso-wrap-style:square" from="1304,15561" to="4941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  <v:line id="Line 90" o:spid="_x0000_s1071" style="position:absolute;visibility:visible;mso-wrap-style:square" from="1304,16117" to="4941,1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<v:line id="Line 91" o:spid="_x0000_s1072" style="position:absolute;visibility:visible;mso-wrap-style:square" from="1304,14427" to="4941,1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    <v:line id="Line 92" o:spid="_x0000_s1073" style="position:absolute;flip:y;visibility:visible;mso-wrap-style:square" from="8748,15277" to="11546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L87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uv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+L878AAADbAAAADwAAAAAAAAAAAAAAAACh&#10;AgAAZHJzL2Rvd25yZXYueG1sUEsFBgAAAAAEAAQA+QAAAI0DAAAAAA==&#10;" strokeweight="1.5pt"/>
                    <v:line id="Line 93" o:spid="_x0000_s1074" style="position:absolute;flip:y;visibility:visible;mso-wrap-style:square" from="8748,15561" to="11546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uaMIAAADbAAAADwAAAGRycy9kb3ducmV2LnhtbESPQYvCMBSE78L+h/AWvGmqB5GuUUQQ&#10;FPewasHro3ltyjYvJYm2++/NguBxmJlvmNVmsK14kA+NYwWzaQaCuHS64VpBcd1PliBCRNbYOiYF&#10;fxRgs/4YrTDXruczPS6xFgnCIUcFJsYulzKUhiyGqeuIk1c5bzEm6WupPfYJbls5z7KFtNhwWjDY&#10;0c5Q+Xu5WwXyeOp//H5eVHV16NztaL4X/aDU+HPYfoGINMR3+NU+aAXLGfx/ST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MuaMIAAADbAAAADwAAAAAAAAAAAAAA&#10;AAChAgAAZHJzL2Rvd25yZXYueG1sUEsFBgAAAAAEAAQA+QAAAJADAAAAAA==&#10;" strokeweight="1.5pt"/>
                    <v:line id="Line 94" o:spid="_x0000_s1075" style="position:absolute;visibility:visible;mso-wrap-style:square" from="9588,14994" to="9588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    <v:line id="Line 95" o:spid="_x0000_s1076" style="position:absolute;visibility:visible;mso-wrap-style:square" from="10427,14994" to="10427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fnsQAAADbAAAADwAAAGRycy9kb3ducmV2LnhtbESPzWrDMBCE74W8g9hAbo3cBkpwI4dQ&#10;SFNyqxMMvS3W+ie2Vq4kJ+7bV4VCjsPMfMNstpPpxZWcby0reFomIIhLq1uuFZxP+8c1CB+QNfaW&#10;ScEPedhms4cNptre+JOueahFhLBPUUETwpBK6cuGDPqlHYijV1lnMETpaqkd3iLc9PI5SV6kwZbj&#10;QoMDvTVUdvloFBRjzl+Xbu96HN8Ph6r47vzqqNRiPu1eQQSawj383/7QCt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+exAAAANsAAAAPAAAAAAAAAAAA&#10;AAAAAKECAABkcnMvZG93bnJldi54bWxQSwUGAAAAAAQABAD5AAAAkgMAAAAA&#10;" strokeweight="1.5pt"/>
                    <v:line id="Line 96" o:spid="_x0000_s1077" style="position:absolute;visibility:visible;mso-wrap-style:square" from="9028,15277" to="9028,1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    <v:line id="Line 97" o:spid="_x0000_s1078" style="position:absolute;visibility:visible;mso-wrap-style:square" from="9307,15277" to="9307,1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    <v:shape id="_x0000_s1079" type="#_x0000_t202" style="position:absolute;left:10561;top:15034;width:71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V8sEA&#10;AADbAAAADwAAAGRycy9kb3ducmV2LnhtbESPQYvCMBSE78L+h/AWvIimKyJajSILC+LNrt4fzTMt&#10;27yEJtbqrzeCsMdhZr5h1tveNqKjNtSOFXxNMhDEpdM1GwWn35/xAkSIyBobx6TgTgG2m4/BGnPt&#10;bnykrohGJAiHHBVUMfpcylBWZDFMnCdO3sW1FmOSrZG6xVuC20ZOs2wuLdacFir09F1R+VdcrYKC&#10;Z+duz+bwiD746ei8ux6WRqnhZ79bgYjUx//wu73XChZz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nVfLBAAAA2wAAAA8AAAAAAAAAAAAAAAAAmAIAAGRycy9kb3du&#10;cmV2LnhtbFBLBQYAAAAABAAEAPUAAACGAwAAAAA=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080" type="#_x0000_t202" style="position:absolute;left:8855;top:15034;width:48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wacIA&#10;AADbAAAADwAAAGRycy9kb3ducmV2LnhtbESPQWsCMRSE70L/Q3gFL1KzlaJ2NYoIgnjr6t4fm2d2&#10;6eYlbOK69tc3hYLHYWa+Ydbbwbaipy40jhW8TzMQxJXTDRsFl/PhbQkiRGSNrWNS8KAA283LaI25&#10;dnf+or6IRiQIhxwV1DH6XMpQ1WQxTJ0nTt7VdRZjkp2RusN7gttWzrJsLi02nBZq9LSvqfoublZB&#10;wR9lf2Rz+ok++Nmk3N1On0ap8euwW4GINMRn+L991AqWC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/BpwgAAANsAAAAPAAAAAAAAAAAAAAAAAJgCAABkcnMvZG93&#10;bnJldi54bWxQSwUGAAAAAAQABAD1AAAAhwMAAAAA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Лит.</w:t>
                            </w:r>
                          </w:p>
                        </w:txbxContent>
                      </v:textbox>
                    </v:shape>
                    <v:shape id="_x0000_s1081" type="#_x0000_t202" style="position:absolute;left:9083;top:15306;width:1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kG78A&#10;AADbAAAADwAAAGRycy9kb3ducmV2LnhtbERPz2vCMBS+D/wfwhO8DJuujKGdUUQYFG/r7P3RvKXF&#10;5iU0sdb99cthsOPH93t3mO0gJhpD71jBS5aDIG6d7tkouHx9rDcgQkTWODgmBQ8KcNgvnnZYanfn&#10;T5rqaEQK4VCigi5GX0oZ2o4shsx54sR9u9FiTHA0Uo94T+F2kEWev0mLPaeGDj2dOmqv9c0qqPm1&#10;mSo255/ogy+em+PtvDVKrZbz8R1EpDn+i//clVawSWPTl/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9GQbvwAAANsAAAAPAAAAAAAAAAAAAAAAAJgCAABkcnMvZG93bnJl&#10;di54bWxQSwUGAAAAAAQABAD1AAAAhAMAAAAA&#10;" filled="f" stroked="f" strokeweight="1.5pt">
                      <v:textbox inset="0,0,0,0">
                        <w:txbxContent>
                          <w:p w:rsidR="004D20E0" w:rsidRPr="004D3B6E" w:rsidRDefault="004D20E0" w:rsidP="004D3B6E">
                            <w:pPr>
                              <w:pStyle w:val="a4"/>
                              <w:ind w:firstLine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Text Box 101" o:spid="_x0000_s1082" type="#_x0000_t202" style="position:absolute;left:9850;top:15294;width:28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gMEA&#10;AADbAAAADwAAAGRycy9kb3ducmV2LnhtbESPQYvCMBSE78L+h/AW9iJrqohoNYoIgniz6v3RvE2L&#10;zUtoYq37642wsMdhZr5hVpveNqKjNtSOFYxHGQji0umajYLLef89BxEissbGMSl4UoDN+mOwwly7&#10;B5+oK6IRCcIhRwVVjD6XMpQVWQwj54mT9+NaizHJ1kjd4iPBbSMnWTaTFmtOCxV62lVU3oq7VVDw&#10;9Nod2Bx/ow9+Mrxu78eFUerrs98uQUTq43/4r33QCuYL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wYDBAAAA2wAAAA8AAAAAAAAAAAAAAAAAmAIAAGRycy9kb3du&#10;cmV2LnhtbFBLBQYAAAAABAAEAPUAAACGAwAAAAA=&#10;" filled="f" stroked="f" strokeweight="1.5pt">
                      <v:textbox inset="0,0,0,0">
                        <w:txbxContent>
                          <w:p w:rsidR="004D20E0" w:rsidRDefault="004D20E0" w:rsidP="00747DEE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2" o:spid="_x0000_s1083" type="#_x0000_t202" style="position:absolute;left:10703;top:15294;width:48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+wL8A&#10;AADbAAAADwAAAGRycy9kb3ducmV2LnhtbERPz2vCMBS+D/wfwht4GTZdGcNWo4gwKN7W6f3RPNOy&#10;5iU0sdb99cthsOPH93u7n+0gJhpD71jBa5aDIG6d7tkoOH99rNYgQkTWODgmBQ8KsN8tnrZYaXfn&#10;T5qaaEQK4VChgi5GX0kZ2o4shsx54sRd3WgxJjgaqUe8p3A7yCLP36XFnlNDh56OHbXfzc0qaPjt&#10;MtVsTj/RB1+8XA63U2mUWj7Phw2ISHP8F/+5a62gTOv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/7AvwAAANsAAAAPAAAAAAAAAAAAAAAAAJgCAABkcnMvZG93bnJl&#10;di54bWxQSwUGAAAAAAQABAD1AAAAhAMAAAAA&#10;" filled="f" stroked="f" strokeweight="1.5pt">
                      <v:textbox inset="0,0,0,0">
                        <w:txbxContent>
                          <w:p w:rsidR="004D20E0" w:rsidRPr="0032471F" w:rsidRDefault="0032471F" w:rsidP="00747DEE">
                            <w:pPr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32471F"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  <v:shape id="Text Box 108" o:spid="_x0000_s1084" type="#_x0000_t202" style="position:absolute;left:4942;top:15022;width:3749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bW8EA&#10;AADbAAAADwAAAGRycy9kb3ducmV2LnhtbESPQYvCMBSE74L/ITzBi6ypIrJ2jSKCIN6sen80b9Ni&#10;8xKaWKu/frOwsMdhZr5h1tveNqKjNtSOFcymGQji0umajYLr5fDxCSJEZI2NY1LwogDbzXCwxly7&#10;J5+pK6IRCcIhRwVVjD6XMpQVWQxT54mT9+1aizHJ1kjd4jPBbSPnWbaUFmtOCxV62ldU3ouHVVDw&#10;4tYd2Zze0Qc/n9x2j9PKKDUe9bsvEJH6+B/+ax+1gtUM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XW1vBAAAA2wAAAA8AAAAAAAAAAAAAAAAAmAIAAGRycy9kb3du&#10;cmV2LnhtbFBLBQYAAAAABAAEAPUAAACGAwAAAAA=&#10;" filled="f" stroked="f" strokeweight="1.5pt">
                      <v:textbox inset="0,0,0,0">
                        <w:txbxContent>
                          <w:p w:rsidR="002963F3" w:rsidRDefault="005453DE" w:rsidP="005453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Тема работы:</w:t>
                            </w:r>
                          </w:p>
                          <w:p w:rsidR="005853EB" w:rsidRPr="0032471F" w:rsidRDefault="002963F3" w:rsidP="005853EB">
                            <w:pPr>
                              <w:jc w:val="center"/>
                              <w:rPr>
                                <w:color w:val="FF0000"/>
                                <w:spacing w:val="3"/>
                                <w:sz w:val="16"/>
                              </w:rPr>
                            </w:pPr>
                            <w:r w:rsidRPr="002963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2FF2">
                              <w:rPr>
                                <w:spacing w:val="3"/>
                                <w:sz w:val="16"/>
                              </w:rPr>
                              <w:t>«</w:t>
                            </w:r>
                            <w:r w:rsidR="005853EB" w:rsidRPr="0032471F">
                              <w:rPr>
                                <w:color w:val="FF0000"/>
                                <w:spacing w:val="3"/>
                                <w:sz w:val="16"/>
                              </w:rPr>
                              <w:t xml:space="preserve">Исследование технологии производства инженерно-геодезических изысканий на объекте: </w:t>
                            </w:r>
                          </w:p>
                          <w:p w:rsidR="004D20E0" w:rsidRPr="00062FF2" w:rsidRDefault="005853EB" w:rsidP="005853E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2471F">
                              <w:rPr>
                                <w:color w:val="FF0000"/>
                                <w:spacing w:val="3"/>
                                <w:sz w:val="16"/>
                              </w:rPr>
                              <w:t>«Реконструкция ПС Заречная с питающей линией, по адресу г. Киров пос. Коминтерн</w:t>
                            </w:r>
                            <w:r w:rsidR="00062FF2">
                              <w:rPr>
                                <w:spacing w:val="3"/>
                                <w:sz w:val="16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shape id="Text Box 109" o:spid="_x0000_s1085" type="#_x0000_t202" style="position:absolute;left:8854;top:15731;width:255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FLMEA&#10;AADb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sEih9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FxSzBAAAA2wAAAA8AAAAAAAAAAAAAAAAAmAIAAGRycy9kb3du&#10;cmV2LnhtbFBLBQYAAAAABAAEAPUAAACGAwAAAAA=&#10;" filled="f" stroked="f" strokeweight="1.5pt">
                      <v:textbox inset="0,0,0,0">
                        <w:txbxContent>
                          <w:p w:rsidR="00475E17" w:rsidRPr="00475E17" w:rsidRDefault="004D20E0" w:rsidP="00747DE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5E17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ОВСХК, </w:t>
                            </w:r>
                          </w:p>
                          <w:p w:rsidR="004D20E0" w:rsidRPr="00475E17" w:rsidRDefault="004D20E0" w:rsidP="00747DE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5E17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группа </w:t>
                            </w:r>
                            <w:r w:rsidR="00EB051F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З</w:t>
                            </w:r>
                            <w:r w:rsidR="00062FF2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5853EB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:rsidR="004D20E0" w:rsidRPr="000E04F0" w:rsidRDefault="004D20E0" w:rsidP="00747DE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2" o:spid="_x0000_s1086" style="position:absolute;left:1286;top:452;width:10242;height:1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gGsUA&#10;AADbAAAADwAAAGRycy9kb3ducmV2LnhtbESPQWsCMRSE74L/ITzBi2i2tohujSKFQqFCcVvB3h7J&#10;c3dx87JNUl3/vSkUPA4z8w2zXHe2EWfyoXas4GGSgSDWztRcKvj6fB3PQYSIbLBxTAquFGC96veW&#10;mBt34R2di1iKBOGQo4IqxjaXMuiKLIaJa4mTd3TeYkzSl9J4vCS4beQ0y2bSYs1pocKWXirSp+LX&#10;Khg9zazZH36u/rt4P+w/5nqzDVqp4aDbPIOI1MV7+L/9ZhQsHuH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GAaxQAAANsAAAAPAAAAAAAAAAAAAAAAAJgCAABkcnMv&#10;ZG93bnJldi54bWxQSwUGAAAAAAQABAD1AAAAigMAAAAA&#10;" filled="f" strokeweight="1.5pt"/>
                <w10:wrap anchory="page"/>
              </v:group>
            </w:pict>
          </mc:Fallback>
        </mc:AlternateContent>
      </w:r>
    </w:p>
    <w:p w:rsidR="001838EE" w:rsidRPr="00FB5C96" w:rsidRDefault="00B9162F" w:rsidP="0032471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B5C96">
        <w:rPr>
          <w:b/>
          <w:color w:val="000000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-288201288"/>
        <w:docPartObj>
          <w:docPartGallery w:val="Table of Contents"/>
          <w:docPartUnique/>
        </w:docPartObj>
      </w:sdtPr>
      <w:sdtEndPr/>
      <w:sdtContent>
        <w:p w:rsidR="00EB051F" w:rsidRPr="00867EAF" w:rsidRDefault="00EB051F" w:rsidP="00867EAF">
          <w:pPr>
            <w:pStyle w:val="af8"/>
            <w:spacing w:line="360" w:lineRule="auto"/>
            <w:rPr>
              <w:b w:val="0"/>
            </w:rPr>
          </w:pPr>
        </w:p>
        <w:p w:rsidR="0032471F" w:rsidRPr="0032471F" w:rsidRDefault="00EB051F" w:rsidP="0032471F">
          <w:pPr>
            <w:pStyle w:val="12"/>
            <w:tabs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32471F">
            <w:rPr>
              <w:sz w:val="28"/>
              <w:szCs w:val="28"/>
            </w:rPr>
            <w:fldChar w:fldCharType="begin"/>
          </w:r>
          <w:r w:rsidRPr="0032471F">
            <w:rPr>
              <w:sz w:val="28"/>
              <w:szCs w:val="28"/>
            </w:rPr>
            <w:instrText xml:space="preserve"> TOC \o "1-3" \h \z \u </w:instrText>
          </w:r>
          <w:r w:rsidRPr="0032471F">
            <w:rPr>
              <w:sz w:val="28"/>
              <w:szCs w:val="28"/>
            </w:rPr>
            <w:fldChar w:fldCharType="separate"/>
          </w:r>
          <w:hyperlink w:anchor="_Toc69113958" w:history="1">
            <w:r w:rsidR="0032471F" w:rsidRPr="0032471F">
              <w:rPr>
                <w:rStyle w:val="ab"/>
                <w:noProof/>
                <w:sz w:val="28"/>
                <w:szCs w:val="28"/>
              </w:rPr>
              <w:t>Введение</w:t>
            </w:r>
            <w:r w:rsidR="0032471F" w:rsidRPr="0032471F">
              <w:rPr>
                <w:noProof/>
                <w:webHidden/>
                <w:sz w:val="28"/>
                <w:szCs w:val="28"/>
              </w:rPr>
              <w:tab/>
            </w:r>
            <w:r w:rsidR="0032471F"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="0032471F" w:rsidRPr="0032471F">
              <w:rPr>
                <w:noProof/>
                <w:webHidden/>
                <w:sz w:val="28"/>
                <w:szCs w:val="28"/>
              </w:rPr>
              <w:instrText xml:space="preserve"> PAGEREF _Toc69113958 \h </w:instrText>
            </w:r>
            <w:r w:rsidR="0032471F" w:rsidRPr="0032471F">
              <w:rPr>
                <w:noProof/>
                <w:webHidden/>
                <w:sz w:val="28"/>
                <w:szCs w:val="28"/>
              </w:rPr>
            </w:r>
            <w:r w:rsidR="0032471F"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471F" w:rsidRPr="0032471F">
              <w:rPr>
                <w:noProof/>
                <w:webHidden/>
                <w:sz w:val="28"/>
                <w:szCs w:val="28"/>
              </w:rPr>
              <w:t>3</w:t>
            </w:r>
            <w:r w:rsidR="0032471F"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12"/>
            <w:tabs>
              <w:tab w:val="left" w:pos="480"/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59" w:history="1">
            <w:r w:rsidRPr="0032471F">
              <w:rPr>
                <w:rStyle w:val="ab"/>
                <w:noProof/>
                <w:sz w:val="28"/>
                <w:szCs w:val="28"/>
              </w:rPr>
              <w:t>1.</w:t>
            </w:r>
            <w:r w:rsidRPr="0032471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2471F">
              <w:rPr>
                <w:rStyle w:val="ab"/>
                <w:noProof/>
                <w:sz w:val="28"/>
                <w:szCs w:val="28"/>
              </w:rPr>
              <w:t>Исследование теоретических аспектов формирования земельного участка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_Toc69113959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4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22"/>
            <w:tabs>
              <w:tab w:val="left" w:pos="960"/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0" w:history="1">
            <w:r w:rsidRPr="0032471F">
              <w:rPr>
                <w:rStyle w:val="ab"/>
                <w:noProof/>
                <w:sz w:val="28"/>
                <w:szCs w:val="28"/>
              </w:rPr>
              <w:t>1.1.</w:t>
            </w:r>
            <w:r w:rsidRPr="0032471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2471F">
              <w:rPr>
                <w:rStyle w:val="ab"/>
                <w:noProof/>
                <w:sz w:val="28"/>
                <w:szCs w:val="28"/>
              </w:rPr>
              <w:t>Подпункт для раздела 1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_Toc69113960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4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22"/>
            <w:tabs>
              <w:tab w:val="left" w:pos="960"/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1" w:history="1">
            <w:r w:rsidRPr="0032471F">
              <w:rPr>
                <w:rStyle w:val="ab"/>
                <w:noProof/>
                <w:sz w:val="28"/>
                <w:szCs w:val="28"/>
              </w:rPr>
              <w:t>1.2.</w:t>
            </w:r>
            <w:r w:rsidRPr="0032471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2471F">
              <w:rPr>
                <w:rStyle w:val="ab"/>
                <w:noProof/>
                <w:sz w:val="28"/>
                <w:szCs w:val="28"/>
              </w:rPr>
              <w:t>Подпункт для раздела 1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_Toc69113961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4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12"/>
            <w:tabs>
              <w:tab w:val="left" w:pos="480"/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2" w:history="1">
            <w:r w:rsidRPr="0032471F">
              <w:rPr>
                <w:rStyle w:val="ab"/>
                <w:noProof/>
                <w:sz w:val="28"/>
                <w:szCs w:val="28"/>
              </w:rPr>
              <w:t>2.</w:t>
            </w:r>
            <w:r w:rsidRPr="0032471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2471F">
              <w:rPr>
                <w:rStyle w:val="ab"/>
                <w:noProof/>
                <w:sz w:val="28"/>
                <w:szCs w:val="28"/>
              </w:rPr>
              <w:t>Вторая глава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_Toc69113962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5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22"/>
            <w:tabs>
              <w:tab w:val="left" w:pos="960"/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3" w:history="1">
            <w:r w:rsidRPr="0032471F">
              <w:rPr>
                <w:rStyle w:val="ab"/>
                <w:noProof/>
                <w:sz w:val="28"/>
                <w:szCs w:val="28"/>
              </w:rPr>
              <w:t>2.1.</w:t>
            </w:r>
            <w:r w:rsidRPr="0032471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2471F">
              <w:rPr>
                <w:rStyle w:val="ab"/>
                <w:noProof/>
                <w:sz w:val="28"/>
                <w:szCs w:val="28"/>
              </w:rPr>
              <w:t>Подпункт для раздела 1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_Toc69113963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5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22"/>
            <w:tabs>
              <w:tab w:val="left" w:pos="960"/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4" w:history="1">
            <w:r w:rsidRPr="0032471F">
              <w:rPr>
                <w:rStyle w:val="ab"/>
                <w:noProof/>
                <w:sz w:val="28"/>
                <w:szCs w:val="28"/>
              </w:rPr>
              <w:t>2.2.</w:t>
            </w:r>
            <w:r w:rsidRPr="0032471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2471F">
              <w:rPr>
                <w:rStyle w:val="ab"/>
                <w:noProof/>
                <w:sz w:val="28"/>
                <w:szCs w:val="28"/>
              </w:rPr>
              <w:t>Подпункт для раздела 1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_Toc69113964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5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12"/>
            <w:tabs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5" w:history="1">
            <w:r w:rsidRPr="0032471F">
              <w:rPr>
                <w:rStyle w:val="ab"/>
                <w:noProof/>
                <w:sz w:val="28"/>
                <w:szCs w:val="28"/>
              </w:rPr>
              <w:t>Заключение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_Toc69113965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7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12"/>
            <w:tabs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6" w:history="1">
            <w:r w:rsidRPr="0032471F">
              <w:rPr>
                <w:rStyle w:val="ab"/>
                <w:noProof/>
                <w:sz w:val="28"/>
                <w:szCs w:val="28"/>
              </w:rPr>
              <w:t>Список используемых источников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_Toc69113966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8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2471F" w:rsidRPr="0032471F" w:rsidRDefault="0032471F" w:rsidP="0032471F">
          <w:pPr>
            <w:pStyle w:val="12"/>
            <w:tabs>
              <w:tab w:val="right" w:leader="dot" w:pos="959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113967" w:history="1">
            <w:r w:rsidRPr="0032471F">
              <w:rPr>
                <w:rStyle w:val="ab"/>
                <w:noProof/>
                <w:sz w:val="28"/>
                <w:szCs w:val="28"/>
              </w:rPr>
              <w:t>Приложения</w:t>
            </w:r>
            <w:r w:rsidRPr="0032471F">
              <w:rPr>
                <w:noProof/>
                <w:webHidden/>
                <w:sz w:val="28"/>
                <w:szCs w:val="28"/>
              </w:rPr>
              <w:tab/>
            </w:r>
            <w:r w:rsidRPr="0032471F">
              <w:rPr>
                <w:noProof/>
                <w:webHidden/>
                <w:sz w:val="28"/>
                <w:szCs w:val="28"/>
              </w:rPr>
              <w:fldChar w:fldCharType="begin"/>
            </w:r>
            <w:r w:rsidRPr="0032471F">
              <w:rPr>
                <w:noProof/>
                <w:webHidden/>
                <w:sz w:val="28"/>
                <w:szCs w:val="28"/>
              </w:rPr>
              <w:instrText xml:space="preserve"> PAGEREF _Toc69113967 \h </w:instrText>
            </w:r>
            <w:r w:rsidRPr="0032471F">
              <w:rPr>
                <w:noProof/>
                <w:webHidden/>
                <w:sz w:val="28"/>
                <w:szCs w:val="28"/>
              </w:rPr>
            </w:r>
            <w:r w:rsidRPr="0032471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2471F">
              <w:rPr>
                <w:noProof/>
                <w:webHidden/>
                <w:sz w:val="28"/>
                <w:szCs w:val="28"/>
              </w:rPr>
              <w:t>9</w:t>
            </w:r>
            <w:r w:rsidRPr="003247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51F" w:rsidRPr="0032471F" w:rsidRDefault="00EB051F" w:rsidP="0032471F">
          <w:pPr>
            <w:spacing w:line="360" w:lineRule="auto"/>
            <w:rPr>
              <w:sz w:val="28"/>
              <w:szCs w:val="28"/>
            </w:rPr>
          </w:pPr>
          <w:r w:rsidRPr="0032471F">
            <w:rPr>
              <w:bCs/>
              <w:sz w:val="28"/>
              <w:szCs w:val="28"/>
            </w:rPr>
            <w:fldChar w:fldCharType="end"/>
          </w:r>
        </w:p>
      </w:sdtContent>
    </w:sdt>
    <w:p w:rsidR="00475E17" w:rsidRDefault="00475E17">
      <w:pPr>
        <w:rPr>
          <w:rFonts w:ascii="Arial" w:hAnsi="Arial" w:cs="Arial"/>
          <w:b/>
          <w:bCs/>
          <w:kern w:val="32"/>
          <w:sz w:val="28"/>
          <w:szCs w:val="28"/>
        </w:rPr>
      </w:pPr>
      <w:bookmarkStart w:id="0" w:name="_Toc357410655"/>
      <w:r>
        <w:rPr>
          <w:sz w:val="28"/>
          <w:szCs w:val="28"/>
        </w:rPr>
        <w:br w:type="page"/>
      </w:r>
    </w:p>
    <w:p w:rsidR="00EB051F" w:rsidRDefault="00475E17" w:rsidP="00867EAF">
      <w:pPr>
        <w:pStyle w:val="af1"/>
        <w:spacing w:before="240" w:after="480" w:line="360" w:lineRule="auto"/>
        <w:ind w:left="0"/>
        <w:jc w:val="both"/>
        <w:outlineLvl w:val="0"/>
        <w:rPr>
          <w:sz w:val="28"/>
          <w:szCs w:val="28"/>
        </w:rPr>
      </w:pPr>
      <w:bookmarkStart w:id="1" w:name="_Toc69113958"/>
      <w:bookmarkEnd w:id="0"/>
      <w:r w:rsidRPr="00EB051F">
        <w:rPr>
          <w:b/>
          <w:sz w:val="28"/>
          <w:szCs w:val="28"/>
        </w:rPr>
        <w:lastRenderedPageBreak/>
        <w:t>Введение</w:t>
      </w:r>
      <w:bookmarkEnd w:id="1"/>
    </w:p>
    <w:p w:rsidR="005853EB" w:rsidRPr="005853EB" w:rsidRDefault="005853EB" w:rsidP="005853EB">
      <w:pPr>
        <w:spacing w:line="360" w:lineRule="auto"/>
        <w:ind w:firstLine="709"/>
        <w:jc w:val="both"/>
        <w:rPr>
          <w:sz w:val="28"/>
          <w:szCs w:val="28"/>
        </w:rPr>
      </w:pPr>
      <w:r w:rsidRPr="005853EB">
        <w:rPr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EB051F" w:rsidRDefault="00EB051F" w:rsidP="005853EB">
      <w:pPr>
        <w:spacing w:line="360" w:lineRule="auto"/>
        <w:ind w:firstLine="709"/>
        <w:jc w:val="both"/>
        <w:rPr>
          <w:sz w:val="28"/>
          <w:szCs w:val="28"/>
        </w:rPr>
      </w:pPr>
    </w:p>
    <w:p w:rsidR="00EB051F" w:rsidRDefault="00EB051F" w:rsidP="00062F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2FF2" w:rsidRPr="00062FF2" w:rsidRDefault="00062FF2" w:rsidP="00867EAF">
      <w:pPr>
        <w:pStyle w:val="af1"/>
        <w:numPr>
          <w:ilvl w:val="0"/>
          <w:numId w:val="30"/>
        </w:numPr>
        <w:spacing w:before="240" w:after="480" w:line="360" w:lineRule="auto"/>
        <w:ind w:left="0" w:firstLine="284"/>
        <w:jc w:val="both"/>
        <w:outlineLvl w:val="0"/>
        <w:rPr>
          <w:b/>
          <w:sz w:val="28"/>
          <w:szCs w:val="28"/>
        </w:rPr>
      </w:pPr>
      <w:bookmarkStart w:id="2" w:name="_Toc69113959"/>
      <w:r w:rsidRPr="00062FF2">
        <w:rPr>
          <w:b/>
          <w:sz w:val="28"/>
          <w:szCs w:val="28"/>
        </w:rPr>
        <w:lastRenderedPageBreak/>
        <w:t>Исследование теоретических аспектов формирования земельного участка</w:t>
      </w:r>
      <w:bookmarkEnd w:id="2"/>
    </w:p>
    <w:p w:rsidR="00867EAF" w:rsidRPr="005853EB" w:rsidRDefault="00867EA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5853EB">
        <w:rPr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D308BF" w:rsidRPr="00867EAF" w:rsidRDefault="00867EAF" w:rsidP="00867EAF">
      <w:pPr>
        <w:pStyle w:val="af1"/>
        <w:numPr>
          <w:ilvl w:val="1"/>
          <w:numId w:val="30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3" w:name="_Toc69113960"/>
      <w:r w:rsidRPr="00867EAF">
        <w:rPr>
          <w:b/>
          <w:sz w:val="28"/>
          <w:szCs w:val="28"/>
        </w:rPr>
        <w:t>Подпункт для раздела 1</w:t>
      </w:r>
      <w:bookmarkEnd w:id="3"/>
    </w:p>
    <w:p w:rsidR="00867EAF" w:rsidRPr="00867EAF" w:rsidRDefault="00867EA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867EAF" w:rsidRPr="00867EAF" w:rsidRDefault="00867EAF" w:rsidP="00867EAF">
      <w:pPr>
        <w:pStyle w:val="af1"/>
        <w:numPr>
          <w:ilvl w:val="1"/>
          <w:numId w:val="30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4" w:name="_Toc69113961"/>
      <w:r w:rsidRPr="00867EAF">
        <w:rPr>
          <w:b/>
          <w:sz w:val="28"/>
          <w:szCs w:val="28"/>
        </w:rPr>
        <w:t>Подпункт для раздела 1</w:t>
      </w:r>
      <w:bookmarkEnd w:id="4"/>
    </w:p>
    <w:p w:rsidR="00867EAF" w:rsidRPr="00867EAF" w:rsidRDefault="00867EA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867EAF" w:rsidRDefault="00867EAF"/>
    <w:p w:rsidR="00EB051F" w:rsidRDefault="00EB051F">
      <w:r>
        <w:br w:type="page"/>
      </w:r>
    </w:p>
    <w:p w:rsidR="00EB051F" w:rsidRPr="00EB051F" w:rsidRDefault="00EB051F" w:rsidP="00867EAF">
      <w:pPr>
        <w:pStyle w:val="af1"/>
        <w:numPr>
          <w:ilvl w:val="0"/>
          <w:numId w:val="30"/>
        </w:numPr>
        <w:spacing w:before="240" w:after="480" w:line="360" w:lineRule="auto"/>
        <w:ind w:left="0" w:firstLine="284"/>
        <w:jc w:val="both"/>
        <w:outlineLvl w:val="0"/>
        <w:rPr>
          <w:b/>
          <w:sz w:val="28"/>
          <w:szCs w:val="28"/>
        </w:rPr>
      </w:pPr>
      <w:bookmarkStart w:id="5" w:name="_Toc69113962"/>
      <w:r>
        <w:rPr>
          <w:b/>
          <w:sz w:val="28"/>
          <w:szCs w:val="28"/>
        </w:rPr>
        <w:lastRenderedPageBreak/>
        <w:t xml:space="preserve">Вторая </w:t>
      </w:r>
      <w:r w:rsidRPr="00EB051F">
        <w:rPr>
          <w:b/>
          <w:sz w:val="28"/>
          <w:szCs w:val="28"/>
        </w:rPr>
        <w:t>глава</w:t>
      </w:r>
      <w:bookmarkEnd w:id="5"/>
    </w:p>
    <w:p w:rsidR="00867EAF" w:rsidRDefault="00867EA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5853EB">
        <w:rPr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</w:t>
      </w:r>
      <w:r w:rsidRPr="00867EAF">
        <w:rPr>
          <w:sz w:val="28"/>
          <w:szCs w:val="28"/>
        </w:rPr>
        <w:t>питающей</w:t>
      </w:r>
      <w:r w:rsidRPr="005853EB">
        <w:rPr>
          <w:sz w:val="28"/>
          <w:szCs w:val="28"/>
        </w:rPr>
        <w:t xml:space="preserve"> линией, по адресу г. Киров пос. Коминтерн». В осуществлении современного технического прогресса важное место принадлежит электрификации.</w:t>
      </w:r>
    </w:p>
    <w:p w:rsidR="00867EAF" w:rsidRPr="00867EAF" w:rsidRDefault="00867EAF" w:rsidP="00867EAF">
      <w:pPr>
        <w:pStyle w:val="af1"/>
        <w:numPr>
          <w:ilvl w:val="1"/>
          <w:numId w:val="30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6" w:name="_Toc69113963"/>
      <w:r w:rsidRPr="00867EAF">
        <w:rPr>
          <w:b/>
          <w:sz w:val="28"/>
          <w:szCs w:val="28"/>
        </w:rPr>
        <w:t>Подпункт для раздела 1</w:t>
      </w:r>
      <w:bookmarkEnd w:id="6"/>
    </w:p>
    <w:p w:rsidR="00867EAF" w:rsidRPr="00867EAF" w:rsidRDefault="00867EA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867EAF" w:rsidRPr="00867EAF" w:rsidRDefault="00867EAF" w:rsidP="00867EAF">
      <w:pPr>
        <w:pStyle w:val="af1"/>
        <w:numPr>
          <w:ilvl w:val="1"/>
          <w:numId w:val="30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7" w:name="_Toc69113964"/>
      <w:r w:rsidRPr="00867EAF">
        <w:rPr>
          <w:b/>
          <w:sz w:val="28"/>
          <w:szCs w:val="28"/>
        </w:rPr>
        <w:t>Подпункт для раздела 1</w:t>
      </w:r>
      <w:bookmarkEnd w:id="7"/>
    </w:p>
    <w:p w:rsidR="00867EAF" w:rsidRPr="00867EAF" w:rsidRDefault="00867EA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867EAF" w:rsidRDefault="00867EAF" w:rsidP="00867E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="0032471F">
        <w:rPr>
          <w:sz w:val="28"/>
          <w:szCs w:val="28"/>
        </w:rPr>
        <w:t xml:space="preserve">Распределение ответственных лиц 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54"/>
        <w:gridCol w:w="2456"/>
        <w:gridCol w:w="2456"/>
      </w:tblGrid>
      <w:tr w:rsidR="00867EAF" w:rsidRPr="00867EAF" w:rsidTr="00867EAF">
        <w:tc>
          <w:tcPr>
            <w:tcW w:w="959" w:type="dxa"/>
          </w:tcPr>
          <w:p w:rsidR="00867EAF" w:rsidRPr="00867EAF" w:rsidRDefault="00867EAF" w:rsidP="00867EAF">
            <w:pPr>
              <w:jc w:val="center"/>
            </w:pPr>
            <w:r w:rsidRPr="00867EAF">
              <w:t>№</w:t>
            </w:r>
          </w:p>
        </w:tc>
        <w:tc>
          <w:tcPr>
            <w:tcW w:w="3954" w:type="dxa"/>
          </w:tcPr>
          <w:p w:rsidR="00867EAF" w:rsidRPr="00867EAF" w:rsidRDefault="00867EAF" w:rsidP="00867EAF">
            <w:pPr>
              <w:jc w:val="center"/>
            </w:pPr>
            <w:r w:rsidRPr="00867EAF">
              <w:t xml:space="preserve">Наименование </w:t>
            </w:r>
          </w:p>
        </w:tc>
        <w:tc>
          <w:tcPr>
            <w:tcW w:w="2456" w:type="dxa"/>
          </w:tcPr>
          <w:p w:rsidR="00867EAF" w:rsidRPr="00867EAF" w:rsidRDefault="00867EAF" w:rsidP="00867EAF">
            <w:pPr>
              <w:jc w:val="center"/>
            </w:pPr>
            <w:r>
              <w:t>Ответственный</w:t>
            </w:r>
          </w:p>
        </w:tc>
        <w:tc>
          <w:tcPr>
            <w:tcW w:w="2456" w:type="dxa"/>
          </w:tcPr>
          <w:p w:rsidR="00867EAF" w:rsidRPr="00867EAF" w:rsidRDefault="0032471F" w:rsidP="00867EAF">
            <w:pPr>
              <w:jc w:val="center"/>
            </w:pPr>
            <w:r>
              <w:t xml:space="preserve">Оклад, </w:t>
            </w:r>
            <w:proofErr w:type="spellStart"/>
            <w:r>
              <w:t>руб</w:t>
            </w:r>
            <w:proofErr w:type="spellEnd"/>
          </w:p>
        </w:tc>
      </w:tr>
      <w:tr w:rsidR="00867EAF" w:rsidRPr="00867EAF" w:rsidTr="00867EAF">
        <w:tc>
          <w:tcPr>
            <w:tcW w:w="959" w:type="dxa"/>
          </w:tcPr>
          <w:p w:rsidR="00867EAF" w:rsidRPr="00867EAF" w:rsidRDefault="00867EAF" w:rsidP="00867EAF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954" w:type="dxa"/>
          </w:tcPr>
          <w:p w:rsidR="00867EAF" w:rsidRPr="00867EAF" w:rsidRDefault="00867EAF" w:rsidP="00867EAF">
            <w:r>
              <w:t>Цех 1</w:t>
            </w:r>
          </w:p>
        </w:tc>
        <w:tc>
          <w:tcPr>
            <w:tcW w:w="2456" w:type="dxa"/>
          </w:tcPr>
          <w:p w:rsidR="00867EAF" w:rsidRPr="00867EAF" w:rsidRDefault="0032471F" w:rsidP="00867EAF">
            <w:pPr>
              <w:jc w:val="center"/>
            </w:pPr>
            <w:r>
              <w:t>Иванов И.И.</w:t>
            </w:r>
          </w:p>
        </w:tc>
        <w:tc>
          <w:tcPr>
            <w:tcW w:w="2456" w:type="dxa"/>
          </w:tcPr>
          <w:p w:rsidR="00867EAF" w:rsidRPr="00867EAF" w:rsidRDefault="0032471F" w:rsidP="0032471F">
            <w:pPr>
              <w:jc w:val="center"/>
            </w:pPr>
            <w:r>
              <w:t>15000</w:t>
            </w:r>
          </w:p>
        </w:tc>
      </w:tr>
      <w:tr w:rsidR="0032471F" w:rsidRPr="00867EAF" w:rsidTr="00867EAF">
        <w:tc>
          <w:tcPr>
            <w:tcW w:w="959" w:type="dxa"/>
          </w:tcPr>
          <w:p w:rsidR="0032471F" w:rsidRPr="00867EAF" w:rsidRDefault="0032471F" w:rsidP="0032471F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954" w:type="dxa"/>
          </w:tcPr>
          <w:p w:rsidR="0032471F" w:rsidRPr="00867EAF" w:rsidRDefault="0032471F" w:rsidP="0032471F">
            <w:r>
              <w:t>Цех 2</w:t>
            </w:r>
          </w:p>
        </w:tc>
        <w:tc>
          <w:tcPr>
            <w:tcW w:w="2456" w:type="dxa"/>
          </w:tcPr>
          <w:p w:rsidR="0032471F" w:rsidRPr="00867EAF" w:rsidRDefault="0032471F" w:rsidP="0032471F">
            <w:pPr>
              <w:jc w:val="center"/>
            </w:pPr>
            <w:r>
              <w:t>Петров П.П.</w:t>
            </w:r>
          </w:p>
        </w:tc>
        <w:tc>
          <w:tcPr>
            <w:tcW w:w="2456" w:type="dxa"/>
          </w:tcPr>
          <w:p w:rsidR="0032471F" w:rsidRDefault="0032471F" w:rsidP="0032471F">
            <w:pPr>
              <w:jc w:val="center"/>
            </w:pPr>
            <w:r w:rsidRPr="00932FEB">
              <w:t>15000</w:t>
            </w:r>
          </w:p>
        </w:tc>
      </w:tr>
      <w:tr w:rsidR="0032471F" w:rsidRPr="00867EAF" w:rsidTr="00867EAF">
        <w:tc>
          <w:tcPr>
            <w:tcW w:w="959" w:type="dxa"/>
          </w:tcPr>
          <w:p w:rsidR="0032471F" w:rsidRPr="00867EAF" w:rsidRDefault="0032471F" w:rsidP="0032471F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954" w:type="dxa"/>
          </w:tcPr>
          <w:p w:rsidR="0032471F" w:rsidRDefault="0032471F" w:rsidP="0032471F">
            <w:r>
              <w:t>Цех</w:t>
            </w:r>
            <w:r>
              <w:t xml:space="preserve"> 3</w:t>
            </w:r>
          </w:p>
        </w:tc>
        <w:tc>
          <w:tcPr>
            <w:tcW w:w="2456" w:type="dxa"/>
          </w:tcPr>
          <w:p w:rsidR="0032471F" w:rsidRPr="00867EAF" w:rsidRDefault="0032471F" w:rsidP="0032471F">
            <w:pPr>
              <w:jc w:val="center"/>
            </w:pPr>
            <w:r>
              <w:t>Сидоров В.А.</w:t>
            </w:r>
          </w:p>
        </w:tc>
        <w:tc>
          <w:tcPr>
            <w:tcW w:w="2456" w:type="dxa"/>
          </w:tcPr>
          <w:p w:rsidR="0032471F" w:rsidRDefault="0032471F" w:rsidP="0032471F">
            <w:pPr>
              <w:jc w:val="center"/>
            </w:pPr>
            <w:r w:rsidRPr="00932FEB">
              <w:t>15000</w:t>
            </w:r>
          </w:p>
        </w:tc>
      </w:tr>
      <w:tr w:rsidR="0032471F" w:rsidRPr="00867EAF" w:rsidTr="00867EAF">
        <w:tc>
          <w:tcPr>
            <w:tcW w:w="959" w:type="dxa"/>
          </w:tcPr>
          <w:p w:rsidR="0032471F" w:rsidRPr="00867EAF" w:rsidRDefault="0032471F" w:rsidP="0032471F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954" w:type="dxa"/>
          </w:tcPr>
          <w:p w:rsidR="0032471F" w:rsidRDefault="0032471F" w:rsidP="0032471F">
            <w:r>
              <w:t>Цех</w:t>
            </w:r>
            <w:r>
              <w:t xml:space="preserve"> 4</w:t>
            </w:r>
          </w:p>
        </w:tc>
        <w:tc>
          <w:tcPr>
            <w:tcW w:w="2456" w:type="dxa"/>
          </w:tcPr>
          <w:p w:rsidR="0032471F" w:rsidRPr="00867EAF" w:rsidRDefault="0032471F" w:rsidP="0032471F">
            <w:pPr>
              <w:jc w:val="center"/>
            </w:pPr>
            <w:r>
              <w:t>Кукушкин Г.П.</w:t>
            </w:r>
          </w:p>
        </w:tc>
        <w:tc>
          <w:tcPr>
            <w:tcW w:w="2456" w:type="dxa"/>
          </w:tcPr>
          <w:p w:rsidR="0032471F" w:rsidRDefault="0032471F" w:rsidP="0032471F">
            <w:pPr>
              <w:jc w:val="center"/>
            </w:pPr>
            <w:r w:rsidRPr="00932FEB">
              <w:t>15000</w:t>
            </w:r>
          </w:p>
        </w:tc>
      </w:tr>
      <w:tr w:rsidR="0032471F" w:rsidRPr="00867EAF" w:rsidTr="00867EAF">
        <w:tc>
          <w:tcPr>
            <w:tcW w:w="959" w:type="dxa"/>
          </w:tcPr>
          <w:p w:rsidR="0032471F" w:rsidRPr="00867EAF" w:rsidRDefault="0032471F" w:rsidP="0032471F">
            <w:pPr>
              <w:pStyle w:val="af1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954" w:type="dxa"/>
          </w:tcPr>
          <w:p w:rsidR="0032471F" w:rsidRDefault="0032471F" w:rsidP="0032471F">
            <w:r>
              <w:t>Цех</w:t>
            </w:r>
            <w:r>
              <w:t xml:space="preserve"> 5</w:t>
            </w:r>
          </w:p>
        </w:tc>
        <w:tc>
          <w:tcPr>
            <w:tcW w:w="2456" w:type="dxa"/>
          </w:tcPr>
          <w:p w:rsidR="0032471F" w:rsidRPr="00867EAF" w:rsidRDefault="0032471F" w:rsidP="0032471F">
            <w:pPr>
              <w:jc w:val="center"/>
            </w:pPr>
            <w:r>
              <w:t>Симонов З.А.</w:t>
            </w:r>
          </w:p>
        </w:tc>
        <w:tc>
          <w:tcPr>
            <w:tcW w:w="2456" w:type="dxa"/>
          </w:tcPr>
          <w:p w:rsidR="0032471F" w:rsidRDefault="0032471F" w:rsidP="0032471F">
            <w:pPr>
              <w:jc w:val="center"/>
            </w:pPr>
            <w:r w:rsidRPr="00932FEB">
              <w:t>15000</w:t>
            </w:r>
          </w:p>
        </w:tc>
      </w:tr>
      <w:tr w:rsidR="0032471F" w:rsidRPr="00867EAF" w:rsidTr="00867EAF">
        <w:tc>
          <w:tcPr>
            <w:tcW w:w="959" w:type="dxa"/>
          </w:tcPr>
          <w:p w:rsidR="0032471F" w:rsidRPr="00867EAF" w:rsidRDefault="0032471F" w:rsidP="0032471F">
            <w:pPr>
              <w:jc w:val="center"/>
            </w:pPr>
          </w:p>
        </w:tc>
        <w:tc>
          <w:tcPr>
            <w:tcW w:w="3954" w:type="dxa"/>
          </w:tcPr>
          <w:p w:rsidR="0032471F" w:rsidRDefault="0032471F" w:rsidP="0032471F">
            <w:pPr>
              <w:jc w:val="right"/>
            </w:pPr>
            <w:r>
              <w:t>Итого по цехам</w:t>
            </w:r>
          </w:p>
        </w:tc>
        <w:tc>
          <w:tcPr>
            <w:tcW w:w="2456" w:type="dxa"/>
          </w:tcPr>
          <w:p w:rsidR="0032471F" w:rsidRPr="00867EAF" w:rsidRDefault="0032471F" w:rsidP="00867EAF">
            <w:pPr>
              <w:jc w:val="center"/>
            </w:pPr>
            <w:r>
              <w:t>5 человек</w:t>
            </w:r>
          </w:p>
        </w:tc>
        <w:tc>
          <w:tcPr>
            <w:tcW w:w="2456" w:type="dxa"/>
          </w:tcPr>
          <w:p w:rsidR="0032471F" w:rsidRPr="00867EAF" w:rsidRDefault="0032471F" w:rsidP="00867EA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75000</w:t>
            </w:r>
            <w:r>
              <w:fldChar w:fldCharType="end"/>
            </w:r>
          </w:p>
        </w:tc>
      </w:tr>
    </w:tbl>
    <w:p w:rsidR="00867EAF" w:rsidRDefault="00867EAF" w:rsidP="00867EAF">
      <w:pPr>
        <w:spacing w:line="360" w:lineRule="auto"/>
        <w:jc w:val="center"/>
        <w:rPr>
          <w:sz w:val="28"/>
          <w:szCs w:val="28"/>
        </w:rPr>
      </w:pPr>
    </w:p>
    <w:p w:rsidR="00867EAF" w:rsidRDefault="00867EAF" w:rsidP="00867EAF">
      <w:pPr>
        <w:spacing w:line="360" w:lineRule="auto"/>
        <w:jc w:val="center"/>
        <w:rPr>
          <w:sz w:val="28"/>
          <w:szCs w:val="28"/>
        </w:rPr>
      </w:pPr>
      <w:r w:rsidRPr="00867EAF">
        <w:rPr>
          <w:sz w:val="28"/>
          <w:szCs w:val="28"/>
        </w:rPr>
        <w:lastRenderedPageBreak/>
        <w:drawing>
          <wp:inline distT="0" distB="0" distL="0" distR="0">
            <wp:extent cx="6101598" cy="3124017"/>
            <wp:effectExtent l="0" t="0" r="0" b="635"/>
            <wp:docPr id="94" name="Рисунок 94" descr="https://studfile.net/html/2706/243/html_V5j64ClSnP.WwpA/img-Ugzf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43/html_V5j64ClSnP.WwpA/img-UgzfY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/>
                    <a:stretch/>
                  </pic:blipFill>
                  <pic:spPr bwMode="auto">
                    <a:xfrm>
                      <a:off x="0" y="0"/>
                      <a:ext cx="6101715" cy="312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EAF" w:rsidRDefault="00867EAF" w:rsidP="00867E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Структура предприятия</w:t>
      </w:r>
    </w:p>
    <w:p w:rsidR="00EB051F" w:rsidRPr="00867EAF" w:rsidRDefault="00EB051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br w:type="page"/>
      </w:r>
    </w:p>
    <w:p w:rsidR="00475E17" w:rsidRPr="00867EAF" w:rsidRDefault="00EB051F" w:rsidP="00867EAF">
      <w:pPr>
        <w:pStyle w:val="af1"/>
        <w:spacing w:before="240" w:after="480" w:line="360" w:lineRule="auto"/>
        <w:ind w:left="0"/>
        <w:jc w:val="both"/>
        <w:outlineLvl w:val="0"/>
        <w:rPr>
          <w:b/>
          <w:sz w:val="28"/>
          <w:szCs w:val="28"/>
        </w:rPr>
      </w:pPr>
      <w:bookmarkStart w:id="8" w:name="_Toc69113965"/>
      <w:r w:rsidRPr="00EB051F">
        <w:rPr>
          <w:b/>
          <w:sz w:val="28"/>
          <w:szCs w:val="28"/>
        </w:rPr>
        <w:lastRenderedPageBreak/>
        <w:t>Заключение</w:t>
      </w:r>
      <w:bookmarkEnd w:id="8"/>
    </w:p>
    <w:p w:rsidR="00867EAF" w:rsidRDefault="00867EA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5853EB">
        <w:rPr>
          <w:sz w:val="28"/>
          <w:szCs w:val="28"/>
        </w:rPr>
        <w:t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</w:t>
      </w:r>
    </w:p>
    <w:p w:rsidR="00EB051F" w:rsidRDefault="00EB051F">
      <w:r>
        <w:br w:type="page"/>
      </w:r>
    </w:p>
    <w:p w:rsidR="00EB051F" w:rsidRPr="00EB051F" w:rsidRDefault="00867EAF" w:rsidP="00867EAF">
      <w:pPr>
        <w:pStyle w:val="af1"/>
        <w:spacing w:before="240" w:after="480" w:line="360" w:lineRule="auto"/>
        <w:ind w:left="0"/>
        <w:jc w:val="both"/>
        <w:outlineLvl w:val="0"/>
        <w:rPr>
          <w:b/>
          <w:sz w:val="28"/>
          <w:szCs w:val="28"/>
        </w:rPr>
      </w:pPr>
      <w:bookmarkStart w:id="9" w:name="_Toc69113966"/>
      <w:r>
        <w:rPr>
          <w:b/>
          <w:sz w:val="28"/>
          <w:szCs w:val="28"/>
        </w:rPr>
        <w:lastRenderedPageBreak/>
        <w:t>Список используемых</w:t>
      </w:r>
      <w:r w:rsidR="00EB051F" w:rsidRPr="00EB0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источников</w:t>
      </w:r>
      <w:bookmarkEnd w:id="9"/>
    </w:p>
    <w:p w:rsidR="00EB051F" w:rsidRDefault="00EB051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t>Законодательные акты</w:t>
      </w:r>
    </w:p>
    <w:p w:rsidR="00867EAF" w:rsidRDefault="00867EAF" w:rsidP="00867EAF">
      <w:pPr>
        <w:pStyle w:val="af1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EAF" w:rsidRPr="00867EAF" w:rsidRDefault="00867EAF" w:rsidP="00867EAF">
      <w:pPr>
        <w:pStyle w:val="af1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</w:p>
    <w:p w:rsidR="00EB051F" w:rsidRDefault="00EB051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t>Литератур</w:t>
      </w:r>
      <w:r w:rsidR="00867EAF">
        <w:rPr>
          <w:sz w:val="28"/>
          <w:szCs w:val="28"/>
        </w:rPr>
        <w:t>а</w:t>
      </w:r>
    </w:p>
    <w:p w:rsidR="00867EAF" w:rsidRDefault="00867EAF" w:rsidP="00867EAF">
      <w:pPr>
        <w:pStyle w:val="af1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EAF" w:rsidRPr="00867EAF" w:rsidRDefault="00867EAF" w:rsidP="00867EAF">
      <w:pPr>
        <w:pStyle w:val="af1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51F" w:rsidRDefault="00EB051F" w:rsidP="00867EAF">
      <w:pPr>
        <w:spacing w:line="360" w:lineRule="auto"/>
        <w:ind w:firstLine="709"/>
        <w:jc w:val="both"/>
        <w:rPr>
          <w:sz w:val="28"/>
          <w:szCs w:val="28"/>
        </w:rPr>
      </w:pPr>
      <w:r w:rsidRPr="00867EAF">
        <w:rPr>
          <w:sz w:val="28"/>
          <w:szCs w:val="28"/>
        </w:rPr>
        <w:t>Интернет источники</w:t>
      </w:r>
    </w:p>
    <w:p w:rsidR="00867EAF" w:rsidRDefault="00867EAF" w:rsidP="00867EAF">
      <w:pPr>
        <w:pStyle w:val="af1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EAF" w:rsidRPr="00867EAF" w:rsidRDefault="00867EAF" w:rsidP="00867EAF">
      <w:pPr>
        <w:pStyle w:val="af1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51F" w:rsidRDefault="00EB051F">
      <w:r>
        <w:br w:type="page"/>
      </w:r>
    </w:p>
    <w:p w:rsidR="00867EAF" w:rsidRDefault="00867EAF" w:rsidP="00867EAF">
      <w:pPr>
        <w:pStyle w:val="af1"/>
        <w:spacing w:line="360" w:lineRule="auto"/>
        <w:ind w:left="0" w:firstLine="851"/>
        <w:jc w:val="center"/>
        <w:rPr>
          <w:b/>
          <w:sz w:val="144"/>
          <w:szCs w:val="28"/>
        </w:rPr>
      </w:pPr>
    </w:p>
    <w:p w:rsidR="00EB051F" w:rsidRPr="00D308BF" w:rsidRDefault="00EB051F" w:rsidP="002F7888">
      <w:pPr>
        <w:pStyle w:val="af1"/>
        <w:spacing w:before="3000" w:line="360" w:lineRule="auto"/>
        <w:ind w:left="0"/>
        <w:jc w:val="center"/>
        <w:outlineLvl w:val="0"/>
      </w:pPr>
      <w:bookmarkStart w:id="10" w:name="_Toc69113967"/>
      <w:r w:rsidRPr="00EB051F">
        <w:rPr>
          <w:b/>
          <w:sz w:val="144"/>
          <w:szCs w:val="28"/>
        </w:rPr>
        <w:t>Прилож</w:t>
      </w:r>
      <w:bookmarkStart w:id="11" w:name="_GoBack"/>
      <w:bookmarkEnd w:id="11"/>
      <w:r w:rsidRPr="00EB051F">
        <w:rPr>
          <w:b/>
          <w:sz w:val="144"/>
          <w:szCs w:val="28"/>
        </w:rPr>
        <w:t>ения</w:t>
      </w:r>
      <w:bookmarkEnd w:id="10"/>
    </w:p>
    <w:sectPr w:rsidR="00EB051F" w:rsidRPr="00D308BF" w:rsidSect="00537D2A">
      <w:headerReference w:type="default" r:id="rId9"/>
      <w:footerReference w:type="even" r:id="rId10"/>
      <w:footerReference w:type="default" r:id="rId11"/>
      <w:pgSz w:w="11906" w:h="16838" w:code="9"/>
      <w:pgMar w:top="426" w:right="737" w:bottom="1276" w:left="156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C5" w:rsidRDefault="000A02C5">
      <w:r>
        <w:separator/>
      </w:r>
    </w:p>
  </w:endnote>
  <w:endnote w:type="continuationSeparator" w:id="0">
    <w:p w:rsidR="000A02C5" w:rsidRDefault="000A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E0" w:rsidRDefault="004D20E0" w:rsidP="002D7E2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0E0" w:rsidRDefault="004D20E0" w:rsidP="006A128D">
    <w:pPr>
      <w:pStyle w:val="a8"/>
      <w:ind w:right="360"/>
    </w:pPr>
  </w:p>
  <w:p w:rsidR="004D20E0" w:rsidRDefault="004D20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E0" w:rsidRDefault="00A47B3E" w:rsidP="006A128D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722308" wp14:editId="57B68DCC">
              <wp:simplePos x="0" y="0"/>
              <wp:positionH relativeFrom="column">
                <wp:posOffset>5898515</wp:posOffset>
              </wp:positionH>
              <wp:positionV relativeFrom="paragraph">
                <wp:posOffset>117584</wp:posOffset>
              </wp:positionV>
              <wp:extent cx="405130" cy="233680"/>
              <wp:effectExtent l="0" t="0" r="0" b="0"/>
              <wp:wrapNone/>
              <wp:docPr id="30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1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20E0" w:rsidRDefault="00A47B3E" w:rsidP="00A47B3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F788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22308" id="Rectangle 89" o:spid="_x0000_s1087" style="position:absolute;margin-left:464.45pt;margin-top:9.25pt;width:31.9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" filled="f" stroked="f" strokeweight=".25pt">
              <v:textbox inset="1pt,1pt,1pt,1pt">
                <w:txbxContent>
                  <w:p w:rsidR="004D20E0" w:rsidRDefault="00A47B3E" w:rsidP="00A47B3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F788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941A2F5" wp14:editId="56154E85">
              <wp:simplePos x="0" y="0"/>
              <wp:positionH relativeFrom="column">
                <wp:posOffset>5895975</wp:posOffset>
              </wp:positionH>
              <wp:positionV relativeFrom="paragraph">
                <wp:posOffset>-104644</wp:posOffset>
              </wp:positionV>
              <wp:extent cx="321310" cy="146050"/>
              <wp:effectExtent l="0" t="0" r="2540" b="6350"/>
              <wp:wrapNone/>
              <wp:docPr id="31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3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7B3E" w:rsidRDefault="00A47B3E" w:rsidP="00675F9A">
                          <w:r w:rsidRPr="004C166F">
                            <w:rPr>
                              <w:rFonts w:ascii="Arial" w:hAnsi="Arial"/>
                              <w:i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1A2F5" id="_x0000_s1088" style="position:absolute;margin-left:464.25pt;margin-top:-8.25pt;width:25.3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" filled="f" stroked="f" strokeweight=".25pt">
              <v:textbox inset="1pt,1pt,1pt,1pt">
                <w:txbxContent>
                  <w:p w:rsidR="00A47B3E" w:rsidRDefault="00A47B3E" w:rsidP="00675F9A">
                    <w:r w:rsidRPr="004C166F">
                      <w:rPr>
                        <w:rFonts w:ascii="Arial" w:hAnsi="Arial"/>
                        <w:i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 w:rsidR="00250C7F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C3180E4" wp14:editId="222A8A10">
              <wp:simplePos x="0" y="0"/>
              <wp:positionH relativeFrom="column">
                <wp:posOffset>-180975</wp:posOffset>
              </wp:positionH>
              <wp:positionV relativeFrom="paragraph">
                <wp:posOffset>-171450</wp:posOffset>
              </wp:positionV>
              <wp:extent cx="6508750" cy="526415"/>
              <wp:effectExtent l="17780" t="17780" r="17145" b="17780"/>
              <wp:wrapNone/>
              <wp:docPr id="27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6415"/>
                        <a:chOff x="1303" y="15583"/>
                        <a:chExt cx="10250" cy="829"/>
                      </a:xfrm>
                    </wpg:grpSpPr>
                    <wps:wsp>
                      <wps:cNvPr id="28" name="Rectangle 75"/>
                      <wps:cNvSpPr>
                        <a:spLocks noChangeArrowheads="1"/>
                      </wps:cNvSpPr>
                      <wps:spPr bwMode="auto">
                        <a:xfrm>
                          <a:off x="1303" y="15583"/>
                          <a:ext cx="10222" cy="8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Line 87"/>
                      <wps:cNvCnPr/>
                      <wps:spPr bwMode="auto">
                        <a:xfrm>
                          <a:off x="10708" y="15956"/>
                          <a:ext cx="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EAFD2" id="Group 101" o:spid="_x0000_s1026" style="position:absolute;margin-left:-14.25pt;margin-top:-13.5pt;width:512.5pt;height:41.45pt;z-index:-251655680" coordorigin="1303,15583" coordsize="1025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">
              <v:rect id="Rectangle 75" o:spid="_x0000_s1027" style="position:absolute;left:1303;top:15583;width:10222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Yrb8A&#10;AADbAAAADwAAAGRycy9kb3ducmV2LnhtbERPy4rCMBTdD/gP4QruxtQutFajiDCDCMKMz+2lubbF&#10;5qYkUevfm8XALA/nPV92phEPcr62rGA0TEAQF1bXXCo4Hr4+MxA+IGtsLJOCF3lYLnofc8y1ffIv&#10;PfahFDGEfY4KqhDaXEpfVGTQD21LHLmrdQZDhK6U2uEzhptGpkkylgZrjg0VtrSuqLjt70aBu5T3&#10;LnPZ7ryd/vD1254mlDZKDfrdagYiUBf+xX/ujVaQxrH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FitvwAAANsAAAAPAAAAAAAAAAAAAAAAAJgCAABkcnMvZG93bnJl&#10;di54bWxQSwUGAAAAAAQABAD1AAAAhAMAAAAA&#10;" filled="f" strokeweight="1.5pt">
                <v:textbox inset="0,0,0,0"/>
              </v:rect>
              <v:line id="Line 87" o:spid="_x0000_s1028" style="position:absolute;visibility:visible;mso-wrap-style:square" from="10708,15956" to="11553,1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</v:group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4FF5C7B" wp14:editId="638BBE43">
              <wp:simplePos x="0" y="0"/>
              <wp:positionH relativeFrom="column">
                <wp:posOffset>459740</wp:posOffset>
              </wp:positionH>
              <wp:positionV relativeFrom="paragraph">
                <wp:posOffset>172720</wp:posOffset>
              </wp:positionV>
              <wp:extent cx="763905" cy="144145"/>
              <wp:effectExtent l="1270" t="0" r="0" b="0"/>
              <wp:wrapNone/>
              <wp:docPr id="26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0E0" w:rsidRDefault="004D20E0" w:rsidP="00C314B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№ документа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5C7B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89" type="#_x0000_t202" style="position:absolute;margin-left:36.2pt;margin-top:13.6pt;width:60.1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lpsQIAALM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" filled="f" stroked="f" strokeweight="1.5pt">
              <v:textbox inset="0,0,0,0">
                <w:txbxContent>
                  <w:p w:rsidR="004D20E0" w:rsidRDefault="004D20E0" w:rsidP="00C314B7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№ документа</w:t>
                    </w:r>
                  </w:p>
                </w:txbxContent>
              </v:textbox>
            </v:shape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30EF98B" wp14:editId="7087FDDE">
              <wp:simplePos x="0" y="0"/>
              <wp:positionH relativeFrom="column">
                <wp:posOffset>100330</wp:posOffset>
              </wp:positionH>
              <wp:positionV relativeFrom="paragraph">
                <wp:posOffset>173355</wp:posOffset>
              </wp:positionV>
              <wp:extent cx="320040" cy="144145"/>
              <wp:effectExtent l="3810" t="635" r="0" b="0"/>
              <wp:wrapNone/>
              <wp:docPr id="2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0E0" w:rsidRDefault="004D20E0" w:rsidP="00C314B7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EF98B" id="Text Box 99" o:spid="_x0000_s1090" type="#_x0000_t202" style="position:absolute;margin-left:7.9pt;margin-top:13.65pt;width:25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" filled="f" stroked="f" strokeweight="1.5pt">
              <v:textbox inset="0,0,0,0">
                <w:txbxContent>
                  <w:p w:rsidR="004D20E0" w:rsidRDefault="004D20E0" w:rsidP="00C314B7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C232C95" wp14:editId="5C720EFE">
              <wp:simplePos x="0" y="0"/>
              <wp:positionH relativeFrom="column">
                <wp:posOffset>-162560</wp:posOffset>
              </wp:positionH>
              <wp:positionV relativeFrom="paragraph">
                <wp:posOffset>172720</wp:posOffset>
              </wp:positionV>
              <wp:extent cx="231140" cy="144145"/>
              <wp:effectExtent l="0" t="0" r="0" b="0"/>
              <wp:wrapNone/>
              <wp:docPr id="2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0E0" w:rsidRDefault="004D20E0" w:rsidP="00C314B7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Изм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32C95" id="Text Box 98" o:spid="_x0000_s1091" type="#_x0000_t202" style="position:absolute;margin-left:-12.8pt;margin-top:13.6pt;width:18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gisAIAALI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" filled="f" stroked="f" strokeweight="1.5pt">
              <v:textbox inset="0,0,0,0">
                <w:txbxContent>
                  <w:p w:rsidR="004D20E0" w:rsidRDefault="004D20E0" w:rsidP="00C314B7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Изм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EB60F53" wp14:editId="4976AFF4">
              <wp:simplePos x="0" y="0"/>
              <wp:positionH relativeFrom="column">
                <wp:posOffset>5791200</wp:posOffset>
              </wp:positionH>
              <wp:positionV relativeFrom="paragraph">
                <wp:posOffset>-171450</wp:posOffset>
              </wp:positionV>
              <wp:extent cx="0" cy="526415"/>
              <wp:effectExtent l="17780" t="17780" r="10795" b="17780"/>
              <wp:wrapNone/>
              <wp:docPr id="23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64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1DB28" id="Line 8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-13.5pt" to="45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AREgIAACo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" strokeweight="1.5pt"/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9490472" wp14:editId="313C7D54">
              <wp:simplePos x="0" y="0"/>
              <wp:positionH relativeFrom="column">
                <wp:posOffset>72390</wp:posOffset>
              </wp:positionH>
              <wp:positionV relativeFrom="paragraph">
                <wp:posOffset>-171450</wp:posOffset>
              </wp:positionV>
              <wp:extent cx="0" cy="526415"/>
              <wp:effectExtent l="13970" t="17780" r="14605" b="17780"/>
              <wp:wrapNone/>
              <wp:docPr id="22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64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121E2" id="Line 9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3.5pt" to="5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FJEgIAACo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" strokeweight="1.5pt"/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8A0D947" wp14:editId="4DBC69DC">
              <wp:simplePos x="0" y="0"/>
              <wp:positionH relativeFrom="column">
                <wp:posOffset>2126615</wp:posOffset>
              </wp:positionH>
              <wp:positionV relativeFrom="paragraph">
                <wp:posOffset>-171450</wp:posOffset>
              </wp:positionV>
              <wp:extent cx="0" cy="526415"/>
              <wp:effectExtent l="10795" t="17780" r="17780" b="17780"/>
              <wp:wrapNone/>
              <wp:docPr id="21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64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1346A" id="Line 7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-13.5pt" to="167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yv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" strokeweight="1.5pt"/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035FA82" wp14:editId="41D8220C">
              <wp:simplePos x="0" y="0"/>
              <wp:positionH relativeFrom="column">
                <wp:posOffset>421005</wp:posOffset>
              </wp:positionH>
              <wp:positionV relativeFrom="paragraph">
                <wp:posOffset>-171450</wp:posOffset>
              </wp:positionV>
              <wp:extent cx="0" cy="526415"/>
              <wp:effectExtent l="10160" t="17780" r="18415" b="17780"/>
              <wp:wrapNone/>
              <wp:docPr id="20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64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91A3D" id="Line 8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-13.5pt" to="33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2jEgIAACo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" strokeweight="1.5pt"/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B9EF184" wp14:editId="3BA40F8C">
              <wp:simplePos x="0" y="0"/>
              <wp:positionH relativeFrom="column">
                <wp:posOffset>1771650</wp:posOffset>
              </wp:positionH>
              <wp:positionV relativeFrom="paragraph">
                <wp:posOffset>-171450</wp:posOffset>
              </wp:positionV>
              <wp:extent cx="0" cy="526415"/>
              <wp:effectExtent l="17780" t="17780" r="10795" b="17780"/>
              <wp:wrapNone/>
              <wp:docPr id="19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64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D2541" id="Line 7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13.5pt" to="139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t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" strokeweight="1.5pt"/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FF54959" wp14:editId="200BACDB">
              <wp:simplePos x="0" y="0"/>
              <wp:positionH relativeFrom="column">
                <wp:posOffset>1238250</wp:posOffset>
              </wp:positionH>
              <wp:positionV relativeFrom="paragraph">
                <wp:posOffset>-171450</wp:posOffset>
              </wp:positionV>
              <wp:extent cx="0" cy="526415"/>
              <wp:effectExtent l="17780" t="17780" r="10795" b="17780"/>
              <wp:wrapNone/>
              <wp:docPr id="18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64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C1429" id="Line 7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-13.5pt" to="97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IX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" strokeweight="1.5pt"/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F31902" wp14:editId="5B135E8E">
              <wp:simplePos x="0" y="0"/>
              <wp:positionH relativeFrom="column">
                <wp:posOffset>-183515</wp:posOffset>
              </wp:positionH>
              <wp:positionV relativeFrom="paragraph">
                <wp:posOffset>148590</wp:posOffset>
              </wp:positionV>
              <wp:extent cx="2309495" cy="0"/>
              <wp:effectExtent l="15240" t="13970" r="18415" b="14605"/>
              <wp:wrapNone/>
              <wp:docPr id="17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94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914D6" id="Line 8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11.7pt" to="16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nO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" strokeweight="1.5pt"/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1F5EF5" wp14:editId="7B8A89A8">
              <wp:simplePos x="0" y="0"/>
              <wp:positionH relativeFrom="column">
                <wp:posOffset>1771650</wp:posOffset>
              </wp:positionH>
              <wp:positionV relativeFrom="paragraph">
                <wp:posOffset>171450</wp:posOffset>
              </wp:positionV>
              <wp:extent cx="337820" cy="144145"/>
              <wp:effectExtent l="0" t="0" r="0" b="0"/>
              <wp:wrapNone/>
              <wp:docPr id="16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0E0" w:rsidRDefault="004D20E0" w:rsidP="00675F9A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Дата</w:t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instrText xml:space="preserve"> </w:instrText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fldChar w:fldCharType="separate"/>
                          </w:r>
                          <w:r w:rsidR="002F7888">
                            <w:rPr>
                              <w:rStyle w:val="a5"/>
                              <w:rFonts w:ascii="Arial" w:hAnsi="Arial"/>
                              <w:i/>
                              <w:noProof/>
                            </w:rPr>
                            <w:instrText>9</w:instrText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instrText xml:space="preserve">PAGE </w:instrText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ascii="Arial" w:hAnsi="Arial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F5EF5" id="Text Box 84" o:spid="_x0000_s1092" type="#_x0000_t202" style="position:absolute;margin-left:139.5pt;margin-top:13.5pt;width:26.6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dKrwIAALI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" filled="f" stroked="f" strokeweight="1.5pt">
              <v:textbox inset="0,0,0,0">
                <w:txbxContent>
                  <w:p w:rsidR="004D20E0" w:rsidRDefault="004D20E0" w:rsidP="00675F9A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Дата</w:t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fldChar w:fldCharType="begin"/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instrText xml:space="preserve"> </w:instrText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fldChar w:fldCharType="begin"/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instrText xml:space="preserve"> PAGE </w:instrText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fldChar w:fldCharType="separate"/>
                    </w:r>
                    <w:r w:rsidR="002F7888">
                      <w:rPr>
                        <w:rStyle w:val="a5"/>
                        <w:rFonts w:ascii="Arial" w:hAnsi="Arial"/>
                        <w:i/>
                        <w:noProof/>
                      </w:rPr>
                      <w:instrText>9</w:instrText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fldChar w:fldCharType="end"/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instrText xml:space="preserve">PAGE </w:instrText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fldChar w:fldCharType="separate"/>
                    </w:r>
                    <w:r>
                      <w:rPr>
                        <w:rStyle w:val="a5"/>
                        <w:rFonts w:ascii="Arial" w:hAnsi="Arial"/>
                        <w:i/>
                        <w:noProof/>
                      </w:rPr>
                      <w:t>1</w:t>
                    </w:r>
                    <w:r>
                      <w:rPr>
                        <w:rStyle w:val="a5"/>
                        <w:rFonts w:ascii="Arial" w:hAnsi="Arial"/>
                        <w:i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CFFC21" wp14:editId="2208287A">
              <wp:simplePos x="0" y="0"/>
              <wp:positionH relativeFrom="column">
                <wp:posOffset>1273810</wp:posOffset>
              </wp:positionH>
              <wp:positionV relativeFrom="paragraph">
                <wp:posOffset>170815</wp:posOffset>
              </wp:positionV>
              <wp:extent cx="461645" cy="144145"/>
              <wp:effectExtent l="0" t="0" r="0" b="635"/>
              <wp:wrapNone/>
              <wp:docPr id="1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0E0" w:rsidRDefault="004D20E0" w:rsidP="00675F9A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FFC21" id="Text Box 83" o:spid="_x0000_s1093" type="#_x0000_t202" style="position:absolute;margin-left:100.3pt;margin-top:13.45pt;width:36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KDrwIAALI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" filled="f" stroked="f" strokeweight="1.5pt">
              <v:textbox inset="0,0,0,0">
                <w:txbxContent>
                  <w:p w:rsidR="004D20E0" w:rsidRDefault="004D20E0" w:rsidP="00675F9A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Подпись</w:t>
                    </w:r>
                  </w:p>
                </w:txbxContent>
              </v:textbox>
            </v:shape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E05836C" wp14:editId="248F9B6E">
              <wp:simplePos x="0" y="0"/>
              <wp:positionH relativeFrom="column">
                <wp:posOffset>-183515</wp:posOffset>
              </wp:positionH>
              <wp:positionV relativeFrom="paragraph">
                <wp:posOffset>-24765</wp:posOffset>
              </wp:positionV>
              <wp:extent cx="2309495" cy="0"/>
              <wp:effectExtent l="5715" t="12065" r="8890" b="6985"/>
              <wp:wrapNone/>
              <wp:docPr id="14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94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5FEFD" id="Line 7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-1.95pt" to="167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x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" strokeweight=".5pt"/>
          </w:pict>
        </mc:Fallback>
      </mc:AlternateContent>
    </w:r>
    <w:r w:rsidR="00250C7F"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344A9298" wp14:editId="2BE69D92">
              <wp:simplePos x="0" y="0"/>
              <wp:positionH relativeFrom="page">
                <wp:posOffset>384810</wp:posOffset>
              </wp:positionH>
              <wp:positionV relativeFrom="page">
                <wp:posOffset>5201920</wp:posOffset>
              </wp:positionV>
              <wp:extent cx="431800" cy="5219700"/>
              <wp:effectExtent l="13335" t="10795" r="12065" b="17780"/>
              <wp:wrapNone/>
              <wp:docPr id="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5219700"/>
                        <a:chOff x="454" y="7740"/>
                        <a:chExt cx="680" cy="8220"/>
                      </a:xfrm>
                    </wpg:grpSpPr>
                    <wps:wsp>
                      <wps:cNvPr id="1" name="Rectangle 63"/>
                      <wps:cNvSpPr>
                        <a:spLocks noChangeArrowheads="1"/>
                      </wps:cNvSpPr>
                      <wps:spPr bwMode="auto">
                        <a:xfrm>
                          <a:off x="454" y="7740"/>
                          <a:ext cx="680" cy="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482" y="14516"/>
                          <a:ext cx="227" cy="1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435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E0" w:rsidRDefault="004D20E0" w:rsidP="006A128D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482" y="12644"/>
                          <a:ext cx="227" cy="1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435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E0" w:rsidRDefault="004D20E0" w:rsidP="006A128D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482" y="7831"/>
                          <a:ext cx="227" cy="1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435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E0" w:rsidRDefault="004D20E0" w:rsidP="006A128D">
                            <w:pPr>
                              <w:pStyle w:val="a4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67"/>
                      <wps:cNvSpPr txBox="1">
                        <a:spLocks noChangeArrowheads="1"/>
                      </wps:cNvSpPr>
                      <wps:spPr bwMode="auto">
                        <a:xfrm>
                          <a:off x="482" y="11119"/>
                          <a:ext cx="227" cy="1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435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E0" w:rsidRDefault="004D20E0" w:rsidP="006A128D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68"/>
                      <wps:cNvSpPr txBox="1">
                        <a:spLocks noChangeArrowheads="1"/>
                      </wps:cNvSpPr>
                      <wps:spPr bwMode="auto">
                        <a:xfrm>
                          <a:off x="482" y="9724"/>
                          <a:ext cx="227" cy="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4351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E0" w:rsidRDefault="004D20E0" w:rsidP="006A128D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Инв. №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9" name="Line 69"/>
                      <wps:cNvCnPr/>
                      <wps:spPr bwMode="auto">
                        <a:xfrm>
                          <a:off x="737" y="7740"/>
                          <a:ext cx="0" cy="8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0"/>
                      <wps:cNvCnPr/>
                      <wps:spPr bwMode="auto">
                        <a:xfrm>
                          <a:off x="454" y="14544"/>
                          <a:ext cx="6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1"/>
                      <wps:cNvCnPr/>
                      <wps:spPr bwMode="auto">
                        <a:xfrm>
                          <a:off x="454" y="12587"/>
                          <a:ext cx="672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2"/>
                      <wps:cNvCnPr/>
                      <wps:spPr bwMode="auto">
                        <a:xfrm>
                          <a:off x="462" y="11120"/>
                          <a:ext cx="6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73"/>
                      <wps:cNvCnPr/>
                      <wps:spPr bwMode="auto">
                        <a:xfrm>
                          <a:off x="462" y="9722"/>
                          <a:ext cx="67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A9298" id="Group 62" o:spid="_x0000_s1094" style="position:absolute;margin-left:30.3pt;margin-top:409.6pt;width:34pt;height:411pt;z-index:251649536;mso-position-horizontal-relative:page;mso-position-vertical-relative:page" coordorigin="454,7740" coordsize="680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">
              <v:rect id="Rectangle 63" o:spid="_x0000_s1095" style="position:absolute;left:454;top:7740;width:680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hFsEA&#10;AADaAAAADwAAAGRycy9kb3ducmV2LnhtbERPS4vCMBC+C/6HMAt7kTV1BZFqlMUHiAdBLazHoRnb&#10;YjMpSdTqr98IC56Gj+8503lranEj5yvLCgb9BARxbnXFhYLsuP4ag/ABWWNtmRQ8yMN81u1MMdX2&#10;znu6HUIhYgj7FBWUITSplD4vyaDv24Y4cmfrDIYIXSG1w3sMN7X8TpKRNFhxbCixoUVJ+eVwNQqa&#10;3wWa1U6GrXsMn6drtlsuk55Snx/tzwREoDa8xf/ujY7z4fXK68r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IRbBAAAA2gAAAA8AAAAAAAAAAAAAAAAAmAIAAGRycy9kb3du&#10;cmV2LnhtbFBLBQYAAAAABAAEAPUAAACGAwAAAAA=&#10;" strokeweight="1.5pt"/>
              <v:shape id="Text Box 64" o:spid="_x0000_s1096" type="#_x0000_t202" style="position:absolute;left:482;top:14516;width:22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9S8IA&#10;AADaAAAADwAAAGRycy9kb3ducmV2LnhtbESPQWvCQBSE7wX/w/IEb7pRrLTRVUQRexHrtoceH9ln&#10;Esy+DdnVxH/vCkKPw8x8wyxWna3EjRpfOlYwHiUgiDNnSs4V/P7shh8gfEA2WDkmBXfysFr23haY&#10;GtfyiW465CJC2KeooAihTqX0WUEW/cjVxNE7u8ZiiLLJpWmwjXBbyUmSzKTFkuNCgTVtCsou+moV&#10;fOt3bvd/h4Msj3mXbE8b/TnVSg363XoOIlAX/sOv9pdRMIX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f1LwgAAANoAAAAPAAAAAAAAAAAAAAAAAJgCAABkcnMvZG93&#10;bnJldi54bWxQSwUGAAAAAAQABAD1AAAAhwMAAAAA&#10;" stroked="f" strokeweight="1.13pt">
                <v:textbox style="layout-flow:vertical;mso-layout-flow-alt:bottom-to-top" inset="0,0,0,0">
                  <w:txbxContent>
                    <w:p w:rsidR="004D20E0" w:rsidRDefault="004D20E0" w:rsidP="006A128D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Инв. № подл.</w:t>
                      </w:r>
                    </w:p>
                  </w:txbxContent>
                </v:textbox>
              </v:shape>
              <v:shape id="Text Box 65" o:spid="_x0000_s1097" type="#_x0000_t202" style="position:absolute;left:482;top:12644;width:227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Y0MIA&#10;AADaAAAADwAAAGRycy9kb3ducmV2LnhtbESPQWvCQBSE7wX/w/IEb3WjaGmjq4giehHrtoceH9ln&#10;Esy+DdnVxH/vCkKPw8x8w8yXna3EjRpfOlYwGiYgiDNnSs4V/P5s3z9B+IBssHJMCu7kYbnovc0x&#10;Na7lE910yEWEsE9RQRFCnUrps4Is+qGriaN3do3FEGWTS9NgG+G2kuMk+ZAWS44LBda0Lii76KtV&#10;8K2n3O7+DgdZHvMu2ZzW+muilRr0u9UMRKAu/Idf7b1R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VjQwgAAANoAAAAPAAAAAAAAAAAAAAAAAJgCAABkcnMvZG93&#10;bnJldi54bWxQSwUGAAAAAAQABAD1AAAAhwMAAAAA&#10;" stroked="f" strokeweight="1.13pt">
                <v:textbox style="layout-flow:vertical;mso-layout-flow-alt:bottom-to-top" inset="0,0,0,0">
                  <w:txbxContent>
                    <w:p w:rsidR="004D20E0" w:rsidRDefault="004D20E0" w:rsidP="006A128D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Подпись и дата</w:t>
                      </w:r>
                    </w:p>
                  </w:txbxContent>
                </v:textbox>
              </v:shape>
              <v:shape id="Text Box 66" o:spid="_x0000_s1098" type="#_x0000_t202" style="position:absolute;left:482;top:7831;width:227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Gp8MA&#10;AADaAAAADwAAAGRycy9kb3ducmV2LnhtbESPQWvCQBSE7wX/w/KE3upGsVKjmyCKtBdpXT14fGSf&#10;STD7NmRXk/77bqHQ4zAz3zDrfLCNeFDna8cKppMEBHHhTM2lgvNp//IGwgdkg41jUvBNHvJs9LTG&#10;1Liej/TQoRQRwj5FBVUIbSqlLyqy6CeuJY7e1XUWQ5RdKU2HfYTbRs6SZCEt1hwXKmxpW1Fx03er&#10;4Eu/cv9+ORxk/VkOye641cu5Vup5PGxWIAIN4T/81/4wCh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Gp8MAAADaAAAADwAAAAAAAAAAAAAAAACYAgAAZHJzL2Rv&#10;d25yZXYueG1sUEsFBgAAAAAEAAQA9QAAAIgDAAAAAA==&#10;" stroked="f" strokeweight="1.13pt">
                <v:textbox style="layout-flow:vertical;mso-layout-flow-alt:bottom-to-top" inset="0,0,0,0">
                  <w:txbxContent>
                    <w:p w:rsidR="004D20E0" w:rsidRDefault="004D20E0" w:rsidP="006A128D">
                      <w:pPr>
                        <w:pStyle w:val="a4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Подпись и дата</w:t>
                      </w:r>
                    </w:p>
                  </w:txbxContent>
                </v:textbox>
              </v:shape>
              <v:shape id="Text Box 67" o:spid="_x0000_s1099" type="#_x0000_t202" style="position:absolute;left:482;top:11119;width:22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jPMMA&#10;AADaAAAADwAAAGRycy9kb3ducmV2LnhtbESPQWvCQBSE74L/YXmCN90ordroKmIp7UXUbQ89PrLP&#10;JJh9G7KrSf99VxA8DjPzDbPadLYSN2p86VjBZJyAIM6cKTlX8PP9MVqA8AHZYOWYFPyRh82631th&#10;alzLJ7rpkIsIYZ+igiKEOpXSZwVZ9GNXE0fv7BqLIcoml6bBNsJtJadJMpMWS44LBda0Kyi76KtV&#10;cNSv3H7+7veyPORd8n7a6bcXrdRw0G2XIAJ14Rl+tL+Mgjnc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tjPMMAAADaAAAADwAAAAAAAAAAAAAAAACYAgAAZHJzL2Rv&#10;d25yZXYueG1sUEsFBgAAAAAEAAQA9QAAAIgDAAAAAA==&#10;" stroked="f" strokeweight="1.13pt">
                <v:textbox style="layout-flow:vertical;mso-layout-flow-alt:bottom-to-top" inset="0,0,0,0">
                  <w:txbxContent>
                    <w:p w:rsidR="004D20E0" w:rsidRDefault="004D20E0" w:rsidP="006A128D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20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20"/>
                        </w:rPr>
                        <w:t>. инв. №</w:t>
                      </w:r>
                    </w:p>
                  </w:txbxContent>
                </v:textbox>
              </v:shape>
              <v:shape id="Text Box 68" o:spid="_x0000_s1100" type="#_x0000_t202" style="position:absolute;left:482;top:9724;width:227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3Tr8A&#10;AADaAAAADwAAAGRycy9kb3ducmV2LnhtbERPTYvCMBC9L/gfwgje1lTRZa1GEUX0IrtGDx6HZmyL&#10;zaQ00dZ/bw4Le3y878Wqs5V4UuNLxwpGwwQEceZMybmCy3n3+Q3CB2SDlWNS8CIPq2XvY4GpcS2f&#10;6KlDLmII+xQVFCHUqZQ+K8iiH7qaOHI311gMETa5NA22MdxWcpwkX9JiybGhwJo2BWV3/bAKfvWU&#10;2/31eJTlT94l29NGzyZaqUG/W89BBOrCv/jPfTAK4tZ4Jd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1PdOvwAAANoAAAAPAAAAAAAAAAAAAAAAAJgCAABkcnMvZG93bnJl&#10;di54bWxQSwUGAAAAAAQABAD1AAAAhAMAAAAA&#10;" stroked="f" strokeweight="1.13pt">
                <v:textbox style="layout-flow:vertical;mso-layout-flow-alt:bottom-to-top" inset="0,0,0,0">
                  <w:txbxContent>
                    <w:p w:rsidR="004D20E0" w:rsidRDefault="004D20E0" w:rsidP="006A128D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line id="Line 69" o:spid="_x0000_s1101" style="position:absolute;visibility:visible;mso-wrap-style:square" from="737,7740" to="737,1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line id="Line 70" o:spid="_x0000_s1102" style="position:absolute;visibility:visible;mso-wrap-style:square" from="454,14544" to="1126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line id="Line 71" o:spid="_x0000_s1103" style="position:absolute;visibility:visible;mso-wrap-style:square" from="454,12587" to="1126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8lAcQAAADbAAAADwAAAGRycy9kb3ducmV2LnhtbERPS2vCQBC+C/0PyxR6040epKRuRHzQ&#10;BwXbNAjehuyYRLOzIbtN0n/fFQRv8/E9Z7EcTC06al1lWcF0EoEgzq2uuFCQ/ezGzyCcR9ZYWyYF&#10;f+RgmTyMFhhr2/M3dakvRAhhF6OC0vsmltLlJRl0E9sQB+5kW4M+wLaQusU+hJtazqJoLg1WHBpK&#10;bGhdUn5Jf42CfLs/bLJ+e36dFR+f72d97OZfjVJPj8PqBYSnwd/FN/ebDvOncP0lHC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yUBxAAAANsAAAAPAAAAAAAAAAAA&#10;AAAAAKECAABkcnMvZG93bnJldi54bWxQSwUGAAAAAAQABAD5AAAAkgMAAAAA&#10;" strokeweight="1.13pt"/>
              <v:line id="Line 72" o:spid="_x0000_s1104" style="position:absolute;visibility:visible;mso-wrap-style:square" from="462,11120" to="1134,1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Line 73" o:spid="_x0000_s1105" style="position:absolute;visibility:visible;mso-wrap-style:square" from="462,9722" to="113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w10:wrap anchorx="page" anchory="page"/>
            </v:group>
          </w:pict>
        </mc:Fallback>
      </mc:AlternateContent>
    </w:r>
    <w:r w:rsidR="00250C7F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937C766" wp14:editId="7BE97A54">
              <wp:simplePos x="0" y="0"/>
              <wp:positionH relativeFrom="column">
                <wp:posOffset>2548255</wp:posOffset>
              </wp:positionH>
              <wp:positionV relativeFrom="paragraph">
                <wp:posOffset>-15875</wp:posOffset>
              </wp:positionV>
              <wp:extent cx="3351530" cy="234950"/>
              <wp:effectExtent l="3810" t="1905" r="0" b="1270"/>
              <wp:wrapNone/>
              <wp:docPr id="3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153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20E0" w:rsidRDefault="00883414" w:rsidP="00457A05">
                          <w:pPr>
                            <w:pStyle w:val="aa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ТПЖА </w:t>
                          </w:r>
                          <w:r w:rsidR="00EB051F" w:rsidRPr="00EB051F">
                            <w:rPr>
                              <w:lang w:val="ru-RU"/>
                            </w:rPr>
                            <w:t>21.02.04</w:t>
                          </w:r>
                          <w:r>
                            <w:rPr>
                              <w:lang w:val="ru-RU"/>
                            </w:rPr>
                            <w:t>.</w:t>
                          </w:r>
                          <w:r w:rsidR="00062FF2" w:rsidRPr="0032471F">
                            <w:rPr>
                              <w:color w:val="FF0000"/>
                              <w:lang w:val="ru-RU"/>
                            </w:rPr>
                            <w:t>К</w:t>
                          </w:r>
                          <w:r w:rsidR="003F18EF" w:rsidRPr="0032471F">
                            <w:rPr>
                              <w:color w:val="FF0000"/>
                              <w:lang w:val="ru-RU"/>
                            </w:rPr>
                            <w:t>1</w:t>
                          </w:r>
                          <w:r w:rsidR="00062FF2" w:rsidRPr="0032471F">
                            <w:rPr>
                              <w:color w:val="FF0000"/>
                              <w:lang w:val="ru-RU"/>
                            </w:rPr>
                            <w:t>58</w:t>
                          </w:r>
                          <w:r w:rsidR="00807FC1" w:rsidRPr="0032471F">
                            <w:rPr>
                              <w:color w:val="FF0000"/>
                              <w:lang w:val="ru-RU"/>
                            </w:rPr>
                            <w:t xml:space="preserve"> </w:t>
                          </w:r>
                          <w:r w:rsidR="00807FC1">
                            <w:rPr>
                              <w:lang w:val="ru-RU"/>
                            </w:rPr>
                            <w:t>ПЗ</w:t>
                          </w:r>
                        </w:p>
                        <w:p w:rsidR="004D20E0" w:rsidRPr="00063A9A" w:rsidRDefault="004D20E0" w:rsidP="00457A05">
                          <w:pPr>
                            <w:pStyle w:val="aa"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7C766" id="Rectangle 61" o:spid="_x0000_s1106" style="position:absolute;margin-left:200.65pt;margin-top:-1.25pt;width:263.9pt;height:1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" filled="f" stroked="f" strokeweight=".25pt">
              <v:textbox inset="1pt,1pt,1pt,1pt">
                <w:txbxContent>
                  <w:p w:rsidR="004D20E0" w:rsidRDefault="00883414" w:rsidP="00457A05">
                    <w:pPr>
                      <w:pStyle w:val="aa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ТПЖА </w:t>
                    </w:r>
                    <w:r w:rsidR="00EB051F" w:rsidRPr="00EB051F">
                      <w:rPr>
                        <w:lang w:val="ru-RU"/>
                      </w:rPr>
                      <w:t>21.02.04</w:t>
                    </w:r>
                    <w:r>
                      <w:rPr>
                        <w:lang w:val="ru-RU"/>
                      </w:rPr>
                      <w:t>.</w:t>
                    </w:r>
                    <w:r w:rsidR="00062FF2" w:rsidRPr="0032471F">
                      <w:rPr>
                        <w:color w:val="FF0000"/>
                        <w:lang w:val="ru-RU"/>
                      </w:rPr>
                      <w:t>К</w:t>
                    </w:r>
                    <w:r w:rsidR="003F18EF" w:rsidRPr="0032471F">
                      <w:rPr>
                        <w:color w:val="FF0000"/>
                        <w:lang w:val="ru-RU"/>
                      </w:rPr>
                      <w:t>1</w:t>
                    </w:r>
                    <w:r w:rsidR="00062FF2" w:rsidRPr="0032471F">
                      <w:rPr>
                        <w:color w:val="FF0000"/>
                        <w:lang w:val="ru-RU"/>
                      </w:rPr>
                      <w:t>58</w:t>
                    </w:r>
                    <w:r w:rsidR="00807FC1" w:rsidRPr="0032471F">
                      <w:rPr>
                        <w:color w:val="FF0000"/>
                        <w:lang w:val="ru-RU"/>
                      </w:rPr>
                      <w:t xml:space="preserve"> </w:t>
                    </w:r>
                    <w:r w:rsidR="00807FC1">
                      <w:rPr>
                        <w:lang w:val="ru-RU"/>
                      </w:rPr>
                      <w:t>ПЗ</w:t>
                    </w:r>
                  </w:p>
                  <w:p w:rsidR="004D20E0" w:rsidRPr="00063A9A" w:rsidRDefault="004D20E0" w:rsidP="00457A05">
                    <w:pPr>
                      <w:pStyle w:val="aa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C5" w:rsidRDefault="000A02C5">
      <w:r>
        <w:separator/>
      </w:r>
    </w:p>
  </w:footnote>
  <w:footnote w:type="continuationSeparator" w:id="0">
    <w:p w:rsidR="000A02C5" w:rsidRDefault="000A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E0" w:rsidRDefault="00250C7F" w:rsidP="003B3C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784714D" wp14:editId="1EFB5085">
              <wp:simplePos x="0" y="0"/>
              <wp:positionH relativeFrom="page">
                <wp:posOffset>819807</wp:posOffset>
              </wp:positionH>
              <wp:positionV relativeFrom="page">
                <wp:posOffset>299545</wp:posOffset>
              </wp:positionV>
              <wp:extent cx="6468723" cy="10134600"/>
              <wp:effectExtent l="0" t="0" r="27940" b="19050"/>
              <wp:wrapNone/>
              <wp:docPr id="32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8723" cy="101346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C07E5" id="Rectangle 74" o:spid="_x0000_s1026" style="position:absolute;margin-left:64.55pt;margin-top:23.6pt;width:509.35pt;height:79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lifAIAAAAF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" filled="f" strokeweight="1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B44"/>
    <w:multiLevelType w:val="hybridMultilevel"/>
    <w:tmpl w:val="FCAE69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23FE1"/>
    <w:multiLevelType w:val="hybridMultilevel"/>
    <w:tmpl w:val="B268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959"/>
    <w:multiLevelType w:val="multilevel"/>
    <w:tmpl w:val="544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4F8D"/>
    <w:multiLevelType w:val="hybridMultilevel"/>
    <w:tmpl w:val="3F0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15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343C1F"/>
    <w:multiLevelType w:val="hybridMultilevel"/>
    <w:tmpl w:val="AF305A9E"/>
    <w:lvl w:ilvl="0" w:tplc="DC4CF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7F0"/>
    <w:multiLevelType w:val="hybridMultilevel"/>
    <w:tmpl w:val="79C61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223D"/>
    <w:multiLevelType w:val="hybridMultilevel"/>
    <w:tmpl w:val="1A92C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B5401"/>
    <w:multiLevelType w:val="hybridMultilevel"/>
    <w:tmpl w:val="0D0C02C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37BFC"/>
    <w:multiLevelType w:val="hybridMultilevel"/>
    <w:tmpl w:val="5A223146"/>
    <w:lvl w:ilvl="0" w:tplc="FE36F10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5B68508">
      <w:start w:val="8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C45FB6"/>
    <w:multiLevelType w:val="hybridMultilevel"/>
    <w:tmpl w:val="1C4C0774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1B35901"/>
    <w:multiLevelType w:val="hybridMultilevel"/>
    <w:tmpl w:val="35CAECA2"/>
    <w:lvl w:ilvl="0" w:tplc="E60A9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5611F"/>
    <w:multiLevelType w:val="hybridMultilevel"/>
    <w:tmpl w:val="4B08FA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FA20B9"/>
    <w:multiLevelType w:val="hybridMultilevel"/>
    <w:tmpl w:val="9AE263E2"/>
    <w:lvl w:ilvl="0" w:tplc="D99268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34C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B3141E"/>
    <w:multiLevelType w:val="hybridMultilevel"/>
    <w:tmpl w:val="117039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810BF"/>
    <w:multiLevelType w:val="hybridMultilevel"/>
    <w:tmpl w:val="4C3C0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230C3"/>
    <w:multiLevelType w:val="hybridMultilevel"/>
    <w:tmpl w:val="ABDA3618"/>
    <w:lvl w:ilvl="0" w:tplc="FE36F10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A45DA"/>
    <w:multiLevelType w:val="hybridMultilevel"/>
    <w:tmpl w:val="0842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316A0"/>
    <w:multiLevelType w:val="hybridMultilevel"/>
    <w:tmpl w:val="35C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36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C46EB9"/>
    <w:multiLevelType w:val="hybridMultilevel"/>
    <w:tmpl w:val="EFEA621A"/>
    <w:lvl w:ilvl="0" w:tplc="FE36F1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06332"/>
    <w:multiLevelType w:val="hybridMultilevel"/>
    <w:tmpl w:val="E5408036"/>
    <w:lvl w:ilvl="0" w:tplc="EFDC8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C02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296947"/>
    <w:multiLevelType w:val="multilevel"/>
    <w:tmpl w:val="2FCC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FAC256A"/>
    <w:multiLevelType w:val="hybridMultilevel"/>
    <w:tmpl w:val="E460F840"/>
    <w:lvl w:ilvl="0" w:tplc="FFFFFFFF">
      <w:start w:val="1"/>
      <w:numFmt w:val="bullet"/>
      <w:pStyle w:val="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419C3"/>
    <w:multiLevelType w:val="hybridMultilevel"/>
    <w:tmpl w:val="F3B4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56DE7"/>
    <w:multiLevelType w:val="hybridMultilevel"/>
    <w:tmpl w:val="0B4600A6"/>
    <w:lvl w:ilvl="0" w:tplc="D992688E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8A11C8"/>
    <w:multiLevelType w:val="hybridMultilevel"/>
    <w:tmpl w:val="AE384BEC"/>
    <w:lvl w:ilvl="0" w:tplc="EFDC84D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CAD72B3"/>
    <w:multiLevelType w:val="hybridMultilevel"/>
    <w:tmpl w:val="3B3A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22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826BDC"/>
    <w:multiLevelType w:val="multilevel"/>
    <w:tmpl w:val="46FE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E35F8"/>
    <w:multiLevelType w:val="multilevel"/>
    <w:tmpl w:val="2FCC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1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12"/>
  </w:num>
  <w:num w:numId="10">
    <w:abstractNumId w:val="23"/>
  </w:num>
  <w:num w:numId="11">
    <w:abstractNumId w:val="20"/>
  </w:num>
  <w:num w:numId="12">
    <w:abstractNumId w:val="30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26"/>
  </w:num>
  <w:num w:numId="23">
    <w:abstractNumId w:val="29"/>
  </w:num>
  <w:num w:numId="24">
    <w:abstractNumId w:val="22"/>
  </w:num>
  <w:num w:numId="25">
    <w:abstractNumId w:val="31"/>
  </w:num>
  <w:num w:numId="26">
    <w:abstractNumId w:val="2"/>
  </w:num>
  <w:num w:numId="27">
    <w:abstractNumId w:val="28"/>
  </w:num>
  <w:num w:numId="28">
    <w:abstractNumId w:val="11"/>
  </w:num>
  <w:num w:numId="29">
    <w:abstractNumId w:val="16"/>
  </w:num>
  <w:num w:numId="30">
    <w:abstractNumId w:val="24"/>
  </w:num>
  <w:num w:numId="31">
    <w:abstractNumId w:val="13"/>
  </w:num>
  <w:num w:numId="32">
    <w:abstractNumId w:val="27"/>
  </w:num>
  <w:num w:numId="33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F"/>
    <w:rsid w:val="000028F8"/>
    <w:rsid w:val="00003202"/>
    <w:rsid w:val="0000438C"/>
    <w:rsid w:val="0000790E"/>
    <w:rsid w:val="00012F53"/>
    <w:rsid w:val="00024710"/>
    <w:rsid w:val="00026C6E"/>
    <w:rsid w:val="00026D50"/>
    <w:rsid w:val="0003222E"/>
    <w:rsid w:val="0003448F"/>
    <w:rsid w:val="00035FF4"/>
    <w:rsid w:val="000409D0"/>
    <w:rsid w:val="000410CE"/>
    <w:rsid w:val="00051B74"/>
    <w:rsid w:val="0005462F"/>
    <w:rsid w:val="000547DB"/>
    <w:rsid w:val="00055AA5"/>
    <w:rsid w:val="0006189B"/>
    <w:rsid w:val="00062FF2"/>
    <w:rsid w:val="000634ED"/>
    <w:rsid w:val="00063A9A"/>
    <w:rsid w:val="0007047F"/>
    <w:rsid w:val="00070FCC"/>
    <w:rsid w:val="000720AF"/>
    <w:rsid w:val="00073835"/>
    <w:rsid w:val="00077F09"/>
    <w:rsid w:val="00082B26"/>
    <w:rsid w:val="00082C84"/>
    <w:rsid w:val="0008736D"/>
    <w:rsid w:val="000965CC"/>
    <w:rsid w:val="000A02C5"/>
    <w:rsid w:val="000A09E5"/>
    <w:rsid w:val="000A18DD"/>
    <w:rsid w:val="000A4201"/>
    <w:rsid w:val="000A6D2A"/>
    <w:rsid w:val="000B38B7"/>
    <w:rsid w:val="000B51EF"/>
    <w:rsid w:val="000C12F2"/>
    <w:rsid w:val="000D05AB"/>
    <w:rsid w:val="000D70AB"/>
    <w:rsid w:val="000E04F0"/>
    <w:rsid w:val="000E238F"/>
    <w:rsid w:val="000E340B"/>
    <w:rsid w:val="000E6DFB"/>
    <w:rsid w:val="000F26EE"/>
    <w:rsid w:val="000F4541"/>
    <w:rsid w:val="00104B34"/>
    <w:rsid w:val="00107834"/>
    <w:rsid w:val="00111248"/>
    <w:rsid w:val="0011144E"/>
    <w:rsid w:val="001156CD"/>
    <w:rsid w:val="0012150F"/>
    <w:rsid w:val="0012431E"/>
    <w:rsid w:val="00132852"/>
    <w:rsid w:val="001364C5"/>
    <w:rsid w:val="00141FD1"/>
    <w:rsid w:val="00142426"/>
    <w:rsid w:val="00142504"/>
    <w:rsid w:val="0015065E"/>
    <w:rsid w:val="00151C1A"/>
    <w:rsid w:val="00157738"/>
    <w:rsid w:val="0016019F"/>
    <w:rsid w:val="00172D68"/>
    <w:rsid w:val="0017476C"/>
    <w:rsid w:val="00176D9C"/>
    <w:rsid w:val="001838EE"/>
    <w:rsid w:val="00184D18"/>
    <w:rsid w:val="0019155F"/>
    <w:rsid w:val="001A6F37"/>
    <w:rsid w:val="001B17E2"/>
    <w:rsid w:val="001B2638"/>
    <w:rsid w:val="001B3505"/>
    <w:rsid w:val="001C23FA"/>
    <w:rsid w:val="001E60DF"/>
    <w:rsid w:val="001E7827"/>
    <w:rsid w:val="001F0548"/>
    <w:rsid w:val="001F0F51"/>
    <w:rsid w:val="001F6CDF"/>
    <w:rsid w:val="00206035"/>
    <w:rsid w:val="002104CF"/>
    <w:rsid w:val="00214154"/>
    <w:rsid w:val="00217D07"/>
    <w:rsid w:val="00224DBA"/>
    <w:rsid w:val="00227626"/>
    <w:rsid w:val="002276AE"/>
    <w:rsid w:val="002304FB"/>
    <w:rsid w:val="002313D5"/>
    <w:rsid w:val="00232A89"/>
    <w:rsid w:val="00232BBE"/>
    <w:rsid w:val="0023386E"/>
    <w:rsid w:val="00250C7F"/>
    <w:rsid w:val="00257090"/>
    <w:rsid w:val="00257DFA"/>
    <w:rsid w:val="00262AE5"/>
    <w:rsid w:val="0026647F"/>
    <w:rsid w:val="00277708"/>
    <w:rsid w:val="00284447"/>
    <w:rsid w:val="00286620"/>
    <w:rsid w:val="002869E7"/>
    <w:rsid w:val="002963F3"/>
    <w:rsid w:val="002A0E32"/>
    <w:rsid w:val="002A3610"/>
    <w:rsid w:val="002A48AE"/>
    <w:rsid w:val="002B1655"/>
    <w:rsid w:val="002B30F8"/>
    <w:rsid w:val="002B6C75"/>
    <w:rsid w:val="002C1BB7"/>
    <w:rsid w:val="002C75C0"/>
    <w:rsid w:val="002D4C94"/>
    <w:rsid w:val="002D52CC"/>
    <w:rsid w:val="002D7CD4"/>
    <w:rsid w:val="002D7E2B"/>
    <w:rsid w:val="002E7E75"/>
    <w:rsid w:val="002F4847"/>
    <w:rsid w:val="002F7888"/>
    <w:rsid w:val="002F7DC1"/>
    <w:rsid w:val="003019DA"/>
    <w:rsid w:val="00310F50"/>
    <w:rsid w:val="00316BF4"/>
    <w:rsid w:val="0032258A"/>
    <w:rsid w:val="0032471F"/>
    <w:rsid w:val="0032582B"/>
    <w:rsid w:val="00330B6F"/>
    <w:rsid w:val="0033715A"/>
    <w:rsid w:val="00341C6E"/>
    <w:rsid w:val="00342E5E"/>
    <w:rsid w:val="00354EEB"/>
    <w:rsid w:val="00372B87"/>
    <w:rsid w:val="00377FD5"/>
    <w:rsid w:val="0038000F"/>
    <w:rsid w:val="00393D76"/>
    <w:rsid w:val="00395454"/>
    <w:rsid w:val="00395E79"/>
    <w:rsid w:val="00397C57"/>
    <w:rsid w:val="003A1B87"/>
    <w:rsid w:val="003A4A56"/>
    <w:rsid w:val="003B1D8A"/>
    <w:rsid w:val="003B3C30"/>
    <w:rsid w:val="003B7339"/>
    <w:rsid w:val="003D03C1"/>
    <w:rsid w:val="003D4D9F"/>
    <w:rsid w:val="003D5A6B"/>
    <w:rsid w:val="003E2F8D"/>
    <w:rsid w:val="003E35B1"/>
    <w:rsid w:val="003F0681"/>
    <w:rsid w:val="003F18EF"/>
    <w:rsid w:val="003F5BDF"/>
    <w:rsid w:val="00400C48"/>
    <w:rsid w:val="00400E45"/>
    <w:rsid w:val="0041516E"/>
    <w:rsid w:val="00426F38"/>
    <w:rsid w:val="00427469"/>
    <w:rsid w:val="004313C0"/>
    <w:rsid w:val="00447044"/>
    <w:rsid w:val="0045548D"/>
    <w:rsid w:val="00457A05"/>
    <w:rsid w:val="004713C5"/>
    <w:rsid w:val="00471B49"/>
    <w:rsid w:val="004726EB"/>
    <w:rsid w:val="00475777"/>
    <w:rsid w:val="00475E17"/>
    <w:rsid w:val="00485680"/>
    <w:rsid w:val="00487845"/>
    <w:rsid w:val="0049260F"/>
    <w:rsid w:val="00492657"/>
    <w:rsid w:val="0049571F"/>
    <w:rsid w:val="004B7200"/>
    <w:rsid w:val="004C2CF1"/>
    <w:rsid w:val="004C5DC1"/>
    <w:rsid w:val="004C6CEB"/>
    <w:rsid w:val="004D20E0"/>
    <w:rsid w:val="004D3B6E"/>
    <w:rsid w:val="004D5C47"/>
    <w:rsid w:val="004D67B2"/>
    <w:rsid w:val="004E1400"/>
    <w:rsid w:val="004E5BD6"/>
    <w:rsid w:val="004F56F7"/>
    <w:rsid w:val="00507A07"/>
    <w:rsid w:val="00517563"/>
    <w:rsid w:val="0052022F"/>
    <w:rsid w:val="00521524"/>
    <w:rsid w:val="005216E6"/>
    <w:rsid w:val="0052615A"/>
    <w:rsid w:val="00535EA0"/>
    <w:rsid w:val="00536BBC"/>
    <w:rsid w:val="00537D2A"/>
    <w:rsid w:val="005453DE"/>
    <w:rsid w:val="00550C0E"/>
    <w:rsid w:val="00555564"/>
    <w:rsid w:val="0055658F"/>
    <w:rsid w:val="005577FA"/>
    <w:rsid w:val="00557E3A"/>
    <w:rsid w:val="00560A34"/>
    <w:rsid w:val="00566345"/>
    <w:rsid w:val="005703DD"/>
    <w:rsid w:val="00573A6E"/>
    <w:rsid w:val="005853EB"/>
    <w:rsid w:val="00587074"/>
    <w:rsid w:val="0059154D"/>
    <w:rsid w:val="00591C33"/>
    <w:rsid w:val="00592111"/>
    <w:rsid w:val="005973D8"/>
    <w:rsid w:val="005A3AFE"/>
    <w:rsid w:val="005A428F"/>
    <w:rsid w:val="005A4341"/>
    <w:rsid w:val="005B52B8"/>
    <w:rsid w:val="005B75B7"/>
    <w:rsid w:val="005C2A54"/>
    <w:rsid w:val="005C6D15"/>
    <w:rsid w:val="005D2010"/>
    <w:rsid w:val="005E089E"/>
    <w:rsid w:val="005E1C01"/>
    <w:rsid w:val="005E5A01"/>
    <w:rsid w:val="005E6583"/>
    <w:rsid w:val="005F2E20"/>
    <w:rsid w:val="006040F6"/>
    <w:rsid w:val="006044F8"/>
    <w:rsid w:val="00612DD6"/>
    <w:rsid w:val="006174B2"/>
    <w:rsid w:val="006224B9"/>
    <w:rsid w:val="00623E1E"/>
    <w:rsid w:val="0062534C"/>
    <w:rsid w:val="00627722"/>
    <w:rsid w:val="00627DD7"/>
    <w:rsid w:val="0063105B"/>
    <w:rsid w:val="006313FC"/>
    <w:rsid w:val="00633475"/>
    <w:rsid w:val="00637D34"/>
    <w:rsid w:val="00647A59"/>
    <w:rsid w:val="00650D20"/>
    <w:rsid w:val="0065406C"/>
    <w:rsid w:val="006555F5"/>
    <w:rsid w:val="00665D5B"/>
    <w:rsid w:val="00666E08"/>
    <w:rsid w:val="00675F9A"/>
    <w:rsid w:val="00676F02"/>
    <w:rsid w:val="00677B2F"/>
    <w:rsid w:val="006827E8"/>
    <w:rsid w:val="00684A5C"/>
    <w:rsid w:val="0068749A"/>
    <w:rsid w:val="006A128D"/>
    <w:rsid w:val="006A3DE2"/>
    <w:rsid w:val="006A5B9D"/>
    <w:rsid w:val="006C46BF"/>
    <w:rsid w:val="006D208A"/>
    <w:rsid w:val="006D2D27"/>
    <w:rsid w:val="006D7401"/>
    <w:rsid w:val="006E0486"/>
    <w:rsid w:val="006E0996"/>
    <w:rsid w:val="006E3F2B"/>
    <w:rsid w:val="006E5DFB"/>
    <w:rsid w:val="006F0D5C"/>
    <w:rsid w:val="006F2793"/>
    <w:rsid w:val="006F6351"/>
    <w:rsid w:val="006F63B4"/>
    <w:rsid w:val="006F7825"/>
    <w:rsid w:val="0070040F"/>
    <w:rsid w:val="00710556"/>
    <w:rsid w:val="00717BD0"/>
    <w:rsid w:val="0072131B"/>
    <w:rsid w:val="00731BFC"/>
    <w:rsid w:val="007403D8"/>
    <w:rsid w:val="00741E98"/>
    <w:rsid w:val="00743516"/>
    <w:rsid w:val="00743E8C"/>
    <w:rsid w:val="00747DEE"/>
    <w:rsid w:val="007506E2"/>
    <w:rsid w:val="00752553"/>
    <w:rsid w:val="0075283A"/>
    <w:rsid w:val="00755B63"/>
    <w:rsid w:val="007572DD"/>
    <w:rsid w:val="00762BB2"/>
    <w:rsid w:val="00763182"/>
    <w:rsid w:val="00763D90"/>
    <w:rsid w:val="00766A12"/>
    <w:rsid w:val="00774715"/>
    <w:rsid w:val="00774B0E"/>
    <w:rsid w:val="00775680"/>
    <w:rsid w:val="00775B85"/>
    <w:rsid w:val="00783924"/>
    <w:rsid w:val="0078634D"/>
    <w:rsid w:val="00790996"/>
    <w:rsid w:val="00790A43"/>
    <w:rsid w:val="00796E2D"/>
    <w:rsid w:val="00797637"/>
    <w:rsid w:val="007A743D"/>
    <w:rsid w:val="007C3F7D"/>
    <w:rsid w:val="007C5E78"/>
    <w:rsid w:val="007D1C88"/>
    <w:rsid w:val="007D50DF"/>
    <w:rsid w:val="007E7172"/>
    <w:rsid w:val="007E7C1F"/>
    <w:rsid w:val="007F08B6"/>
    <w:rsid w:val="007F47C9"/>
    <w:rsid w:val="00801272"/>
    <w:rsid w:val="008049FB"/>
    <w:rsid w:val="008072BA"/>
    <w:rsid w:val="00807FC1"/>
    <w:rsid w:val="00823317"/>
    <w:rsid w:val="00826B30"/>
    <w:rsid w:val="00826C6A"/>
    <w:rsid w:val="0084256A"/>
    <w:rsid w:val="00860385"/>
    <w:rsid w:val="00861742"/>
    <w:rsid w:val="00867EAF"/>
    <w:rsid w:val="00874242"/>
    <w:rsid w:val="00876911"/>
    <w:rsid w:val="00877581"/>
    <w:rsid w:val="00883414"/>
    <w:rsid w:val="008901C3"/>
    <w:rsid w:val="00890959"/>
    <w:rsid w:val="00890F08"/>
    <w:rsid w:val="00893743"/>
    <w:rsid w:val="00893A9C"/>
    <w:rsid w:val="0089589C"/>
    <w:rsid w:val="0089693A"/>
    <w:rsid w:val="008B0814"/>
    <w:rsid w:val="008B1618"/>
    <w:rsid w:val="008B222F"/>
    <w:rsid w:val="008B3DA1"/>
    <w:rsid w:val="008C5CD7"/>
    <w:rsid w:val="008D0001"/>
    <w:rsid w:val="008D41A4"/>
    <w:rsid w:val="008D435E"/>
    <w:rsid w:val="008D7245"/>
    <w:rsid w:val="008E04ED"/>
    <w:rsid w:val="008E30E8"/>
    <w:rsid w:val="008E6797"/>
    <w:rsid w:val="008E782A"/>
    <w:rsid w:val="008F552B"/>
    <w:rsid w:val="008F5E60"/>
    <w:rsid w:val="008F6785"/>
    <w:rsid w:val="00907192"/>
    <w:rsid w:val="00910D3A"/>
    <w:rsid w:val="009110D4"/>
    <w:rsid w:val="00913DC5"/>
    <w:rsid w:val="00922578"/>
    <w:rsid w:val="0092362E"/>
    <w:rsid w:val="00923864"/>
    <w:rsid w:val="00930FD4"/>
    <w:rsid w:val="00934740"/>
    <w:rsid w:val="009363D5"/>
    <w:rsid w:val="00941AEF"/>
    <w:rsid w:val="009424EF"/>
    <w:rsid w:val="00943A20"/>
    <w:rsid w:val="00954F13"/>
    <w:rsid w:val="009614F4"/>
    <w:rsid w:val="00964DFD"/>
    <w:rsid w:val="00974D31"/>
    <w:rsid w:val="009758D0"/>
    <w:rsid w:val="009763E1"/>
    <w:rsid w:val="0099401E"/>
    <w:rsid w:val="0099627D"/>
    <w:rsid w:val="009975A7"/>
    <w:rsid w:val="009A1156"/>
    <w:rsid w:val="009A705A"/>
    <w:rsid w:val="009B3BA2"/>
    <w:rsid w:val="009B6545"/>
    <w:rsid w:val="009C0FE2"/>
    <w:rsid w:val="009C70FD"/>
    <w:rsid w:val="009D02CB"/>
    <w:rsid w:val="009D08B1"/>
    <w:rsid w:val="009D13DB"/>
    <w:rsid w:val="009D331A"/>
    <w:rsid w:val="009E4C4F"/>
    <w:rsid w:val="009E65CA"/>
    <w:rsid w:val="009E6D89"/>
    <w:rsid w:val="009E7E30"/>
    <w:rsid w:val="009F0105"/>
    <w:rsid w:val="009F3060"/>
    <w:rsid w:val="009F3C5E"/>
    <w:rsid w:val="00A0167C"/>
    <w:rsid w:val="00A039A6"/>
    <w:rsid w:val="00A1049F"/>
    <w:rsid w:val="00A107A4"/>
    <w:rsid w:val="00A17DEA"/>
    <w:rsid w:val="00A2370D"/>
    <w:rsid w:val="00A315FE"/>
    <w:rsid w:val="00A32E15"/>
    <w:rsid w:val="00A346A1"/>
    <w:rsid w:val="00A36416"/>
    <w:rsid w:val="00A42958"/>
    <w:rsid w:val="00A42AEA"/>
    <w:rsid w:val="00A46021"/>
    <w:rsid w:val="00A463FD"/>
    <w:rsid w:val="00A47B3E"/>
    <w:rsid w:val="00A51FBA"/>
    <w:rsid w:val="00A528A8"/>
    <w:rsid w:val="00A56CA7"/>
    <w:rsid w:val="00A62434"/>
    <w:rsid w:val="00A630E9"/>
    <w:rsid w:val="00A639A3"/>
    <w:rsid w:val="00A72F4F"/>
    <w:rsid w:val="00A75ED4"/>
    <w:rsid w:val="00A8781A"/>
    <w:rsid w:val="00A94425"/>
    <w:rsid w:val="00A97177"/>
    <w:rsid w:val="00AB669A"/>
    <w:rsid w:val="00AC4BFD"/>
    <w:rsid w:val="00AD2A08"/>
    <w:rsid w:val="00AD5B54"/>
    <w:rsid w:val="00AD68BB"/>
    <w:rsid w:val="00AD6DCF"/>
    <w:rsid w:val="00AE37CD"/>
    <w:rsid w:val="00AE7FED"/>
    <w:rsid w:val="00AF0992"/>
    <w:rsid w:val="00AF0F6C"/>
    <w:rsid w:val="00AF1AE3"/>
    <w:rsid w:val="00AF3951"/>
    <w:rsid w:val="00AF5E8A"/>
    <w:rsid w:val="00B064B4"/>
    <w:rsid w:val="00B12C50"/>
    <w:rsid w:val="00B13E11"/>
    <w:rsid w:val="00B21010"/>
    <w:rsid w:val="00B234F8"/>
    <w:rsid w:val="00B25FBC"/>
    <w:rsid w:val="00B27020"/>
    <w:rsid w:val="00B3077F"/>
    <w:rsid w:val="00B379F0"/>
    <w:rsid w:val="00B40CE9"/>
    <w:rsid w:val="00B430B4"/>
    <w:rsid w:val="00B46C39"/>
    <w:rsid w:val="00B63D7E"/>
    <w:rsid w:val="00B65AF6"/>
    <w:rsid w:val="00B6658D"/>
    <w:rsid w:val="00B70F39"/>
    <w:rsid w:val="00B72768"/>
    <w:rsid w:val="00B75241"/>
    <w:rsid w:val="00B75C9E"/>
    <w:rsid w:val="00B82D11"/>
    <w:rsid w:val="00B86D1E"/>
    <w:rsid w:val="00B86F69"/>
    <w:rsid w:val="00B90429"/>
    <w:rsid w:val="00B9162F"/>
    <w:rsid w:val="00B9226E"/>
    <w:rsid w:val="00B9779C"/>
    <w:rsid w:val="00BA0C16"/>
    <w:rsid w:val="00BB3120"/>
    <w:rsid w:val="00BD04D8"/>
    <w:rsid w:val="00BD6442"/>
    <w:rsid w:val="00BE070D"/>
    <w:rsid w:val="00BE4B08"/>
    <w:rsid w:val="00BE6129"/>
    <w:rsid w:val="00BF03E4"/>
    <w:rsid w:val="00BF2ECA"/>
    <w:rsid w:val="00BF5827"/>
    <w:rsid w:val="00C0184D"/>
    <w:rsid w:val="00C06312"/>
    <w:rsid w:val="00C163BB"/>
    <w:rsid w:val="00C24D47"/>
    <w:rsid w:val="00C314B7"/>
    <w:rsid w:val="00C318C6"/>
    <w:rsid w:val="00C318E3"/>
    <w:rsid w:val="00C3404B"/>
    <w:rsid w:val="00C4462D"/>
    <w:rsid w:val="00C50FE8"/>
    <w:rsid w:val="00C53975"/>
    <w:rsid w:val="00C5795B"/>
    <w:rsid w:val="00C813E3"/>
    <w:rsid w:val="00C9146A"/>
    <w:rsid w:val="00C921A7"/>
    <w:rsid w:val="00C9380E"/>
    <w:rsid w:val="00C9553E"/>
    <w:rsid w:val="00CA2598"/>
    <w:rsid w:val="00CA3C3D"/>
    <w:rsid w:val="00CA4D25"/>
    <w:rsid w:val="00CA4DB2"/>
    <w:rsid w:val="00CA5790"/>
    <w:rsid w:val="00CB289B"/>
    <w:rsid w:val="00CB4E09"/>
    <w:rsid w:val="00CB4F03"/>
    <w:rsid w:val="00CB5348"/>
    <w:rsid w:val="00CC08A8"/>
    <w:rsid w:val="00CC2E0C"/>
    <w:rsid w:val="00CC5111"/>
    <w:rsid w:val="00CD2D13"/>
    <w:rsid w:val="00CD476B"/>
    <w:rsid w:val="00CF5089"/>
    <w:rsid w:val="00D04862"/>
    <w:rsid w:val="00D109D2"/>
    <w:rsid w:val="00D1229F"/>
    <w:rsid w:val="00D236F7"/>
    <w:rsid w:val="00D2471B"/>
    <w:rsid w:val="00D26F56"/>
    <w:rsid w:val="00D308BF"/>
    <w:rsid w:val="00D35AC7"/>
    <w:rsid w:val="00D46AD1"/>
    <w:rsid w:val="00D505D3"/>
    <w:rsid w:val="00D50CCD"/>
    <w:rsid w:val="00D6335C"/>
    <w:rsid w:val="00D70975"/>
    <w:rsid w:val="00D715A5"/>
    <w:rsid w:val="00D753A6"/>
    <w:rsid w:val="00D82A86"/>
    <w:rsid w:val="00D914AE"/>
    <w:rsid w:val="00D91CDF"/>
    <w:rsid w:val="00D94843"/>
    <w:rsid w:val="00DB2C56"/>
    <w:rsid w:val="00DB469E"/>
    <w:rsid w:val="00DB5CF4"/>
    <w:rsid w:val="00DC0566"/>
    <w:rsid w:val="00DC405D"/>
    <w:rsid w:val="00DD015D"/>
    <w:rsid w:val="00DD2E61"/>
    <w:rsid w:val="00DD347A"/>
    <w:rsid w:val="00DD78E2"/>
    <w:rsid w:val="00DD7AA1"/>
    <w:rsid w:val="00DE183D"/>
    <w:rsid w:val="00DE1CBD"/>
    <w:rsid w:val="00DE2FCB"/>
    <w:rsid w:val="00DE5408"/>
    <w:rsid w:val="00DE7E59"/>
    <w:rsid w:val="00DF463B"/>
    <w:rsid w:val="00E00EBB"/>
    <w:rsid w:val="00E03817"/>
    <w:rsid w:val="00E04870"/>
    <w:rsid w:val="00E22471"/>
    <w:rsid w:val="00E255FB"/>
    <w:rsid w:val="00E26964"/>
    <w:rsid w:val="00E406A6"/>
    <w:rsid w:val="00E43035"/>
    <w:rsid w:val="00E43A5E"/>
    <w:rsid w:val="00E51185"/>
    <w:rsid w:val="00E5141B"/>
    <w:rsid w:val="00E548A8"/>
    <w:rsid w:val="00E55ADD"/>
    <w:rsid w:val="00E57921"/>
    <w:rsid w:val="00E57CED"/>
    <w:rsid w:val="00E6038C"/>
    <w:rsid w:val="00E72043"/>
    <w:rsid w:val="00E74125"/>
    <w:rsid w:val="00E82842"/>
    <w:rsid w:val="00E9316E"/>
    <w:rsid w:val="00E95964"/>
    <w:rsid w:val="00EA2E42"/>
    <w:rsid w:val="00EA4A33"/>
    <w:rsid w:val="00EA505D"/>
    <w:rsid w:val="00EA5AD9"/>
    <w:rsid w:val="00EB051F"/>
    <w:rsid w:val="00EB299F"/>
    <w:rsid w:val="00EB3B0E"/>
    <w:rsid w:val="00EB6B65"/>
    <w:rsid w:val="00EB703F"/>
    <w:rsid w:val="00EB7102"/>
    <w:rsid w:val="00EC232E"/>
    <w:rsid w:val="00ED55BE"/>
    <w:rsid w:val="00ED6560"/>
    <w:rsid w:val="00F008AE"/>
    <w:rsid w:val="00F00FE7"/>
    <w:rsid w:val="00F072ED"/>
    <w:rsid w:val="00F13945"/>
    <w:rsid w:val="00F15605"/>
    <w:rsid w:val="00F15B91"/>
    <w:rsid w:val="00F34B47"/>
    <w:rsid w:val="00F375D1"/>
    <w:rsid w:val="00F4431F"/>
    <w:rsid w:val="00F450AC"/>
    <w:rsid w:val="00F60335"/>
    <w:rsid w:val="00F60BF3"/>
    <w:rsid w:val="00F615D7"/>
    <w:rsid w:val="00F63444"/>
    <w:rsid w:val="00F666DA"/>
    <w:rsid w:val="00F71DBD"/>
    <w:rsid w:val="00F751AD"/>
    <w:rsid w:val="00F82AB6"/>
    <w:rsid w:val="00F85406"/>
    <w:rsid w:val="00F9134A"/>
    <w:rsid w:val="00F92A39"/>
    <w:rsid w:val="00F92B36"/>
    <w:rsid w:val="00FA15F9"/>
    <w:rsid w:val="00FA4036"/>
    <w:rsid w:val="00FA5425"/>
    <w:rsid w:val="00FA795F"/>
    <w:rsid w:val="00FB5C96"/>
    <w:rsid w:val="00FB7F28"/>
    <w:rsid w:val="00FC2382"/>
    <w:rsid w:val="00FC6F38"/>
    <w:rsid w:val="00FC766E"/>
    <w:rsid w:val="00FD147D"/>
    <w:rsid w:val="00FE055C"/>
    <w:rsid w:val="00FE19E8"/>
    <w:rsid w:val="00FE1E0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46DAAA-939D-46BB-A6C3-CC4C2A16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2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62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8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038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E04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4D20E0"/>
    <w:pPr>
      <w:keepNext/>
      <w:ind w:firstLine="720"/>
      <w:jc w:val="center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DD7AA1"/>
    <w:pPr>
      <w:keepNext/>
      <w:framePr w:hSpace="181" w:vSpace="181" w:wrap="around" w:vAnchor="text" w:hAnchor="text" w:y="1"/>
      <w:jc w:val="both"/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4D20E0"/>
    <w:pPr>
      <w:keepNext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qFormat/>
    <w:rsid w:val="00747DEE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0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D20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20E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E038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D20E0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DD7AA1"/>
    <w:rPr>
      <w:b/>
    </w:rPr>
  </w:style>
  <w:style w:type="character" w:customStyle="1" w:styleId="80">
    <w:name w:val="Заголовок 8 Знак"/>
    <w:link w:val="8"/>
    <w:rsid w:val="004D20E0"/>
    <w:rPr>
      <w:i/>
      <w:sz w:val="24"/>
    </w:rPr>
  </w:style>
  <w:style w:type="character" w:customStyle="1" w:styleId="90">
    <w:name w:val="Заголовок 9 Знак"/>
    <w:link w:val="9"/>
    <w:rsid w:val="004D20E0"/>
    <w:rPr>
      <w:rFonts w:ascii="Arial" w:hAnsi="Arial" w:cs="Arial"/>
      <w:sz w:val="22"/>
      <w:szCs w:val="22"/>
    </w:rPr>
  </w:style>
  <w:style w:type="paragraph" w:customStyle="1" w:styleId="a4">
    <w:name w:val="Обычный для диплома"/>
    <w:basedOn w:val="a0"/>
    <w:rsid w:val="00747DEE"/>
    <w:pPr>
      <w:ind w:firstLine="720"/>
      <w:jc w:val="both"/>
    </w:pPr>
    <w:rPr>
      <w:rFonts w:ascii="Arial" w:hAnsi="Arial"/>
      <w:szCs w:val="20"/>
    </w:rPr>
  </w:style>
  <w:style w:type="character" w:styleId="a5">
    <w:name w:val="page number"/>
    <w:rsid w:val="00747DEE"/>
    <w:rPr>
      <w:rFonts w:ascii="Times New Roman" w:hAnsi="Times New Roman"/>
      <w:noProof w:val="0"/>
      <w:lang w:val="uk-UA"/>
    </w:rPr>
  </w:style>
  <w:style w:type="paragraph" w:styleId="a6">
    <w:name w:val="header"/>
    <w:basedOn w:val="a0"/>
    <w:link w:val="a7"/>
    <w:rsid w:val="007909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D20E0"/>
    <w:rPr>
      <w:sz w:val="24"/>
      <w:szCs w:val="24"/>
    </w:rPr>
  </w:style>
  <w:style w:type="paragraph" w:styleId="a8">
    <w:name w:val="footer"/>
    <w:basedOn w:val="a0"/>
    <w:link w:val="a9"/>
    <w:rsid w:val="007909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20E0"/>
    <w:rPr>
      <w:sz w:val="24"/>
      <w:szCs w:val="24"/>
    </w:rPr>
  </w:style>
  <w:style w:type="paragraph" w:customStyle="1" w:styleId="aa">
    <w:name w:val="Чертежный"/>
    <w:rsid w:val="00457A05"/>
    <w:pPr>
      <w:jc w:val="both"/>
    </w:pPr>
    <w:rPr>
      <w:rFonts w:ascii="ISOCPEUR" w:hAnsi="ISOCPEUR"/>
      <w:i/>
      <w:sz w:val="28"/>
      <w:lang w:val="uk-UA"/>
    </w:rPr>
  </w:style>
  <w:style w:type="paragraph" w:customStyle="1" w:styleId="-">
    <w:name w:val="дипл-текст"/>
    <w:basedOn w:val="a0"/>
    <w:rsid w:val="0063105B"/>
    <w:pPr>
      <w:spacing w:line="360" w:lineRule="auto"/>
      <w:ind w:firstLine="709"/>
      <w:jc w:val="both"/>
    </w:pPr>
    <w:rPr>
      <w:sz w:val="28"/>
    </w:rPr>
  </w:style>
  <w:style w:type="paragraph" w:customStyle="1" w:styleId="--">
    <w:name w:val="дипл-формула-где"/>
    <w:basedOn w:val="a0"/>
    <w:next w:val="--0"/>
    <w:rsid w:val="0063105B"/>
    <w:pPr>
      <w:spacing w:line="360" w:lineRule="auto"/>
      <w:jc w:val="both"/>
    </w:pPr>
    <w:rPr>
      <w:color w:val="000000"/>
      <w:spacing w:val="2"/>
      <w:sz w:val="28"/>
      <w:szCs w:val="20"/>
    </w:rPr>
  </w:style>
  <w:style w:type="paragraph" w:customStyle="1" w:styleId="--0">
    <w:name w:val="дипл-формула-расшифровка"/>
    <w:basedOn w:val="a0"/>
    <w:rsid w:val="006310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-0">
    <w:name w:val="дипл-формула"/>
    <w:basedOn w:val="a0"/>
    <w:next w:val="--"/>
    <w:rsid w:val="0063105B"/>
    <w:pPr>
      <w:tabs>
        <w:tab w:val="center" w:pos="4788"/>
        <w:tab w:val="right" w:pos="9633"/>
      </w:tabs>
      <w:spacing w:line="360" w:lineRule="auto"/>
    </w:pPr>
    <w:rPr>
      <w:snapToGrid w:val="0"/>
      <w:color w:val="000000"/>
      <w:spacing w:val="-2"/>
      <w:sz w:val="28"/>
      <w:szCs w:val="20"/>
    </w:rPr>
  </w:style>
  <w:style w:type="paragraph" w:customStyle="1" w:styleId="11">
    <w:name w:val="дипл_заг1"/>
    <w:basedOn w:val="1"/>
    <w:next w:val="-"/>
    <w:rsid w:val="0052615A"/>
    <w:pPr>
      <w:suppressAutoHyphens/>
      <w:spacing w:before="720" w:line="360" w:lineRule="auto"/>
      <w:ind w:left="709"/>
      <w:jc w:val="both"/>
    </w:pPr>
    <w:rPr>
      <w:rFonts w:ascii="Times New Roman" w:hAnsi="Times New Roman"/>
      <w:kern w:val="28"/>
      <w:sz w:val="28"/>
      <w:szCs w:val="28"/>
    </w:rPr>
  </w:style>
  <w:style w:type="paragraph" w:customStyle="1" w:styleId="21">
    <w:name w:val="дипл_заг2"/>
    <w:basedOn w:val="2"/>
    <w:next w:val="-"/>
    <w:rsid w:val="00284447"/>
    <w:pPr>
      <w:spacing w:line="360" w:lineRule="auto"/>
      <w:ind w:left="709"/>
      <w:jc w:val="both"/>
    </w:pPr>
    <w:rPr>
      <w:rFonts w:ascii="Times New Roman" w:hAnsi="Times New Roman"/>
      <w:i w:val="0"/>
    </w:rPr>
  </w:style>
  <w:style w:type="paragraph" w:customStyle="1" w:styleId="31">
    <w:name w:val="дипл_заг3"/>
    <w:basedOn w:val="3"/>
    <w:next w:val="-"/>
    <w:rsid w:val="00284447"/>
    <w:pPr>
      <w:spacing w:line="360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styleId="12">
    <w:name w:val="toc 1"/>
    <w:basedOn w:val="a0"/>
    <w:next w:val="a0"/>
    <w:link w:val="13"/>
    <w:autoRedefine/>
    <w:uiPriority w:val="39"/>
    <w:rsid w:val="008E30E8"/>
  </w:style>
  <w:style w:type="character" w:customStyle="1" w:styleId="13">
    <w:name w:val="Оглавление 1 Знак"/>
    <w:link w:val="12"/>
    <w:rsid w:val="008F6785"/>
    <w:rPr>
      <w:sz w:val="24"/>
      <w:szCs w:val="24"/>
      <w:lang w:val="ru-RU" w:eastAsia="ru-RU" w:bidi="ar-SA"/>
    </w:rPr>
  </w:style>
  <w:style w:type="paragraph" w:styleId="22">
    <w:name w:val="toc 2"/>
    <w:basedOn w:val="a0"/>
    <w:next w:val="a0"/>
    <w:autoRedefine/>
    <w:uiPriority w:val="39"/>
    <w:rsid w:val="008E30E8"/>
    <w:pPr>
      <w:ind w:left="240"/>
    </w:pPr>
  </w:style>
  <w:style w:type="paragraph" w:styleId="32">
    <w:name w:val="toc 3"/>
    <w:basedOn w:val="a0"/>
    <w:next w:val="a0"/>
    <w:link w:val="33"/>
    <w:autoRedefine/>
    <w:uiPriority w:val="39"/>
    <w:rsid w:val="008F6785"/>
    <w:pPr>
      <w:tabs>
        <w:tab w:val="right" w:leader="dot" w:pos="9571"/>
      </w:tabs>
      <w:ind w:left="480"/>
    </w:pPr>
  </w:style>
  <w:style w:type="character" w:customStyle="1" w:styleId="33">
    <w:name w:val="Оглавление 3 Знак"/>
    <w:link w:val="32"/>
    <w:rsid w:val="008F6785"/>
    <w:rPr>
      <w:sz w:val="24"/>
      <w:szCs w:val="24"/>
      <w:lang w:val="ru-RU" w:eastAsia="ru-RU" w:bidi="ar-SA"/>
    </w:rPr>
  </w:style>
  <w:style w:type="character" w:styleId="ab">
    <w:name w:val="Hyperlink"/>
    <w:uiPriority w:val="99"/>
    <w:rsid w:val="008E30E8"/>
    <w:rPr>
      <w:color w:val="0000FF"/>
      <w:u w:val="single"/>
    </w:rPr>
  </w:style>
  <w:style w:type="paragraph" w:customStyle="1" w:styleId="--1">
    <w:name w:val="МУ-список-черта"/>
    <w:basedOn w:val="a0"/>
    <w:rsid w:val="00CD476B"/>
    <w:pPr>
      <w:tabs>
        <w:tab w:val="num" w:pos="1080"/>
      </w:tabs>
      <w:spacing w:line="360" w:lineRule="auto"/>
      <w:ind w:left="1080" w:hanging="360"/>
      <w:jc w:val="both"/>
    </w:pPr>
    <w:rPr>
      <w:sz w:val="28"/>
      <w:szCs w:val="20"/>
    </w:rPr>
  </w:style>
  <w:style w:type="paragraph" w:customStyle="1" w:styleId="ac">
    <w:name w:val="дипл_табл"/>
    <w:basedOn w:val="a0"/>
    <w:rsid w:val="00CD476B"/>
    <w:rPr>
      <w:color w:val="000000"/>
      <w:szCs w:val="20"/>
    </w:rPr>
  </w:style>
  <w:style w:type="paragraph" w:customStyle="1" w:styleId="Iauiue">
    <w:name w:val="Iau?iue"/>
    <w:rsid w:val="00FE1E05"/>
    <w:pPr>
      <w:widowControl w:val="0"/>
    </w:pPr>
  </w:style>
  <w:style w:type="paragraph" w:customStyle="1" w:styleId="Iniiaiieoaeno2">
    <w:name w:val="Iniiaiie oaeno 2"/>
    <w:basedOn w:val="Iauiue"/>
    <w:rsid w:val="00FE1E05"/>
    <w:rPr>
      <w:sz w:val="24"/>
    </w:rPr>
  </w:style>
  <w:style w:type="paragraph" w:customStyle="1" w:styleId="style38">
    <w:name w:val="style38"/>
    <w:basedOn w:val="a0"/>
    <w:rsid w:val="00DD7AA1"/>
    <w:pPr>
      <w:spacing w:before="100" w:beforeAutospacing="1" w:after="100" w:afterAutospacing="1"/>
    </w:pPr>
    <w:rPr>
      <w:color w:val="05488C"/>
      <w:sz w:val="18"/>
      <w:szCs w:val="18"/>
    </w:rPr>
  </w:style>
  <w:style w:type="paragraph" w:styleId="ad">
    <w:name w:val="Body Text"/>
    <w:basedOn w:val="a0"/>
    <w:link w:val="ae"/>
    <w:rsid w:val="00DD7AA1"/>
    <w:pPr>
      <w:spacing w:after="120"/>
    </w:pPr>
    <w:rPr>
      <w:sz w:val="20"/>
      <w:szCs w:val="20"/>
      <w:lang w:eastAsia="en-US"/>
    </w:rPr>
  </w:style>
  <w:style w:type="character" w:customStyle="1" w:styleId="ae">
    <w:name w:val="Основной текст Знак"/>
    <w:link w:val="ad"/>
    <w:rsid w:val="00DD7AA1"/>
    <w:rPr>
      <w:lang w:eastAsia="en-US"/>
    </w:rPr>
  </w:style>
  <w:style w:type="paragraph" w:customStyle="1" w:styleId="Iniiaiieoaenonionooiii">
    <w:name w:val="Iniiaiie oaeno n ionooiii"/>
    <w:basedOn w:val="Iauiue"/>
    <w:rsid w:val="00DD7AA1"/>
    <w:pPr>
      <w:ind w:left="360"/>
    </w:pPr>
    <w:rPr>
      <w:sz w:val="24"/>
    </w:rPr>
  </w:style>
  <w:style w:type="character" w:customStyle="1" w:styleId="apple-style-span">
    <w:name w:val="apple-style-span"/>
    <w:basedOn w:val="a1"/>
    <w:rsid w:val="00DD7AA1"/>
  </w:style>
  <w:style w:type="character" w:customStyle="1" w:styleId="apple-converted-space">
    <w:name w:val="apple-converted-space"/>
    <w:basedOn w:val="a1"/>
    <w:rsid w:val="00DD7AA1"/>
  </w:style>
  <w:style w:type="paragraph" w:styleId="af">
    <w:name w:val="Body Text Indent"/>
    <w:basedOn w:val="a0"/>
    <w:link w:val="af0"/>
    <w:rsid w:val="00104B3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104B34"/>
    <w:rPr>
      <w:sz w:val="24"/>
      <w:szCs w:val="24"/>
    </w:rPr>
  </w:style>
  <w:style w:type="paragraph" w:styleId="34">
    <w:name w:val="Body Text Indent 3"/>
    <w:basedOn w:val="a0"/>
    <w:link w:val="35"/>
    <w:rsid w:val="00104B3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104B34"/>
    <w:rPr>
      <w:sz w:val="16"/>
      <w:szCs w:val="16"/>
    </w:rPr>
  </w:style>
  <w:style w:type="character" w:customStyle="1" w:styleId="redtext">
    <w:name w:val="red_text"/>
    <w:basedOn w:val="a1"/>
    <w:rsid w:val="00035FF4"/>
  </w:style>
  <w:style w:type="paragraph" w:customStyle="1" w:styleId="chs">
    <w:name w:val="chs"/>
    <w:basedOn w:val="a0"/>
    <w:rsid w:val="008E04ED"/>
    <w:pPr>
      <w:spacing w:before="100" w:beforeAutospacing="1" w:after="100" w:afterAutospacing="1"/>
    </w:pPr>
  </w:style>
  <w:style w:type="paragraph" w:customStyle="1" w:styleId="pkt">
    <w:name w:val="pkt"/>
    <w:basedOn w:val="a0"/>
    <w:rsid w:val="008E04ED"/>
    <w:pPr>
      <w:spacing w:before="100" w:beforeAutospacing="1" w:after="100" w:afterAutospacing="1"/>
    </w:pPr>
  </w:style>
  <w:style w:type="paragraph" w:styleId="af1">
    <w:name w:val="List Paragraph"/>
    <w:basedOn w:val="a0"/>
    <w:qFormat/>
    <w:rsid w:val="009E7E30"/>
    <w:pPr>
      <w:ind w:left="708"/>
    </w:pPr>
  </w:style>
  <w:style w:type="paragraph" w:styleId="36">
    <w:name w:val="Body Text 3"/>
    <w:basedOn w:val="a0"/>
    <w:link w:val="37"/>
    <w:rsid w:val="00E0381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E03817"/>
    <w:rPr>
      <w:sz w:val="16"/>
      <w:szCs w:val="16"/>
    </w:rPr>
  </w:style>
  <w:style w:type="paragraph" w:styleId="23">
    <w:name w:val="Body Text Indent 2"/>
    <w:basedOn w:val="a0"/>
    <w:link w:val="24"/>
    <w:rsid w:val="00E03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03817"/>
    <w:rPr>
      <w:sz w:val="24"/>
      <w:szCs w:val="24"/>
    </w:rPr>
  </w:style>
  <w:style w:type="character" w:customStyle="1" w:styleId="60">
    <w:name w:val="Заголовок 6 Знак"/>
    <w:link w:val="6"/>
    <w:semiHidden/>
    <w:rsid w:val="004D20E0"/>
    <w:rPr>
      <w:b/>
      <w:sz w:val="24"/>
    </w:rPr>
  </w:style>
  <w:style w:type="character" w:styleId="af2">
    <w:name w:val="FollowedHyperlink"/>
    <w:uiPriority w:val="99"/>
    <w:unhideWhenUsed/>
    <w:rsid w:val="004D20E0"/>
    <w:rPr>
      <w:color w:val="800080"/>
      <w:u w:val="single"/>
    </w:rPr>
  </w:style>
  <w:style w:type="paragraph" w:styleId="41">
    <w:name w:val="toc 4"/>
    <w:basedOn w:val="a0"/>
    <w:next w:val="a0"/>
    <w:autoRedefine/>
    <w:unhideWhenUsed/>
    <w:rsid w:val="004D20E0"/>
    <w:pPr>
      <w:ind w:left="720"/>
    </w:pPr>
    <w:rPr>
      <w:sz w:val="18"/>
      <w:szCs w:val="20"/>
    </w:rPr>
  </w:style>
  <w:style w:type="paragraph" w:styleId="51">
    <w:name w:val="toc 5"/>
    <w:basedOn w:val="a0"/>
    <w:next w:val="a0"/>
    <w:autoRedefine/>
    <w:unhideWhenUsed/>
    <w:rsid w:val="004D20E0"/>
    <w:pPr>
      <w:ind w:left="960"/>
    </w:pPr>
    <w:rPr>
      <w:sz w:val="18"/>
      <w:szCs w:val="20"/>
    </w:rPr>
  </w:style>
  <w:style w:type="paragraph" w:styleId="61">
    <w:name w:val="toc 6"/>
    <w:basedOn w:val="a0"/>
    <w:next w:val="a0"/>
    <w:autoRedefine/>
    <w:unhideWhenUsed/>
    <w:rsid w:val="004D20E0"/>
    <w:pPr>
      <w:ind w:left="1200"/>
    </w:pPr>
    <w:rPr>
      <w:sz w:val="18"/>
      <w:szCs w:val="20"/>
    </w:rPr>
  </w:style>
  <w:style w:type="paragraph" w:styleId="71">
    <w:name w:val="toc 7"/>
    <w:basedOn w:val="a0"/>
    <w:next w:val="a0"/>
    <w:autoRedefine/>
    <w:unhideWhenUsed/>
    <w:rsid w:val="004D20E0"/>
    <w:pPr>
      <w:ind w:left="1440"/>
    </w:pPr>
    <w:rPr>
      <w:sz w:val="18"/>
      <w:szCs w:val="20"/>
    </w:rPr>
  </w:style>
  <w:style w:type="paragraph" w:styleId="81">
    <w:name w:val="toc 8"/>
    <w:basedOn w:val="a0"/>
    <w:next w:val="a0"/>
    <w:autoRedefine/>
    <w:unhideWhenUsed/>
    <w:rsid w:val="004D20E0"/>
    <w:pPr>
      <w:ind w:left="1680"/>
    </w:pPr>
    <w:rPr>
      <w:sz w:val="18"/>
      <w:szCs w:val="20"/>
    </w:rPr>
  </w:style>
  <w:style w:type="paragraph" w:styleId="91">
    <w:name w:val="toc 9"/>
    <w:basedOn w:val="a0"/>
    <w:next w:val="a0"/>
    <w:autoRedefine/>
    <w:unhideWhenUsed/>
    <w:rsid w:val="004D20E0"/>
    <w:pPr>
      <w:ind w:left="1920"/>
    </w:pPr>
    <w:rPr>
      <w:sz w:val="18"/>
      <w:szCs w:val="20"/>
    </w:rPr>
  </w:style>
  <w:style w:type="paragraph" w:styleId="af3">
    <w:name w:val="Title"/>
    <w:basedOn w:val="a0"/>
    <w:link w:val="af4"/>
    <w:qFormat/>
    <w:rsid w:val="004D20E0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4D20E0"/>
    <w:rPr>
      <w:b/>
      <w:sz w:val="32"/>
    </w:rPr>
  </w:style>
  <w:style w:type="paragraph" w:styleId="25">
    <w:name w:val="Body Text 2"/>
    <w:basedOn w:val="a0"/>
    <w:link w:val="26"/>
    <w:unhideWhenUsed/>
    <w:rsid w:val="004D20E0"/>
    <w:pPr>
      <w:jc w:val="both"/>
    </w:pPr>
    <w:rPr>
      <w:szCs w:val="20"/>
    </w:rPr>
  </w:style>
  <w:style w:type="character" w:customStyle="1" w:styleId="26">
    <w:name w:val="Основной текст 2 Знак"/>
    <w:link w:val="25"/>
    <w:rsid w:val="004D20E0"/>
    <w:rPr>
      <w:sz w:val="24"/>
    </w:rPr>
  </w:style>
  <w:style w:type="character" w:customStyle="1" w:styleId="af5">
    <w:name w:val="Перечисление первого уровня Знак"/>
    <w:link w:val="a"/>
    <w:locked/>
    <w:rsid w:val="004D20E0"/>
    <w:rPr>
      <w:sz w:val="28"/>
      <w:szCs w:val="28"/>
    </w:rPr>
  </w:style>
  <w:style w:type="paragraph" w:customStyle="1" w:styleId="a">
    <w:name w:val="Перечисление первого уровня"/>
    <w:basedOn w:val="a0"/>
    <w:link w:val="af5"/>
    <w:rsid w:val="004D20E0"/>
    <w:pPr>
      <w:numPr>
        <w:numId w:val="1"/>
      </w:numPr>
      <w:spacing w:line="396" w:lineRule="auto"/>
      <w:jc w:val="both"/>
    </w:pPr>
    <w:rPr>
      <w:sz w:val="28"/>
      <w:szCs w:val="28"/>
    </w:rPr>
  </w:style>
  <w:style w:type="character" w:customStyle="1" w:styleId="GOSTtext">
    <w:name w:val="GOST text Знак"/>
    <w:link w:val="GOSTtext0"/>
    <w:locked/>
    <w:rsid w:val="004D20E0"/>
    <w:rPr>
      <w:sz w:val="28"/>
      <w:szCs w:val="24"/>
    </w:rPr>
  </w:style>
  <w:style w:type="paragraph" w:customStyle="1" w:styleId="GOSTtext0">
    <w:name w:val="GOST text"/>
    <w:basedOn w:val="a0"/>
    <w:link w:val="GOSTtext"/>
    <w:rsid w:val="004D20E0"/>
    <w:pPr>
      <w:spacing w:line="396" w:lineRule="auto"/>
      <w:ind w:firstLine="709"/>
      <w:jc w:val="both"/>
    </w:pPr>
    <w:rPr>
      <w:sz w:val="28"/>
    </w:rPr>
  </w:style>
  <w:style w:type="paragraph" w:customStyle="1" w:styleId="27">
    <w:name w:val="Стиль2"/>
    <w:basedOn w:val="a0"/>
    <w:rsid w:val="00F92A39"/>
    <w:pPr>
      <w:spacing w:line="360" w:lineRule="auto"/>
      <w:jc w:val="center"/>
    </w:pPr>
    <w:rPr>
      <w:sz w:val="32"/>
    </w:rPr>
  </w:style>
  <w:style w:type="paragraph" w:styleId="af6">
    <w:name w:val="Balloon Text"/>
    <w:basedOn w:val="a0"/>
    <w:link w:val="af7"/>
    <w:rsid w:val="00250C7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250C7F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0"/>
    <w:uiPriority w:val="39"/>
    <w:unhideWhenUsed/>
    <w:qFormat/>
    <w:rsid w:val="000720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f9">
    <w:name w:val="Table Grid"/>
    <w:basedOn w:val="a2"/>
    <w:rsid w:val="0060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151C1A"/>
    <w:rPr>
      <w:sz w:val="24"/>
      <w:szCs w:val="24"/>
    </w:rPr>
  </w:style>
  <w:style w:type="character" w:customStyle="1" w:styleId="butback">
    <w:name w:val="butback"/>
    <w:basedOn w:val="a1"/>
    <w:rsid w:val="00151C1A"/>
  </w:style>
  <w:style w:type="character" w:customStyle="1" w:styleId="submenu-table">
    <w:name w:val="submenu-table"/>
    <w:basedOn w:val="a1"/>
    <w:rsid w:val="00151C1A"/>
  </w:style>
  <w:style w:type="paragraph" w:styleId="afb">
    <w:name w:val="Normal (Web)"/>
    <w:basedOn w:val="a0"/>
    <w:uiPriority w:val="99"/>
    <w:unhideWhenUsed/>
    <w:rsid w:val="00647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64FD-D5BD-4CA3-B111-44C4EFA5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vsu</Company>
  <LinksUpToDate>false</LinksUpToDate>
  <CharactersWithSpaces>3946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mailto:admorlov@mail.ru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Серёга</dc:creator>
  <cp:lastModifiedBy>Администратор</cp:lastModifiedBy>
  <cp:revision>11</cp:revision>
  <cp:lastPrinted>2017-02-10T09:01:00Z</cp:lastPrinted>
  <dcterms:created xsi:type="dcterms:W3CDTF">2015-06-05T10:58:00Z</dcterms:created>
  <dcterms:modified xsi:type="dcterms:W3CDTF">2021-04-12T06:03:00Z</dcterms:modified>
</cp:coreProperties>
</file>