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5D34C5">
        <w:rPr>
          <w:rFonts w:cs="Times New Roman"/>
          <w:sz w:val="32"/>
          <w:szCs w:val="32"/>
        </w:rPr>
        <w:t xml:space="preserve">Результаты фестиваля – конкурса </w:t>
      </w:r>
    </w:p>
    <w:p w:rsidR="006E3ED9" w:rsidRP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5D34C5">
        <w:rPr>
          <w:rFonts w:cs="Times New Roman"/>
          <w:sz w:val="32"/>
          <w:szCs w:val="32"/>
        </w:rPr>
        <w:t>«Праздник к нам приходит»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5D34C5">
        <w:rPr>
          <w:rFonts w:cs="Times New Roman"/>
          <w:sz w:val="32"/>
          <w:szCs w:val="32"/>
        </w:rPr>
        <w:t xml:space="preserve">На лучшее </w:t>
      </w:r>
      <w:r>
        <w:rPr>
          <w:rFonts w:cs="Times New Roman"/>
          <w:sz w:val="32"/>
          <w:szCs w:val="32"/>
        </w:rPr>
        <w:t>изготовление новогодней игрушки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5 до 10 лет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969"/>
        <w:gridCol w:w="2410"/>
        <w:gridCol w:w="2393"/>
      </w:tblGrid>
      <w:tr w:rsidR="005D34C5" w:rsidTr="004119FA">
        <w:tc>
          <w:tcPr>
            <w:tcW w:w="1560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93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94F05" w:rsidTr="004119FA">
        <w:tc>
          <w:tcPr>
            <w:tcW w:w="1560" w:type="dxa"/>
          </w:tcPr>
          <w:p w:rsidR="00F94F05" w:rsidRDefault="00F94F0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969" w:type="dxa"/>
          </w:tcPr>
          <w:p w:rsidR="00F94F05" w:rsidRDefault="00F94F0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Денисова </w:t>
            </w:r>
          </w:p>
        </w:tc>
        <w:tc>
          <w:tcPr>
            <w:tcW w:w="2410" w:type="dxa"/>
          </w:tcPr>
          <w:p w:rsidR="00F94F05" w:rsidRDefault="00F94F05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Прончищевский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393" w:type="dxa"/>
          </w:tcPr>
          <w:p w:rsidR="00F94F05" w:rsidRDefault="00F94F0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Снеговик </w:t>
            </w:r>
          </w:p>
        </w:tc>
      </w:tr>
      <w:tr w:rsidR="009E0CF2" w:rsidTr="004119FA">
        <w:tc>
          <w:tcPr>
            <w:tcW w:w="1560" w:type="dxa"/>
          </w:tcPr>
          <w:p w:rsidR="009E0CF2" w:rsidRDefault="009E0CF2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969" w:type="dxa"/>
          </w:tcPr>
          <w:p w:rsidR="009E0CF2" w:rsidRDefault="009E0CF2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Виолетта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E0CF2" w:rsidRDefault="009E0CF2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детский сад №28</w:t>
            </w:r>
          </w:p>
        </w:tc>
        <w:tc>
          <w:tcPr>
            <w:tcW w:w="2393" w:type="dxa"/>
          </w:tcPr>
          <w:p w:rsidR="009E0CF2" w:rsidRDefault="009E0CF2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Зимнее  чудо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969" w:type="dxa"/>
          </w:tcPr>
          <w:p w:rsidR="00184395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Маношина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84395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2393" w:type="dxa"/>
          </w:tcPr>
          <w:p w:rsidR="00184395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Дед Мороз</w:t>
            </w:r>
          </w:p>
          <w:p w:rsidR="00184395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 тигра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Матвей Коротич </w:t>
            </w:r>
          </w:p>
        </w:tc>
        <w:tc>
          <w:tcPr>
            <w:tcW w:w="2410" w:type="dxa"/>
          </w:tcPr>
          <w:p w:rsidR="00184395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детский сад №28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Сказка рядом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Надежда Кривова</w:t>
            </w:r>
          </w:p>
        </w:tc>
        <w:tc>
          <w:tcPr>
            <w:tcW w:w="2410" w:type="dxa"/>
          </w:tcPr>
          <w:p w:rsidR="00184395" w:rsidRDefault="007F55E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 w:rsidR="00184395">
              <w:rPr>
                <w:rFonts w:cs="Times New Roman"/>
                <w:sz w:val="28"/>
                <w:szCs w:val="28"/>
              </w:rPr>
              <w:t>ДД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="00184395">
              <w:rPr>
                <w:rFonts w:cs="Times New Roman"/>
                <w:sz w:val="28"/>
                <w:szCs w:val="28"/>
              </w:rPr>
              <w:t>Ю</w:t>
            </w:r>
            <w:proofErr w:type="spellEnd"/>
            <w:r w:rsidR="0018439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84395"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 w:rsidR="00184395">
              <w:rPr>
                <w:rFonts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Снеговик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Канифатов</w:t>
            </w:r>
            <w:proofErr w:type="spellEnd"/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МДОУ «Колобок» пос. большевик 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Новогодний шар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Подмокловский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Тигренок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F41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969" w:type="dxa"/>
          </w:tcPr>
          <w:p w:rsidR="00184395" w:rsidRDefault="00184395" w:rsidP="00F41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Хан </w:t>
            </w:r>
          </w:p>
        </w:tc>
        <w:tc>
          <w:tcPr>
            <w:tcW w:w="2410" w:type="dxa"/>
          </w:tcPr>
          <w:p w:rsidR="00184395" w:rsidRDefault="00184395" w:rsidP="00F41C8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184395" w:rsidRDefault="00184395" w:rsidP="00F41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Шар с конфетами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AB02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969" w:type="dxa"/>
          </w:tcPr>
          <w:p w:rsidR="00184395" w:rsidRDefault="00184395" w:rsidP="00AB02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Хан </w:t>
            </w:r>
          </w:p>
        </w:tc>
        <w:tc>
          <w:tcPr>
            <w:tcW w:w="2410" w:type="dxa"/>
          </w:tcPr>
          <w:p w:rsidR="00184395" w:rsidRDefault="00184395" w:rsidP="00AB02B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184395" w:rsidRDefault="00184395" w:rsidP="00AB02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Гномик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Ксения Савостина </w:t>
            </w:r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Куколка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Никита Демчинский</w:t>
            </w:r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детский сад №28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Новогодний подарок для белочки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Марина Герасимова </w:t>
            </w:r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Гавшинский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Новогодние чудо - шишки</w:t>
            </w:r>
          </w:p>
        </w:tc>
      </w:tr>
      <w:tr w:rsidR="003B71C2" w:rsidTr="004119FA">
        <w:tc>
          <w:tcPr>
            <w:tcW w:w="1560" w:type="dxa"/>
          </w:tcPr>
          <w:p w:rsidR="003B71C2" w:rsidRDefault="003B71C2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3B71C2" w:rsidRDefault="003B71C2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Кружок «Дизайнер»</w:t>
            </w:r>
          </w:p>
          <w:p w:rsidR="003B71C2" w:rsidRDefault="003B71C2" w:rsidP="005D34C5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Рук-ль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Нарбаева</w:t>
            </w:r>
            <w:proofErr w:type="spellEnd"/>
          </w:p>
        </w:tc>
        <w:tc>
          <w:tcPr>
            <w:tcW w:w="2410" w:type="dxa"/>
          </w:tcPr>
          <w:p w:rsidR="003B71C2" w:rsidRDefault="003B71C2" w:rsidP="00E81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2393" w:type="dxa"/>
          </w:tcPr>
          <w:p w:rsidR="003B71C2" w:rsidRDefault="003B71C2" w:rsidP="005D34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Пано</w:t>
            </w:r>
            <w:proofErr w:type="spellEnd"/>
          </w:p>
        </w:tc>
      </w:tr>
      <w:tr w:rsidR="00B609D6" w:rsidTr="004119FA">
        <w:tc>
          <w:tcPr>
            <w:tcW w:w="1560" w:type="dxa"/>
          </w:tcPr>
          <w:p w:rsidR="00B609D6" w:rsidRDefault="00B609D6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B609D6" w:rsidRDefault="00B609D6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«Лучик» </w:t>
            </w:r>
          </w:p>
          <w:p w:rsidR="00B609D6" w:rsidRDefault="00B609D6" w:rsidP="00B609D6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Рук-ль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Евгения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609D6" w:rsidRDefault="00B609D6" w:rsidP="00E81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пос. Оболенск</w:t>
            </w:r>
          </w:p>
        </w:tc>
        <w:tc>
          <w:tcPr>
            <w:tcW w:w="2393" w:type="dxa"/>
          </w:tcPr>
          <w:p w:rsidR="00B609D6" w:rsidRDefault="00B609D6" w:rsidP="005D34C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84395" w:rsidTr="004119FA">
        <w:tc>
          <w:tcPr>
            <w:tcW w:w="1560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Дарья Гулевская </w:t>
            </w:r>
          </w:p>
        </w:tc>
        <w:tc>
          <w:tcPr>
            <w:tcW w:w="2410" w:type="dxa"/>
          </w:tcPr>
          <w:p w:rsidR="00184395" w:rsidRDefault="00184395" w:rsidP="00E817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Гавшинский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Волшебный домик 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3A1E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Default="00184395" w:rsidP="003A1E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Лауренчикас</w:t>
            </w:r>
            <w:proofErr w:type="spellEnd"/>
          </w:p>
          <w:p w:rsidR="00184395" w:rsidRPr="00BA21D9" w:rsidRDefault="00184395" w:rsidP="003A1EA3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Рук-ль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Людмила </w:t>
            </w:r>
            <w:proofErr w:type="spellStart"/>
            <w:r w:rsidRPr="00A97895">
              <w:rPr>
                <w:rFonts w:cs="Times New Roman"/>
                <w:color w:val="FF0000"/>
                <w:sz w:val="28"/>
                <w:szCs w:val="28"/>
              </w:rPr>
              <w:t>Лауренчикас</w:t>
            </w:r>
            <w:proofErr w:type="spellEnd"/>
            <w:r w:rsidRPr="00A97895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84395" w:rsidRPr="00BA21D9" w:rsidRDefault="00184395" w:rsidP="003A1E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детский сад №28</w:t>
            </w:r>
          </w:p>
        </w:tc>
        <w:tc>
          <w:tcPr>
            <w:tcW w:w="2393" w:type="dxa"/>
          </w:tcPr>
          <w:p w:rsidR="00184395" w:rsidRPr="00BA21D9" w:rsidRDefault="00184395" w:rsidP="003A1E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Рождественская песня </w:t>
            </w:r>
          </w:p>
        </w:tc>
      </w:tr>
      <w:tr w:rsidR="00184395" w:rsidTr="004119FA">
        <w:tc>
          <w:tcPr>
            <w:tcW w:w="1560" w:type="dxa"/>
          </w:tcPr>
          <w:p w:rsidR="00184395" w:rsidRDefault="00184395" w:rsidP="00C14E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184395" w:rsidRDefault="00184395" w:rsidP="00C14E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Серафима Шляпникова </w:t>
            </w:r>
          </w:p>
        </w:tc>
        <w:tc>
          <w:tcPr>
            <w:tcW w:w="2410" w:type="dxa"/>
          </w:tcPr>
          <w:p w:rsidR="00184395" w:rsidRDefault="00184395" w:rsidP="00C14E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ДК «Юность» пос. Кирпичного завода </w:t>
            </w:r>
          </w:p>
        </w:tc>
        <w:tc>
          <w:tcPr>
            <w:tcW w:w="2393" w:type="dxa"/>
          </w:tcPr>
          <w:p w:rsidR="00184395" w:rsidRDefault="00184395" w:rsidP="00C14E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Месяц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Семья Кисель </w:t>
            </w:r>
          </w:p>
        </w:tc>
        <w:tc>
          <w:tcPr>
            <w:tcW w:w="2410" w:type="dxa"/>
          </w:tcPr>
          <w:p w:rsidR="00184395" w:rsidRPr="00BA21D9" w:rsidRDefault="00184395" w:rsidP="00E81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Ивановский СК </w:t>
            </w:r>
          </w:p>
        </w:tc>
        <w:tc>
          <w:tcPr>
            <w:tcW w:w="2393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Подарочный шар на елку 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184395" w:rsidRPr="00BA21D9" w:rsidRDefault="00184395" w:rsidP="006449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София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Дычок</w:t>
            </w:r>
            <w:proofErr w:type="spellEnd"/>
          </w:p>
        </w:tc>
        <w:tc>
          <w:tcPr>
            <w:tcW w:w="2410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</w:tcPr>
          <w:p w:rsidR="00184395" w:rsidRPr="00BA21D9" w:rsidRDefault="00184395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Петушок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8A372A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Pr="00BA21D9" w:rsidRDefault="00184395" w:rsidP="008A37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Арина Туманова </w:t>
            </w:r>
          </w:p>
        </w:tc>
        <w:tc>
          <w:tcPr>
            <w:tcW w:w="2410" w:type="dxa"/>
          </w:tcPr>
          <w:p w:rsidR="00184395" w:rsidRPr="00BA21D9" w:rsidRDefault="00184395" w:rsidP="008A372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Pr="00BA21D9" w:rsidRDefault="00184395" w:rsidP="008A37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Кубик -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рубик</w:t>
            </w:r>
            <w:proofErr w:type="spellEnd"/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3969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Арсений Гуськов </w:t>
            </w:r>
          </w:p>
        </w:tc>
        <w:tc>
          <w:tcPr>
            <w:tcW w:w="2410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Конфетки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Евгения Ващенко </w:t>
            </w:r>
          </w:p>
        </w:tc>
        <w:tc>
          <w:tcPr>
            <w:tcW w:w="2410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84395" w:rsidRPr="00BA21D9" w:rsidRDefault="00184395" w:rsidP="00013A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Сердечко 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6F12E9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Pr="00BA21D9" w:rsidRDefault="00184395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Егор Федоров </w:t>
            </w:r>
          </w:p>
        </w:tc>
        <w:tc>
          <w:tcPr>
            <w:tcW w:w="2410" w:type="dxa"/>
          </w:tcPr>
          <w:p w:rsidR="00184395" w:rsidRPr="00BA21D9" w:rsidRDefault="00184395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Клуб общения и досуга «Улыбка» </w:t>
            </w:r>
          </w:p>
        </w:tc>
        <w:tc>
          <w:tcPr>
            <w:tcW w:w="2393" w:type="dxa"/>
          </w:tcPr>
          <w:p w:rsidR="00184395" w:rsidRPr="00BA21D9" w:rsidRDefault="00184395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Новогодняя открытка </w:t>
            </w:r>
          </w:p>
        </w:tc>
      </w:tr>
      <w:tr w:rsidR="00184395" w:rsidTr="004119FA">
        <w:tc>
          <w:tcPr>
            <w:tcW w:w="1560" w:type="dxa"/>
          </w:tcPr>
          <w:p w:rsidR="00184395" w:rsidRPr="00BA21D9" w:rsidRDefault="00184395" w:rsidP="0095768C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184395" w:rsidRPr="00BA21D9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Александра Орешкина  </w:t>
            </w:r>
          </w:p>
        </w:tc>
        <w:tc>
          <w:tcPr>
            <w:tcW w:w="2410" w:type="dxa"/>
          </w:tcPr>
          <w:p w:rsidR="00184395" w:rsidRPr="00BA21D9" w:rsidRDefault="0018439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Клуб общения и досуга «Улыбка» </w:t>
            </w:r>
          </w:p>
        </w:tc>
        <w:tc>
          <w:tcPr>
            <w:tcW w:w="2393" w:type="dxa"/>
          </w:tcPr>
          <w:p w:rsidR="00184395" w:rsidRDefault="00184395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Новогодний тигренок </w:t>
            </w:r>
          </w:p>
        </w:tc>
      </w:tr>
      <w:tr w:rsidR="00995AA3" w:rsidTr="004119FA">
        <w:tc>
          <w:tcPr>
            <w:tcW w:w="1560" w:type="dxa"/>
          </w:tcPr>
          <w:p w:rsidR="00995AA3" w:rsidRPr="00BA21D9" w:rsidRDefault="00995AA3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969" w:type="dxa"/>
          </w:tcPr>
          <w:p w:rsidR="00995AA3" w:rsidRDefault="00995AA3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Вечкаева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95AA3" w:rsidRDefault="00995AA3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Артем Виноградов </w:t>
            </w:r>
          </w:p>
          <w:p w:rsidR="00995AA3" w:rsidRDefault="00995AA3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София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Затолокина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95AA3" w:rsidRDefault="00995AA3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Иртуганов</w:t>
            </w:r>
            <w:proofErr w:type="spellEnd"/>
          </w:p>
        </w:tc>
        <w:tc>
          <w:tcPr>
            <w:tcW w:w="2410" w:type="dxa"/>
          </w:tcPr>
          <w:p w:rsidR="00995AA3" w:rsidRDefault="00995AA3" w:rsidP="006F12E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ЦСДК Познавательный детский кружок «Мир вокруг нас» </w:t>
            </w:r>
          </w:p>
        </w:tc>
        <w:tc>
          <w:tcPr>
            <w:tcW w:w="2393" w:type="dxa"/>
          </w:tcPr>
          <w:p w:rsidR="00995AA3" w:rsidRDefault="003451BD" w:rsidP="006F12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Снежинка</w:t>
            </w:r>
          </w:p>
        </w:tc>
      </w:tr>
    </w:tbl>
    <w:p w:rsidR="005D34C5" w:rsidRDefault="005D34C5" w:rsidP="005D34C5">
      <w:pPr>
        <w:spacing w:after="0" w:line="240" w:lineRule="auto"/>
        <w:rPr>
          <w:rFonts w:cs="Times New Roman"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11</w:t>
      </w:r>
      <w:r w:rsidRPr="005D34C5">
        <w:rPr>
          <w:rFonts w:cs="Times New Roman"/>
          <w:b/>
          <w:sz w:val="32"/>
          <w:szCs w:val="32"/>
        </w:rPr>
        <w:t xml:space="preserve"> до 1</w:t>
      </w:r>
      <w:r>
        <w:rPr>
          <w:rFonts w:cs="Times New Roman"/>
          <w:b/>
          <w:sz w:val="32"/>
          <w:szCs w:val="32"/>
        </w:rPr>
        <w:t>6</w:t>
      </w:r>
      <w:r w:rsidRPr="005D34C5">
        <w:rPr>
          <w:rFonts w:cs="Times New Roman"/>
          <w:b/>
          <w:sz w:val="32"/>
          <w:szCs w:val="32"/>
        </w:rPr>
        <w:t xml:space="preserve"> лет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685"/>
        <w:gridCol w:w="2694"/>
        <w:gridCol w:w="2393"/>
      </w:tblGrid>
      <w:tr w:rsidR="005D34C5" w:rsidTr="004119FA">
        <w:tc>
          <w:tcPr>
            <w:tcW w:w="1560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85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93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31624" w:rsidTr="004119FA">
        <w:tc>
          <w:tcPr>
            <w:tcW w:w="1560" w:type="dxa"/>
          </w:tcPr>
          <w:p w:rsidR="00931624" w:rsidRDefault="009316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685" w:type="dxa"/>
          </w:tcPr>
          <w:p w:rsidR="00931624" w:rsidRDefault="009316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31624" w:rsidRDefault="007F55E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Серпухов</w:t>
            </w:r>
          </w:p>
        </w:tc>
        <w:tc>
          <w:tcPr>
            <w:tcW w:w="2393" w:type="dxa"/>
          </w:tcPr>
          <w:p w:rsidR="00931624" w:rsidRDefault="009316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Снеговик </w:t>
            </w:r>
          </w:p>
        </w:tc>
      </w:tr>
      <w:tr w:rsidR="00A427A0" w:rsidTr="004119FA">
        <w:tc>
          <w:tcPr>
            <w:tcW w:w="1560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685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Илья Тимохин </w:t>
            </w:r>
          </w:p>
        </w:tc>
        <w:tc>
          <w:tcPr>
            <w:tcW w:w="2694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Серпухов </w:t>
            </w:r>
          </w:p>
        </w:tc>
        <w:tc>
          <w:tcPr>
            <w:tcW w:w="2393" w:type="dxa"/>
          </w:tcPr>
          <w:p w:rsidR="00A427A0" w:rsidRPr="00BA21D9" w:rsidRDefault="004923A9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Тигренок </w:t>
            </w:r>
          </w:p>
        </w:tc>
      </w:tr>
      <w:tr w:rsidR="00A427A0" w:rsidTr="004119FA">
        <w:tc>
          <w:tcPr>
            <w:tcW w:w="1560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Коршунова </w:t>
            </w:r>
          </w:p>
        </w:tc>
        <w:tc>
          <w:tcPr>
            <w:tcW w:w="2694" w:type="dxa"/>
          </w:tcPr>
          <w:p w:rsidR="00A427A0" w:rsidRDefault="007F55E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Серпухов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Елочка </w:t>
            </w:r>
          </w:p>
        </w:tc>
      </w:tr>
      <w:tr w:rsidR="00A427A0" w:rsidTr="004119FA">
        <w:tc>
          <w:tcPr>
            <w:tcW w:w="1560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Тупаносова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Снежинки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Бонгарь</w:t>
            </w:r>
            <w:proofErr w:type="spellEnd"/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Иваноский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Мой талисман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Мария Золотарева</w:t>
            </w:r>
          </w:p>
        </w:tc>
        <w:tc>
          <w:tcPr>
            <w:tcW w:w="2694" w:type="dxa"/>
          </w:tcPr>
          <w:p w:rsidR="00A427A0" w:rsidRDefault="007F55E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Серпухов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Тигр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Гавшинский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Разноцветная снежинка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Кожукова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Шишки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Лакиза</w:t>
            </w:r>
            <w:proofErr w:type="spellEnd"/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Ангел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Шагалина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Волшебный башмачок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B059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Анастасия Гвоздева </w:t>
            </w:r>
          </w:p>
        </w:tc>
        <w:tc>
          <w:tcPr>
            <w:tcW w:w="2694" w:type="dxa"/>
          </w:tcPr>
          <w:p w:rsidR="00A427A0" w:rsidRDefault="00A427A0" w:rsidP="00B059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Default="00A427A0" w:rsidP="00B059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Снеговик-почтовик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Солодонова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Зимняя сказка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Болтаева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Анастасия Гвоздева </w:t>
            </w:r>
          </w:p>
        </w:tc>
        <w:tc>
          <w:tcPr>
            <w:tcW w:w="2694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Дисконочь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DB22A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Солодонова</w:t>
            </w:r>
            <w:proofErr w:type="spellEnd"/>
          </w:p>
        </w:tc>
        <w:tc>
          <w:tcPr>
            <w:tcW w:w="2694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2393" w:type="dxa"/>
          </w:tcPr>
          <w:p w:rsidR="00A427A0" w:rsidRPr="00BA21D9" w:rsidRDefault="00A427A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Дедушка Мороз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A427A0" w:rsidP="00F35473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685" w:type="dxa"/>
          </w:tcPr>
          <w:p w:rsidR="00A427A0" w:rsidRPr="00BA21D9" w:rsidRDefault="00A427A0" w:rsidP="00F35473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 xml:space="preserve">Матвей </w:t>
            </w:r>
            <w:proofErr w:type="gramStart"/>
            <w:r w:rsidRPr="00BA21D9">
              <w:rPr>
                <w:rFonts w:cs="Times New Roman"/>
                <w:sz w:val="28"/>
                <w:szCs w:val="28"/>
              </w:rPr>
              <w:t>Арсене</w:t>
            </w:r>
            <w:proofErr w:type="gramEnd"/>
            <w:r w:rsidRPr="00BA21D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Pr="00BA21D9" w:rsidRDefault="00A427A0" w:rsidP="00F3547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393" w:type="dxa"/>
          </w:tcPr>
          <w:p w:rsidR="00A427A0" w:rsidRPr="00BA21D9" w:rsidRDefault="00A427A0" w:rsidP="00F35473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 xml:space="preserve">Елочка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Мтиралишвили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Фонарик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Полина Хан </w:t>
            </w:r>
          </w:p>
        </w:tc>
        <w:tc>
          <w:tcPr>
            <w:tcW w:w="2694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Красный шар </w:t>
            </w:r>
          </w:p>
        </w:tc>
      </w:tr>
      <w:tr w:rsidR="00A427A0" w:rsidTr="004119FA">
        <w:tc>
          <w:tcPr>
            <w:tcW w:w="1560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685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Илья Тимохин </w:t>
            </w:r>
          </w:p>
        </w:tc>
        <w:tc>
          <w:tcPr>
            <w:tcW w:w="2694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Серпухов </w:t>
            </w:r>
          </w:p>
        </w:tc>
        <w:tc>
          <w:tcPr>
            <w:tcW w:w="2393" w:type="dxa"/>
          </w:tcPr>
          <w:p w:rsidR="00A427A0" w:rsidRPr="00BA21D9" w:rsidRDefault="00A427A0" w:rsidP="003C7F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Снежинка</w:t>
            </w:r>
          </w:p>
        </w:tc>
      </w:tr>
    </w:tbl>
    <w:p w:rsidR="005D34C5" w:rsidRPr="005D34C5" w:rsidRDefault="005D34C5" w:rsidP="005D34C5">
      <w:pPr>
        <w:spacing w:after="0" w:line="240" w:lineRule="auto"/>
        <w:rPr>
          <w:rFonts w:cs="Times New Roman"/>
          <w:sz w:val="32"/>
          <w:szCs w:val="32"/>
        </w:rPr>
      </w:pPr>
    </w:p>
    <w:p w:rsidR="00085AAD" w:rsidRDefault="00085AAD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085AAD" w:rsidRDefault="00085AAD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17</w:t>
      </w:r>
      <w:r w:rsidRPr="005D34C5">
        <w:rPr>
          <w:rFonts w:cs="Times New Roman"/>
          <w:b/>
          <w:sz w:val="32"/>
          <w:szCs w:val="32"/>
        </w:rPr>
        <w:t xml:space="preserve"> лет</w:t>
      </w:r>
      <w:r>
        <w:rPr>
          <w:rFonts w:cs="Times New Roman"/>
          <w:b/>
          <w:sz w:val="32"/>
          <w:szCs w:val="32"/>
        </w:rPr>
        <w:t xml:space="preserve"> и старше </w:t>
      </w:r>
      <w:r w:rsidRPr="005D34C5">
        <w:rPr>
          <w:rFonts w:cs="Times New Roman"/>
          <w:b/>
          <w:sz w:val="32"/>
          <w:szCs w:val="32"/>
        </w:rPr>
        <w:t xml:space="preserve">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827"/>
        <w:gridCol w:w="2693"/>
        <w:gridCol w:w="2252"/>
      </w:tblGrid>
      <w:tr w:rsidR="005D34C5" w:rsidTr="00A17C0E">
        <w:tc>
          <w:tcPr>
            <w:tcW w:w="1560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52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DD1E35" w:rsidTr="00A17C0E">
        <w:tc>
          <w:tcPr>
            <w:tcW w:w="1560" w:type="dxa"/>
          </w:tcPr>
          <w:p w:rsidR="00DD1E35" w:rsidRPr="00BA21D9" w:rsidRDefault="00DD1E3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827" w:type="dxa"/>
          </w:tcPr>
          <w:p w:rsidR="00DD1E35" w:rsidRPr="00BA21D9" w:rsidRDefault="00DD1E3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Клуб «Рукодельница» </w:t>
            </w:r>
          </w:p>
        </w:tc>
        <w:tc>
          <w:tcPr>
            <w:tcW w:w="2693" w:type="dxa"/>
          </w:tcPr>
          <w:p w:rsidR="00DD1E35" w:rsidRPr="00BA21D9" w:rsidRDefault="00DD1E3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2252" w:type="dxa"/>
          </w:tcPr>
          <w:p w:rsidR="00DD1E35" w:rsidRPr="00BA21D9" w:rsidRDefault="00DD1E3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Тигренок </w:t>
            </w:r>
          </w:p>
        </w:tc>
      </w:tr>
      <w:tr w:rsidR="007C2E60" w:rsidTr="00A17C0E">
        <w:tc>
          <w:tcPr>
            <w:tcW w:w="1560" w:type="dxa"/>
          </w:tcPr>
          <w:p w:rsidR="007C2E60" w:rsidRDefault="007C2E6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1место</w:t>
            </w:r>
          </w:p>
        </w:tc>
        <w:tc>
          <w:tcPr>
            <w:tcW w:w="3827" w:type="dxa"/>
          </w:tcPr>
          <w:p w:rsidR="007C2E60" w:rsidRDefault="007C2E6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Балковского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7C2E60" w:rsidRDefault="007C2E6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</w:tcPr>
          <w:p w:rsidR="007C2E60" w:rsidRDefault="007C2E60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Тигрошарик</w:t>
            </w:r>
            <w:proofErr w:type="spellEnd"/>
          </w:p>
        </w:tc>
      </w:tr>
      <w:tr w:rsidR="00DD1E35" w:rsidTr="00A17C0E">
        <w:tc>
          <w:tcPr>
            <w:tcW w:w="1560" w:type="dxa"/>
          </w:tcPr>
          <w:p w:rsidR="00DD1E35" w:rsidRPr="00BA21D9" w:rsidRDefault="00550141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827" w:type="dxa"/>
          </w:tcPr>
          <w:p w:rsidR="00DD1E35" w:rsidRPr="00BA21D9" w:rsidRDefault="00550141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D1E35" w:rsidRPr="00BA21D9" w:rsidRDefault="00550141" w:rsidP="003676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Ивановский СК </w:t>
            </w:r>
          </w:p>
        </w:tc>
        <w:tc>
          <w:tcPr>
            <w:tcW w:w="2252" w:type="dxa"/>
          </w:tcPr>
          <w:p w:rsidR="00DD1E35" w:rsidRPr="00BA21D9" w:rsidRDefault="00550141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Снегирь </w:t>
            </w:r>
          </w:p>
        </w:tc>
      </w:tr>
      <w:tr w:rsidR="00DD1E35" w:rsidTr="00A17C0E">
        <w:tc>
          <w:tcPr>
            <w:tcW w:w="1560" w:type="dxa"/>
          </w:tcPr>
          <w:p w:rsidR="00DD1E35" w:rsidRPr="00BA21D9" w:rsidRDefault="00980B1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827" w:type="dxa"/>
          </w:tcPr>
          <w:p w:rsidR="00DD1E35" w:rsidRDefault="00980B1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Голубкина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0B10" w:rsidRPr="00BA21D9" w:rsidRDefault="00980B1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Королева </w:t>
            </w:r>
          </w:p>
        </w:tc>
        <w:tc>
          <w:tcPr>
            <w:tcW w:w="2693" w:type="dxa"/>
          </w:tcPr>
          <w:p w:rsidR="00DD1E35" w:rsidRPr="00BA21D9" w:rsidRDefault="007F55E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Серпухов</w:t>
            </w:r>
          </w:p>
        </w:tc>
        <w:tc>
          <w:tcPr>
            <w:tcW w:w="2252" w:type="dxa"/>
          </w:tcPr>
          <w:p w:rsidR="00DD1E35" w:rsidRPr="00BA21D9" w:rsidRDefault="00980B1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Посох для деда Мороза </w:t>
            </w:r>
          </w:p>
        </w:tc>
      </w:tr>
      <w:tr w:rsidR="00F94F05" w:rsidTr="00A17C0E">
        <w:tc>
          <w:tcPr>
            <w:tcW w:w="1560" w:type="dxa"/>
          </w:tcPr>
          <w:p w:rsidR="00F94F05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827" w:type="dxa"/>
          </w:tcPr>
          <w:p w:rsidR="00F94F05" w:rsidRPr="00BA21D9" w:rsidRDefault="00F94F05" w:rsidP="003309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Прончищевского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693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Прончищевский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52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Тигр</w:t>
            </w:r>
          </w:p>
        </w:tc>
      </w:tr>
      <w:tr w:rsidR="00F94F05" w:rsidTr="00A17C0E">
        <w:tc>
          <w:tcPr>
            <w:tcW w:w="1560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827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Прончищевского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693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Прончищевский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252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Тигр</w:t>
            </w:r>
          </w:p>
        </w:tc>
      </w:tr>
      <w:tr w:rsidR="00F94F05" w:rsidTr="00A17C0E">
        <w:tc>
          <w:tcPr>
            <w:tcW w:w="1560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827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Клуб «Рукодельница» </w:t>
            </w:r>
          </w:p>
        </w:tc>
        <w:tc>
          <w:tcPr>
            <w:tcW w:w="2693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2252" w:type="dxa"/>
          </w:tcPr>
          <w:p w:rsidR="00F94F05" w:rsidRPr="00BA21D9" w:rsidRDefault="00F94F05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Домик </w:t>
            </w:r>
          </w:p>
        </w:tc>
      </w:tr>
      <w:tr w:rsidR="00F94F05" w:rsidTr="00A17C0E">
        <w:tc>
          <w:tcPr>
            <w:tcW w:w="1560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827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Мтиралишвили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A21D9"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 w:rsidRPr="00BA21D9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Колокольчики</w:t>
            </w:r>
          </w:p>
        </w:tc>
      </w:tr>
      <w:tr w:rsidR="00F94F05" w:rsidTr="00A17C0E">
        <w:tc>
          <w:tcPr>
            <w:tcW w:w="1560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 w:rsidRPr="00BA21D9">
              <w:rPr>
                <w:rFonts w:cs="Times New Roman"/>
                <w:sz w:val="28"/>
                <w:szCs w:val="28"/>
              </w:rPr>
              <w:t>Участника</w:t>
            </w:r>
          </w:p>
        </w:tc>
        <w:tc>
          <w:tcPr>
            <w:tcW w:w="3827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Ровинец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94F05" w:rsidRPr="00BA21D9" w:rsidRDefault="00F94F05" w:rsidP="00F26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ЦД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/о Авангард </w:t>
            </w:r>
          </w:p>
        </w:tc>
        <w:tc>
          <w:tcPr>
            <w:tcW w:w="2252" w:type="dxa"/>
          </w:tcPr>
          <w:p w:rsidR="00F94F05" w:rsidRPr="00BA21D9" w:rsidRDefault="00A17C0E" w:rsidP="00F26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Новогодняя сказка </w:t>
            </w:r>
          </w:p>
        </w:tc>
      </w:tr>
    </w:tbl>
    <w:p w:rsidR="005D34C5" w:rsidRPr="005D34C5" w:rsidRDefault="005D34C5" w:rsidP="005D34C5">
      <w:pPr>
        <w:spacing w:after="0" w:line="240" w:lineRule="auto"/>
        <w:rPr>
          <w:rFonts w:cs="Times New Roman"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rPr>
          <w:rFonts w:cs="Times New Roman"/>
          <w:sz w:val="32"/>
          <w:szCs w:val="32"/>
        </w:rPr>
      </w:pPr>
    </w:p>
    <w:sectPr w:rsidR="005D34C5" w:rsidRPr="005D34C5" w:rsidSect="00A17C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0"/>
    <w:rsid w:val="0008276C"/>
    <w:rsid w:val="00085AAD"/>
    <w:rsid w:val="000A0A05"/>
    <w:rsid w:val="000A1F7A"/>
    <w:rsid w:val="00184395"/>
    <w:rsid w:val="00195182"/>
    <w:rsid w:val="002C7362"/>
    <w:rsid w:val="002F3245"/>
    <w:rsid w:val="00316045"/>
    <w:rsid w:val="00337E20"/>
    <w:rsid w:val="003451BD"/>
    <w:rsid w:val="003676F7"/>
    <w:rsid w:val="003B71C2"/>
    <w:rsid w:val="004119FA"/>
    <w:rsid w:val="00464A0E"/>
    <w:rsid w:val="004923A9"/>
    <w:rsid w:val="00550141"/>
    <w:rsid w:val="005A6A45"/>
    <w:rsid w:val="005D34C5"/>
    <w:rsid w:val="0064490A"/>
    <w:rsid w:val="0065539D"/>
    <w:rsid w:val="00683B30"/>
    <w:rsid w:val="006A642A"/>
    <w:rsid w:val="006B7FE0"/>
    <w:rsid w:val="006E3ED9"/>
    <w:rsid w:val="00711EB6"/>
    <w:rsid w:val="007C2E60"/>
    <w:rsid w:val="007F0C2E"/>
    <w:rsid w:val="007F55E0"/>
    <w:rsid w:val="008D7C21"/>
    <w:rsid w:val="00931624"/>
    <w:rsid w:val="00980B10"/>
    <w:rsid w:val="00995AA3"/>
    <w:rsid w:val="009E0CF2"/>
    <w:rsid w:val="00A17C0E"/>
    <w:rsid w:val="00A427A0"/>
    <w:rsid w:val="00A97895"/>
    <w:rsid w:val="00B609D6"/>
    <w:rsid w:val="00BA21D9"/>
    <w:rsid w:val="00C71569"/>
    <w:rsid w:val="00C902E3"/>
    <w:rsid w:val="00CA3AB0"/>
    <w:rsid w:val="00CA5594"/>
    <w:rsid w:val="00D52F95"/>
    <w:rsid w:val="00D63A4D"/>
    <w:rsid w:val="00DB22A7"/>
    <w:rsid w:val="00DD1E35"/>
    <w:rsid w:val="00E22543"/>
    <w:rsid w:val="00E817C5"/>
    <w:rsid w:val="00E85E17"/>
    <w:rsid w:val="00E9148F"/>
    <w:rsid w:val="00F73AB8"/>
    <w:rsid w:val="00F82773"/>
    <w:rsid w:val="00F94F0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214</cp:revision>
  <dcterms:created xsi:type="dcterms:W3CDTF">2022-01-11T07:23:00Z</dcterms:created>
  <dcterms:modified xsi:type="dcterms:W3CDTF">2022-01-11T11:40:00Z</dcterms:modified>
</cp:coreProperties>
</file>