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04" w:rsidRPr="007B4030" w:rsidRDefault="007E6E04" w:rsidP="007E6E04">
      <w:pPr>
        <w:tabs>
          <w:tab w:val="left" w:pos="0"/>
        </w:tabs>
        <w:ind w:right="-6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7B4030">
        <w:rPr>
          <w:rFonts w:ascii="Liberation Serif" w:hAnsi="Liberation Serif" w:cs="Liberation Serif"/>
          <w:b/>
          <w:color w:val="FF0000"/>
          <w:sz w:val="28"/>
          <w:szCs w:val="28"/>
        </w:rPr>
        <w:t xml:space="preserve">Информация для родителей </w:t>
      </w:r>
    </w:p>
    <w:p w:rsidR="007E6E04" w:rsidRPr="007B4030" w:rsidRDefault="007E6E04" w:rsidP="007E6E04">
      <w:pPr>
        <w:tabs>
          <w:tab w:val="left" w:pos="0"/>
        </w:tabs>
        <w:ind w:right="-6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  <w:proofErr w:type="gramStart"/>
      <w:r w:rsidRPr="007B4030">
        <w:rPr>
          <w:rFonts w:ascii="Liberation Serif" w:hAnsi="Liberation Serif" w:cs="Liberation Serif"/>
          <w:b/>
          <w:color w:val="FF0000"/>
          <w:sz w:val="28"/>
          <w:szCs w:val="28"/>
        </w:rPr>
        <w:t>о</w:t>
      </w:r>
      <w:proofErr w:type="gramEnd"/>
      <w:r w:rsidRPr="007B4030">
        <w:rPr>
          <w:rFonts w:ascii="Liberation Serif" w:hAnsi="Liberation Serif" w:cs="Liberation Serif"/>
          <w:b/>
          <w:color w:val="FF0000"/>
          <w:sz w:val="28"/>
          <w:szCs w:val="28"/>
        </w:rPr>
        <w:t xml:space="preserve"> способах получения сертификата дополнительного образования </w:t>
      </w:r>
    </w:p>
    <w:p w:rsidR="007E6E04" w:rsidRPr="007B4030" w:rsidRDefault="007E6E04" w:rsidP="007E6E04">
      <w:pPr>
        <w:tabs>
          <w:tab w:val="left" w:pos="0"/>
        </w:tabs>
        <w:ind w:right="-6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  <w:proofErr w:type="gramStart"/>
      <w:r w:rsidRPr="007B4030">
        <w:rPr>
          <w:rFonts w:ascii="Liberation Serif" w:hAnsi="Liberation Serif" w:cs="Liberation Serif"/>
          <w:b/>
          <w:color w:val="FF0000"/>
          <w:sz w:val="28"/>
          <w:szCs w:val="28"/>
        </w:rPr>
        <w:t>в</w:t>
      </w:r>
      <w:proofErr w:type="gramEnd"/>
      <w:r w:rsidRPr="007B4030">
        <w:rPr>
          <w:rFonts w:ascii="Liberation Serif" w:hAnsi="Liberation Serif" w:cs="Liberation Serif"/>
          <w:b/>
          <w:color w:val="FF0000"/>
          <w:sz w:val="28"/>
          <w:szCs w:val="28"/>
        </w:rPr>
        <w:t xml:space="preserve"> муниципальном образовании "Каменский городской округ"</w:t>
      </w:r>
    </w:p>
    <w:p w:rsidR="007E6E04" w:rsidRPr="00275D6E" w:rsidRDefault="007E6E04" w:rsidP="007E6E04">
      <w:pPr>
        <w:tabs>
          <w:tab w:val="left" w:pos="0"/>
        </w:tabs>
        <w:ind w:right="-6" w:firstLine="709"/>
        <w:jc w:val="both"/>
        <w:rPr>
          <w:rFonts w:ascii="Liberation Serif" w:hAnsi="Liberation Serif" w:cs="Liberation Serif"/>
        </w:rPr>
      </w:pPr>
    </w:p>
    <w:p w:rsidR="007E6E04" w:rsidRPr="007B4030" w:rsidRDefault="007E6E04" w:rsidP="007E6E04">
      <w:pPr>
        <w:pStyle w:val="aa"/>
        <w:ind w:firstLine="709"/>
        <w:jc w:val="center"/>
        <w:rPr>
          <w:rStyle w:val="a9"/>
          <w:rFonts w:ascii="Liberation Serif" w:hAnsi="Liberation Serif" w:cs="Liberation Serif"/>
        </w:rPr>
      </w:pPr>
      <w:r w:rsidRPr="007B4030">
        <w:rPr>
          <w:rStyle w:val="a9"/>
          <w:rFonts w:ascii="Liberation Serif" w:hAnsi="Liberation Serif" w:cs="Liberation Serif"/>
        </w:rPr>
        <w:t>Уважаемые родители, обучение в МБУДО «</w:t>
      </w:r>
      <w:r w:rsidR="007B4030" w:rsidRPr="007B4030">
        <w:rPr>
          <w:rStyle w:val="a9"/>
          <w:rFonts w:ascii="Liberation Serif" w:hAnsi="Liberation Serif" w:cs="Liberation Serif"/>
        </w:rPr>
        <w:t>КОЛЧЕДАН</w:t>
      </w:r>
      <w:r w:rsidRPr="007B4030">
        <w:rPr>
          <w:rStyle w:val="a9"/>
          <w:rFonts w:ascii="Liberation Serif" w:hAnsi="Liberation Serif" w:cs="Liberation Serif"/>
        </w:rPr>
        <w:t xml:space="preserve">СКАЯ ДШИ» </w:t>
      </w:r>
    </w:p>
    <w:p w:rsidR="007E6E04" w:rsidRPr="007B4030" w:rsidRDefault="007E6E04" w:rsidP="007E6E04">
      <w:pPr>
        <w:pStyle w:val="aa"/>
        <w:ind w:firstLine="709"/>
        <w:jc w:val="center"/>
        <w:rPr>
          <w:rStyle w:val="a9"/>
          <w:rFonts w:ascii="Liberation Serif" w:hAnsi="Liberation Serif" w:cs="Liberation Serif"/>
          <w:sz w:val="28"/>
          <w:szCs w:val="28"/>
        </w:rPr>
      </w:pPr>
      <w:proofErr w:type="gramStart"/>
      <w:r w:rsidRPr="007B4030">
        <w:rPr>
          <w:rStyle w:val="a9"/>
          <w:rFonts w:ascii="Liberation Serif" w:hAnsi="Liberation Serif" w:cs="Liberation Serif"/>
          <w:sz w:val="28"/>
          <w:szCs w:val="28"/>
        </w:rPr>
        <w:t>с</w:t>
      </w:r>
      <w:proofErr w:type="gramEnd"/>
      <w:r w:rsidRPr="007B4030">
        <w:rPr>
          <w:rStyle w:val="a9"/>
          <w:rFonts w:ascii="Liberation Serif" w:hAnsi="Liberation Serif" w:cs="Liberation Serif"/>
          <w:sz w:val="28"/>
          <w:szCs w:val="28"/>
        </w:rPr>
        <w:t xml:space="preserve"> 2019-2020 учебного года будет возможно </w:t>
      </w:r>
    </w:p>
    <w:p w:rsidR="007E6E04" w:rsidRPr="007B4030" w:rsidRDefault="007E6E04" w:rsidP="007E6E04">
      <w:pPr>
        <w:pStyle w:val="aa"/>
        <w:ind w:firstLine="709"/>
        <w:jc w:val="center"/>
        <w:rPr>
          <w:rStyle w:val="a9"/>
          <w:rFonts w:ascii="Liberation Serif" w:hAnsi="Liberation Serif" w:cs="Liberation Serif"/>
          <w:sz w:val="28"/>
          <w:szCs w:val="28"/>
        </w:rPr>
      </w:pPr>
      <w:proofErr w:type="gramStart"/>
      <w:r w:rsidRPr="007B4030">
        <w:rPr>
          <w:rStyle w:val="a9"/>
          <w:rFonts w:ascii="Liberation Serif" w:hAnsi="Liberation Serif" w:cs="Liberation Serif"/>
          <w:color w:val="FF0000"/>
          <w:sz w:val="28"/>
          <w:szCs w:val="28"/>
          <w:u w:val="single"/>
        </w:rPr>
        <w:t>только</w:t>
      </w:r>
      <w:proofErr w:type="gramEnd"/>
      <w:r w:rsidRPr="007B4030">
        <w:rPr>
          <w:rStyle w:val="a9"/>
          <w:rFonts w:ascii="Liberation Serif" w:hAnsi="Liberation Serif" w:cs="Liberation Serif"/>
          <w:color w:val="FF0000"/>
          <w:sz w:val="28"/>
          <w:szCs w:val="28"/>
          <w:u w:val="single"/>
        </w:rPr>
        <w:t xml:space="preserve"> с сертификатом дополнительного образования!</w:t>
      </w:r>
    </w:p>
    <w:p w:rsidR="007E6E04" w:rsidRPr="007B4030" w:rsidRDefault="007E6E04" w:rsidP="007E6E04">
      <w:pPr>
        <w:pStyle w:val="aa"/>
        <w:ind w:firstLine="709"/>
        <w:jc w:val="center"/>
        <w:rPr>
          <w:rStyle w:val="a9"/>
          <w:rFonts w:ascii="Liberation Serif" w:hAnsi="Liberation Serif" w:cs="Liberation Serif"/>
          <w:sz w:val="28"/>
          <w:szCs w:val="28"/>
        </w:rPr>
      </w:pPr>
      <w:r w:rsidRPr="007B4030">
        <w:rPr>
          <w:rStyle w:val="a9"/>
          <w:rFonts w:ascii="Liberation Serif" w:hAnsi="Liberation Serif" w:cs="Liberation Serif"/>
          <w:sz w:val="28"/>
          <w:szCs w:val="28"/>
        </w:rPr>
        <w:t>ЭТО ОБЯЗАТЕЛЬНАЯ ПРОЦЕДУРА ПРИ ПОСТУПЛЕНИИ И ПРОДОЛЖЕНИИ ОБУЧЕНИЯ В ДШИ!</w:t>
      </w:r>
    </w:p>
    <w:p w:rsidR="007E6E04" w:rsidRPr="00275D6E" w:rsidRDefault="007E6E04" w:rsidP="007E6E04">
      <w:pPr>
        <w:pStyle w:val="aa"/>
        <w:ind w:firstLine="709"/>
        <w:jc w:val="center"/>
        <w:rPr>
          <w:rStyle w:val="a9"/>
          <w:rFonts w:ascii="Liberation Serif" w:hAnsi="Liberation Serif" w:cs="Liberation Serif"/>
          <w:color w:val="FF0000"/>
        </w:rPr>
      </w:pPr>
    </w:p>
    <w:p w:rsidR="007E6E04" w:rsidRPr="00275D6E" w:rsidRDefault="007E6E04" w:rsidP="007E6E04">
      <w:pPr>
        <w:pStyle w:val="aa"/>
        <w:ind w:firstLine="709"/>
        <w:jc w:val="center"/>
        <w:rPr>
          <w:rStyle w:val="a9"/>
          <w:rFonts w:ascii="Liberation Serif" w:hAnsi="Liberation Serif" w:cs="Liberation Serif"/>
          <w:color w:val="FF0000"/>
        </w:rPr>
      </w:pPr>
      <w:r w:rsidRPr="00275D6E">
        <w:rPr>
          <w:rStyle w:val="a9"/>
          <w:rFonts w:ascii="Liberation Serif" w:hAnsi="Liberation Serif" w:cs="Liberation Serif"/>
          <w:color w:val="FF0000"/>
        </w:rPr>
        <w:t>Просим Вас внимательно оз</w:t>
      </w:r>
      <w:r w:rsidR="00566DB0" w:rsidRPr="00275D6E">
        <w:rPr>
          <w:rStyle w:val="a9"/>
          <w:rFonts w:ascii="Liberation Serif" w:hAnsi="Liberation Serif" w:cs="Liberation Serif"/>
          <w:color w:val="FF0000"/>
        </w:rPr>
        <w:t>накомиться с данной информацией</w:t>
      </w:r>
      <w:r w:rsidRPr="00275D6E">
        <w:rPr>
          <w:rStyle w:val="a9"/>
          <w:rFonts w:ascii="Liberation Serif" w:hAnsi="Liberation Serif" w:cs="Liberation Serif"/>
          <w:color w:val="FF0000"/>
        </w:rPr>
        <w:t xml:space="preserve"> и </w:t>
      </w:r>
      <w:r w:rsidR="00566DB0" w:rsidRPr="00275D6E">
        <w:rPr>
          <w:rStyle w:val="a9"/>
          <w:rFonts w:ascii="Liberation Serif" w:hAnsi="Liberation Serif" w:cs="Liberation Serif"/>
          <w:color w:val="FF0000"/>
        </w:rPr>
        <w:t>получить сертификат</w:t>
      </w:r>
      <w:r w:rsidRPr="00275D6E">
        <w:rPr>
          <w:rStyle w:val="a9"/>
          <w:rFonts w:ascii="Liberation Serif" w:hAnsi="Liberation Serif" w:cs="Liberation Serif"/>
          <w:color w:val="FF0000"/>
        </w:rPr>
        <w:t xml:space="preserve">! </w:t>
      </w:r>
    </w:p>
    <w:p w:rsidR="007E6E04" w:rsidRPr="00275D6E" w:rsidRDefault="007E6E04" w:rsidP="007E6E04">
      <w:pPr>
        <w:pStyle w:val="aa"/>
        <w:ind w:firstLine="709"/>
        <w:jc w:val="center"/>
        <w:rPr>
          <w:rStyle w:val="a9"/>
          <w:rFonts w:ascii="Liberation Serif" w:hAnsi="Liberation Serif" w:cs="Liberation Serif"/>
        </w:rPr>
      </w:pPr>
      <w:r w:rsidRPr="00275D6E">
        <w:rPr>
          <w:rStyle w:val="a9"/>
          <w:rFonts w:ascii="Liberation Serif" w:hAnsi="Liberation Serif" w:cs="Liberation Serif"/>
        </w:rPr>
        <w:t>По всем интересующим вопросам, касающимся сертификатов обращаться по телефону:</w:t>
      </w:r>
      <w:r w:rsidR="007B4030">
        <w:rPr>
          <w:rStyle w:val="a9"/>
          <w:rFonts w:ascii="Liberation Serif" w:hAnsi="Liberation Serif" w:cs="Liberation Serif"/>
        </w:rPr>
        <w:t xml:space="preserve"> 8(3439)</w:t>
      </w:r>
      <w:r w:rsidRPr="00275D6E">
        <w:rPr>
          <w:rStyle w:val="a9"/>
          <w:rFonts w:ascii="Liberation Serif" w:hAnsi="Liberation Serif" w:cs="Liberation Serif"/>
        </w:rPr>
        <w:t xml:space="preserve"> </w:t>
      </w:r>
      <w:r w:rsidR="007B4030" w:rsidRPr="007B4030">
        <w:rPr>
          <w:rStyle w:val="a9"/>
          <w:rFonts w:ascii="Liberation Serif" w:hAnsi="Liberation Serif" w:cs="Liberation Serif"/>
          <w:color w:val="002060"/>
        </w:rPr>
        <w:t>373-256 или 8</w:t>
      </w:r>
      <w:r w:rsidR="007B4030">
        <w:rPr>
          <w:rStyle w:val="a9"/>
          <w:rFonts w:ascii="Liberation Serif" w:hAnsi="Liberation Serif" w:cs="Liberation Serif"/>
          <w:color w:val="002060"/>
        </w:rPr>
        <w:t>-</w:t>
      </w:r>
      <w:r w:rsidR="007B4030" w:rsidRPr="007B4030">
        <w:rPr>
          <w:rStyle w:val="a9"/>
          <w:rFonts w:ascii="Liberation Serif" w:hAnsi="Liberation Serif" w:cs="Liberation Serif"/>
          <w:color w:val="002060"/>
        </w:rPr>
        <w:t>904</w:t>
      </w:r>
      <w:r w:rsidR="007B4030">
        <w:rPr>
          <w:rStyle w:val="a9"/>
          <w:rFonts w:ascii="Liberation Serif" w:hAnsi="Liberation Serif" w:cs="Liberation Serif"/>
          <w:color w:val="002060"/>
        </w:rPr>
        <w:t>-</w:t>
      </w:r>
      <w:r w:rsidR="007B4030" w:rsidRPr="007B4030">
        <w:rPr>
          <w:rStyle w:val="a9"/>
          <w:rFonts w:ascii="Liberation Serif" w:hAnsi="Liberation Serif" w:cs="Liberation Serif"/>
          <w:color w:val="002060"/>
        </w:rPr>
        <w:t>982</w:t>
      </w:r>
      <w:r w:rsidR="007B4030">
        <w:rPr>
          <w:rStyle w:val="a9"/>
          <w:rFonts w:ascii="Liberation Serif" w:hAnsi="Liberation Serif" w:cs="Liberation Serif"/>
          <w:color w:val="002060"/>
        </w:rPr>
        <w:t>-</w:t>
      </w:r>
      <w:r w:rsidR="007B4030" w:rsidRPr="007B4030">
        <w:rPr>
          <w:rStyle w:val="a9"/>
          <w:rFonts w:ascii="Liberation Serif" w:hAnsi="Liberation Serif" w:cs="Liberation Serif"/>
          <w:color w:val="002060"/>
        </w:rPr>
        <w:t>34</w:t>
      </w:r>
      <w:r w:rsidR="007B4030">
        <w:rPr>
          <w:rStyle w:val="a9"/>
          <w:rFonts w:ascii="Liberation Serif" w:hAnsi="Liberation Serif" w:cs="Liberation Serif"/>
          <w:color w:val="002060"/>
        </w:rPr>
        <w:t>-11 (Светлана Ивановна)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Style w:val="a9"/>
          <w:rFonts w:ascii="Liberation Serif" w:hAnsi="Liberation Serif" w:cs="Liberation Serif"/>
        </w:rPr>
        <w:t>Выдача сертификатов дополнительного образования начинается с 1 августа!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Право на получение и использование сертификата дополнительного образования имеют все дети в возрасте от 5-ти до 18-ти лет, проживающие на территории муниципального образования "Каменский городской округ".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Style w:val="a9"/>
          <w:rFonts w:ascii="Liberation Serif" w:hAnsi="Liberation Serif" w:cs="Liberation Serif"/>
          <w:color w:val="2980B9"/>
        </w:rPr>
        <w:t>Сертификат - это именной идентификационный номер в информационной системе. Он закрепляется за ребенком один раз на весь период детства (до 18 лет). Его не надо обновлять или заново регистрировать!</w:t>
      </w:r>
    </w:p>
    <w:p w:rsidR="007E6E04" w:rsidRPr="00275D6E" w:rsidRDefault="007E6E04" w:rsidP="007E6E04">
      <w:pPr>
        <w:pStyle w:val="aa"/>
        <w:ind w:firstLine="709"/>
        <w:jc w:val="both"/>
        <w:rPr>
          <w:rStyle w:val="a9"/>
          <w:rFonts w:ascii="Liberation Serif" w:hAnsi="Liberation Serif" w:cs="Liberation Serif"/>
          <w:color w:val="FF0000"/>
        </w:rPr>
      </w:pPr>
      <w:r w:rsidRPr="00275D6E">
        <w:rPr>
          <w:rStyle w:val="a9"/>
          <w:rFonts w:ascii="Liberation Serif" w:hAnsi="Liberation Serif" w:cs="Liberation Serif"/>
          <w:color w:val="FF0000"/>
        </w:rPr>
        <w:t>Документы, необходимые для получения сертификата:</w:t>
      </w:r>
    </w:p>
    <w:p w:rsidR="007E6E04" w:rsidRPr="00275D6E" w:rsidRDefault="007E6E04" w:rsidP="007E6E04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Заявление о предоставлении сертификата дополнительного образования и регистрации в реестре сертификатов дополнительного образования (</w:t>
      </w:r>
      <w:r w:rsidRPr="00275D6E">
        <w:rPr>
          <w:rStyle w:val="a3"/>
          <w:rFonts w:ascii="Liberation Serif" w:hAnsi="Liberation Serif" w:cs="Liberation Serif"/>
        </w:rPr>
        <w:t>документ формируется в реестре сертификатов дополнительного образования</w:t>
      </w:r>
      <w:r w:rsidRPr="00275D6E">
        <w:rPr>
          <w:rFonts w:ascii="Liberation Serif" w:hAnsi="Liberation Serif" w:cs="Liberation Serif"/>
        </w:rPr>
        <w:t>).</w:t>
      </w:r>
    </w:p>
    <w:p w:rsidR="007E6E04" w:rsidRPr="00275D6E" w:rsidRDefault="007E6E04" w:rsidP="007E6E04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Свидетельство о рождении ребенка или паспорта гражданина РФ, или временное удостоверение личности гражданина РФ, выдаваемое на период оформления паспорта ребенка.</w:t>
      </w:r>
    </w:p>
    <w:p w:rsidR="007E6E04" w:rsidRPr="00275D6E" w:rsidRDefault="007E6E04" w:rsidP="007E6E04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Документ, удостоверяющий личность родителя (законного представителя) ребенка.</w:t>
      </w:r>
    </w:p>
    <w:p w:rsidR="007E6E04" w:rsidRPr="00275D6E" w:rsidRDefault="007E6E04" w:rsidP="007E6E04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Документ, подтверждающий регистрацию в системе индивидуального (персонифицированного) учета (страховое свидетельство обязательного пенсионного страхования ребенка) (при его наличии).</w:t>
      </w:r>
    </w:p>
    <w:p w:rsidR="007E6E04" w:rsidRPr="00275D6E" w:rsidRDefault="007E6E04" w:rsidP="007E6E04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Документ, подтверждающий проживание ребенка на территории муниципального образования "Каменский городской округ":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 либо справку об обучении по основной образовательной программе в организации, осуществляющей образовательную деятельность и расположенной на территории муниципального образования "Каменский городской округ".</w:t>
      </w:r>
    </w:p>
    <w:p w:rsidR="007E6E04" w:rsidRPr="00275D6E" w:rsidRDefault="007E6E04" w:rsidP="007E6E04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Согласие заявителя на обработку персональных данных в порядке, установленном ФЗ от 27 июля 2006 г. №152-ФЗ «О персональных данных» (</w:t>
      </w:r>
      <w:r w:rsidRPr="00275D6E">
        <w:rPr>
          <w:rStyle w:val="a3"/>
          <w:rFonts w:ascii="Liberation Serif" w:hAnsi="Liberation Serif" w:cs="Liberation Serif"/>
        </w:rPr>
        <w:t>документ формируется в реестре сертификатов дополнительного образования</w:t>
      </w:r>
      <w:r w:rsidRPr="00275D6E">
        <w:rPr>
          <w:rFonts w:ascii="Liberation Serif" w:hAnsi="Liberation Serif" w:cs="Liberation Serif"/>
        </w:rPr>
        <w:t>).</w:t>
      </w:r>
    </w:p>
    <w:p w:rsidR="00275D6E" w:rsidRDefault="00275D6E" w:rsidP="007E6E04">
      <w:pPr>
        <w:pStyle w:val="aa"/>
        <w:tabs>
          <w:tab w:val="left" w:pos="0"/>
        </w:tabs>
        <w:jc w:val="center"/>
        <w:rPr>
          <w:rStyle w:val="a9"/>
          <w:rFonts w:ascii="Liberation Serif" w:hAnsi="Liberation Serif" w:cs="Liberation Serif"/>
          <w:color w:val="C0392B"/>
        </w:rPr>
      </w:pPr>
    </w:p>
    <w:p w:rsidR="007B4030" w:rsidRDefault="007B4030" w:rsidP="007E6E04">
      <w:pPr>
        <w:pStyle w:val="aa"/>
        <w:tabs>
          <w:tab w:val="left" w:pos="0"/>
        </w:tabs>
        <w:jc w:val="center"/>
        <w:rPr>
          <w:rStyle w:val="a9"/>
          <w:rFonts w:ascii="Liberation Serif" w:hAnsi="Liberation Serif" w:cs="Liberation Serif"/>
          <w:color w:val="C0392B"/>
        </w:rPr>
      </w:pPr>
    </w:p>
    <w:p w:rsidR="007E6E04" w:rsidRPr="00275D6E" w:rsidRDefault="007E6E04" w:rsidP="007E6E04">
      <w:pPr>
        <w:pStyle w:val="aa"/>
        <w:tabs>
          <w:tab w:val="left" w:pos="0"/>
        </w:tabs>
        <w:jc w:val="center"/>
        <w:rPr>
          <w:rFonts w:ascii="Liberation Serif" w:hAnsi="Liberation Serif" w:cs="Liberation Serif"/>
        </w:rPr>
      </w:pPr>
      <w:r w:rsidRPr="00275D6E">
        <w:rPr>
          <w:rStyle w:val="a9"/>
          <w:rFonts w:ascii="Liberation Serif" w:hAnsi="Liberation Serif" w:cs="Liberation Serif"/>
          <w:color w:val="C0392B"/>
        </w:rPr>
        <w:t>!!!Заявитель предоставляет копии документов с предъявлением оригиналов документов (копии можно сделать в ДШИ).</w:t>
      </w:r>
    </w:p>
    <w:p w:rsidR="007E6E04" w:rsidRDefault="007E6E04" w:rsidP="007E6E04">
      <w:pPr>
        <w:pStyle w:val="aa"/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</w:p>
    <w:p w:rsidR="007B4030" w:rsidRPr="00275D6E" w:rsidRDefault="007B4030" w:rsidP="007E6E04">
      <w:pPr>
        <w:pStyle w:val="aa"/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</w:p>
    <w:p w:rsidR="007E6E04" w:rsidRPr="00275D6E" w:rsidRDefault="007E6E04" w:rsidP="007E6E04">
      <w:pPr>
        <w:pStyle w:val="aa"/>
        <w:ind w:firstLine="709"/>
        <w:jc w:val="center"/>
        <w:rPr>
          <w:rFonts w:ascii="Liberation Serif" w:hAnsi="Liberation Serif" w:cs="Liberation Serif"/>
          <w:b/>
          <w:color w:val="FF0000"/>
        </w:rPr>
      </w:pPr>
      <w:r w:rsidRPr="00275D6E">
        <w:rPr>
          <w:rFonts w:ascii="Liberation Serif" w:hAnsi="Liberation Serif" w:cs="Liberation Serif"/>
          <w:b/>
          <w:color w:val="FF0000"/>
        </w:rPr>
        <w:lastRenderedPageBreak/>
        <w:t>СПОСОБЫ ПОЛУЧЕНИЯ СЕРТИФИКАТА!</w:t>
      </w:r>
    </w:p>
    <w:p w:rsidR="007E6E04" w:rsidRPr="00275D6E" w:rsidRDefault="007E6E04" w:rsidP="007E6E04">
      <w:pPr>
        <w:pStyle w:val="aa"/>
        <w:ind w:firstLine="709"/>
        <w:jc w:val="both"/>
        <w:rPr>
          <w:rStyle w:val="a9"/>
          <w:rFonts w:ascii="Liberation Serif" w:hAnsi="Liberation Serif" w:cs="Liberation Serif"/>
          <w:color w:val="16A085"/>
        </w:rPr>
      </w:pPr>
      <w:r w:rsidRPr="00275D6E">
        <w:rPr>
          <w:rFonts w:ascii="Liberation Serif" w:hAnsi="Liberation Serif" w:cs="Liberation Serif"/>
        </w:rPr>
        <w:t xml:space="preserve">Вы можете воспользоваться 2-мя способами получения сертификата дополнительного образования: </w:t>
      </w:r>
      <w:r w:rsidRPr="00275D6E">
        <w:rPr>
          <w:rStyle w:val="a9"/>
          <w:rFonts w:ascii="Liberation Serif" w:hAnsi="Liberation Serif" w:cs="Liberation Serif"/>
          <w:color w:val="16A085"/>
        </w:rPr>
        <w:t>онлайн и лично.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</w:p>
    <w:p w:rsidR="007E6E04" w:rsidRPr="00275D6E" w:rsidRDefault="00275D6E" w:rsidP="00275D6E">
      <w:pPr>
        <w:pStyle w:val="aa"/>
        <w:jc w:val="center"/>
        <w:rPr>
          <w:rStyle w:val="a9"/>
          <w:rFonts w:ascii="Liberation Serif" w:hAnsi="Liberation Serif" w:cs="Liberation Serif"/>
          <w:color w:val="16A085"/>
        </w:rPr>
      </w:pPr>
      <w:r w:rsidRPr="00275D6E">
        <w:rPr>
          <w:rStyle w:val="a9"/>
          <w:rFonts w:ascii="Liberation Serif" w:hAnsi="Liberation Serif" w:cs="Liberation Serif"/>
          <w:color w:val="16A085"/>
          <w:u w:val="single"/>
        </w:rPr>
        <w:t>1-Й СПОСОБ - ОНЛАЙН -</w:t>
      </w:r>
      <w:r w:rsidRPr="00275D6E">
        <w:rPr>
          <w:rStyle w:val="a9"/>
          <w:rFonts w:ascii="Liberation Serif" w:hAnsi="Liberation Serif" w:cs="Liberation Serif"/>
          <w:color w:val="16A085"/>
        </w:rPr>
        <w:t xml:space="preserve">  </w:t>
      </w:r>
      <w:r w:rsidRPr="00275D6E">
        <w:rPr>
          <w:rStyle w:val="a9"/>
          <w:rFonts w:ascii="Liberation Serif" w:hAnsi="Liberation Serif" w:cs="Liberation Serif"/>
          <w:color w:val="C0392B"/>
        </w:rPr>
        <w:t>С 01 АВГУСТА 2019 ГОДА</w:t>
      </w:r>
      <w:r w:rsidRPr="00275D6E">
        <w:rPr>
          <w:rStyle w:val="a9"/>
          <w:rFonts w:ascii="Liberation Serif" w:hAnsi="Liberation Serif" w:cs="Liberation Serif"/>
          <w:color w:val="16A085"/>
        </w:rPr>
        <w:t>.</w:t>
      </w:r>
    </w:p>
    <w:p w:rsidR="007E6E04" w:rsidRPr="00275D6E" w:rsidRDefault="007E6E04" w:rsidP="007E6E04">
      <w:pPr>
        <w:pStyle w:val="aa"/>
        <w:jc w:val="both"/>
        <w:rPr>
          <w:rFonts w:ascii="Liberation Serif" w:hAnsi="Liberation Serif" w:cs="Liberation Serif"/>
        </w:rPr>
      </w:pP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 xml:space="preserve">Для получения сертификата дополнительного образования родитель (законный представитель) ребенка может </w:t>
      </w:r>
      <w:r w:rsidRPr="00275D6E">
        <w:rPr>
          <w:rStyle w:val="a9"/>
          <w:rFonts w:ascii="Liberation Serif" w:hAnsi="Liberation Serif" w:cs="Liberation Serif"/>
        </w:rPr>
        <w:t xml:space="preserve">самостоятельно, через сайт http://66.pfdo.ru </w:t>
      </w:r>
      <w:r w:rsidRPr="00275D6E">
        <w:rPr>
          <w:rFonts w:ascii="Liberation Serif" w:hAnsi="Liberation Serif" w:cs="Liberation Serif"/>
        </w:rPr>
        <w:t>заполнить электронное заявление.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  <w:b/>
        </w:rPr>
      </w:pPr>
      <w:r w:rsidRPr="00275D6E">
        <w:rPr>
          <w:rFonts w:ascii="Liberation Serif" w:hAnsi="Liberation Serif" w:cs="Liberation Serif"/>
          <w:b/>
        </w:rPr>
        <w:t xml:space="preserve">1. Зайти на платформу-навигатор </w:t>
      </w:r>
      <w:r w:rsidRPr="00275D6E">
        <w:rPr>
          <w:rStyle w:val="a9"/>
          <w:rFonts w:ascii="Liberation Serif" w:hAnsi="Liberation Serif" w:cs="Liberation Serif"/>
          <w:b w:val="0"/>
        </w:rPr>
        <w:t>http://66.pfdo.ru</w:t>
      </w:r>
      <w:r w:rsidRPr="00275D6E">
        <w:rPr>
          <w:rFonts w:ascii="Liberation Serif" w:hAnsi="Liberation Serif" w:cs="Liberation Serif"/>
          <w:b/>
        </w:rPr>
        <w:t>.</w:t>
      </w:r>
    </w:p>
    <w:p w:rsidR="007E6E04" w:rsidRPr="00275D6E" w:rsidRDefault="00275D6E" w:rsidP="007E6E04">
      <w:pPr>
        <w:pStyle w:val="aa"/>
        <w:ind w:firstLine="709"/>
        <w:jc w:val="both"/>
        <w:rPr>
          <w:rFonts w:ascii="Liberation Serif" w:hAnsi="Liberation Serif" w:cs="Liberation Serif"/>
          <w:b/>
        </w:rPr>
      </w:pPr>
      <w:r w:rsidRPr="00275D6E">
        <w:rPr>
          <w:rFonts w:ascii="Liberation Serif" w:hAnsi="Liberation Serif" w:cs="Liberation Serif"/>
          <w:b/>
        </w:rPr>
        <w:t xml:space="preserve">2. </w:t>
      </w:r>
      <w:r w:rsidR="007E6E04" w:rsidRPr="00275D6E">
        <w:rPr>
          <w:rFonts w:ascii="Liberation Serif" w:hAnsi="Liberation Serif" w:cs="Liberation Serif"/>
          <w:b/>
        </w:rPr>
        <w:t>Заполнить электронное заявление на получение сертификата, сохранить заявление.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3. Получить доступ в личный кабинет (на электронную почту придет подтверждение регистрации заявления, а также реквизиты для доступа в личный кабинет).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С этого момента сертификат за ребенком закреплен. Можно записываться на дополнительную образовательную программу прямо на портале.</w:t>
      </w:r>
    </w:p>
    <w:p w:rsidR="007E6E04" w:rsidRPr="00275D6E" w:rsidRDefault="00275D6E" w:rsidP="007E6E04">
      <w:pPr>
        <w:pStyle w:val="aa"/>
        <w:ind w:firstLine="709"/>
        <w:jc w:val="both"/>
        <w:rPr>
          <w:rFonts w:ascii="Liberation Serif" w:hAnsi="Liberation Serif" w:cs="Liberation Serif"/>
          <w:b/>
        </w:rPr>
      </w:pPr>
      <w:r w:rsidRPr="00275D6E">
        <w:rPr>
          <w:rFonts w:ascii="Liberation Serif" w:hAnsi="Liberation Serif" w:cs="Liberation Serif"/>
          <w:b/>
        </w:rPr>
        <w:t>4</w:t>
      </w:r>
      <w:r w:rsidR="007E6E04" w:rsidRPr="00275D6E">
        <w:rPr>
          <w:rFonts w:ascii="Liberation Serif" w:hAnsi="Liberation Serif" w:cs="Liberation Serif"/>
          <w:b/>
        </w:rPr>
        <w:t xml:space="preserve">. Отнести в </w:t>
      </w:r>
      <w:r w:rsidRPr="00275D6E">
        <w:rPr>
          <w:rFonts w:ascii="Liberation Serif" w:hAnsi="Liberation Serif" w:cs="Liberation Serif"/>
          <w:b/>
        </w:rPr>
        <w:t>ДШИ</w:t>
      </w:r>
      <w:r w:rsidR="007E6E04" w:rsidRPr="00275D6E">
        <w:rPr>
          <w:rFonts w:ascii="Liberation Serif" w:hAnsi="Liberation Serif" w:cs="Liberation Serif"/>
          <w:b/>
        </w:rPr>
        <w:t xml:space="preserve"> подписанное заявление на получение сертификата дополнительного образования</w:t>
      </w:r>
      <w:r w:rsidRPr="00275D6E">
        <w:rPr>
          <w:rFonts w:ascii="Liberation Serif" w:hAnsi="Liberation Serif" w:cs="Liberation Serif"/>
          <w:b/>
        </w:rPr>
        <w:t xml:space="preserve">  и копии документов с предъявлением оригиналов документов или нотариально заверенных копий.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Style w:val="a9"/>
          <w:rFonts w:ascii="Liberation Serif" w:hAnsi="Liberation Serif" w:cs="Liberation Serif"/>
        </w:rPr>
        <w:t>При первом обращении</w:t>
      </w:r>
      <w:r w:rsidRPr="00275D6E">
        <w:rPr>
          <w:rFonts w:ascii="Liberation Serif" w:hAnsi="Liberation Serif" w:cs="Liberation Serif"/>
        </w:rPr>
        <w:t xml:space="preserve"> одновременно с заявлением Заявитель предоставляет копии документов с предъявлением оригиналов документов или нотариально заверенных копий. Должностное лицо, осуществляющее прием документов, самостоятельно проверяет достоверность представленных сведений и возвращает оригиналы документов (нотариально заверенные копии) Заявителю. В случае если должностному лицу предъявлены не все документы, должностное лицо, осуществляющее прием Заявления, возвращает его Заявителю в день представления Заявителем Заявления.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Заявление регистрируется должностным лицом, осуществляющим прием Заявления, в день его представления. Должностное лицо передает заявление вместе с копиями документов в уполномоченный орган для активации сертификата.</w:t>
      </w:r>
    </w:p>
    <w:p w:rsidR="007E6E04" w:rsidRPr="00275D6E" w:rsidRDefault="007E6E04" w:rsidP="007E6E04">
      <w:pPr>
        <w:pStyle w:val="aa"/>
        <w:ind w:firstLine="709"/>
        <w:jc w:val="both"/>
        <w:rPr>
          <w:rStyle w:val="a9"/>
          <w:rFonts w:ascii="Liberation Serif" w:hAnsi="Liberation Serif" w:cs="Liberation Serif"/>
        </w:rPr>
      </w:pPr>
    </w:p>
    <w:p w:rsidR="007E6E04" w:rsidRPr="00275D6E" w:rsidRDefault="007E6E04" w:rsidP="007E6E04">
      <w:pPr>
        <w:pStyle w:val="aa"/>
        <w:rPr>
          <w:rFonts w:ascii="Liberation Serif" w:hAnsi="Liberation Serif" w:cs="Liberation Serif"/>
        </w:rPr>
      </w:pPr>
    </w:p>
    <w:p w:rsidR="007E6E04" w:rsidRPr="00275D6E" w:rsidRDefault="00275D6E" w:rsidP="00275D6E">
      <w:pPr>
        <w:pStyle w:val="aa"/>
        <w:jc w:val="center"/>
        <w:rPr>
          <w:rStyle w:val="a9"/>
          <w:rFonts w:ascii="Liberation Serif" w:hAnsi="Liberation Serif" w:cs="Liberation Serif"/>
          <w:color w:val="FF0000"/>
        </w:rPr>
      </w:pPr>
      <w:r w:rsidRPr="00275D6E">
        <w:rPr>
          <w:rStyle w:val="a9"/>
          <w:rFonts w:ascii="Liberation Serif" w:hAnsi="Liberation Serif" w:cs="Liberation Serif"/>
          <w:color w:val="16A085"/>
          <w:u w:val="single"/>
        </w:rPr>
        <w:t>2-Й СПОСОБ - ЛИЧНО –</w:t>
      </w:r>
      <w:r w:rsidRPr="00275D6E">
        <w:rPr>
          <w:rStyle w:val="a9"/>
          <w:rFonts w:ascii="Liberation Serif" w:hAnsi="Liberation Serif" w:cs="Liberation Serif"/>
          <w:color w:val="16A085"/>
        </w:rPr>
        <w:t xml:space="preserve"> </w:t>
      </w:r>
      <w:r w:rsidRPr="00275D6E">
        <w:rPr>
          <w:rStyle w:val="a9"/>
          <w:rFonts w:ascii="Liberation Serif" w:hAnsi="Liberation Serif" w:cs="Liberation Serif"/>
          <w:color w:val="FF0000"/>
        </w:rPr>
        <w:t>в дни приема подойти в ДШИ</w:t>
      </w:r>
    </w:p>
    <w:p w:rsidR="00275D6E" w:rsidRPr="00275D6E" w:rsidRDefault="00275D6E" w:rsidP="00275D6E">
      <w:pPr>
        <w:pStyle w:val="aa"/>
        <w:jc w:val="center"/>
        <w:rPr>
          <w:rStyle w:val="a9"/>
          <w:rFonts w:ascii="Liberation Serif" w:hAnsi="Liberation Serif" w:cs="Liberation Serif"/>
          <w:color w:val="FF0000"/>
        </w:rPr>
      </w:pPr>
    </w:p>
    <w:p w:rsidR="00275D6E" w:rsidRPr="00275D6E" w:rsidRDefault="00275D6E" w:rsidP="00275D6E">
      <w:pPr>
        <w:pStyle w:val="aa"/>
        <w:jc w:val="center"/>
        <w:rPr>
          <w:rStyle w:val="a9"/>
          <w:rFonts w:ascii="Liberation Serif" w:hAnsi="Liberation Serif" w:cs="Liberation Serif"/>
          <w:color w:val="FF0000"/>
        </w:rPr>
      </w:pPr>
      <w:r w:rsidRPr="00275D6E">
        <w:rPr>
          <w:rStyle w:val="a9"/>
          <w:rFonts w:ascii="Liberation Serif" w:hAnsi="Liberation Serif" w:cs="Liberation Serif"/>
          <w:color w:val="FF0000"/>
        </w:rPr>
        <w:t>График работы ДШИ:</w:t>
      </w:r>
    </w:p>
    <w:p w:rsidR="00275D6E" w:rsidRPr="00275D6E" w:rsidRDefault="00275D6E" w:rsidP="00275D6E">
      <w:pPr>
        <w:pStyle w:val="aa"/>
        <w:jc w:val="center"/>
        <w:rPr>
          <w:rStyle w:val="a9"/>
          <w:rFonts w:ascii="Liberation Serif" w:hAnsi="Liberation Serif" w:cs="Liberation Serif"/>
          <w:color w:val="000000" w:themeColor="text1"/>
        </w:rPr>
      </w:pPr>
      <w:r w:rsidRPr="00275D6E">
        <w:rPr>
          <w:rStyle w:val="a9"/>
          <w:rFonts w:ascii="Liberation Serif" w:hAnsi="Liberation Serif" w:cs="Liberation Serif"/>
          <w:color w:val="000000" w:themeColor="text1"/>
        </w:rPr>
        <w:t>Понедельник – пятница: с 9:00 – 16:00</w:t>
      </w:r>
    </w:p>
    <w:p w:rsidR="00275D6E" w:rsidRPr="00275D6E" w:rsidRDefault="00275D6E" w:rsidP="00275D6E">
      <w:pPr>
        <w:pStyle w:val="aa"/>
        <w:jc w:val="center"/>
        <w:rPr>
          <w:rStyle w:val="a9"/>
          <w:rFonts w:ascii="Liberation Serif" w:hAnsi="Liberation Serif" w:cs="Liberation Serif"/>
          <w:color w:val="000000" w:themeColor="text1"/>
        </w:rPr>
      </w:pPr>
      <w:r w:rsidRPr="00275D6E">
        <w:rPr>
          <w:rStyle w:val="a9"/>
          <w:rFonts w:ascii="Liberation Serif" w:hAnsi="Liberation Serif" w:cs="Liberation Serif"/>
          <w:color w:val="000000" w:themeColor="text1"/>
        </w:rPr>
        <w:t>Дополнительный день для приема: суббота (10 августа) – с 10:00 – 16:00</w:t>
      </w:r>
    </w:p>
    <w:p w:rsidR="00275D6E" w:rsidRPr="00275D6E" w:rsidRDefault="00275D6E" w:rsidP="00275D6E">
      <w:pPr>
        <w:pStyle w:val="aa"/>
        <w:jc w:val="both"/>
        <w:rPr>
          <w:rFonts w:ascii="Liberation Serif" w:hAnsi="Liberation Serif" w:cs="Liberation Serif"/>
        </w:rPr>
      </w:pPr>
    </w:p>
    <w:p w:rsidR="00275D6E" w:rsidRPr="00275D6E" w:rsidRDefault="00275D6E" w:rsidP="00275D6E">
      <w:pPr>
        <w:pStyle w:val="aa"/>
        <w:ind w:firstLine="709"/>
        <w:jc w:val="center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В случае невозможности подойти в данное время просьба связаться с нами и согласовать удобное для Вас время!</w:t>
      </w:r>
    </w:p>
    <w:p w:rsidR="00275D6E" w:rsidRPr="00275D6E" w:rsidRDefault="00275D6E" w:rsidP="00275D6E">
      <w:pPr>
        <w:pStyle w:val="aa"/>
        <w:ind w:firstLine="709"/>
        <w:jc w:val="center"/>
        <w:rPr>
          <w:rStyle w:val="a9"/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  <w:b/>
        </w:rPr>
        <w:t>Тел:</w:t>
      </w:r>
      <w:r w:rsidRPr="00275D6E">
        <w:rPr>
          <w:rStyle w:val="a9"/>
          <w:rFonts w:ascii="Liberation Serif" w:hAnsi="Liberation Serif" w:cs="Liberation Serif"/>
          <w:color w:val="002060"/>
        </w:rPr>
        <w:t xml:space="preserve"> </w:t>
      </w:r>
      <w:r w:rsidR="007B4030" w:rsidRPr="007B4030">
        <w:rPr>
          <w:rStyle w:val="a9"/>
          <w:rFonts w:ascii="Liberation Serif" w:hAnsi="Liberation Serif" w:cs="Liberation Serif"/>
          <w:color w:val="002060"/>
        </w:rPr>
        <w:t>8(3439) 373-256 или 8-904-982-34-11 (Светлана Ивановна)</w:t>
      </w:r>
    </w:p>
    <w:p w:rsidR="00275D6E" w:rsidRPr="00275D6E" w:rsidRDefault="00275D6E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Должностное лицо, осуществляющее прием документов, проверяет соответствие копий оригиналам документов или нотариально заверенным копиям и возвращает оригиналы документов (нотариально заверенные копии) Заявителю. В случае если должностному лицу предъявлены не все документы, должностное лицо, осуществляющее прием Заявления, возвращает его Заявителю в день представления Заявителем Заявления.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Должностное лицо, на основании предъявленных документов, создает заявку на получение сертификата дополнительного образования в личном кабинете организации по приёму заявлений на получение сертификата дополнительного образования.</w:t>
      </w:r>
    </w:p>
    <w:p w:rsidR="007E6E04" w:rsidRPr="00275D6E" w:rsidRDefault="007E6E04" w:rsidP="007E6E04">
      <w:pPr>
        <w:pStyle w:val="aa"/>
        <w:ind w:firstLine="709"/>
        <w:jc w:val="both"/>
        <w:rPr>
          <w:rStyle w:val="a9"/>
          <w:rFonts w:ascii="Liberation Serif" w:hAnsi="Liberation Serif" w:cs="Liberation Serif"/>
          <w:b w:val="0"/>
        </w:rPr>
      </w:pPr>
      <w:r w:rsidRPr="00275D6E">
        <w:rPr>
          <w:rFonts w:ascii="Liberation Serif" w:hAnsi="Liberation Serif" w:cs="Liberation Serif"/>
        </w:rPr>
        <w:t xml:space="preserve">После успешного создания заявки на электронную почту организации будет направлен бланк Заявления на получение сертификата дополнительного образования и </w:t>
      </w:r>
      <w:r w:rsidRPr="00275D6E">
        <w:rPr>
          <w:rFonts w:ascii="Liberation Serif" w:hAnsi="Liberation Serif" w:cs="Liberation Serif"/>
        </w:rPr>
        <w:lastRenderedPageBreak/>
        <w:t xml:space="preserve">логин и пароль </w:t>
      </w:r>
      <w:r w:rsidRPr="00275D6E">
        <w:rPr>
          <w:rStyle w:val="a9"/>
          <w:rFonts w:ascii="Liberation Serif" w:hAnsi="Liberation Serif" w:cs="Liberation Serif"/>
          <w:b w:val="0"/>
        </w:rPr>
        <w:t>от личного кабинета ребёнка на портале-навигаторе, которое должностное лицо передаёт Заявителю.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Style w:val="a9"/>
          <w:rFonts w:ascii="Liberation Serif" w:hAnsi="Liberation Serif" w:cs="Liberation Serif"/>
          <w:b w:val="0"/>
        </w:rPr>
        <w:t>Заявитель подписывает Заявление, согласие на обработку персональных данных в присутствии должностного лица. Необходимо проверить сведения, указанные в Заявлении на соответствие представленным документам. Заявление подписывается принимающим лицом образовательной организации, а Заявителю отдаётся отрывной талон.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Заявление регистрируется должностным лицом, осуществляющим прием Заявления, в день его представления. Должностное лицо в течение 4-х рабочих дней с момента поступления заявления передает заявление вместе с копиями документов в уполномоченный орган для активации сертификата.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</w:p>
    <w:p w:rsidR="007E6E04" w:rsidRPr="00275D6E" w:rsidRDefault="007E6E04" w:rsidP="00275D6E">
      <w:pPr>
        <w:pStyle w:val="aa"/>
        <w:ind w:firstLine="709"/>
        <w:jc w:val="center"/>
        <w:rPr>
          <w:rFonts w:ascii="Liberation Serif" w:hAnsi="Liberation Serif" w:cs="Liberation Serif"/>
        </w:rPr>
      </w:pPr>
    </w:p>
    <w:p w:rsidR="007E6E04" w:rsidRPr="00275D6E" w:rsidRDefault="007E6E04" w:rsidP="00275D6E">
      <w:pPr>
        <w:pStyle w:val="aa"/>
        <w:ind w:firstLine="709"/>
        <w:jc w:val="center"/>
        <w:rPr>
          <w:rFonts w:ascii="Liberation Serif" w:hAnsi="Liberation Serif" w:cs="Liberation Serif"/>
        </w:rPr>
      </w:pPr>
      <w:r w:rsidRPr="00275D6E">
        <w:rPr>
          <w:rStyle w:val="a9"/>
          <w:rFonts w:ascii="Liberation Serif" w:hAnsi="Liberation Serif" w:cs="Liberation Serif"/>
          <w:color w:val="16A085"/>
        </w:rPr>
        <w:t>Активация сертификата осуществляется в течение 3-х рабочих дней уполномоченным органом для активац</w:t>
      </w:r>
      <w:r w:rsidR="007B4030">
        <w:rPr>
          <w:rStyle w:val="a9"/>
          <w:rFonts w:ascii="Liberation Serif" w:hAnsi="Liberation Serif" w:cs="Liberation Serif"/>
          <w:color w:val="16A085"/>
        </w:rPr>
        <w:t>ии сертификата, при соответствии</w:t>
      </w:r>
      <w:bookmarkStart w:id="0" w:name="_GoBack"/>
      <w:bookmarkEnd w:id="0"/>
      <w:r w:rsidRPr="00275D6E">
        <w:rPr>
          <w:rStyle w:val="a9"/>
          <w:rFonts w:ascii="Liberation Serif" w:hAnsi="Liberation Serif" w:cs="Liberation Serif"/>
          <w:color w:val="16A085"/>
        </w:rPr>
        <w:t xml:space="preserve"> сведений условиям, указанным в подпункте 2.11 Положения о персонифицированном дополнительном образовании в муниципальном образовании "Каменский городской округ".</w:t>
      </w:r>
    </w:p>
    <w:p w:rsidR="00275D6E" w:rsidRPr="00275D6E" w:rsidRDefault="00275D6E" w:rsidP="007E6E04">
      <w:pPr>
        <w:pStyle w:val="aa"/>
        <w:jc w:val="both"/>
        <w:rPr>
          <w:rStyle w:val="a9"/>
          <w:rFonts w:ascii="Liberation Serif" w:hAnsi="Liberation Serif" w:cs="Liberation Serif"/>
          <w:color w:val="C0392B"/>
        </w:rPr>
      </w:pPr>
    </w:p>
    <w:p w:rsidR="007E6E04" w:rsidRPr="00275D6E" w:rsidRDefault="007E6E04" w:rsidP="007E6E04">
      <w:pPr>
        <w:pStyle w:val="aa"/>
        <w:jc w:val="both"/>
        <w:rPr>
          <w:rFonts w:ascii="Liberation Serif" w:hAnsi="Liberation Serif" w:cs="Liberation Serif"/>
        </w:rPr>
      </w:pPr>
      <w:r w:rsidRPr="00275D6E">
        <w:rPr>
          <w:rStyle w:val="a9"/>
          <w:rFonts w:ascii="Liberation Serif" w:hAnsi="Liberation Serif" w:cs="Liberation Serif"/>
          <w:color w:val="C0392B"/>
        </w:rPr>
        <w:t>Активация сертификатов уполномоченным органом начнется с 19 августа 2019 года.</w:t>
      </w:r>
    </w:p>
    <w:p w:rsidR="00275D6E" w:rsidRPr="00275D6E" w:rsidRDefault="00275D6E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Уполномоченный орган по реализации персонифицированного дополнительного образования в муниципальном образовании "Каменский городской округ" - Управление образования Администрации муниципального образования "Каменский городской округ"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Режим работы с 8:00 до 17:00 (пн. - чт.) с 8:00 до 16:00 (пт.) обед с 12:30 до 13:18.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Адрес: г. Каменск-Уральский, ул. Революционная, 13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Ответственное лицо - Казанцева Наталья Васильевна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275D6E">
        <w:rPr>
          <w:rFonts w:ascii="Liberation Serif" w:hAnsi="Liberation Serif" w:cs="Liberation Serif"/>
        </w:rPr>
        <w:t>Телефон - 8 (3439) 36-50-38</w:t>
      </w:r>
    </w:p>
    <w:p w:rsidR="007E6E04" w:rsidRPr="00275D6E" w:rsidRDefault="007E6E04" w:rsidP="007E6E04">
      <w:pPr>
        <w:pStyle w:val="aa"/>
        <w:ind w:firstLine="709"/>
        <w:jc w:val="both"/>
        <w:rPr>
          <w:rFonts w:ascii="Liberation Serif" w:hAnsi="Liberation Serif" w:cs="Liberation Serif"/>
        </w:rPr>
      </w:pPr>
    </w:p>
    <w:p w:rsidR="007D5E40" w:rsidRPr="00275D6E" w:rsidRDefault="007D5E40">
      <w:pPr>
        <w:rPr>
          <w:rFonts w:ascii="Liberation Serif" w:hAnsi="Liberation Serif" w:cs="Liberation Serif"/>
        </w:rPr>
      </w:pPr>
    </w:p>
    <w:sectPr w:rsidR="007D5E40" w:rsidRPr="00275D6E" w:rsidSect="007D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C3CCD"/>
    <w:multiLevelType w:val="hybridMultilevel"/>
    <w:tmpl w:val="63F29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235EEE"/>
    <w:multiLevelType w:val="multilevel"/>
    <w:tmpl w:val="5014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E04"/>
    <w:rsid w:val="00002178"/>
    <w:rsid w:val="00003859"/>
    <w:rsid w:val="00004F17"/>
    <w:rsid w:val="00005BB8"/>
    <w:rsid w:val="00006E86"/>
    <w:rsid w:val="000077A5"/>
    <w:rsid w:val="00011DFD"/>
    <w:rsid w:val="00014CF9"/>
    <w:rsid w:val="00014DAC"/>
    <w:rsid w:val="00015B9F"/>
    <w:rsid w:val="0001635F"/>
    <w:rsid w:val="000172EA"/>
    <w:rsid w:val="00021EB4"/>
    <w:rsid w:val="000237DA"/>
    <w:rsid w:val="00024F39"/>
    <w:rsid w:val="000259D9"/>
    <w:rsid w:val="00030BDA"/>
    <w:rsid w:val="00032E6C"/>
    <w:rsid w:val="00032FB1"/>
    <w:rsid w:val="00033E2B"/>
    <w:rsid w:val="00036464"/>
    <w:rsid w:val="00037F56"/>
    <w:rsid w:val="000418FA"/>
    <w:rsid w:val="00042D3A"/>
    <w:rsid w:val="000451A3"/>
    <w:rsid w:val="0005056B"/>
    <w:rsid w:val="00051AE5"/>
    <w:rsid w:val="00052A0B"/>
    <w:rsid w:val="00052A2F"/>
    <w:rsid w:val="00056590"/>
    <w:rsid w:val="00056B3D"/>
    <w:rsid w:val="00060475"/>
    <w:rsid w:val="00061F0E"/>
    <w:rsid w:val="00062F76"/>
    <w:rsid w:val="00064242"/>
    <w:rsid w:val="00064B69"/>
    <w:rsid w:val="00065C3D"/>
    <w:rsid w:val="000665DA"/>
    <w:rsid w:val="000668A1"/>
    <w:rsid w:val="0007048E"/>
    <w:rsid w:val="00070AAF"/>
    <w:rsid w:val="00072DAA"/>
    <w:rsid w:val="000733C0"/>
    <w:rsid w:val="00074BAA"/>
    <w:rsid w:val="00077656"/>
    <w:rsid w:val="00077863"/>
    <w:rsid w:val="00080A93"/>
    <w:rsid w:val="000824D1"/>
    <w:rsid w:val="00083CAF"/>
    <w:rsid w:val="00085429"/>
    <w:rsid w:val="00085CA3"/>
    <w:rsid w:val="00087BFD"/>
    <w:rsid w:val="00091583"/>
    <w:rsid w:val="00091AB9"/>
    <w:rsid w:val="00092121"/>
    <w:rsid w:val="00092E30"/>
    <w:rsid w:val="00094E6D"/>
    <w:rsid w:val="00095542"/>
    <w:rsid w:val="000A7CC8"/>
    <w:rsid w:val="000B1132"/>
    <w:rsid w:val="000B4B40"/>
    <w:rsid w:val="000B4C24"/>
    <w:rsid w:val="000B5F65"/>
    <w:rsid w:val="000B71D3"/>
    <w:rsid w:val="000B7B61"/>
    <w:rsid w:val="000C40A5"/>
    <w:rsid w:val="000C437B"/>
    <w:rsid w:val="000D0749"/>
    <w:rsid w:val="000D109B"/>
    <w:rsid w:val="000D1673"/>
    <w:rsid w:val="000D2A68"/>
    <w:rsid w:val="000D36C1"/>
    <w:rsid w:val="000D39CD"/>
    <w:rsid w:val="000D3D72"/>
    <w:rsid w:val="000D537E"/>
    <w:rsid w:val="000D62B0"/>
    <w:rsid w:val="000D69A0"/>
    <w:rsid w:val="000D7549"/>
    <w:rsid w:val="000E2816"/>
    <w:rsid w:val="000E765A"/>
    <w:rsid w:val="000F0C43"/>
    <w:rsid w:val="000F2015"/>
    <w:rsid w:val="000F2461"/>
    <w:rsid w:val="000F2BE7"/>
    <w:rsid w:val="000F3963"/>
    <w:rsid w:val="000F549B"/>
    <w:rsid w:val="00104ABA"/>
    <w:rsid w:val="001159FF"/>
    <w:rsid w:val="001176C1"/>
    <w:rsid w:val="0012028B"/>
    <w:rsid w:val="00121DB5"/>
    <w:rsid w:val="00122582"/>
    <w:rsid w:val="0012423C"/>
    <w:rsid w:val="00126133"/>
    <w:rsid w:val="00126B3B"/>
    <w:rsid w:val="0013171B"/>
    <w:rsid w:val="00132C30"/>
    <w:rsid w:val="00134275"/>
    <w:rsid w:val="0013552E"/>
    <w:rsid w:val="00136888"/>
    <w:rsid w:val="00140B40"/>
    <w:rsid w:val="00144F7B"/>
    <w:rsid w:val="00145305"/>
    <w:rsid w:val="00145669"/>
    <w:rsid w:val="001458D6"/>
    <w:rsid w:val="00145FE3"/>
    <w:rsid w:val="00146490"/>
    <w:rsid w:val="00147247"/>
    <w:rsid w:val="00151810"/>
    <w:rsid w:val="00152A45"/>
    <w:rsid w:val="00160561"/>
    <w:rsid w:val="0016244F"/>
    <w:rsid w:val="0016360F"/>
    <w:rsid w:val="00164219"/>
    <w:rsid w:val="001700EC"/>
    <w:rsid w:val="00172C64"/>
    <w:rsid w:val="001745E0"/>
    <w:rsid w:val="001745F2"/>
    <w:rsid w:val="0017667F"/>
    <w:rsid w:val="00180ED6"/>
    <w:rsid w:val="001810B7"/>
    <w:rsid w:val="00183BAD"/>
    <w:rsid w:val="00183C24"/>
    <w:rsid w:val="001848F5"/>
    <w:rsid w:val="001858FF"/>
    <w:rsid w:val="00186564"/>
    <w:rsid w:val="0018787C"/>
    <w:rsid w:val="00192510"/>
    <w:rsid w:val="00195C9D"/>
    <w:rsid w:val="001A2757"/>
    <w:rsid w:val="001A2F95"/>
    <w:rsid w:val="001A4447"/>
    <w:rsid w:val="001A4F73"/>
    <w:rsid w:val="001A6A3E"/>
    <w:rsid w:val="001B3057"/>
    <w:rsid w:val="001B47EB"/>
    <w:rsid w:val="001B65E1"/>
    <w:rsid w:val="001C17A7"/>
    <w:rsid w:val="001C1869"/>
    <w:rsid w:val="001C4D71"/>
    <w:rsid w:val="001D148E"/>
    <w:rsid w:val="001D1730"/>
    <w:rsid w:val="001D4429"/>
    <w:rsid w:val="001E3DCF"/>
    <w:rsid w:val="001E434B"/>
    <w:rsid w:val="001E6A6A"/>
    <w:rsid w:val="001E775F"/>
    <w:rsid w:val="001E7D96"/>
    <w:rsid w:val="001F1170"/>
    <w:rsid w:val="001F2511"/>
    <w:rsid w:val="001F46E6"/>
    <w:rsid w:val="001F61DC"/>
    <w:rsid w:val="00200851"/>
    <w:rsid w:val="00201A42"/>
    <w:rsid w:val="00203443"/>
    <w:rsid w:val="002040E9"/>
    <w:rsid w:val="00205D44"/>
    <w:rsid w:val="00206B2A"/>
    <w:rsid w:val="00211926"/>
    <w:rsid w:val="002122B8"/>
    <w:rsid w:val="00213128"/>
    <w:rsid w:val="002135BD"/>
    <w:rsid w:val="00214209"/>
    <w:rsid w:val="002143E4"/>
    <w:rsid w:val="002144EF"/>
    <w:rsid w:val="00214A92"/>
    <w:rsid w:val="00215D84"/>
    <w:rsid w:val="00215F45"/>
    <w:rsid w:val="00216AED"/>
    <w:rsid w:val="00217EED"/>
    <w:rsid w:val="0022390B"/>
    <w:rsid w:val="002241C9"/>
    <w:rsid w:val="00225354"/>
    <w:rsid w:val="0022699C"/>
    <w:rsid w:val="00227784"/>
    <w:rsid w:val="00227EF9"/>
    <w:rsid w:val="00231EA5"/>
    <w:rsid w:val="00234AB4"/>
    <w:rsid w:val="00235F75"/>
    <w:rsid w:val="0023714C"/>
    <w:rsid w:val="0023761C"/>
    <w:rsid w:val="00240A63"/>
    <w:rsid w:val="00240B06"/>
    <w:rsid w:val="0024261B"/>
    <w:rsid w:val="00242DAF"/>
    <w:rsid w:val="002433DE"/>
    <w:rsid w:val="00243E1A"/>
    <w:rsid w:val="00246E1A"/>
    <w:rsid w:val="0024794B"/>
    <w:rsid w:val="002502BA"/>
    <w:rsid w:val="00251F21"/>
    <w:rsid w:val="00252BBB"/>
    <w:rsid w:val="00252DC3"/>
    <w:rsid w:val="00253B0B"/>
    <w:rsid w:val="00255527"/>
    <w:rsid w:val="0025563D"/>
    <w:rsid w:val="00255D64"/>
    <w:rsid w:val="00260EA1"/>
    <w:rsid w:val="0026107B"/>
    <w:rsid w:val="002626C8"/>
    <w:rsid w:val="00264D11"/>
    <w:rsid w:val="0026724D"/>
    <w:rsid w:val="00267E85"/>
    <w:rsid w:val="00272A16"/>
    <w:rsid w:val="00272F4E"/>
    <w:rsid w:val="00273902"/>
    <w:rsid w:val="00274D69"/>
    <w:rsid w:val="00275884"/>
    <w:rsid w:val="00275D6E"/>
    <w:rsid w:val="002807BB"/>
    <w:rsid w:val="00280D6C"/>
    <w:rsid w:val="00281427"/>
    <w:rsid w:val="00281FDC"/>
    <w:rsid w:val="00284A04"/>
    <w:rsid w:val="00284DBA"/>
    <w:rsid w:val="002858F9"/>
    <w:rsid w:val="0028593E"/>
    <w:rsid w:val="00286678"/>
    <w:rsid w:val="00292D80"/>
    <w:rsid w:val="0029358C"/>
    <w:rsid w:val="0029451D"/>
    <w:rsid w:val="00297C80"/>
    <w:rsid w:val="002A20AB"/>
    <w:rsid w:val="002A437D"/>
    <w:rsid w:val="002A4443"/>
    <w:rsid w:val="002A70F1"/>
    <w:rsid w:val="002A749B"/>
    <w:rsid w:val="002B154F"/>
    <w:rsid w:val="002B182F"/>
    <w:rsid w:val="002B1A1D"/>
    <w:rsid w:val="002B668F"/>
    <w:rsid w:val="002C0DD7"/>
    <w:rsid w:val="002C39FC"/>
    <w:rsid w:val="002C454B"/>
    <w:rsid w:val="002C6902"/>
    <w:rsid w:val="002C7220"/>
    <w:rsid w:val="002D237A"/>
    <w:rsid w:val="002D59BB"/>
    <w:rsid w:val="002E0D5F"/>
    <w:rsid w:val="002E2293"/>
    <w:rsid w:val="002E4F7C"/>
    <w:rsid w:val="002E53CE"/>
    <w:rsid w:val="002F00CF"/>
    <w:rsid w:val="002F05D2"/>
    <w:rsid w:val="002F08DE"/>
    <w:rsid w:val="002F3382"/>
    <w:rsid w:val="002F40E1"/>
    <w:rsid w:val="002F4C63"/>
    <w:rsid w:val="002F4DB3"/>
    <w:rsid w:val="002F5915"/>
    <w:rsid w:val="002F5DA1"/>
    <w:rsid w:val="002F6899"/>
    <w:rsid w:val="002F7A42"/>
    <w:rsid w:val="002F7F85"/>
    <w:rsid w:val="00302374"/>
    <w:rsid w:val="003038A5"/>
    <w:rsid w:val="00303979"/>
    <w:rsid w:val="0030437C"/>
    <w:rsid w:val="003044E8"/>
    <w:rsid w:val="00304AEE"/>
    <w:rsid w:val="0030689C"/>
    <w:rsid w:val="00307FFA"/>
    <w:rsid w:val="00310FA5"/>
    <w:rsid w:val="00311161"/>
    <w:rsid w:val="00317448"/>
    <w:rsid w:val="00317F5D"/>
    <w:rsid w:val="00317FE5"/>
    <w:rsid w:val="00321A8B"/>
    <w:rsid w:val="00321C1D"/>
    <w:rsid w:val="00321F37"/>
    <w:rsid w:val="0032311C"/>
    <w:rsid w:val="003231C3"/>
    <w:rsid w:val="00325041"/>
    <w:rsid w:val="00330A85"/>
    <w:rsid w:val="00331DC0"/>
    <w:rsid w:val="003343B0"/>
    <w:rsid w:val="00334A60"/>
    <w:rsid w:val="00335409"/>
    <w:rsid w:val="00336884"/>
    <w:rsid w:val="00337680"/>
    <w:rsid w:val="00340740"/>
    <w:rsid w:val="00343843"/>
    <w:rsid w:val="003453F3"/>
    <w:rsid w:val="003466B9"/>
    <w:rsid w:val="00346AA8"/>
    <w:rsid w:val="00350DF8"/>
    <w:rsid w:val="003546FD"/>
    <w:rsid w:val="003549CF"/>
    <w:rsid w:val="00354FB4"/>
    <w:rsid w:val="003570AD"/>
    <w:rsid w:val="00360675"/>
    <w:rsid w:val="00360BA8"/>
    <w:rsid w:val="00360E82"/>
    <w:rsid w:val="003647E0"/>
    <w:rsid w:val="00367609"/>
    <w:rsid w:val="00370047"/>
    <w:rsid w:val="003700E8"/>
    <w:rsid w:val="0037037F"/>
    <w:rsid w:val="00370389"/>
    <w:rsid w:val="00370FC7"/>
    <w:rsid w:val="00372A4B"/>
    <w:rsid w:val="003757AA"/>
    <w:rsid w:val="003757D0"/>
    <w:rsid w:val="003764AE"/>
    <w:rsid w:val="00383E07"/>
    <w:rsid w:val="00385CEB"/>
    <w:rsid w:val="00386BF8"/>
    <w:rsid w:val="00390C39"/>
    <w:rsid w:val="00391BC8"/>
    <w:rsid w:val="00391FD6"/>
    <w:rsid w:val="00393024"/>
    <w:rsid w:val="00393AF1"/>
    <w:rsid w:val="00397BD6"/>
    <w:rsid w:val="003A0DE1"/>
    <w:rsid w:val="003A0F70"/>
    <w:rsid w:val="003A1537"/>
    <w:rsid w:val="003A50FA"/>
    <w:rsid w:val="003A5422"/>
    <w:rsid w:val="003A5506"/>
    <w:rsid w:val="003A58D5"/>
    <w:rsid w:val="003A73C1"/>
    <w:rsid w:val="003B1044"/>
    <w:rsid w:val="003B24C1"/>
    <w:rsid w:val="003B5529"/>
    <w:rsid w:val="003B5BE5"/>
    <w:rsid w:val="003B7701"/>
    <w:rsid w:val="003B77CA"/>
    <w:rsid w:val="003C0C0A"/>
    <w:rsid w:val="003C2966"/>
    <w:rsid w:val="003C2A0D"/>
    <w:rsid w:val="003C4DB4"/>
    <w:rsid w:val="003C69A8"/>
    <w:rsid w:val="003C6F9D"/>
    <w:rsid w:val="003D0F59"/>
    <w:rsid w:val="003D4034"/>
    <w:rsid w:val="003D45E2"/>
    <w:rsid w:val="003D5F4B"/>
    <w:rsid w:val="003D6741"/>
    <w:rsid w:val="003D73C9"/>
    <w:rsid w:val="003D77BB"/>
    <w:rsid w:val="003E34AD"/>
    <w:rsid w:val="003F02D6"/>
    <w:rsid w:val="003F371D"/>
    <w:rsid w:val="00400082"/>
    <w:rsid w:val="00404189"/>
    <w:rsid w:val="004042E6"/>
    <w:rsid w:val="00406CA4"/>
    <w:rsid w:val="004155D7"/>
    <w:rsid w:val="004178EB"/>
    <w:rsid w:val="00420210"/>
    <w:rsid w:val="00422115"/>
    <w:rsid w:val="0043049F"/>
    <w:rsid w:val="00431526"/>
    <w:rsid w:val="004342DA"/>
    <w:rsid w:val="004460C7"/>
    <w:rsid w:val="0044799E"/>
    <w:rsid w:val="0045085D"/>
    <w:rsid w:val="004511F7"/>
    <w:rsid w:val="00453137"/>
    <w:rsid w:val="00453336"/>
    <w:rsid w:val="0045556E"/>
    <w:rsid w:val="0045657C"/>
    <w:rsid w:val="0045795D"/>
    <w:rsid w:val="00457EBD"/>
    <w:rsid w:val="00462B0E"/>
    <w:rsid w:val="00463F2A"/>
    <w:rsid w:val="00465485"/>
    <w:rsid w:val="00466623"/>
    <w:rsid w:val="0046733A"/>
    <w:rsid w:val="00474A96"/>
    <w:rsid w:val="004763AB"/>
    <w:rsid w:val="00476E61"/>
    <w:rsid w:val="004802EC"/>
    <w:rsid w:val="004806C8"/>
    <w:rsid w:val="00480CF6"/>
    <w:rsid w:val="00484D67"/>
    <w:rsid w:val="00485C8B"/>
    <w:rsid w:val="004866AD"/>
    <w:rsid w:val="00487532"/>
    <w:rsid w:val="00490196"/>
    <w:rsid w:val="00490A30"/>
    <w:rsid w:val="00491A73"/>
    <w:rsid w:val="00492932"/>
    <w:rsid w:val="00497727"/>
    <w:rsid w:val="00497B25"/>
    <w:rsid w:val="004A0738"/>
    <w:rsid w:val="004A1729"/>
    <w:rsid w:val="004A26C6"/>
    <w:rsid w:val="004A4E9B"/>
    <w:rsid w:val="004A4EEF"/>
    <w:rsid w:val="004A6E27"/>
    <w:rsid w:val="004A7D58"/>
    <w:rsid w:val="004B07EA"/>
    <w:rsid w:val="004B26CC"/>
    <w:rsid w:val="004B4D91"/>
    <w:rsid w:val="004B7B7E"/>
    <w:rsid w:val="004C2657"/>
    <w:rsid w:val="004C37F7"/>
    <w:rsid w:val="004C3ECD"/>
    <w:rsid w:val="004C44EF"/>
    <w:rsid w:val="004C55C2"/>
    <w:rsid w:val="004D05E9"/>
    <w:rsid w:val="004D0E66"/>
    <w:rsid w:val="004D1B97"/>
    <w:rsid w:val="004D1E9D"/>
    <w:rsid w:val="004D7C1B"/>
    <w:rsid w:val="004E52B4"/>
    <w:rsid w:val="004E6360"/>
    <w:rsid w:val="004E79BC"/>
    <w:rsid w:val="004F529D"/>
    <w:rsid w:val="004F5A39"/>
    <w:rsid w:val="004F634C"/>
    <w:rsid w:val="0050120F"/>
    <w:rsid w:val="005027BE"/>
    <w:rsid w:val="005048EE"/>
    <w:rsid w:val="005063B2"/>
    <w:rsid w:val="005066ED"/>
    <w:rsid w:val="0050753E"/>
    <w:rsid w:val="00511FA1"/>
    <w:rsid w:val="00512E96"/>
    <w:rsid w:val="0051371E"/>
    <w:rsid w:val="005206DE"/>
    <w:rsid w:val="0052102D"/>
    <w:rsid w:val="00522693"/>
    <w:rsid w:val="0052272D"/>
    <w:rsid w:val="00522FE7"/>
    <w:rsid w:val="005246D5"/>
    <w:rsid w:val="00524949"/>
    <w:rsid w:val="00524974"/>
    <w:rsid w:val="0053031D"/>
    <w:rsid w:val="00532B3B"/>
    <w:rsid w:val="005333BD"/>
    <w:rsid w:val="00541F0C"/>
    <w:rsid w:val="00542881"/>
    <w:rsid w:val="00542FCC"/>
    <w:rsid w:val="00544815"/>
    <w:rsid w:val="00544B0F"/>
    <w:rsid w:val="00544FB1"/>
    <w:rsid w:val="00545573"/>
    <w:rsid w:val="00545751"/>
    <w:rsid w:val="00546B4A"/>
    <w:rsid w:val="005477B3"/>
    <w:rsid w:val="00550B8B"/>
    <w:rsid w:val="0055122C"/>
    <w:rsid w:val="00556B77"/>
    <w:rsid w:val="00566DB0"/>
    <w:rsid w:val="00567120"/>
    <w:rsid w:val="005676C0"/>
    <w:rsid w:val="00571634"/>
    <w:rsid w:val="00574424"/>
    <w:rsid w:val="00575097"/>
    <w:rsid w:val="005770DE"/>
    <w:rsid w:val="00580A4F"/>
    <w:rsid w:val="005817EF"/>
    <w:rsid w:val="00587384"/>
    <w:rsid w:val="005914CA"/>
    <w:rsid w:val="00592411"/>
    <w:rsid w:val="00592B6E"/>
    <w:rsid w:val="00593284"/>
    <w:rsid w:val="00593D27"/>
    <w:rsid w:val="005946BF"/>
    <w:rsid w:val="005974D8"/>
    <w:rsid w:val="005976F0"/>
    <w:rsid w:val="005A089C"/>
    <w:rsid w:val="005A1FD2"/>
    <w:rsid w:val="005A2140"/>
    <w:rsid w:val="005B2E44"/>
    <w:rsid w:val="005B52DB"/>
    <w:rsid w:val="005B5881"/>
    <w:rsid w:val="005B649A"/>
    <w:rsid w:val="005B7AF4"/>
    <w:rsid w:val="005C436D"/>
    <w:rsid w:val="005C7774"/>
    <w:rsid w:val="005C782D"/>
    <w:rsid w:val="005C7FE7"/>
    <w:rsid w:val="005D0AD4"/>
    <w:rsid w:val="005D2119"/>
    <w:rsid w:val="005D3478"/>
    <w:rsid w:val="005D576B"/>
    <w:rsid w:val="005D5A8D"/>
    <w:rsid w:val="005D5B48"/>
    <w:rsid w:val="005E057C"/>
    <w:rsid w:val="005E4EBB"/>
    <w:rsid w:val="005F0479"/>
    <w:rsid w:val="005F1382"/>
    <w:rsid w:val="005F2441"/>
    <w:rsid w:val="005F2E52"/>
    <w:rsid w:val="005F38F5"/>
    <w:rsid w:val="006014F3"/>
    <w:rsid w:val="00604F0C"/>
    <w:rsid w:val="00605E29"/>
    <w:rsid w:val="006064BD"/>
    <w:rsid w:val="006075DE"/>
    <w:rsid w:val="006100B7"/>
    <w:rsid w:val="0061069F"/>
    <w:rsid w:val="00611495"/>
    <w:rsid w:val="00613BB9"/>
    <w:rsid w:val="00621390"/>
    <w:rsid w:val="00621F17"/>
    <w:rsid w:val="006221D4"/>
    <w:rsid w:val="006233EA"/>
    <w:rsid w:val="00623DBA"/>
    <w:rsid w:val="00625FBA"/>
    <w:rsid w:val="006264E1"/>
    <w:rsid w:val="00626531"/>
    <w:rsid w:val="00627525"/>
    <w:rsid w:val="006308EC"/>
    <w:rsid w:val="006315CA"/>
    <w:rsid w:val="00633DAA"/>
    <w:rsid w:val="00634345"/>
    <w:rsid w:val="0063628E"/>
    <w:rsid w:val="006363B3"/>
    <w:rsid w:val="0063664A"/>
    <w:rsid w:val="00637E79"/>
    <w:rsid w:val="0064067F"/>
    <w:rsid w:val="00642B6F"/>
    <w:rsid w:val="0065359C"/>
    <w:rsid w:val="00654F7C"/>
    <w:rsid w:val="0066058C"/>
    <w:rsid w:val="00661FD6"/>
    <w:rsid w:val="00663C5E"/>
    <w:rsid w:val="00665D84"/>
    <w:rsid w:val="0066643A"/>
    <w:rsid w:val="0067061C"/>
    <w:rsid w:val="00671B0C"/>
    <w:rsid w:val="00671CC8"/>
    <w:rsid w:val="00672022"/>
    <w:rsid w:val="00672F06"/>
    <w:rsid w:val="006749CB"/>
    <w:rsid w:val="00674B7D"/>
    <w:rsid w:val="0068028F"/>
    <w:rsid w:val="00682B35"/>
    <w:rsid w:val="00682EBD"/>
    <w:rsid w:val="00683F50"/>
    <w:rsid w:val="00684F4F"/>
    <w:rsid w:val="006854A3"/>
    <w:rsid w:val="006919B6"/>
    <w:rsid w:val="006927E6"/>
    <w:rsid w:val="00693D4E"/>
    <w:rsid w:val="006A0F5D"/>
    <w:rsid w:val="006A26FC"/>
    <w:rsid w:val="006A2CF0"/>
    <w:rsid w:val="006A32BC"/>
    <w:rsid w:val="006A45A1"/>
    <w:rsid w:val="006A60E3"/>
    <w:rsid w:val="006B10C2"/>
    <w:rsid w:val="006B2302"/>
    <w:rsid w:val="006B34DE"/>
    <w:rsid w:val="006B39F2"/>
    <w:rsid w:val="006B3AE2"/>
    <w:rsid w:val="006B5EC8"/>
    <w:rsid w:val="006B65D3"/>
    <w:rsid w:val="006B6E90"/>
    <w:rsid w:val="006B7415"/>
    <w:rsid w:val="006B77A3"/>
    <w:rsid w:val="006B7A0E"/>
    <w:rsid w:val="006B7EBC"/>
    <w:rsid w:val="006C1B83"/>
    <w:rsid w:val="006C33E2"/>
    <w:rsid w:val="006C426E"/>
    <w:rsid w:val="006C6AC8"/>
    <w:rsid w:val="006D50E5"/>
    <w:rsid w:val="006D55FB"/>
    <w:rsid w:val="006E0E16"/>
    <w:rsid w:val="006E10A1"/>
    <w:rsid w:val="006E271E"/>
    <w:rsid w:val="006E2DE2"/>
    <w:rsid w:val="006E58A6"/>
    <w:rsid w:val="006E5C90"/>
    <w:rsid w:val="006F06C2"/>
    <w:rsid w:val="006F08D4"/>
    <w:rsid w:val="006F139E"/>
    <w:rsid w:val="006F16EE"/>
    <w:rsid w:val="006F4095"/>
    <w:rsid w:val="006F427E"/>
    <w:rsid w:val="006F53FB"/>
    <w:rsid w:val="007030C0"/>
    <w:rsid w:val="00703F4F"/>
    <w:rsid w:val="00706B9C"/>
    <w:rsid w:val="007079A1"/>
    <w:rsid w:val="00711246"/>
    <w:rsid w:val="0071189E"/>
    <w:rsid w:val="00712211"/>
    <w:rsid w:val="00713CD0"/>
    <w:rsid w:val="00715E26"/>
    <w:rsid w:val="0071693D"/>
    <w:rsid w:val="007238B7"/>
    <w:rsid w:val="0072420F"/>
    <w:rsid w:val="0072553B"/>
    <w:rsid w:val="00725AC2"/>
    <w:rsid w:val="00725E12"/>
    <w:rsid w:val="0072655B"/>
    <w:rsid w:val="0073121C"/>
    <w:rsid w:val="00731338"/>
    <w:rsid w:val="00731345"/>
    <w:rsid w:val="00733478"/>
    <w:rsid w:val="00733CBA"/>
    <w:rsid w:val="00734077"/>
    <w:rsid w:val="00734F75"/>
    <w:rsid w:val="007358E9"/>
    <w:rsid w:val="0073688B"/>
    <w:rsid w:val="00736AF6"/>
    <w:rsid w:val="0074020F"/>
    <w:rsid w:val="007409F5"/>
    <w:rsid w:val="007515CE"/>
    <w:rsid w:val="007544E6"/>
    <w:rsid w:val="0075510B"/>
    <w:rsid w:val="007553E8"/>
    <w:rsid w:val="00756A92"/>
    <w:rsid w:val="00757CD3"/>
    <w:rsid w:val="00761600"/>
    <w:rsid w:val="00761CDB"/>
    <w:rsid w:val="00761EFD"/>
    <w:rsid w:val="00771021"/>
    <w:rsid w:val="007728F6"/>
    <w:rsid w:val="00772C09"/>
    <w:rsid w:val="007733CD"/>
    <w:rsid w:val="00776A5E"/>
    <w:rsid w:val="0077713D"/>
    <w:rsid w:val="0077770E"/>
    <w:rsid w:val="007839D1"/>
    <w:rsid w:val="007850EE"/>
    <w:rsid w:val="0078530B"/>
    <w:rsid w:val="00787A8B"/>
    <w:rsid w:val="00787C36"/>
    <w:rsid w:val="00787CF7"/>
    <w:rsid w:val="00790E4B"/>
    <w:rsid w:val="00791C97"/>
    <w:rsid w:val="007920C5"/>
    <w:rsid w:val="007924EF"/>
    <w:rsid w:val="00792E49"/>
    <w:rsid w:val="00793ABA"/>
    <w:rsid w:val="00793C5C"/>
    <w:rsid w:val="00795F96"/>
    <w:rsid w:val="0079638E"/>
    <w:rsid w:val="007A191A"/>
    <w:rsid w:val="007A490C"/>
    <w:rsid w:val="007A5236"/>
    <w:rsid w:val="007A6725"/>
    <w:rsid w:val="007B4030"/>
    <w:rsid w:val="007B4A1A"/>
    <w:rsid w:val="007B4A63"/>
    <w:rsid w:val="007B6BD2"/>
    <w:rsid w:val="007C3FAC"/>
    <w:rsid w:val="007C583C"/>
    <w:rsid w:val="007C6230"/>
    <w:rsid w:val="007C6975"/>
    <w:rsid w:val="007D2C7B"/>
    <w:rsid w:val="007D3BF4"/>
    <w:rsid w:val="007D5105"/>
    <w:rsid w:val="007D5E40"/>
    <w:rsid w:val="007E480F"/>
    <w:rsid w:val="007E6E04"/>
    <w:rsid w:val="007F3366"/>
    <w:rsid w:val="007F4136"/>
    <w:rsid w:val="007F643C"/>
    <w:rsid w:val="007F6D79"/>
    <w:rsid w:val="00800E09"/>
    <w:rsid w:val="00805210"/>
    <w:rsid w:val="008056B2"/>
    <w:rsid w:val="0080578B"/>
    <w:rsid w:val="00805D9D"/>
    <w:rsid w:val="00806E78"/>
    <w:rsid w:val="00810D84"/>
    <w:rsid w:val="008123BB"/>
    <w:rsid w:val="00812860"/>
    <w:rsid w:val="00815813"/>
    <w:rsid w:val="00822170"/>
    <w:rsid w:val="00824146"/>
    <w:rsid w:val="00826227"/>
    <w:rsid w:val="00827522"/>
    <w:rsid w:val="00827A4B"/>
    <w:rsid w:val="00831274"/>
    <w:rsid w:val="00832175"/>
    <w:rsid w:val="0083309B"/>
    <w:rsid w:val="0083358D"/>
    <w:rsid w:val="00833D52"/>
    <w:rsid w:val="00834219"/>
    <w:rsid w:val="008348B1"/>
    <w:rsid w:val="00836A4A"/>
    <w:rsid w:val="008422E3"/>
    <w:rsid w:val="008438D4"/>
    <w:rsid w:val="0084650F"/>
    <w:rsid w:val="008465D4"/>
    <w:rsid w:val="00846761"/>
    <w:rsid w:val="00851581"/>
    <w:rsid w:val="00852B5C"/>
    <w:rsid w:val="00856539"/>
    <w:rsid w:val="00862677"/>
    <w:rsid w:val="008641C9"/>
    <w:rsid w:val="0086589A"/>
    <w:rsid w:val="008672A7"/>
    <w:rsid w:val="008700D4"/>
    <w:rsid w:val="008710E0"/>
    <w:rsid w:val="00871E2C"/>
    <w:rsid w:val="00872E1F"/>
    <w:rsid w:val="00872F94"/>
    <w:rsid w:val="00874143"/>
    <w:rsid w:val="00875578"/>
    <w:rsid w:val="00880BCA"/>
    <w:rsid w:val="00882858"/>
    <w:rsid w:val="008832D1"/>
    <w:rsid w:val="00883872"/>
    <w:rsid w:val="008845EB"/>
    <w:rsid w:val="008903CC"/>
    <w:rsid w:val="008933F2"/>
    <w:rsid w:val="00897C97"/>
    <w:rsid w:val="008A069B"/>
    <w:rsid w:val="008A083E"/>
    <w:rsid w:val="008A248D"/>
    <w:rsid w:val="008A3EED"/>
    <w:rsid w:val="008A67EF"/>
    <w:rsid w:val="008B501D"/>
    <w:rsid w:val="008C02FC"/>
    <w:rsid w:val="008C087F"/>
    <w:rsid w:val="008C1AA9"/>
    <w:rsid w:val="008C5C41"/>
    <w:rsid w:val="008D111E"/>
    <w:rsid w:val="008D22A0"/>
    <w:rsid w:val="008D2DA8"/>
    <w:rsid w:val="008D3B46"/>
    <w:rsid w:val="008D4C62"/>
    <w:rsid w:val="008E148A"/>
    <w:rsid w:val="008E2A37"/>
    <w:rsid w:val="008E36D1"/>
    <w:rsid w:val="008E6858"/>
    <w:rsid w:val="008E76FE"/>
    <w:rsid w:val="008F3D20"/>
    <w:rsid w:val="008F4F80"/>
    <w:rsid w:val="008F5249"/>
    <w:rsid w:val="008F5613"/>
    <w:rsid w:val="008F5F6C"/>
    <w:rsid w:val="008F66D0"/>
    <w:rsid w:val="008F759E"/>
    <w:rsid w:val="008F7619"/>
    <w:rsid w:val="00900E0F"/>
    <w:rsid w:val="009011AB"/>
    <w:rsid w:val="009050C7"/>
    <w:rsid w:val="009055E4"/>
    <w:rsid w:val="009063A3"/>
    <w:rsid w:val="009127E8"/>
    <w:rsid w:val="00912C89"/>
    <w:rsid w:val="0091354E"/>
    <w:rsid w:val="009135B0"/>
    <w:rsid w:val="00916F6F"/>
    <w:rsid w:val="009204AE"/>
    <w:rsid w:val="00921B73"/>
    <w:rsid w:val="00933704"/>
    <w:rsid w:val="00933B4F"/>
    <w:rsid w:val="00934A55"/>
    <w:rsid w:val="009353BB"/>
    <w:rsid w:val="00940A5A"/>
    <w:rsid w:val="00941039"/>
    <w:rsid w:val="009426C6"/>
    <w:rsid w:val="00945E4C"/>
    <w:rsid w:val="0094642D"/>
    <w:rsid w:val="009474B9"/>
    <w:rsid w:val="00950172"/>
    <w:rsid w:val="009506B5"/>
    <w:rsid w:val="00950743"/>
    <w:rsid w:val="00952AE5"/>
    <w:rsid w:val="00954741"/>
    <w:rsid w:val="00954A22"/>
    <w:rsid w:val="00956592"/>
    <w:rsid w:val="00960B8D"/>
    <w:rsid w:val="00961DCB"/>
    <w:rsid w:val="00966F16"/>
    <w:rsid w:val="0096792D"/>
    <w:rsid w:val="009707D2"/>
    <w:rsid w:val="00970D09"/>
    <w:rsid w:val="009713AF"/>
    <w:rsid w:val="009720A3"/>
    <w:rsid w:val="009733DE"/>
    <w:rsid w:val="009736EB"/>
    <w:rsid w:val="00973CDA"/>
    <w:rsid w:val="0097496B"/>
    <w:rsid w:val="0097659A"/>
    <w:rsid w:val="009778D9"/>
    <w:rsid w:val="009814A7"/>
    <w:rsid w:val="00982A5B"/>
    <w:rsid w:val="00986D38"/>
    <w:rsid w:val="00991CB7"/>
    <w:rsid w:val="00993A9E"/>
    <w:rsid w:val="00996856"/>
    <w:rsid w:val="009A0EAC"/>
    <w:rsid w:val="009A141C"/>
    <w:rsid w:val="009A4E3B"/>
    <w:rsid w:val="009A508A"/>
    <w:rsid w:val="009A5CF1"/>
    <w:rsid w:val="009A6047"/>
    <w:rsid w:val="009A6E03"/>
    <w:rsid w:val="009B4D35"/>
    <w:rsid w:val="009B50E1"/>
    <w:rsid w:val="009B5828"/>
    <w:rsid w:val="009C0B51"/>
    <w:rsid w:val="009C1857"/>
    <w:rsid w:val="009C2926"/>
    <w:rsid w:val="009C4062"/>
    <w:rsid w:val="009C4DF3"/>
    <w:rsid w:val="009C5C81"/>
    <w:rsid w:val="009C7BC0"/>
    <w:rsid w:val="009D3130"/>
    <w:rsid w:val="009D3DC2"/>
    <w:rsid w:val="009D43C8"/>
    <w:rsid w:val="009D4EF6"/>
    <w:rsid w:val="009D521F"/>
    <w:rsid w:val="009D56DD"/>
    <w:rsid w:val="009D60A4"/>
    <w:rsid w:val="009D6962"/>
    <w:rsid w:val="009D6F57"/>
    <w:rsid w:val="009D77BB"/>
    <w:rsid w:val="009D77EA"/>
    <w:rsid w:val="009E0269"/>
    <w:rsid w:val="009E1FDE"/>
    <w:rsid w:val="009E2793"/>
    <w:rsid w:val="009E3053"/>
    <w:rsid w:val="009E5414"/>
    <w:rsid w:val="009E72F8"/>
    <w:rsid w:val="009E7CEE"/>
    <w:rsid w:val="009F155A"/>
    <w:rsid w:val="009F511F"/>
    <w:rsid w:val="009F53E2"/>
    <w:rsid w:val="009F5AB5"/>
    <w:rsid w:val="009F64AB"/>
    <w:rsid w:val="00A00CE2"/>
    <w:rsid w:val="00A0409F"/>
    <w:rsid w:val="00A068B5"/>
    <w:rsid w:val="00A06B28"/>
    <w:rsid w:val="00A07E8E"/>
    <w:rsid w:val="00A122C1"/>
    <w:rsid w:val="00A12867"/>
    <w:rsid w:val="00A14785"/>
    <w:rsid w:val="00A148D2"/>
    <w:rsid w:val="00A153BC"/>
    <w:rsid w:val="00A15DE8"/>
    <w:rsid w:val="00A214A7"/>
    <w:rsid w:val="00A21C4A"/>
    <w:rsid w:val="00A2258A"/>
    <w:rsid w:val="00A242F3"/>
    <w:rsid w:val="00A25A5E"/>
    <w:rsid w:val="00A26216"/>
    <w:rsid w:val="00A263A2"/>
    <w:rsid w:val="00A264E0"/>
    <w:rsid w:val="00A274F2"/>
    <w:rsid w:val="00A30C04"/>
    <w:rsid w:val="00A344DC"/>
    <w:rsid w:val="00A36354"/>
    <w:rsid w:val="00A42190"/>
    <w:rsid w:val="00A43147"/>
    <w:rsid w:val="00A4355D"/>
    <w:rsid w:val="00A4448F"/>
    <w:rsid w:val="00A445B4"/>
    <w:rsid w:val="00A45C97"/>
    <w:rsid w:val="00A45D6C"/>
    <w:rsid w:val="00A4612E"/>
    <w:rsid w:val="00A47EC5"/>
    <w:rsid w:val="00A506BE"/>
    <w:rsid w:val="00A5310A"/>
    <w:rsid w:val="00A54E47"/>
    <w:rsid w:val="00A576FE"/>
    <w:rsid w:val="00A62AA2"/>
    <w:rsid w:val="00A62F09"/>
    <w:rsid w:val="00A6559B"/>
    <w:rsid w:val="00A65678"/>
    <w:rsid w:val="00A67BA9"/>
    <w:rsid w:val="00A724B8"/>
    <w:rsid w:val="00A736A8"/>
    <w:rsid w:val="00A73C44"/>
    <w:rsid w:val="00A80C4E"/>
    <w:rsid w:val="00A81D65"/>
    <w:rsid w:val="00A82CA4"/>
    <w:rsid w:val="00A85154"/>
    <w:rsid w:val="00A864A5"/>
    <w:rsid w:val="00A871FC"/>
    <w:rsid w:val="00A92521"/>
    <w:rsid w:val="00A93460"/>
    <w:rsid w:val="00A93DCB"/>
    <w:rsid w:val="00A946B2"/>
    <w:rsid w:val="00A94E77"/>
    <w:rsid w:val="00A9519C"/>
    <w:rsid w:val="00A953AA"/>
    <w:rsid w:val="00A96DE7"/>
    <w:rsid w:val="00AA1B83"/>
    <w:rsid w:val="00AA21E2"/>
    <w:rsid w:val="00AA273E"/>
    <w:rsid w:val="00AA36A5"/>
    <w:rsid w:val="00AA5064"/>
    <w:rsid w:val="00AB0C4B"/>
    <w:rsid w:val="00AB2CBF"/>
    <w:rsid w:val="00AB33A0"/>
    <w:rsid w:val="00AB4E76"/>
    <w:rsid w:val="00AB58DD"/>
    <w:rsid w:val="00AB7440"/>
    <w:rsid w:val="00AC09C6"/>
    <w:rsid w:val="00AC19EB"/>
    <w:rsid w:val="00AC26C6"/>
    <w:rsid w:val="00AC778B"/>
    <w:rsid w:val="00AD0022"/>
    <w:rsid w:val="00AD0CE5"/>
    <w:rsid w:val="00AD125A"/>
    <w:rsid w:val="00AD21B4"/>
    <w:rsid w:val="00AD24B7"/>
    <w:rsid w:val="00AD2E5F"/>
    <w:rsid w:val="00AD38EA"/>
    <w:rsid w:val="00AD3F78"/>
    <w:rsid w:val="00AD5FF4"/>
    <w:rsid w:val="00AD7EC8"/>
    <w:rsid w:val="00AE13D1"/>
    <w:rsid w:val="00AE291C"/>
    <w:rsid w:val="00AE3D33"/>
    <w:rsid w:val="00AE4D2C"/>
    <w:rsid w:val="00AE5DA2"/>
    <w:rsid w:val="00AE5F23"/>
    <w:rsid w:val="00AF2509"/>
    <w:rsid w:val="00AF2549"/>
    <w:rsid w:val="00AF52BD"/>
    <w:rsid w:val="00AF5B79"/>
    <w:rsid w:val="00B0056B"/>
    <w:rsid w:val="00B01D31"/>
    <w:rsid w:val="00B01EE0"/>
    <w:rsid w:val="00B023B0"/>
    <w:rsid w:val="00B02456"/>
    <w:rsid w:val="00B0485B"/>
    <w:rsid w:val="00B0619C"/>
    <w:rsid w:val="00B06995"/>
    <w:rsid w:val="00B073A4"/>
    <w:rsid w:val="00B07A15"/>
    <w:rsid w:val="00B07D2D"/>
    <w:rsid w:val="00B10F49"/>
    <w:rsid w:val="00B1168A"/>
    <w:rsid w:val="00B17307"/>
    <w:rsid w:val="00B209BF"/>
    <w:rsid w:val="00B20A74"/>
    <w:rsid w:val="00B23B86"/>
    <w:rsid w:val="00B24680"/>
    <w:rsid w:val="00B25631"/>
    <w:rsid w:val="00B258BD"/>
    <w:rsid w:val="00B33998"/>
    <w:rsid w:val="00B34AB2"/>
    <w:rsid w:val="00B36C37"/>
    <w:rsid w:val="00B3726D"/>
    <w:rsid w:val="00B4053D"/>
    <w:rsid w:val="00B41F29"/>
    <w:rsid w:val="00B42520"/>
    <w:rsid w:val="00B44DCF"/>
    <w:rsid w:val="00B47AE3"/>
    <w:rsid w:val="00B47F34"/>
    <w:rsid w:val="00B519D1"/>
    <w:rsid w:val="00B558D6"/>
    <w:rsid w:val="00B56F4D"/>
    <w:rsid w:val="00B57D8A"/>
    <w:rsid w:val="00B60508"/>
    <w:rsid w:val="00B61486"/>
    <w:rsid w:val="00B615FA"/>
    <w:rsid w:val="00B62057"/>
    <w:rsid w:val="00B623D6"/>
    <w:rsid w:val="00B62729"/>
    <w:rsid w:val="00B6322D"/>
    <w:rsid w:val="00B636C9"/>
    <w:rsid w:val="00B64210"/>
    <w:rsid w:val="00B658D8"/>
    <w:rsid w:val="00B708E5"/>
    <w:rsid w:val="00B709E9"/>
    <w:rsid w:val="00B7338B"/>
    <w:rsid w:val="00B74EF5"/>
    <w:rsid w:val="00B74F70"/>
    <w:rsid w:val="00B75070"/>
    <w:rsid w:val="00B75725"/>
    <w:rsid w:val="00B76D00"/>
    <w:rsid w:val="00B8152A"/>
    <w:rsid w:val="00B827D9"/>
    <w:rsid w:val="00B84BBA"/>
    <w:rsid w:val="00B85735"/>
    <w:rsid w:val="00B8665C"/>
    <w:rsid w:val="00B870D8"/>
    <w:rsid w:val="00B912FF"/>
    <w:rsid w:val="00B913F2"/>
    <w:rsid w:val="00B91805"/>
    <w:rsid w:val="00B92109"/>
    <w:rsid w:val="00B939F0"/>
    <w:rsid w:val="00BA7002"/>
    <w:rsid w:val="00BA737A"/>
    <w:rsid w:val="00BB24D2"/>
    <w:rsid w:val="00BB2A7E"/>
    <w:rsid w:val="00BB3B60"/>
    <w:rsid w:val="00BB4773"/>
    <w:rsid w:val="00BB59FF"/>
    <w:rsid w:val="00BB5EFB"/>
    <w:rsid w:val="00BB75F4"/>
    <w:rsid w:val="00BC044F"/>
    <w:rsid w:val="00BC2EF2"/>
    <w:rsid w:val="00BC361D"/>
    <w:rsid w:val="00BC3DAA"/>
    <w:rsid w:val="00BD154F"/>
    <w:rsid w:val="00BD1FC6"/>
    <w:rsid w:val="00BD28BE"/>
    <w:rsid w:val="00BD390C"/>
    <w:rsid w:val="00BD423B"/>
    <w:rsid w:val="00BD5997"/>
    <w:rsid w:val="00BD7248"/>
    <w:rsid w:val="00BD74FB"/>
    <w:rsid w:val="00BD7559"/>
    <w:rsid w:val="00BD76DA"/>
    <w:rsid w:val="00BD7845"/>
    <w:rsid w:val="00BD7F19"/>
    <w:rsid w:val="00BE055D"/>
    <w:rsid w:val="00BE1DB4"/>
    <w:rsid w:val="00BE29E2"/>
    <w:rsid w:val="00BE5F4D"/>
    <w:rsid w:val="00BE7C9F"/>
    <w:rsid w:val="00BF0712"/>
    <w:rsid w:val="00BF0CE9"/>
    <w:rsid w:val="00BF1D4C"/>
    <w:rsid w:val="00BF362C"/>
    <w:rsid w:val="00BF7893"/>
    <w:rsid w:val="00C01A02"/>
    <w:rsid w:val="00C020CB"/>
    <w:rsid w:val="00C02588"/>
    <w:rsid w:val="00C04609"/>
    <w:rsid w:val="00C04620"/>
    <w:rsid w:val="00C054E4"/>
    <w:rsid w:val="00C05539"/>
    <w:rsid w:val="00C06C28"/>
    <w:rsid w:val="00C102C3"/>
    <w:rsid w:val="00C11A4D"/>
    <w:rsid w:val="00C139B1"/>
    <w:rsid w:val="00C22AFC"/>
    <w:rsid w:val="00C26E0D"/>
    <w:rsid w:val="00C27393"/>
    <w:rsid w:val="00C31905"/>
    <w:rsid w:val="00C34A1C"/>
    <w:rsid w:val="00C35660"/>
    <w:rsid w:val="00C360EC"/>
    <w:rsid w:val="00C36914"/>
    <w:rsid w:val="00C371B7"/>
    <w:rsid w:val="00C41AA9"/>
    <w:rsid w:val="00C42363"/>
    <w:rsid w:val="00C52DF4"/>
    <w:rsid w:val="00C56085"/>
    <w:rsid w:val="00C567EF"/>
    <w:rsid w:val="00C56930"/>
    <w:rsid w:val="00C573B2"/>
    <w:rsid w:val="00C60AD4"/>
    <w:rsid w:val="00C623AF"/>
    <w:rsid w:val="00C6600F"/>
    <w:rsid w:val="00C700C3"/>
    <w:rsid w:val="00C73510"/>
    <w:rsid w:val="00C73806"/>
    <w:rsid w:val="00C758A5"/>
    <w:rsid w:val="00C75FC1"/>
    <w:rsid w:val="00C767A4"/>
    <w:rsid w:val="00C802F3"/>
    <w:rsid w:val="00C85D41"/>
    <w:rsid w:val="00C85F3E"/>
    <w:rsid w:val="00C86FDA"/>
    <w:rsid w:val="00C900AA"/>
    <w:rsid w:val="00C91402"/>
    <w:rsid w:val="00C929C9"/>
    <w:rsid w:val="00C97BB5"/>
    <w:rsid w:val="00C97D27"/>
    <w:rsid w:val="00CA10D4"/>
    <w:rsid w:val="00CA158C"/>
    <w:rsid w:val="00CA229A"/>
    <w:rsid w:val="00CA26B6"/>
    <w:rsid w:val="00CA606B"/>
    <w:rsid w:val="00CA749D"/>
    <w:rsid w:val="00CB084A"/>
    <w:rsid w:val="00CB19EC"/>
    <w:rsid w:val="00CB1B0E"/>
    <w:rsid w:val="00CB394F"/>
    <w:rsid w:val="00CB441B"/>
    <w:rsid w:val="00CB4857"/>
    <w:rsid w:val="00CB4A12"/>
    <w:rsid w:val="00CB63E7"/>
    <w:rsid w:val="00CC0381"/>
    <w:rsid w:val="00CC1E3F"/>
    <w:rsid w:val="00CC2F93"/>
    <w:rsid w:val="00CC3C3A"/>
    <w:rsid w:val="00CC428A"/>
    <w:rsid w:val="00CC7E1D"/>
    <w:rsid w:val="00CE2D6D"/>
    <w:rsid w:val="00CE427A"/>
    <w:rsid w:val="00CE4347"/>
    <w:rsid w:val="00CE4D37"/>
    <w:rsid w:val="00CE4DD5"/>
    <w:rsid w:val="00CE7602"/>
    <w:rsid w:val="00CE76E7"/>
    <w:rsid w:val="00CF2D8E"/>
    <w:rsid w:val="00CF30E3"/>
    <w:rsid w:val="00CF658A"/>
    <w:rsid w:val="00D006F0"/>
    <w:rsid w:val="00D030E3"/>
    <w:rsid w:val="00D07E97"/>
    <w:rsid w:val="00D103E9"/>
    <w:rsid w:val="00D11533"/>
    <w:rsid w:val="00D12679"/>
    <w:rsid w:val="00D148DD"/>
    <w:rsid w:val="00D15155"/>
    <w:rsid w:val="00D17FB9"/>
    <w:rsid w:val="00D20039"/>
    <w:rsid w:val="00D20EB5"/>
    <w:rsid w:val="00D20F06"/>
    <w:rsid w:val="00D2666B"/>
    <w:rsid w:val="00D32259"/>
    <w:rsid w:val="00D3380C"/>
    <w:rsid w:val="00D3649C"/>
    <w:rsid w:val="00D3709B"/>
    <w:rsid w:val="00D4098A"/>
    <w:rsid w:val="00D42626"/>
    <w:rsid w:val="00D42E60"/>
    <w:rsid w:val="00D43BE5"/>
    <w:rsid w:val="00D43F92"/>
    <w:rsid w:val="00D44154"/>
    <w:rsid w:val="00D447D9"/>
    <w:rsid w:val="00D4766C"/>
    <w:rsid w:val="00D5097D"/>
    <w:rsid w:val="00D515AE"/>
    <w:rsid w:val="00D5278E"/>
    <w:rsid w:val="00D54621"/>
    <w:rsid w:val="00D56FB7"/>
    <w:rsid w:val="00D57633"/>
    <w:rsid w:val="00D62CD0"/>
    <w:rsid w:val="00D62D06"/>
    <w:rsid w:val="00D635A9"/>
    <w:rsid w:val="00D64844"/>
    <w:rsid w:val="00D64BBB"/>
    <w:rsid w:val="00D65C88"/>
    <w:rsid w:val="00D670A0"/>
    <w:rsid w:val="00D67B62"/>
    <w:rsid w:val="00D70F48"/>
    <w:rsid w:val="00D73FE5"/>
    <w:rsid w:val="00D76600"/>
    <w:rsid w:val="00D76A36"/>
    <w:rsid w:val="00D76E51"/>
    <w:rsid w:val="00D81346"/>
    <w:rsid w:val="00D83A3B"/>
    <w:rsid w:val="00D84286"/>
    <w:rsid w:val="00D84ABC"/>
    <w:rsid w:val="00D84AFC"/>
    <w:rsid w:val="00D8750E"/>
    <w:rsid w:val="00D87AE1"/>
    <w:rsid w:val="00D906E1"/>
    <w:rsid w:val="00D90CDE"/>
    <w:rsid w:val="00D95581"/>
    <w:rsid w:val="00D964D6"/>
    <w:rsid w:val="00DA213C"/>
    <w:rsid w:val="00DA288D"/>
    <w:rsid w:val="00DA50F4"/>
    <w:rsid w:val="00DA73C8"/>
    <w:rsid w:val="00DA79F5"/>
    <w:rsid w:val="00DB1305"/>
    <w:rsid w:val="00DB22E8"/>
    <w:rsid w:val="00DB7968"/>
    <w:rsid w:val="00DB7D55"/>
    <w:rsid w:val="00DC0B60"/>
    <w:rsid w:val="00DC4381"/>
    <w:rsid w:val="00DC6676"/>
    <w:rsid w:val="00DC7A26"/>
    <w:rsid w:val="00DD0C38"/>
    <w:rsid w:val="00DD1977"/>
    <w:rsid w:val="00DD27E8"/>
    <w:rsid w:val="00DD2D98"/>
    <w:rsid w:val="00DD72B0"/>
    <w:rsid w:val="00DE071A"/>
    <w:rsid w:val="00DE1A8B"/>
    <w:rsid w:val="00DE2F16"/>
    <w:rsid w:val="00DE3DF0"/>
    <w:rsid w:val="00DE4C50"/>
    <w:rsid w:val="00DE6886"/>
    <w:rsid w:val="00DE705E"/>
    <w:rsid w:val="00DE7B6B"/>
    <w:rsid w:val="00DF0DD2"/>
    <w:rsid w:val="00DF16C4"/>
    <w:rsid w:val="00DF21DB"/>
    <w:rsid w:val="00DF6457"/>
    <w:rsid w:val="00E0291A"/>
    <w:rsid w:val="00E02A30"/>
    <w:rsid w:val="00E02E95"/>
    <w:rsid w:val="00E06944"/>
    <w:rsid w:val="00E07D57"/>
    <w:rsid w:val="00E13802"/>
    <w:rsid w:val="00E15F87"/>
    <w:rsid w:val="00E168BA"/>
    <w:rsid w:val="00E21AB2"/>
    <w:rsid w:val="00E24931"/>
    <w:rsid w:val="00E2613B"/>
    <w:rsid w:val="00E26F8A"/>
    <w:rsid w:val="00E312C5"/>
    <w:rsid w:val="00E32BBF"/>
    <w:rsid w:val="00E35DF3"/>
    <w:rsid w:val="00E371D5"/>
    <w:rsid w:val="00E40502"/>
    <w:rsid w:val="00E4466C"/>
    <w:rsid w:val="00E4477A"/>
    <w:rsid w:val="00E45AEE"/>
    <w:rsid w:val="00E46528"/>
    <w:rsid w:val="00E506F7"/>
    <w:rsid w:val="00E50FAA"/>
    <w:rsid w:val="00E53860"/>
    <w:rsid w:val="00E53E49"/>
    <w:rsid w:val="00E554AC"/>
    <w:rsid w:val="00E5617E"/>
    <w:rsid w:val="00E57FB9"/>
    <w:rsid w:val="00E60534"/>
    <w:rsid w:val="00E61046"/>
    <w:rsid w:val="00E61246"/>
    <w:rsid w:val="00E61C04"/>
    <w:rsid w:val="00E61DA6"/>
    <w:rsid w:val="00E62525"/>
    <w:rsid w:val="00E63537"/>
    <w:rsid w:val="00E70FEE"/>
    <w:rsid w:val="00E728A0"/>
    <w:rsid w:val="00E72B4A"/>
    <w:rsid w:val="00E73097"/>
    <w:rsid w:val="00E74188"/>
    <w:rsid w:val="00E74CEB"/>
    <w:rsid w:val="00E77EC2"/>
    <w:rsid w:val="00E806B6"/>
    <w:rsid w:val="00E80FFA"/>
    <w:rsid w:val="00E81EA8"/>
    <w:rsid w:val="00E82319"/>
    <w:rsid w:val="00E84CDC"/>
    <w:rsid w:val="00E8554A"/>
    <w:rsid w:val="00E86EE7"/>
    <w:rsid w:val="00E874D3"/>
    <w:rsid w:val="00E8796A"/>
    <w:rsid w:val="00E942A7"/>
    <w:rsid w:val="00E969C3"/>
    <w:rsid w:val="00EA1985"/>
    <w:rsid w:val="00EA499C"/>
    <w:rsid w:val="00EA6F72"/>
    <w:rsid w:val="00EA7202"/>
    <w:rsid w:val="00EB27FD"/>
    <w:rsid w:val="00EB2DDC"/>
    <w:rsid w:val="00EB680F"/>
    <w:rsid w:val="00EB7130"/>
    <w:rsid w:val="00EB7669"/>
    <w:rsid w:val="00EB7B79"/>
    <w:rsid w:val="00EC213E"/>
    <w:rsid w:val="00EC23C6"/>
    <w:rsid w:val="00EC42BD"/>
    <w:rsid w:val="00EC7B63"/>
    <w:rsid w:val="00ED1EA7"/>
    <w:rsid w:val="00ED208F"/>
    <w:rsid w:val="00ED2E73"/>
    <w:rsid w:val="00EE0029"/>
    <w:rsid w:val="00EE13D4"/>
    <w:rsid w:val="00EE48DE"/>
    <w:rsid w:val="00EE4E47"/>
    <w:rsid w:val="00EE4EB1"/>
    <w:rsid w:val="00EF3639"/>
    <w:rsid w:val="00EF748F"/>
    <w:rsid w:val="00EF7544"/>
    <w:rsid w:val="00F00789"/>
    <w:rsid w:val="00F00CD1"/>
    <w:rsid w:val="00F01A4B"/>
    <w:rsid w:val="00F022CA"/>
    <w:rsid w:val="00F03AC5"/>
    <w:rsid w:val="00F0643E"/>
    <w:rsid w:val="00F0724E"/>
    <w:rsid w:val="00F1063B"/>
    <w:rsid w:val="00F11D35"/>
    <w:rsid w:val="00F12FD4"/>
    <w:rsid w:val="00F133BA"/>
    <w:rsid w:val="00F13767"/>
    <w:rsid w:val="00F2381B"/>
    <w:rsid w:val="00F243F0"/>
    <w:rsid w:val="00F2468E"/>
    <w:rsid w:val="00F26032"/>
    <w:rsid w:val="00F304A5"/>
    <w:rsid w:val="00F316A1"/>
    <w:rsid w:val="00F36376"/>
    <w:rsid w:val="00F36975"/>
    <w:rsid w:val="00F406E8"/>
    <w:rsid w:val="00F4558F"/>
    <w:rsid w:val="00F455A7"/>
    <w:rsid w:val="00F6450D"/>
    <w:rsid w:val="00F677E3"/>
    <w:rsid w:val="00F70698"/>
    <w:rsid w:val="00F7084C"/>
    <w:rsid w:val="00F7232C"/>
    <w:rsid w:val="00F76E14"/>
    <w:rsid w:val="00F77758"/>
    <w:rsid w:val="00F821C4"/>
    <w:rsid w:val="00F82214"/>
    <w:rsid w:val="00F93662"/>
    <w:rsid w:val="00F9626C"/>
    <w:rsid w:val="00FA195B"/>
    <w:rsid w:val="00FA2BA6"/>
    <w:rsid w:val="00FA2CD1"/>
    <w:rsid w:val="00FA3328"/>
    <w:rsid w:val="00FA4003"/>
    <w:rsid w:val="00FA4E5F"/>
    <w:rsid w:val="00FA5758"/>
    <w:rsid w:val="00FB06A8"/>
    <w:rsid w:val="00FB249F"/>
    <w:rsid w:val="00FB548A"/>
    <w:rsid w:val="00FC1977"/>
    <w:rsid w:val="00FC5268"/>
    <w:rsid w:val="00FC61EC"/>
    <w:rsid w:val="00FD0030"/>
    <w:rsid w:val="00FD0686"/>
    <w:rsid w:val="00FD0E1D"/>
    <w:rsid w:val="00FD1C5D"/>
    <w:rsid w:val="00FD25DD"/>
    <w:rsid w:val="00FD4F28"/>
    <w:rsid w:val="00FD57EF"/>
    <w:rsid w:val="00FD5A0F"/>
    <w:rsid w:val="00FD5C7A"/>
    <w:rsid w:val="00FD6172"/>
    <w:rsid w:val="00FD6BD5"/>
    <w:rsid w:val="00FD7571"/>
    <w:rsid w:val="00FE3B63"/>
    <w:rsid w:val="00FE4839"/>
    <w:rsid w:val="00FE4B83"/>
    <w:rsid w:val="00FE5C2F"/>
    <w:rsid w:val="00FE7CE8"/>
    <w:rsid w:val="00FF3494"/>
    <w:rsid w:val="00FF38A5"/>
    <w:rsid w:val="00FF5517"/>
    <w:rsid w:val="00FF5E59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6743E-5071-4221-B9AA-F6056CA2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0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7030C0"/>
    <w:pPr>
      <w:keepNext/>
      <w:keepLines/>
      <w:spacing w:after="634" w:line="259" w:lineRule="auto"/>
      <w:ind w:left="350"/>
      <w:jc w:val="center"/>
      <w:outlineLvl w:val="0"/>
    </w:pPr>
    <w:rPr>
      <w:rFonts w:ascii="Times New Roman" w:hAnsi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2DAA"/>
    <w:rPr>
      <w:i/>
      <w:iCs/>
    </w:rPr>
  </w:style>
  <w:style w:type="paragraph" w:styleId="a4">
    <w:name w:val="No Spacing"/>
    <w:uiPriority w:val="1"/>
    <w:qFormat/>
    <w:rsid w:val="00072DAA"/>
    <w:pPr>
      <w:ind w:left="374"/>
      <w:jc w:val="both"/>
    </w:pPr>
    <w:rPr>
      <w:rFonts w:ascii="Times New Roman" w:eastAsiaTheme="minorEastAsia" w:hAnsi="Times New Roman"/>
      <w:color w:val="000000"/>
      <w:sz w:val="24"/>
      <w:szCs w:val="22"/>
      <w:lang w:val="en-US"/>
    </w:rPr>
  </w:style>
  <w:style w:type="paragraph" w:styleId="a5">
    <w:name w:val="List Paragraph"/>
    <w:basedOn w:val="a"/>
    <w:uiPriority w:val="34"/>
    <w:qFormat/>
    <w:rsid w:val="00072DAA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072DA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72DAA"/>
    <w:rPr>
      <w:rFonts w:ascii="Times New Roman" w:eastAsiaTheme="minorEastAsia" w:hAnsi="Times New Roman"/>
      <w:i/>
      <w:iCs/>
      <w:color w:val="000000" w:themeColor="text1"/>
      <w:sz w:val="24"/>
      <w:szCs w:val="22"/>
      <w:lang w:val="en-US" w:eastAsia="en-US"/>
    </w:rPr>
  </w:style>
  <w:style w:type="character" w:styleId="a6">
    <w:name w:val="Subtle Emphasis"/>
    <w:basedOn w:val="a0"/>
    <w:uiPriority w:val="19"/>
    <w:qFormat/>
    <w:rsid w:val="00072DAA"/>
    <w:rPr>
      <w:i/>
      <w:iCs/>
      <w:color w:val="808080" w:themeColor="text1" w:themeTint="7F"/>
    </w:rPr>
  </w:style>
  <w:style w:type="character" w:styleId="a7">
    <w:name w:val="Intense Reference"/>
    <w:basedOn w:val="a0"/>
    <w:uiPriority w:val="32"/>
    <w:qFormat/>
    <w:rsid w:val="00072DAA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072DAA"/>
    <w:rPr>
      <w:b/>
      <w:bCs/>
      <w:smallCaps/>
      <w:spacing w:val="5"/>
    </w:rPr>
  </w:style>
  <w:style w:type="character" w:customStyle="1" w:styleId="10">
    <w:name w:val="Заголовок 1 Знак"/>
    <w:link w:val="1"/>
    <w:rsid w:val="007030C0"/>
    <w:rPr>
      <w:rFonts w:ascii="Times New Roman" w:hAnsi="Times New Roman"/>
      <w:color w:val="000000"/>
      <w:sz w:val="36"/>
      <w:lang w:bidi="ar-SA"/>
    </w:rPr>
  </w:style>
  <w:style w:type="character" w:styleId="a9">
    <w:name w:val="Strong"/>
    <w:basedOn w:val="a0"/>
    <w:uiPriority w:val="22"/>
    <w:qFormat/>
    <w:rsid w:val="007E6E04"/>
    <w:rPr>
      <w:b/>
      <w:bCs/>
    </w:rPr>
  </w:style>
  <w:style w:type="paragraph" w:styleId="aa">
    <w:name w:val="Normal (Web)"/>
    <w:basedOn w:val="a"/>
    <w:uiPriority w:val="99"/>
    <w:rsid w:val="007E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Famili</cp:lastModifiedBy>
  <cp:revision>4</cp:revision>
  <cp:lastPrinted>2019-08-05T08:25:00Z</cp:lastPrinted>
  <dcterms:created xsi:type="dcterms:W3CDTF">2019-08-05T06:04:00Z</dcterms:created>
  <dcterms:modified xsi:type="dcterms:W3CDTF">2019-08-14T17:00:00Z</dcterms:modified>
</cp:coreProperties>
</file>