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6"/>
      </w:tblGrid>
      <w:tr w:rsidR="00B10D5A" w:rsidRPr="00B10D5A" w14:paraId="5B0EC7D1" w14:textId="77777777" w:rsidTr="00B10D5A">
        <w:trPr>
          <w:trHeight w:val="557"/>
        </w:trPr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6844" w14:textId="77777777" w:rsidR="00B10D5A" w:rsidRDefault="00B10D5A" w:rsidP="00121324">
            <w:pPr>
              <w:jc w:val="center"/>
            </w:pPr>
            <w:r>
              <w:t xml:space="preserve"> </w:t>
            </w:r>
          </w:p>
          <w:p w14:paraId="5984E9EB" w14:textId="77777777" w:rsidR="00B10D5A" w:rsidRPr="00121324" w:rsidRDefault="00B10D5A" w:rsidP="001213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B10D5A" w14:paraId="6593FF1D" w14:textId="77777777" w:rsidTr="00B10D5A">
        <w:trPr>
          <w:trHeight w:val="4050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8E5" w14:textId="77777777" w:rsidR="00B10D5A" w:rsidRPr="004375D1" w:rsidRDefault="00B10D5A" w:rsidP="00A97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Кузяева</w:t>
            </w:r>
          </w:p>
          <w:p w14:paraId="6BD4AF93" w14:textId="77777777" w:rsidR="00B10D5A" w:rsidRDefault="00B10D5A" w:rsidP="00A97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Марина Олеговна.</w:t>
            </w:r>
          </w:p>
          <w:p w14:paraId="59609A4E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высшее</w:t>
            </w:r>
          </w:p>
          <w:p w14:paraId="6A0C7E92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Квалификация:- высшая</w:t>
            </w:r>
          </w:p>
          <w:p w14:paraId="7C6097E1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преподаватель, концертмейстер;</w:t>
            </w:r>
          </w:p>
          <w:p w14:paraId="20AF81B6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Музыкальный инструмент (фортепиано), эстрадное пение, концертмейстер, музыкальная литература;</w:t>
            </w:r>
          </w:p>
          <w:p w14:paraId="080FD70C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 Обучающий курс  «Производство голоса»,  г. Москва, март 2020 года ,36 часов;</w:t>
            </w:r>
          </w:p>
          <w:p w14:paraId="62B9961D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«Современные приёмы обучения в области эстрадно- джазового исполнительства., г. Кемерово, май 2020 г, 36 часов;</w:t>
            </w:r>
          </w:p>
          <w:p w14:paraId="04C0BD91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школа вокала Милы Войс, Германия, июнь 2020г;</w:t>
            </w:r>
          </w:p>
          <w:p w14:paraId="71350DC8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1B5EB502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музыки, преподаватель,г. Смоленск, февраль 2021 г, 270 часов;</w:t>
            </w:r>
          </w:p>
          <w:p w14:paraId="1B52D13D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26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эстрадно –джазового вокала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,преподаватель, г. Санкт- Петребург, февраль 2021 г, </w:t>
            </w:r>
            <w:r w:rsidRPr="00A9726C">
              <w:rPr>
                <w:rFonts w:ascii="Times New Roman" w:hAnsi="Times New Roman" w:cs="Times New Roman"/>
              </w:rPr>
              <w:t>570 ч;</w:t>
            </w:r>
          </w:p>
          <w:p w14:paraId="5331DDE3" w14:textId="77777777" w:rsidR="003C7461" w:rsidRPr="00A9726C" w:rsidRDefault="003C7461" w:rsidP="00121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461">
              <w:rPr>
                <w:rFonts w:ascii="Times New Roman" w:hAnsi="Times New Roman" w:cs="Times New Roman"/>
              </w:rPr>
              <w:t>ГПОУ «</w:t>
            </w:r>
            <w:r w:rsidRPr="003C7461">
              <w:rPr>
                <w:rFonts w:ascii="Times New Roman" w:hAnsi="Times New Roman" w:cs="Times New Roman"/>
                <w:sz w:val="24"/>
                <w:szCs w:val="24"/>
              </w:rPr>
              <w:t>Прокопьевский колледж искусств имени народного артиста Российской Федерации Д.А. Хворостовского» повышение квалификации «Методика преподавания  эстрадно- джазовых дисциплин» 36 часов. март 2022 г</w:t>
            </w:r>
          </w:p>
          <w:p w14:paraId="3B1A274E" w14:textId="26682D56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Общий стаж работы: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14:paraId="7562AD01" w14:textId="1C4BB282" w:rsidR="00B10D5A" w:rsidRPr="005347F4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>о специальности: 1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  <w:tr w:rsidR="00B10D5A" w14:paraId="4C2733CC" w14:textId="77777777" w:rsidTr="00B10D5A">
        <w:trPr>
          <w:trHeight w:val="4460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032" w14:textId="77777777" w:rsidR="00B10D5A" w:rsidRPr="004375D1" w:rsidRDefault="00B10D5A" w:rsidP="008E35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Мармазова</w:t>
            </w:r>
          </w:p>
          <w:p w14:paraId="4741A740" w14:textId="77777777" w:rsidR="00B10D5A" w:rsidRDefault="00B10D5A" w:rsidP="008E35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Ирина  Александровна.</w:t>
            </w:r>
          </w:p>
          <w:p w14:paraId="3CBA0A1B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высшее</w:t>
            </w:r>
          </w:p>
          <w:p w14:paraId="48228F11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Квалификация:- высшая</w:t>
            </w:r>
          </w:p>
          <w:p w14:paraId="70D7502C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преподаватель</w:t>
            </w:r>
          </w:p>
          <w:p w14:paraId="0F2B8F64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музыкальный инструмент (баян, аккордеон)</w:t>
            </w:r>
          </w:p>
          <w:p w14:paraId="152895EB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 ГОУ «УМЦ» работников культуры и искусства» г. Кемерово (с 20-по 2марта  2018 г)., 36 часов;</w:t>
            </w:r>
          </w:p>
          <w:p w14:paraId="510C20C0" w14:textId="77777777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«Новокузнецкий областной колледж искусств»  (с 12.12.2018 по 13.12.2018 , с 06.02.2019 по 08.02.2019 г.) 36 часов.</w:t>
            </w:r>
          </w:p>
          <w:p w14:paraId="5951516C" w14:textId="77777777" w:rsidR="0061568B" w:rsidRPr="0061568B" w:rsidRDefault="0061568B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68B">
              <w:rPr>
                <w:rFonts w:ascii="Times New Roman" w:hAnsi="Times New Roman" w:cs="Times New Roman"/>
                <w:sz w:val="24"/>
                <w:szCs w:val="24"/>
              </w:rPr>
              <w:t>ГПОУ «Прокопьевский колледж искусств имени народного артиста Российской Федерации Д.А. Хворостовского»</w:t>
            </w:r>
          </w:p>
          <w:p w14:paraId="1FAD76C0" w14:textId="77777777" w:rsidR="0061568B" w:rsidRPr="0061568B" w:rsidRDefault="0061568B" w:rsidP="001213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68B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«Инструментальное исполнительство и методика обучения на народных инструментах»,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 по 28 октября 2022 года), </w:t>
            </w:r>
            <w:r w:rsidRPr="0061568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5CB16769" w14:textId="4FEBABED" w:rsidR="00B10D5A" w:rsidRDefault="00B10D5A" w:rsidP="0012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Общий стаж работы: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  <w:p w14:paraId="1CD901CF" w14:textId="6925B92E" w:rsidR="00B10D5A" w:rsidRPr="00132DCD" w:rsidRDefault="00B10D5A" w:rsidP="00121324"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16FAEB89" w14:textId="77777777" w:rsidR="006834DA" w:rsidRDefault="006834DA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5"/>
      </w:tblGrid>
      <w:tr w:rsidR="00B10D5A" w14:paraId="7B7F771E" w14:textId="77777777" w:rsidTr="003C7461">
        <w:trPr>
          <w:trHeight w:val="4526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2C1" w14:textId="77777777" w:rsidR="00B10D5A" w:rsidRDefault="00B10D5A" w:rsidP="00501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Беляева</w:t>
            </w:r>
          </w:p>
          <w:p w14:paraId="034CC17F" w14:textId="77777777" w:rsidR="00B10D5A" w:rsidRDefault="00B10D5A" w:rsidP="00501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Евгения Михайловна.</w:t>
            </w:r>
          </w:p>
          <w:p w14:paraId="32A7CE46" w14:textId="77777777" w:rsidR="00B10D5A" w:rsidRDefault="00B10D5A" w:rsidP="00F32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высшее</w:t>
            </w:r>
          </w:p>
          <w:p w14:paraId="6AA1228E" w14:textId="77777777" w:rsidR="00B10D5A" w:rsidRDefault="00B10D5A" w:rsidP="00F32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Квалификация:- высшая</w:t>
            </w:r>
          </w:p>
          <w:p w14:paraId="42B78B3C" w14:textId="77777777" w:rsidR="00B10D5A" w:rsidRDefault="00B10D5A" w:rsidP="00F32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преподаватель</w:t>
            </w:r>
          </w:p>
          <w:p w14:paraId="16655AFC" w14:textId="77777777" w:rsidR="00B10D5A" w:rsidRDefault="00B10D5A" w:rsidP="00F32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  специальность (фортепиано),     сольфеджио, концертмейстер;</w:t>
            </w:r>
          </w:p>
          <w:p w14:paraId="49603563" w14:textId="51284457" w:rsidR="00B10D5A" w:rsidRDefault="00B10D5A" w:rsidP="00F32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</w:t>
            </w:r>
            <w:r w:rsidR="002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537">
              <w:rPr>
                <w:rFonts w:ascii="Times New Roman" w:hAnsi="Times New Roman" w:cs="Times New Roman"/>
                <w:sz w:val="24"/>
                <w:szCs w:val="24"/>
              </w:rPr>
              <w:t>ООО «Инфоурок» г. Смоленск</w:t>
            </w:r>
            <w:r w:rsidR="002D753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 навыков успешного чтения с листа  и выучивания наизусть нотного текста  на уроках фортепиано в младших и старших классах ДМШ»( с 25.10.2023 по 08.11.2023г), </w:t>
            </w:r>
            <w:r w:rsidR="002D7537">
              <w:rPr>
                <w:rFonts w:ascii="Times New Roman" w:hAnsi="Times New Roman" w:cs="Times New Roman"/>
                <w:sz w:val="24"/>
                <w:szCs w:val="24"/>
              </w:rPr>
              <w:t>ООО «Инфоурок» г. Смоленск</w:t>
            </w:r>
            <w:r w:rsidR="002D7537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обучающимися  с ограниченными возможностями здоровья(ОВЗ) в соответствии  с ФГОС» ( с 27.10.2023 по 15.11.2023)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CE784" w14:textId="77777777" w:rsidR="00B10D5A" w:rsidRDefault="00B10D5A" w:rsidP="00F32E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  «Теория и методика преподавания музыкально- теоретических дисциплин в дополнительном образовании», г. Смоленск, июль 2020 г;</w:t>
            </w:r>
          </w:p>
          <w:p w14:paraId="3D7A708B" w14:textId="7A8E36D0" w:rsidR="00B10D5A" w:rsidRDefault="00B10D5A" w:rsidP="00F32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Общий стаж работы: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3C6A2D" w14:textId="77777777" w:rsidR="003C7461" w:rsidRDefault="00FF7372" w:rsidP="00F32E2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29</w:t>
            </w:r>
            <w:r w:rsidR="00B10D5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1C2067B" w14:textId="77777777" w:rsidR="00B10D5A" w:rsidRPr="003C7461" w:rsidRDefault="00B10D5A" w:rsidP="003C7461"/>
        </w:tc>
      </w:tr>
    </w:tbl>
    <w:p w14:paraId="6409C351" w14:textId="77777777" w:rsidR="008967B9" w:rsidRPr="00687601" w:rsidRDefault="008967B9"/>
    <w:tbl>
      <w:tblPr>
        <w:tblpPr w:leftFromText="180" w:rightFromText="180" w:vertAnchor="text" w:horzAnchor="margin" w:tblpY="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B10D5A" w14:paraId="5387BE1F" w14:textId="77777777" w:rsidTr="003C7461">
        <w:trPr>
          <w:trHeight w:val="4105"/>
        </w:trPr>
        <w:tc>
          <w:tcPr>
            <w:tcW w:w="9351" w:type="dxa"/>
          </w:tcPr>
          <w:p w14:paraId="6596D95C" w14:textId="77777777" w:rsidR="00B10D5A" w:rsidRDefault="00B10D5A" w:rsidP="00825165"/>
          <w:p w14:paraId="671D7D94" w14:textId="77777777" w:rsidR="00B10D5A" w:rsidRDefault="00B10D5A" w:rsidP="00501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Кузьменко Элина</w:t>
            </w:r>
          </w:p>
          <w:p w14:paraId="71678AD4" w14:textId="77777777" w:rsidR="00B10D5A" w:rsidRDefault="00B10D5A" w:rsidP="00501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Евгеньевна</w:t>
            </w:r>
          </w:p>
          <w:p w14:paraId="2C45CEB8" w14:textId="77777777" w:rsidR="00B10D5A" w:rsidRDefault="00B10D5A" w:rsidP="008251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D182B4F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среднее профессиональное;</w:t>
            </w:r>
          </w:p>
          <w:p w14:paraId="73422D98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Квалификация:- нет;</w:t>
            </w:r>
          </w:p>
          <w:p w14:paraId="4CDC0D64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преподаватель;</w:t>
            </w:r>
          </w:p>
          <w:p w14:paraId="30FA81D5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сольфеджио, музыкальная литература, слушание.</w:t>
            </w:r>
          </w:p>
          <w:p w14:paraId="15538D51" w14:textId="77777777" w:rsidR="00B10D5A" w:rsidRPr="00A51BC2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1419" w14:textId="363BDAC3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Общий стаж работы: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4CDB59" w14:textId="26A35E06" w:rsidR="00B10D5A" w:rsidRDefault="00B10D5A" w:rsidP="00825165"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специальности: 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19958E78" w14:textId="77777777" w:rsidR="008967B9" w:rsidRPr="00687601" w:rsidRDefault="008967B9"/>
    <w:p w14:paraId="198757F4" w14:textId="77777777" w:rsidR="008967B9" w:rsidRPr="00687601" w:rsidRDefault="008967B9"/>
    <w:p w14:paraId="7845F49E" w14:textId="77777777" w:rsidR="008967B9" w:rsidRPr="00687601" w:rsidRDefault="008967B9"/>
    <w:p w14:paraId="2EC64E75" w14:textId="77777777" w:rsidR="008967B9" w:rsidRPr="00687601" w:rsidRDefault="008967B9"/>
    <w:p w14:paraId="08BC9821" w14:textId="77777777" w:rsidR="008967B9" w:rsidRPr="00687601" w:rsidRDefault="008967B9"/>
    <w:tbl>
      <w:tblPr>
        <w:tblpPr w:leftFromText="180" w:rightFromText="180" w:vertAnchor="text" w:horzAnchor="margin" w:tblpXSpec="center" w:tblpY="589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5"/>
      </w:tblGrid>
      <w:tr w:rsidR="00B10D5A" w14:paraId="4DE2F7BF" w14:textId="77777777" w:rsidTr="003C7461">
        <w:trPr>
          <w:trHeight w:val="5382"/>
        </w:trPr>
        <w:tc>
          <w:tcPr>
            <w:tcW w:w="10155" w:type="dxa"/>
          </w:tcPr>
          <w:p w14:paraId="4624D140" w14:textId="77777777" w:rsidR="00B10D5A" w:rsidRDefault="00B10D5A" w:rsidP="00501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Богомякова</w:t>
            </w:r>
          </w:p>
          <w:p w14:paraId="0D7C64FC" w14:textId="77777777" w:rsidR="00B10D5A" w:rsidRDefault="00B10D5A" w:rsidP="00501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Мария Михайловна</w:t>
            </w:r>
          </w:p>
          <w:p w14:paraId="783ADE20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 профессиональное;</w:t>
            </w:r>
          </w:p>
          <w:p w14:paraId="056875E1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Квалификация:- высшая</w:t>
            </w:r>
          </w:p>
          <w:p w14:paraId="137EDCC8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преподаватель;</w:t>
            </w:r>
          </w:p>
          <w:p w14:paraId="04E8A64C" w14:textId="77777777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дисциплины: живопись, рисунок, композиция </w:t>
            </w:r>
          </w:p>
          <w:p w14:paraId="6C406994" w14:textId="78000194" w:rsidR="00B10D5A" w:rsidRDefault="00B10D5A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станковая,</w:t>
            </w:r>
            <w:r w:rsidR="008F3D01">
              <w:rPr>
                <w:rFonts w:ascii="Times New Roman" w:hAnsi="Times New Roman" w:cs="Times New Roman"/>
                <w:sz w:val="24"/>
                <w:szCs w:val="24"/>
              </w:rPr>
              <w:t xml:space="preserve"> лепка, прикладное творчество,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об искусстве, история изобразительного искусства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D0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1">
              <w:rPr>
                <w:rFonts w:ascii="Times New Roman" w:hAnsi="Times New Roman" w:cs="Times New Roman"/>
                <w:sz w:val="24"/>
                <w:szCs w:val="24"/>
              </w:rPr>
              <w:t>слово, основы актёрского мастерства, сценическое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F46E7" w14:textId="77777777" w:rsidR="00B10D5A" w:rsidRDefault="00B10D5A" w:rsidP="00F7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 Г</w:t>
            </w:r>
            <w:r w:rsidRPr="00F7720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 «Кузбасский  региональный институт повышения квалификации и переподготовки работников образования  март 2020 г, г. Кемерово, 108 часов;</w:t>
            </w:r>
          </w:p>
          <w:p w14:paraId="10EFFABD" w14:textId="77777777" w:rsidR="00B10D5A" w:rsidRDefault="00B10D5A" w:rsidP="00BD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г. Смоленск, (с 22 06.2020 г по 15 07. 2020 г) 108 часов;</w:t>
            </w:r>
          </w:p>
          <w:p w14:paraId="6172F103" w14:textId="77777777" w:rsidR="008E35CD" w:rsidRDefault="00B10D5A" w:rsidP="00BD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D5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, г. Воронеж Атономная некоммерческая организация дополнительного профессионального образования «Институт современного образования» по программе </w:t>
            </w:r>
          </w:p>
          <w:p w14:paraId="1194DD74" w14:textId="77777777" w:rsidR="00B10D5A" w:rsidRDefault="008E35CD" w:rsidP="00BD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0D5A" w:rsidRPr="00B10D5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в учреждениях дополнительного образования: художественное образование» </w:t>
            </w:r>
            <w:r w:rsidR="00B10D5A">
              <w:rPr>
                <w:rFonts w:ascii="Times New Roman" w:hAnsi="Times New Roman" w:cs="Times New Roman"/>
                <w:sz w:val="24"/>
                <w:szCs w:val="24"/>
              </w:rPr>
              <w:t xml:space="preserve"> Июнь 2021 год</w:t>
            </w:r>
            <w:r w:rsidR="00B10D5A" w:rsidRPr="00B10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0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>530 часов;</w:t>
            </w:r>
          </w:p>
          <w:p w14:paraId="17006B0F" w14:textId="77777777" w:rsidR="00FF7372" w:rsidRDefault="00FF7372" w:rsidP="00BD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( с 23 июля 2022 года по 31 июля 2022 года) 36 часов;</w:t>
            </w:r>
          </w:p>
          <w:p w14:paraId="0617CF9B" w14:textId="77777777" w:rsidR="008E35CD" w:rsidRDefault="008E35CD" w:rsidP="00BD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</w:p>
          <w:p w14:paraId="5A8426C7" w14:textId="77777777" w:rsidR="008E35CD" w:rsidRPr="00B10D5A" w:rsidRDefault="008E35CD" w:rsidP="00BD5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современных технологий и  менеджмента» (АНО ДПО «ИСТИМ»),г.Москва. Программа Педагогическое образование. Преподаватель истории искусств», 520 часов. ( с 26 июля 2022 года по 31 октября 2022 года»</w:t>
            </w:r>
          </w:p>
          <w:p w14:paraId="1AD08659" w14:textId="293F64D2" w:rsidR="00B10D5A" w:rsidRDefault="00FF7372" w:rsidP="0082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2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D5A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14:paraId="4CBEC6F1" w14:textId="5252ACC0" w:rsidR="00B10D5A" w:rsidRDefault="00FF7372" w:rsidP="00825165">
            <w:pPr>
              <w:rPr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специальности: 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0D5A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</w:tbl>
    <w:p w14:paraId="17473F51" w14:textId="77777777" w:rsidR="00B10D5A" w:rsidRDefault="00B10D5A">
      <w:pPr>
        <w:rPr>
          <w:b/>
          <w:sz w:val="56"/>
          <w:szCs w:val="56"/>
        </w:rPr>
      </w:pPr>
    </w:p>
    <w:tbl>
      <w:tblPr>
        <w:tblpPr w:leftFromText="180" w:rightFromText="180" w:vertAnchor="text" w:horzAnchor="margin" w:tblpX="-431" w:tblpY="4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B10D5A" w14:paraId="4ECE10B0" w14:textId="77777777" w:rsidTr="00472275">
        <w:trPr>
          <w:trHeight w:val="4662"/>
        </w:trPr>
        <w:tc>
          <w:tcPr>
            <w:tcW w:w="9782" w:type="dxa"/>
          </w:tcPr>
          <w:p w14:paraId="2354D39B" w14:textId="77777777" w:rsidR="00B10D5A" w:rsidRDefault="00B10D5A" w:rsidP="00472275"/>
          <w:p w14:paraId="0846983C" w14:textId="27AA8BE7" w:rsidR="00B10D5A" w:rsidRDefault="00B10D5A" w:rsidP="0047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830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Бо</w:t>
            </w:r>
            <w:r w:rsidR="000638C4">
              <w:rPr>
                <w:rFonts w:ascii="Times New Roman" w:hAnsi="Times New Roman" w:cs="Times New Roman"/>
                <w:b/>
                <w:sz w:val="32"/>
                <w:szCs w:val="32"/>
              </w:rPr>
              <w:t>ровой Дмитрий Юрьевич</w:t>
            </w:r>
          </w:p>
          <w:p w14:paraId="174AEEBF" w14:textId="77777777" w:rsidR="00B10D5A" w:rsidRDefault="00B10D5A" w:rsidP="004722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  <w:p w14:paraId="30B5CAA9" w14:textId="77777777" w:rsidR="00B10D5A" w:rsidRDefault="00B10D5A" w:rsidP="0047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30A4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C94DA" w14:textId="77777777" w:rsidR="00B10D5A" w:rsidRDefault="00B10D5A" w:rsidP="0047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Квалификация:- нет;</w:t>
            </w:r>
          </w:p>
          <w:p w14:paraId="4E5758C5" w14:textId="77777777" w:rsidR="00B10D5A" w:rsidRDefault="00B10D5A" w:rsidP="0047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преподаватель;</w:t>
            </w:r>
          </w:p>
          <w:p w14:paraId="07F554C9" w14:textId="4B4F82DD" w:rsidR="00B10D5A" w:rsidRDefault="00B10D5A" w:rsidP="0042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30A4">
              <w:rPr>
                <w:rFonts w:ascii="Times New Roman" w:hAnsi="Times New Roman" w:cs="Times New Roman"/>
                <w:sz w:val="24"/>
                <w:szCs w:val="24"/>
              </w:rPr>
              <w:t>реподаваемые дисциплины: танец,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классический танец,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</w:t>
            </w:r>
            <w:r w:rsidR="003830A4">
              <w:rPr>
                <w:rFonts w:ascii="Times New Roman" w:hAnsi="Times New Roman" w:cs="Times New Roman"/>
                <w:sz w:val="24"/>
                <w:szCs w:val="24"/>
              </w:rPr>
              <w:t xml:space="preserve"> танец, </w:t>
            </w:r>
            <w:r w:rsidR="00A45D13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номеров</w:t>
            </w:r>
            <w:r w:rsidR="00A45D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C266FA" w14:textId="77777777" w:rsidR="003830A4" w:rsidRPr="00A51BC2" w:rsidRDefault="003830A4" w:rsidP="0042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7B5B" w14:textId="0378E0FB" w:rsidR="00B10D5A" w:rsidRDefault="00B10D5A" w:rsidP="0047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4">
              <w:rPr>
                <w:rFonts w:ascii="Times New Roman" w:hAnsi="Times New Roman" w:cs="Times New Roman"/>
                <w:sz w:val="24"/>
                <w:szCs w:val="24"/>
              </w:rPr>
              <w:t>Общий стаж работы: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4E4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0638C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8A3989" w14:textId="77777777" w:rsidR="00B10D5A" w:rsidRDefault="00B10D5A" w:rsidP="00374E4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FF737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специальности: </w:t>
            </w:r>
            <w:r w:rsidR="00374E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52631A8F" w14:textId="77777777" w:rsidR="00B10D5A" w:rsidRPr="00687601" w:rsidRDefault="00B10D5A" w:rsidP="00B10D5A"/>
    <w:p w14:paraId="3EFECBFF" w14:textId="77777777" w:rsidR="005F12AA" w:rsidRPr="00472275" w:rsidRDefault="00576B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2275" w:rsidRPr="00472275">
        <w:rPr>
          <w:sz w:val="24"/>
          <w:szCs w:val="24"/>
        </w:rPr>
        <w:t xml:space="preserve">    </w:t>
      </w:r>
    </w:p>
    <w:sectPr w:rsidR="005F12AA" w:rsidRPr="00472275" w:rsidSect="009C574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10"/>
    <w:rsid w:val="00017653"/>
    <w:rsid w:val="000478B6"/>
    <w:rsid w:val="000638C4"/>
    <w:rsid w:val="000E621A"/>
    <w:rsid w:val="000F388D"/>
    <w:rsid w:val="00121324"/>
    <w:rsid w:val="00132DCD"/>
    <w:rsid w:val="00176CBF"/>
    <w:rsid w:val="002D7537"/>
    <w:rsid w:val="00331650"/>
    <w:rsid w:val="00342697"/>
    <w:rsid w:val="00374E4B"/>
    <w:rsid w:val="003830A4"/>
    <w:rsid w:val="003A7125"/>
    <w:rsid w:val="003A7E5A"/>
    <w:rsid w:val="003B4C3A"/>
    <w:rsid w:val="003C7461"/>
    <w:rsid w:val="003D6A0A"/>
    <w:rsid w:val="003F35A6"/>
    <w:rsid w:val="004124E8"/>
    <w:rsid w:val="004279EB"/>
    <w:rsid w:val="004375D1"/>
    <w:rsid w:val="0044370B"/>
    <w:rsid w:val="00472275"/>
    <w:rsid w:val="005012FB"/>
    <w:rsid w:val="005056CC"/>
    <w:rsid w:val="0052084B"/>
    <w:rsid w:val="005347F4"/>
    <w:rsid w:val="005352AC"/>
    <w:rsid w:val="00546C9D"/>
    <w:rsid w:val="00576BE6"/>
    <w:rsid w:val="005F12AA"/>
    <w:rsid w:val="0061568B"/>
    <w:rsid w:val="006361EB"/>
    <w:rsid w:val="00660492"/>
    <w:rsid w:val="00660902"/>
    <w:rsid w:val="006834DA"/>
    <w:rsid w:val="00687601"/>
    <w:rsid w:val="006B3ECD"/>
    <w:rsid w:val="00732AE9"/>
    <w:rsid w:val="00781065"/>
    <w:rsid w:val="00825165"/>
    <w:rsid w:val="00862892"/>
    <w:rsid w:val="008967B9"/>
    <w:rsid w:val="008C3C5C"/>
    <w:rsid w:val="008E35CD"/>
    <w:rsid w:val="008E7F2C"/>
    <w:rsid w:val="008F3D01"/>
    <w:rsid w:val="00995FEF"/>
    <w:rsid w:val="009C574C"/>
    <w:rsid w:val="00A31496"/>
    <w:rsid w:val="00A42C1C"/>
    <w:rsid w:val="00A45D13"/>
    <w:rsid w:val="00A51BC2"/>
    <w:rsid w:val="00A51D48"/>
    <w:rsid w:val="00A557F5"/>
    <w:rsid w:val="00A9726C"/>
    <w:rsid w:val="00B10D5A"/>
    <w:rsid w:val="00B26710"/>
    <w:rsid w:val="00B55FD1"/>
    <w:rsid w:val="00B91F1A"/>
    <w:rsid w:val="00BD59E7"/>
    <w:rsid w:val="00BE3E6C"/>
    <w:rsid w:val="00C0541E"/>
    <w:rsid w:val="00C1600C"/>
    <w:rsid w:val="00C30941"/>
    <w:rsid w:val="00C340E6"/>
    <w:rsid w:val="00C44D17"/>
    <w:rsid w:val="00C82844"/>
    <w:rsid w:val="00C87A2E"/>
    <w:rsid w:val="00CA6C4D"/>
    <w:rsid w:val="00CB5F75"/>
    <w:rsid w:val="00D0775A"/>
    <w:rsid w:val="00D21B55"/>
    <w:rsid w:val="00D91A58"/>
    <w:rsid w:val="00DD0987"/>
    <w:rsid w:val="00DF2BB5"/>
    <w:rsid w:val="00E26B86"/>
    <w:rsid w:val="00E610C4"/>
    <w:rsid w:val="00E72E35"/>
    <w:rsid w:val="00EB52B1"/>
    <w:rsid w:val="00EE3AA1"/>
    <w:rsid w:val="00F24AC7"/>
    <w:rsid w:val="00F25116"/>
    <w:rsid w:val="00F263A1"/>
    <w:rsid w:val="00F32E28"/>
    <w:rsid w:val="00F61947"/>
    <w:rsid w:val="00F7720C"/>
    <w:rsid w:val="00FE6321"/>
    <w:rsid w:val="00FF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11E9"/>
  <w15:docId w15:val="{73AE257F-034F-485E-89D0-E159452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CEE-B6B1-42E3-B740-D424EFC0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Школа искусств</cp:lastModifiedBy>
  <cp:revision>29</cp:revision>
  <dcterms:created xsi:type="dcterms:W3CDTF">2021-03-04T04:24:00Z</dcterms:created>
  <dcterms:modified xsi:type="dcterms:W3CDTF">2023-11-21T03:48:00Z</dcterms:modified>
</cp:coreProperties>
</file>