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FD" w:rsidRDefault="00B430FD">
      <w:r>
        <w:rPr>
          <w:noProof/>
        </w:rPr>
        <w:drawing>
          <wp:inline distT="0" distB="0" distL="0" distR="0" wp14:anchorId="75537A29" wp14:editId="0EC0C497">
            <wp:extent cx="6896100" cy="9987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5239" cy="99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417"/>
        <w:gridCol w:w="1701"/>
        <w:gridCol w:w="1387"/>
        <w:gridCol w:w="739"/>
        <w:gridCol w:w="1985"/>
        <w:gridCol w:w="850"/>
      </w:tblGrid>
      <w:tr w:rsidR="00090A1E" w:rsidRPr="00502F9C" w:rsidTr="00D947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B430FD" w:rsidP="00B430FD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Default="00090A1E" w:rsidP="00090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Молостова</w:t>
            </w:r>
            <w:proofErr w:type="spellEnd"/>
            <w:r>
              <w:rPr>
                <w:sz w:val="28"/>
                <w:szCs w:val="28"/>
              </w:rPr>
              <w:t xml:space="preserve"> Татьяна Але</w:t>
            </w:r>
            <w:bookmarkStart w:id="0" w:name="_GoBack"/>
            <w:bookmarkEnd w:id="0"/>
            <w:r>
              <w:rPr>
                <w:sz w:val="28"/>
                <w:szCs w:val="28"/>
              </w:rPr>
              <w:t>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Default="00090A1E" w:rsidP="00090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Default="00D94714" w:rsidP="00090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генетика и ген инженерия.</w:t>
            </w:r>
          </w:p>
          <w:p w:rsidR="00D94714" w:rsidRDefault="00D94714" w:rsidP="00090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  <w:r w:rsidRPr="00502F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02F9C">
              <w:rPr>
                <w:sz w:val="28"/>
                <w:szCs w:val="28"/>
              </w:rPr>
              <w:t>А (</w:t>
            </w:r>
            <w:proofErr w:type="spellStart"/>
            <w:r>
              <w:rPr>
                <w:sz w:val="28"/>
                <w:szCs w:val="28"/>
              </w:rPr>
              <w:t>хим</w:t>
            </w:r>
            <w:proofErr w:type="spellEnd"/>
            <w:r>
              <w:rPr>
                <w:sz w:val="28"/>
                <w:szCs w:val="28"/>
              </w:rPr>
              <w:t>-биол</w:t>
            </w:r>
            <w:r w:rsidRPr="00502F9C">
              <w:rPr>
                <w:sz w:val="28"/>
                <w:szCs w:val="28"/>
              </w:rPr>
              <w:t>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Default="00090A1E" w:rsidP="00090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  <w:r w:rsidRPr="00502F9C">
              <w:rPr>
                <w:sz w:val="28"/>
                <w:szCs w:val="28"/>
              </w:rPr>
              <w:t xml:space="preserve">Элективные </w:t>
            </w:r>
            <w:r w:rsidR="00D94714" w:rsidRPr="00502F9C">
              <w:rPr>
                <w:sz w:val="28"/>
                <w:szCs w:val="28"/>
              </w:rPr>
              <w:t>курсы</w:t>
            </w:r>
            <w:r w:rsidR="00D94714">
              <w:rPr>
                <w:sz w:val="28"/>
                <w:szCs w:val="28"/>
              </w:rPr>
              <w:t>«Общая</w:t>
            </w:r>
            <w:r>
              <w:rPr>
                <w:sz w:val="28"/>
                <w:szCs w:val="28"/>
              </w:rPr>
              <w:t xml:space="preserve"> биология» </w:t>
            </w:r>
            <w:r w:rsidRPr="00502F9C">
              <w:rPr>
                <w:sz w:val="28"/>
                <w:szCs w:val="28"/>
              </w:rPr>
              <w:t>Учебное пособие. Профильное обучение. 10-11 классы. Москва. «Дрофа» 200</w:t>
            </w:r>
            <w:r w:rsidR="00D94714">
              <w:rPr>
                <w:sz w:val="28"/>
                <w:szCs w:val="28"/>
              </w:rPr>
              <w:t>6</w:t>
            </w:r>
            <w:r w:rsidRPr="00502F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</w:p>
        </w:tc>
      </w:tr>
      <w:tr w:rsidR="00090A1E" w:rsidRPr="00502F9C" w:rsidTr="00D94714">
        <w:trPr>
          <w:trHeight w:val="1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B430FD" w:rsidP="00B430FD">
            <w:pPr>
              <w:ind w:lef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Default="00090A1E" w:rsidP="00090A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Ассоров</w:t>
            </w:r>
            <w:proofErr w:type="spellEnd"/>
            <w:r>
              <w:rPr>
                <w:sz w:val="28"/>
                <w:szCs w:val="28"/>
              </w:rPr>
              <w:t xml:space="preserve"> Павел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0A0662" w:rsidRDefault="00090A1E" w:rsidP="00090A1E">
            <w:pPr>
              <w:jc w:val="both"/>
              <w:rPr>
                <w:sz w:val="28"/>
                <w:szCs w:val="28"/>
              </w:rPr>
            </w:pPr>
            <w:r w:rsidRPr="000A0662">
              <w:rPr>
                <w:sz w:val="28"/>
                <w:szCs w:val="28"/>
              </w:rPr>
              <w:t>Физика. Подготовка к ЕГЭ.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  <w:r w:rsidRPr="00502F9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физ.-мат.)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B215E" w:rsidP="00090A1E">
            <w:pPr>
              <w:jc w:val="both"/>
              <w:rPr>
                <w:sz w:val="28"/>
                <w:szCs w:val="28"/>
              </w:rPr>
            </w:pPr>
            <w:r w:rsidRPr="000B215E">
              <w:rPr>
                <w:sz w:val="28"/>
                <w:szCs w:val="28"/>
              </w:rPr>
              <w:t>Элективный курс В.А. Касьянова 10-11 классы Москва Вако 2007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1E" w:rsidRPr="00502F9C" w:rsidRDefault="00090A1E" w:rsidP="00090A1E">
            <w:pPr>
              <w:jc w:val="both"/>
              <w:rPr>
                <w:sz w:val="28"/>
                <w:szCs w:val="28"/>
              </w:rPr>
            </w:pPr>
          </w:p>
        </w:tc>
      </w:tr>
    </w:tbl>
    <w:p w:rsidR="00336631" w:rsidRDefault="00336631"/>
    <w:sectPr w:rsidR="00336631" w:rsidSect="00324D25">
      <w:pgSz w:w="11906" w:h="16838"/>
      <w:pgMar w:top="284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04EB"/>
    <w:multiLevelType w:val="hybridMultilevel"/>
    <w:tmpl w:val="BEC639E0"/>
    <w:lvl w:ilvl="0" w:tplc="0419000F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98"/>
    <w:rsid w:val="0001121E"/>
    <w:rsid w:val="00040D9C"/>
    <w:rsid w:val="00090A1E"/>
    <w:rsid w:val="000A0662"/>
    <w:rsid w:val="000B215E"/>
    <w:rsid w:val="000B6398"/>
    <w:rsid w:val="001246F3"/>
    <w:rsid w:val="00151042"/>
    <w:rsid w:val="00161EBC"/>
    <w:rsid w:val="001D1BE6"/>
    <w:rsid w:val="001F4B7F"/>
    <w:rsid w:val="002147B9"/>
    <w:rsid w:val="002308D2"/>
    <w:rsid w:val="00243621"/>
    <w:rsid w:val="002B65A0"/>
    <w:rsid w:val="002D0E89"/>
    <w:rsid w:val="002E7B17"/>
    <w:rsid w:val="00324D25"/>
    <w:rsid w:val="00336631"/>
    <w:rsid w:val="003C545B"/>
    <w:rsid w:val="00412F41"/>
    <w:rsid w:val="00430C86"/>
    <w:rsid w:val="004C4A6A"/>
    <w:rsid w:val="004E26B2"/>
    <w:rsid w:val="00500691"/>
    <w:rsid w:val="00595DEC"/>
    <w:rsid w:val="005A18B9"/>
    <w:rsid w:val="005C3DFB"/>
    <w:rsid w:val="00682919"/>
    <w:rsid w:val="006A04AE"/>
    <w:rsid w:val="006D191C"/>
    <w:rsid w:val="00784C2A"/>
    <w:rsid w:val="00861EAD"/>
    <w:rsid w:val="008643A6"/>
    <w:rsid w:val="00891352"/>
    <w:rsid w:val="00903B38"/>
    <w:rsid w:val="00920B3B"/>
    <w:rsid w:val="00976978"/>
    <w:rsid w:val="009A559C"/>
    <w:rsid w:val="009D61A7"/>
    <w:rsid w:val="00AE6E7E"/>
    <w:rsid w:val="00B430FD"/>
    <w:rsid w:val="00B83D2A"/>
    <w:rsid w:val="00C614D6"/>
    <w:rsid w:val="00D5369D"/>
    <w:rsid w:val="00D65C84"/>
    <w:rsid w:val="00D717FA"/>
    <w:rsid w:val="00D919CD"/>
    <w:rsid w:val="00D94714"/>
    <w:rsid w:val="00DA753C"/>
    <w:rsid w:val="00E475A6"/>
    <w:rsid w:val="00EC5DED"/>
    <w:rsid w:val="00EE0C5A"/>
    <w:rsid w:val="00FA6007"/>
    <w:rsid w:val="00FD305F"/>
    <w:rsid w:val="00FE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Шклола5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26-kab</cp:lastModifiedBy>
  <cp:revision>24</cp:revision>
  <cp:lastPrinted>2019-10-08T04:17:00Z</cp:lastPrinted>
  <dcterms:created xsi:type="dcterms:W3CDTF">2019-10-03T17:48:00Z</dcterms:created>
  <dcterms:modified xsi:type="dcterms:W3CDTF">2020-09-23T12:57:00Z</dcterms:modified>
</cp:coreProperties>
</file>