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A8" w:rsidRDefault="004333A8" w:rsidP="006C64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4333A8" w:rsidRDefault="004333A8" w:rsidP="006C64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МБОУ СОШ № 5</w:t>
      </w:r>
    </w:p>
    <w:p w:rsidR="004333A8" w:rsidRDefault="004333A8" w:rsidP="006C64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Н.Х.Кобцева</w:t>
      </w:r>
      <w:proofErr w:type="spellEnd"/>
    </w:p>
    <w:p w:rsidR="004333A8" w:rsidRDefault="004333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33A8" w:rsidRDefault="004333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33A8" w:rsidRPr="004C31B1" w:rsidRDefault="004333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1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4333A8" w:rsidRDefault="004333A8">
      <w:pPr>
        <w:rPr>
          <w:rFonts w:ascii="Times New Roman" w:hAnsi="Times New Roman" w:cs="Times New Roman"/>
          <w:sz w:val="28"/>
          <w:szCs w:val="28"/>
        </w:rPr>
      </w:pPr>
      <w:r w:rsidRPr="00092EB3">
        <w:rPr>
          <w:rFonts w:ascii="Times New Roman" w:hAnsi="Times New Roman" w:cs="Times New Roman"/>
          <w:sz w:val="28"/>
          <w:szCs w:val="28"/>
        </w:rPr>
        <w:t>Режим  питания уч-ся МБОУ СОШ № 5 в школьной столовой</w:t>
      </w:r>
    </w:p>
    <w:p w:rsidR="004333A8" w:rsidRPr="00092EB3" w:rsidRDefault="00653DEB" w:rsidP="007A3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4333A8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4333A8" w:rsidRPr="004C31B1" w:rsidRDefault="004333A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9"/>
        <w:gridCol w:w="1775"/>
        <w:gridCol w:w="1880"/>
        <w:gridCol w:w="3330"/>
      </w:tblGrid>
      <w:tr w:rsidR="004333A8" w:rsidRPr="00BA6B61" w:rsidTr="001F08C2">
        <w:tc>
          <w:tcPr>
            <w:tcW w:w="2599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5" w:type="dxa"/>
          </w:tcPr>
          <w:p w:rsidR="004333A8" w:rsidRPr="00BA6B61" w:rsidRDefault="004333A8" w:rsidP="00BA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1а,1б,1в, 1г</w:t>
            </w:r>
            <w:r w:rsidR="00654AE3">
              <w:rPr>
                <w:rFonts w:ascii="Times New Roman" w:hAnsi="Times New Roman" w:cs="Times New Roman"/>
                <w:sz w:val="28"/>
                <w:szCs w:val="28"/>
              </w:rPr>
              <w:t>,1д</w:t>
            </w:r>
          </w:p>
        </w:tc>
        <w:tc>
          <w:tcPr>
            <w:tcW w:w="1775" w:type="dxa"/>
          </w:tcPr>
          <w:p w:rsidR="004333A8" w:rsidRPr="00BA6B61" w:rsidRDefault="00614750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4333A8" w:rsidRPr="00BA6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1F08C2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  <w:r w:rsidR="004333A8" w:rsidRPr="00BA6B61">
              <w:rPr>
                <w:rFonts w:ascii="Times New Roman" w:hAnsi="Times New Roman" w:cs="Times New Roman"/>
                <w:sz w:val="28"/>
                <w:szCs w:val="28"/>
              </w:rPr>
              <w:t>,4а,4б</w:t>
            </w:r>
            <w:r w:rsidR="004333A8">
              <w:rPr>
                <w:rFonts w:ascii="Times New Roman" w:hAnsi="Times New Roman" w:cs="Times New Roman"/>
                <w:sz w:val="28"/>
                <w:szCs w:val="28"/>
              </w:rPr>
              <w:t>,4в</w:t>
            </w:r>
          </w:p>
        </w:tc>
        <w:tc>
          <w:tcPr>
            <w:tcW w:w="1775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 xml:space="preserve">5а,5б,5в, </w:t>
            </w:r>
            <w:r w:rsidR="0061475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8а, 8б,8в,</w:t>
            </w:r>
            <w:r w:rsidR="00614750">
              <w:rPr>
                <w:rFonts w:ascii="Times New Roman" w:hAnsi="Times New Roman" w:cs="Times New Roman"/>
                <w:sz w:val="28"/>
                <w:szCs w:val="28"/>
              </w:rPr>
              <w:t xml:space="preserve">8г 9а,9б,9в, 10а, </w:t>
            </w: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47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5" w:type="dxa"/>
          </w:tcPr>
          <w:p w:rsidR="004333A8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  <w:p w:rsidR="00614750" w:rsidRDefault="00614750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50" w:rsidRPr="00BA6B61" w:rsidRDefault="00614750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4750" w:rsidRDefault="00614750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50" w:rsidRPr="00BA6B61" w:rsidRDefault="00614750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 1-3</w:t>
            </w: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75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750">
              <w:rPr>
                <w:rFonts w:ascii="Times New Roman" w:hAnsi="Times New Roman" w:cs="Times New Roman"/>
                <w:sz w:val="28"/>
                <w:szCs w:val="28"/>
              </w:rPr>
              <w:t>и 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5C3714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2б,2в,</w:t>
            </w:r>
            <w:r w:rsidR="0043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8C2">
              <w:rPr>
                <w:rFonts w:ascii="Times New Roman" w:hAnsi="Times New Roman" w:cs="Times New Roman"/>
                <w:sz w:val="28"/>
                <w:szCs w:val="28"/>
              </w:rPr>
              <w:t>2г,3а</w:t>
            </w:r>
          </w:p>
        </w:tc>
        <w:tc>
          <w:tcPr>
            <w:tcW w:w="1775" w:type="dxa"/>
          </w:tcPr>
          <w:p w:rsidR="004333A8" w:rsidRPr="00BA6B61" w:rsidRDefault="001F08C2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5C3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08C2" w:rsidRPr="00BA6B61" w:rsidTr="001F08C2">
        <w:tc>
          <w:tcPr>
            <w:tcW w:w="2599" w:type="dxa"/>
          </w:tcPr>
          <w:p w:rsidR="001F08C2" w:rsidRPr="00BA6B61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3в,3б,4г</w:t>
            </w: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,3г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75" w:type="dxa"/>
          </w:tcPr>
          <w:p w:rsidR="001F08C2" w:rsidRPr="00BA6B61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1F08C2" w:rsidRPr="00BA6B61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F08C2" w:rsidRPr="00BA6B61" w:rsidRDefault="001F08C2" w:rsidP="00DC4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08C2" w:rsidRPr="00BA6B61" w:rsidTr="001F08C2">
        <w:tc>
          <w:tcPr>
            <w:tcW w:w="2599" w:type="dxa"/>
          </w:tcPr>
          <w:p w:rsidR="001F08C2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6а,6б,6в,6г,7а,7б,7в,</w:t>
            </w:r>
          </w:p>
        </w:tc>
        <w:tc>
          <w:tcPr>
            <w:tcW w:w="1775" w:type="dxa"/>
          </w:tcPr>
          <w:p w:rsidR="001F08C2" w:rsidRPr="00BA6B61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1F08C2" w:rsidRPr="00BA6B61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F08C2" w:rsidRPr="00BA6B61" w:rsidRDefault="001F08C2" w:rsidP="00A728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333A8" w:rsidRDefault="004333A8" w:rsidP="004C31B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333A8" w:rsidSect="00C7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AB1"/>
    <w:rsid w:val="00030F37"/>
    <w:rsid w:val="00092EB3"/>
    <w:rsid w:val="00100B75"/>
    <w:rsid w:val="00135B89"/>
    <w:rsid w:val="001727E6"/>
    <w:rsid w:val="001B5337"/>
    <w:rsid w:val="001F08C2"/>
    <w:rsid w:val="00230A88"/>
    <w:rsid w:val="002A1A0B"/>
    <w:rsid w:val="00310014"/>
    <w:rsid w:val="00386E2E"/>
    <w:rsid w:val="004333A8"/>
    <w:rsid w:val="00447722"/>
    <w:rsid w:val="004B5749"/>
    <w:rsid w:val="004C31B1"/>
    <w:rsid w:val="0057171E"/>
    <w:rsid w:val="005C3714"/>
    <w:rsid w:val="00614750"/>
    <w:rsid w:val="00653DEB"/>
    <w:rsid w:val="00654AE3"/>
    <w:rsid w:val="006C649C"/>
    <w:rsid w:val="00707C12"/>
    <w:rsid w:val="00756885"/>
    <w:rsid w:val="007A38F2"/>
    <w:rsid w:val="007D5FEA"/>
    <w:rsid w:val="00860359"/>
    <w:rsid w:val="008F3D97"/>
    <w:rsid w:val="008F4F22"/>
    <w:rsid w:val="00925386"/>
    <w:rsid w:val="00A5091C"/>
    <w:rsid w:val="00A80C6B"/>
    <w:rsid w:val="00A85A02"/>
    <w:rsid w:val="00AB15FC"/>
    <w:rsid w:val="00AD375A"/>
    <w:rsid w:val="00B604B2"/>
    <w:rsid w:val="00B6392B"/>
    <w:rsid w:val="00BA6B61"/>
    <w:rsid w:val="00BB5162"/>
    <w:rsid w:val="00C33FAA"/>
    <w:rsid w:val="00C73FEF"/>
    <w:rsid w:val="00C9416B"/>
    <w:rsid w:val="00CC13F3"/>
    <w:rsid w:val="00CE609D"/>
    <w:rsid w:val="00D25E51"/>
    <w:rsid w:val="00DF51D5"/>
    <w:rsid w:val="00DF622F"/>
    <w:rsid w:val="00EF7292"/>
    <w:rsid w:val="00FE5453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A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5386"/>
    <w:rPr>
      <w:color w:val="000080"/>
      <w:u w:val="single"/>
    </w:rPr>
  </w:style>
  <w:style w:type="paragraph" w:styleId="a5">
    <w:name w:val="Body Text"/>
    <w:basedOn w:val="a"/>
    <w:link w:val="a6"/>
    <w:uiPriority w:val="99"/>
    <w:rsid w:val="009253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92538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92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inshkola-1</cp:lastModifiedBy>
  <cp:revision>18</cp:revision>
  <cp:lastPrinted>2016-01-13T11:23:00Z</cp:lastPrinted>
  <dcterms:created xsi:type="dcterms:W3CDTF">2013-09-30T09:39:00Z</dcterms:created>
  <dcterms:modified xsi:type="dcterms:W3CDTF">2020-12-18T06:56:00Z</dcterms:modified>
</cp:coreProperties>
</file>