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5D" w:rsidRPr="00E07973" w:rsidRDefault="00A95A5D" w:rsidP="00A95A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CC6" w:rsidRPr="00BD7AD1" w:rsidRDefault="00EC3F1F" w:rsidP="00BD7AD1">
      <w:pPr>
        <w:spacing w:after="107" w:line="240" w:lineRule="auto"/>
        <w:ind w:left="1354" w:right="-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BD7AD1">
        <w:rPr>
          <w:rFonts w:ascii="Times New Roman" w:hAnsi="Times New Roman" w:cs="Times New Roman"/>
          <w:b/>
          <w:sz w:val="28"/>
          <w:szCs w:val="28"/>
        </w:rPr>
        <w:t>ематическое планирование и планируемые результаты</w:t>
      </w:r>
    </w:p>
    <w:p w:rsidR="00034CC6" w:rsidRPr="00BD7AD1" w:rsidRDefault="00034CC6" w:rsidP="00034CC6">
      <w:pPr>
        <w:spacing w:after="107" w:line="240" w:lineRule="auto"/>
        <w:ind w:left="1936" w:right="-15"/>
        <w:rPr>
          <w:rFonts w:ascii="Times New Roman" w:hAnsi="Times New Roman" w:cs="Times New Roman"/>
          <w:sz w:val="28"/>
          <w:szCs w:val="28"/>
        </w:rPr>
      </w:pPr>
      <w:r w:rsidRPr="00BD7AD1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BD7AD1">
        <w:rPr>
          <w:rFonts w:ascii="Times New Roman" w:hAnsi="Times New Roman" w:cs="Times New Roman"/>
          <w:b/>
          <w:sz w:val="28"/>
          <w:szCs w:val="28"/>
        </w:rPr>
        <w:t>«Разговор о правильном питании»</w:t>
      </w:r>
    </w:p>
    <w:p w:rsidR="00034CC6" w:rsidRPr="00BD7AD1" w:rsidRDefault="00BD7AD1" w:rsidP="00EC3F1F">
      <w:pPr>
        <w:spacing w:after="109" w:line="240" w:lineRule="auto"/>
        <w:ind w:left="10" w:right="72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 класс (34 часа)</w:t>
      </w:r>
    </w:p>
    <w:p w:rsidR="00034CC6" w:rsidRPr="00BD7AD1" w:rsidRDefault="00034CC6" w:rsidP="00034CC6">
      <w:pPr>
        <w:spacing w:after="54" w:line="276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307" w:type="dxa"/>
        <w:tblInd w:w="154" w:type="dxa"/>
        <w:tblCellMar>
          <w:top w:w="56" w:type="dxa"/>
          <w:left w:w="106" w:type="dxa"/>
          <w:right w:w="53" w:type="dxa"/>
        </w:tblCellMar>
        <w:tblLook w:val="04A0"/>
      </w:tblPr>
      <w:tblGrid>
        <w:gridCol w:w="927"/>
        <w:gridCol w:w="1836"/>
        <w:gridCol w:w="2986"/>
        <w:gridCol w:w="3558"/>
      </w:tblGrid>
      <w:tr w:rsidR="00034CC6" w:rsidTr="00430F03">
        <w:trPr>
          <w:trHeight w:val="432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CC6" w:rsidRPr="00BD7AD1" w:rsidRDefault="00034CC6" w:rsidP="00BD7AD1">
            <w:pPr>
              <w:spacing w:after="90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D1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BD7AD1" w:rsidRPr="00BD7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7AD1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CC6" w:rsidRPr="00BD7AD1" w:rsidRDefault="00034CC6" w:rsidP="00BD7A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D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CC6" w:rsidRPr="00BD7AD1" w:rsidRDefault="00034CC6" w:rsidP="00BD7A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D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 и УУД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CC6" w:rsidRPr="00BD7AD1" w:rsidRDefault="00034CC6" w:rsidP="00BD7A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D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и используемые литературные произведения.</w:t>
            </w:r>
          </w:p>
        </w:tc>
      </w:tr>
      <w:tr w:rsidR="00034CC6" w:rsidTr="00430F03">
        <w:trPr>
          <w:trHeight w:val="439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CC6" w:rsidRPr="00BD7AD1" w:rsidRDefault="00034CC6" w:rsidP="00BD7AD1">
            <w:pPr>
              <w:spacing w:line="276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CC6" w:rsidRPr="00BD7AD1" w:rsidRDefault="00B77127" w:rsidP="00086F4F">
            <w:pPr>
              <w:spacing w:after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познакомимся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CC6" w:rsidRPr="00BD7AD1" w:rsidRDefault="00E60359" w:rsidP="00086F4F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34CC6" w:rsidRPr="00BD7AD1">
              <w:rPr>
                <w:rFonts w:ascii="Times New Roman" w:hAnsi="Times New Roman" w:cs="Times New Roman"/>
                <w:sz w:val="24"/>
                <w:szCs w:val="24"/>
              </w:rPr>
              <w:t>знакомство с новым по</w:t>
            </w:r>
            <w:r w:rsidR="00086F4F">
              <w:rPr>
                <w:rFonts w:ascii="Times New Roman" w:hAnsi="Times New Roman" w:cs="Times New Roman"/>
                <w:sz w:val="24"/>
                <w:szCs w:val="24"/>
              </w:rPr>
              <w:t xml:space="preserve">собием и понятием  «здоровый образ жизни»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4F" w:rsidRPr="00086F4F" w:rsidRDefault="00086F4F" w:rsidP="00FC02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4F">
              <w:rPr>
                <w:rFonts w:ascii="Times New Roman" w:hAnsi="Times New Roman" w:cs="Times New Roman"/>
                <w:sz w:val="24"/>
                <w:szCs w:val="24"/>
              </w:rPr>
              <w:t xml:space="preserve">Урок - введение </w:t>
            </w:r>
            <w:proofErr w:type="gramStart"/>
            <w:r w:rsidRPr="00086F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6F4F">
              <w:rPr>
                <w:rFonts w:ascii="Times New Roman" w:hAnsi="Times New Roman" w:cs="Times New Roman"/>
                <w:sz w:val="24"/>
                <w:szCs w:val="24"/>
              </w:rPr>
              <w:t xml:space="preserve"> новый</w:t>
            </w:r>
          </w:p>
          <w:p w:rsidR="00034CC6" w:rsidRPr="00BD7AD1" w:rsidRDefault="00086F4F" w:rsidP="00FC02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материал. </w:t>
            </w:r>
            <w:r w:rsidR="00E603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4CC6" w:rsidRPr="00BD7AD1">
              <w:rPr>
                <w:rFonts w:ascii="Times New Roman" w:hAnsi="Times New Roman" w:cs="Times New Roman"/>
                <w:sz w:val="24"/>
                <w:szCs w:val="24"/>
              </w:rPr>
              <w:t>ассматривание рисунков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</w:t>
            </w:r>
            <w:r w:rsidR="00034CC6" w:rsidRPr="00BD7AD1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34CC6" w:rsidRPr="00BD7AD1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рисункам.</w:t>
            </w:r>
          </w:p>
        </w:tc>
      </w:tr>
      <w:tr w:rsidR="00034CC6" w:rsidTr="00430F03">
        <w:trPr>
          <w:trHeight w:val="1092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CC6" w:rsidRPr="00BD7AD1" w:rsidRDefault="00086F4F" w:rsidP="00BD7AD1">
            <w:pPr>
              <w:spacing w:line="276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CC6" w:rsidRPr="00BD7AD1" w:rsidRDefault="00B77127" w:rsidP="00E60359">
            <w:pPr>
              <w:spacing w:after="61" w:line="233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CC6" w:rsidRPr="00BD7AD1" w:rsidRDefault="00034CC6" w:rsidP="00E60359">
            <w:pPr>
              <w:spacing w:after="49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7AD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="00E60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AD1">
              <w:rPr>
                <w:rFonts w:ascii="Times New Roman" w:hAnsi="Times New Roman" w:cs="Times New Roman"/>
                <w:sz w:val="24"/>
                <w:szCs w:val="24"/>
              </w:rPr>
              <w:t>представление о ценности здоровья, значении правильного питания, представление детей о здоровом образе жизни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CC6" w:rsidRPr="00BD7AD1" w:rsidRDefault="00034CC6" w:rsidP="00FC02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AD1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пословиц, рисование любимых продуктов и блюд, рассматривани</w:t>
            </w:r>
            <w:r w:rsidR="00E60359">
              <w:rPr>
                <w:rFonts w:ascii="Times New Roman" w:hAnsi="Times New Roman" w:cs="Times New Roman"/>
                <w:sz w:val="24"/>
                <w:szCs w:val="24"/>
              </w:rPr>
              <w:t>е и обсуждение картин.</w:t>
            </w:r>
          </w:p>
        </w:tc>
      </w:tr>
      <w:tr w:rsidR="00086F4F" w:rsidTr="00430F03">
        <w:trPr>
          <w:trHeight w:val="1092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4F" w:rsidRDefault="00086F4F" w:rsidP="00BD7AD1">
            <w:pPr>
              <w:spacing w:line="276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4F" w:rsidRPr="00BD7AD1" w:rsidRDefault="00B77127" w:rsidP="00E60359">
            <w:pPr>
              <w:spacing w:after="61" w:line="233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Любимые игры на свежем воздухе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4F" w:rsidRPr="00086F4F" w:rsidRDefault="00086F4F" w:rsidP="00086F4F">
            <w:pPr>
              <w:spacing w:after="49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F4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End"/>
            <w:r w:rsidRPr="00086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86F4F">
              <w:rPr>
                <w:rFonts w:ascii="Times New Roman" w:hAnsi="Times New Roman" w:cs="Times New Roman"/>
                <w:sz w:val="24"/>
                <w:szCs w:val="24"/>
              </w:rPr>
              <w:t>представление об основных компонентах</w:t>
            </w:r>
          </w:p>
          <w:p w:rsidR="00086F4F" w:rsidRPr="00086F4F" w:rsidRDefault="00086F4F" w:rsidP="00086F4F">
            <w:pPr>
              <w:spacing w:after="49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6F4F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жизни: правильном питании, прогулках и</w:t>
            </w:r>
          </w:p>
          <w:p w:rsidR="00086F4F" w:rsidRPr="00086F4F" w:rsidRDefault="00086F4F" w:rsidP="00086F4F">
            <w:pPr>
              <w:spacing w:after="49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F4F">
              <w:rPr>
                <w:rFonts w:ascii="Times New Roman" w:hAnsi="Times New Roman" w:cs="Times New Roman"/>
                <w:sz w:val="24"/>
                <w:szCs w:val="24"/>
              </w:rPr>
              <w:t>играх</w:t>
            </w:r>
            <w:proofErr w:type="gramEnd"/>
            <w:r w:rsidRPr="00086F4F">
              <w:rPr>
                <w:rFonts w:ascii="Times New Roman" w:hAnsi="Times New Roman" w:cs="Times New Roman"/>
                <w:sz w:val="24"/>
                <w:szCs w:val="24"/>
              </w:rPr>
              <w:t xml:space="preserve"> на свежем воздухе.</w:t>
            </w:r>
          </w:p>
          <w:p w:rsidR="00086F4F" w:rsidRPr="00086F4F" w:rsidRDefault="00086F4F" w:rsidP="00086F4F">
            <w:pPr>
              <w:spacing w:after="49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F4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086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86F4F">
              <w:rPr>
                <w:rFonts w:ascii="Times New Roman" w:hAnsi="Times New Roman" w:cs="Times New Roman"/>
                <w:sz w:val="24"/>
                <w:szCs w:val="24"/>
              </w:rPr>
              <w:t>работать индивидуально и в группе:</w:t>
            </w:r>
          </w:p>
          <w:p w:rsidR="00086F4F" w:rsidRPr="00086F4F" w:rsidRDefault="00086F4F" w:rsidP="00086F4F">
            <w:pPr>
              <w:spacing w:after="49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формулировать, </w:t>
            </w:r>
            <w:r w:rsidRPr="00086F4F">
              <w:rPr>
                <w:rFonts w:ascii="Times New Roman" w:hAnsi="Times New Roman" w:cs="Times New Roman"/>
                <w:sz w:val="24"/>
                <w:szCs w:val="24"/>
              </w:rPr>
              <w:t>аргументи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и отстаивать своё мнение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27" w:rsidRDefault="00086F4F" w:rsidP="00086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4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086F4F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086F4F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B771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86F4F" w:rsidRPr="00086F4F" w:rsidRDefault="00B77127" w:rsidP="00086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7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о зарядке </w:t>
            </w:r>
            <w:proofErr w:type="spellStart"/>
            <w:r w:rsidRPr="00B77127">
              <w:rPr>
                <w:rFonts w:ascii="Times New Roman" w:hAnsi="Times New Roman" w:cs="Times New Roman"/>
                <w:sz w:val="24"/>
                <w:szCs w:val="24"/>
              </w:rPr>
              <w:t>Г.Граубина</w:t>
            </w:r>
            <w:proofErr w:type="spellEnd"/>
            <w:r w:rsidRPr="00B77127">
              <w:rPr>
                <w:rFonts w:ascii="Times New Roman" w:hAnsi="Times New Roman" w:cs="Times New Roman"/>
                <w:sz w:val="24"/>
                <w:szCs w:val="24"/>
              </w:rPr>
              <w:t xml:space="preserve"> и отрывков из сказки А. </w:t>
            </w:r>
            <w:proofErr w:type="spellStart"/>
            <w:r w:rsidRPr="00B77127">
              <w:rPr>
                <w:rFonts w:ascii="Times New Roman" w:hAnsi="Times New Roman" w:cs="Times New Roman"/>
                <w:sz w:val="24"/>
                <w:szCs w:val="24"/>
              </w:rPr>
              <w:t>Милна</w:t>
            </w:r>
            <w:proofErr w:type="spellEnd"/>
            <w:r w:rsidRPr="00B771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77127">
              <w:rPr>
                <w:rFonts w:ascii="Times New Roman" w:hAnsi="Times New Roman" w:cs="Times New Roman"/>
                <w:sz w:val="24"/>
                <w:szCs w:val="24"/>
              </w:rPr>
              <w:t>Вини-Пух</w:t>
            </w:r>
            <w:proofErr w:type="gramEnd"/>
            <w:r w:rsidRPr="00B77127">
              <w:rPr>
                <w:rFonts w:ascii="Times New Roman" w:hAnsi="Times New Roman" w:cs="Times New Roman"/>
                <w:sz w:val="24"/>
                <w:szCs w:val="24"/>
              </w:rPr>
              <w:t xml:space="preserve"> и все-все-все».</w:t>
            </w:r>
          </w:p>
          <w:p w:rsidR="00086F4F" w:rsidRPr="00086F4F" w:rsidRDefault="00086F4F" w:rsidP="00086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4F">
              <w:rPr>
                <w:rFonts w:ascii="Times New Roman" w:hAnsi="Times New Roman" w:cs="Times New Roman"/>
                <w:sz w:val="24"/>
                <w:szCs w:val="24"/>
              </w:rPr>
              <w:t>Любимые 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086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6F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86F4F" w:rsidRPr="00BD7AD1" w:rsidRDefault="00B77127" w:rsidP="00086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мячом, скакалкой и другие.</w:t>
            </w:r>
          </w:p>
        </w:tc>
      </w:tr>
      <w:tr w:rsidR="00034CC6" w:rsidTr="00430F03">
        <w:trPr>
          <w:trHeight w:val="163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CC6" w:rsidRPr="00BD7AD1" w:rsidRDefault="00B77127" w:rsidP="00293B16">
            <w:pPr>
              <w:spacing w:after="107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CC6" w:rsidRPr="00BD7AD1" w:rsidRDefault="002465AE" w:rsidP="002465AE">
            <w:pPr>
              <w:spacing w:after="40" w:line="233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и вредные продукты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CC0" w:rsidRDefault="00034CC6" w:rsidP="00BD7AD1">
            <w:pPr>
              <w:spacing w:after="45" w:line="233" w:lineRule="auto"/>
              <w:ind w:left="2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D7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BD7AD1">
              <w:rPr>
                <w:rFonts w:ascii="Times New Roman" w:hAnsi="Times New Roman" w:cs="Times New Roman"/>
                <w:sz w:val="24"/>
                <w:szCs w:val="24"/>
              </w:rPr>
              <w:t>представление о</w:t>
            </w:r>
            <w:r w:rsidR="002465AE">
              <w:rPr>
                <w:rFonts w:ascii="Times New Roman" w:hAnsi="Times New Roman" w:cs="Times New Roman"/>
                <w:sz w:val="24"/>
                <w:szCs w:val="24"/>
              </w:rPr>
              <w:t xml:space="preserve"> вредных и полезных</w:t>
            </w:r>
            <w:r w:rsidRPr="00BD7AD1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продуктах, которые продаются в магазине, их расположении в отделах. </w:t>
            </w:r>
          </w:p>
          <w:p w:rsidR="00034CC6" w:rsidRPr="00BD7AD1" w:rsidRDefault="00034CC6" w:rsidP="00BD7AD1">
            <w:pPr>
              <w:spacing w:after="45" w:line="233" w:lineRule="auto"/>
              <w:ind w:left="2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D7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BD7AD1">
              <w:rPr>
                <w:rFonts w:ascii="Times New Roman" w:hAnsi="Times New Roman" w:cs="Times New Roman"/>
                <w:sz w:val="24"/>
                <w:szCs w:val="24"/>
              </w:rPr>
              <w:t>приобретение и совершенствование навыков самообслуживания.</w:t>
            </w:r>
            <w:r w:rsidRPr="00BD7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4CC6" w:rsidRPr="00BD7AD1" w:rsidRDefault="00034CC6" w:rsidP="00BD7AD1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7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CC6" w:rsidRPr="00BD7AD1" w:rsidRDefault="00034CC6" w:rsidP="00BD7AD1">
            <w:pPr>
              <w:spacing w:after="54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AD1">
              <w:rPr>
                <w:rFonts w:ascii="Times New Roman" w:hAnsi="Times New Roman" w:cs="Times New Roman"/>
                <w:sz w:val="24"/>
                <w:szCs w:val="24"/>
              </w:rPr>
              <w:t>Рассматривани</w:t>
            </w:r>
            <w:r w:rsidR="00E60359">
              <w:rPr>
                <w:rFonts w:ascii="Times New Roman" w:hAnsi="Times New Roman" w:cs="Times New Roman"/>
                <w:sz w:val="24"/>
                <w:szCs w:val="24"/>
              </w:rPr>
              <w:t>е и обсуждение рисунка</w:t>
            </w:r>
            <w:r w:rsidRPr="00BD7A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34CC6" w:rsidRPr="00BD7AD1" w:rsidRDefault="00034CC6" w:rsidP="00BD7AD1">
            <w:pPr>
              <w:spacing w:after="55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AD1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«Мы идем в магазин»</w:t>
            </w:r>
            <w:r w:rsidRPr="00BD7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035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D7AD1">
              <w:rPr>
                <w:rFonts w:ascii="Times New Roman" w:hAnsi="Times New Roman" w:cs="Times New Roman"/>
                <w:sz w:val="24"/>
                <w:szCs w:val="24"/>
              </w:rPr>
              <w:t xml:space="preserve">«Где купить нужные продукты». </w:t>
            </w:r>
          </w:p>
          <w:p w:rsidR="00034CC6" w:rsidRPr="00BD7AD1" w:rsidRDefault="00034CC6" w:rsidP="002465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AD1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басни </w:t>
            </w:r>
            <w:r w:rsidR="002465AE">
              <w:rPr>
                <w:rFonts w:ascii="Times New Roman" w:hAnsi="Times New Roman" w:cs="Times New Roman"/>
                <w:sz w:val="24"/>
                <w:szCs w:val="24"/>
              </w:rPr>
              <w:t>И.С. Крылов «Ворона и лисица».</w:t>
            </w:r>
          </w:p>
        </w:tc>
      </w:tr>
      <w:tr w:rsidR="00B77127" w:rsidTr="00430F03">
        <w:trPr>
          <w:trHeight w:val="163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27" w:rsidRDefault="00B77127" w:rsidP="00293B16">
            <w:pPr>
              <w:spacing w:after="107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27" w:rsidRPr="00B77127" w:rsidRDefault="00B77127" w:rsidP="00B77127">
            <w:pPr>
              <w:spacing w:after="40" w:line="233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127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зеленого,</w:t>
            </w:r>
          </w:p>
          <w:p w:rsidR="00B77127" w:rsidRDefault="00B77127" w:rsidP="00B77127">
            <w:pPr>
              <w:spacing w:after="40" w:line="233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желтого и красного стола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27" w:rsidRPr="00B77127" w:rsidRDefault="00B77127" w:rsidP="00B77127">
            <w:pPr>
              <w:spacing w:after="45" w:line="233" w:lineRule="auto"/>
              <w:ind w:left="2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B77127">
              <w:rPr>
                <w:rFonts w:ascii="Times New Roman" w:hAnsi="Times New Roman" w:cs="Times New Roman"/>
                <w:sz w:val="24"/>
                <w:szCs w:val="24"/>
              </w:rPr>
              <w:t>представление о продуктах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7127">
              <w:rPr>
                <w:rFonts w:ascii="Times New Roman" w:hAnsi="Times New Roman" w:cs="Times New Roman"/>
                <w:sz w:val="24"/>
                <w:szCs w:val="24"/>
              </w:rPr>
              <w:t>которые нужно есть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и которые нужно есть </w:t>
            </w:r>
            <w:r w:rsidRPr="00B77127">
              <w:rPr>
                <w:rFonts w:ascii="Times New Roman" w:hAnsi="Times New Roman" w:cs="Times New Roman"/>
                <w:sz w:val="24"/>
                <w:szCs w:val="24"/>
              </w:rPr>
              <w:t>иног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формировать представление о </w:t>
            </w:r>
            <w:r w:rsidRPr="00B77127">
              <w:rPr>
                <w:rFonts w:ascii="Times New Roman" w:hAnsi="Times New Roman" w:cs="Times New Roman"/>
                <w:sz w:val="24"/>
                <w:szCs w:val="24"/>
              </w:rPr>
              <w:t xml:space="preserve">том, </w:t>
            </w:r>
            <w:r w:rsidRPr="00B77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полезны для человека, </w:t>
            </w:r>
            <w:r w:rsidRPr="00B7712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о необходимости ответственно </w:t>
            </w:r>
            <w:r w:rsidRPr="00B77127">
              <w:rPr>
                <w:rFonts w:ascii="Times New Roman" w:hAnsi="Times New Roman" w:cs="Times New Roman"/>
                <w:sz w:val="24"/>
                <w:szCs w:val="24"/>
              </w:rPr>
              <w:t>относиться к своему здоровью и питанию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27" w:rsidRPr="00BD7AD1" w:rsidRDefault="00B77127" w:rsidP="00B77127">
            <w:pPr>
              <w:spacing w:after="54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Сюжетно-ролевые игры «Разноцветные столы».</w:t>
            </w:r>
            <w:r w:rsidR="002465AE">
              <w:t xml:space="preserve"> </w:t>
            </w:r>
            <w:r w:rsidR="002465AE" w:rsidRPr="002465AE">
              <w:rPr>
                <w:rFonts w:ascii="Times New Roman" w:hAnsi="Times New Roman" w:cs="Times New Roman"/>
                <w:sz w:val="24"/>
                <w:szCs w:val="24"/>
              </w:rPr>
              <w:t>Чтение и обсуждение</w:t>
            </w:r>
            <w:r w:rsidR="002465AE">
              <w:t xml:space="preserve"> </w:t>
            </w:r>
            <w:r w:rsidR="002465AE" w:rsidRPr="002465AE">
              <w:rPr>
                <w:rFonts w:ascii="Times New Roman" w:hAnsi="Times New Roman" w:cs="Times New Roman"/>
                <w:sz w:val="24"/>
                <w:szCs w:val="24"/>
              </w:rPr>
              <w:t xml:space="preserve">отрывка из сказки Л. </w:t>
            </w:r>
            <w:proofErr w:type="spellStart"/>
            <w:r w:rsidR="002465AE" w:rsidRPr="002465AE">
              <w:rPr>
                <w:rFonts w:ascii="Times New Roman" w:hAnsi="Times New Roman" w:cs="Times New Roman"/>
                <w:sz w:val="24"/>
                <w:szCs w:val="24"/>
              </w:rPr>
              <w:t>Кэррол</w:t>
            </w:r>
            <w:proofErr w:type="spellEnd"/>
            <w:r w:rsidR="002465AE" w:rsidRPr="002465AE">
              <w:rPr>
                <w:rFonts w:ascii="Times New Roman" w:hAnsi="Times New Roman" w:cs="Times New Roman"/>
                <w:sz w:val="24"/>
                <w:szCs w:val="24"/>
              </w:rPr>
              <w:t xml:space="preserve"> «Алиса в стране чудес»</w:t>
            </w:r>
          </w:p>
        </w:tc>
      </w:tr>
      <w:tr w:rsidR="002465AE" w:rsidTr="00430F03">
        <w:trPr>
          <w:trHeight w:val="163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5AE" w:rsidRDefault="002465AE" w:rsidP="00293B16">
            <w:pPr>
              <w:spacing w:after="107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5AE" w:rsidRPr="00B77127" w:rsidRDefault="002465AE" w:rsidP="00B77127">
            <w:pPr>
              <w:spacing w:after="40" w:line="233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 идешь в гости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F03" w:rsidRPr="00430F03" w:rsidRDefault="00430F03" w:rsidP="00430F03">
            <w:pPr>
              <w:spacing w:after="45" w:line="233" w:lineRule="auto"/>
              <w:ind w:left="2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30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430F0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основных правилах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 в гостях за столом</w:t>
            </w:r>
            <w:r w:rsidRPr="00430F03">
              <w:rPr>
                <w:rFonts w:ascii="Times New Roman" w:hAnsi="Times New Roman" w:cs="Times New Roman"/>
                <w:sz w:val="24"/>
                <w:szCs w:val="24"/>
              </w:rPr>
              <w:t xml:space="preserve">, важности их соблюдения, основные </w:t>
            </w:r>
          </w:p>
          <w:p w:rsidR="00430F03" w:rsidRPr="00430F03" w:rsidRDefault="00430F03" w:rsidP="00430F03">
            <w:pPr>
              <w:spacing w:after="45" w:line="233" w:lineRule="auto"/>
              <w:ind w:left="2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30F03">
              <w:rPr>
                <w:rFonts w:ascii="Times New Roman" w:hAnsi="Times New Roman" w:cs="Times New Roman"/>
                <w:sz w:val="24"/>
                <w:szCs w:val="24"/>
              </w:rPr>
              <w:t>навыки, связанные с приобретение и</w:t>
            </w:r>
          </w:p>
          <w:p w:rsidR="002465AE" w:rsidRPr="00B77127" w:rsidRDefault="00430F03" w:rsidP="00430F03">
            <w:pPr>
              <w:spacing w:after="45" w:line="233" w:lineRule="auto"/>
              <w:ind w:left="2" w:righ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03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навыков самообслуживания.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5AE" w:rsidRPr="002465AE" w:rsidRDefault="002465AE" w:rsidP="002465AE">
            <w:pPr>
              <w:spacing w:after="54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5AE">
              <w:rPr>
                <w:rFonts w:ascii="Times New Roman" w:hAnsi="Times New Roman" w:cs="Times New Roman"/>
                <w:sz w:val="24"/>
                <w:szCs w:val="24"/>
              </w:rPr>
              <w:t>Тест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Полезные и вредные</w:t>
            </w:r>
            <w:r w:rsidRPr="002465AE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продукты»</w:t>
            </w:r>
          </w:p>
          <w:p w:rsidR="002465AE" w:rsidRPr="002465AE" w:rsidRDefault="002465AE" w:rsidP="002465AE">
            <w:pPr>
              <w:spacing w:after="54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5AE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мультфильма</w:t>
            </w:r>
          </w:p>
          <w:p w:rsidR="002465AE" w:rsidRPr="00B77127" w:rsidRDefault="002465AE" w:rsidP="002465AE">
            <w:pPr>
              <w:spacing w:after="54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5AE">
              <w:rPr>
                <w:rFonts w:ascii="Times New Roman" w:hAnsi="Times New Roman" w:cs="Times New Roman"/>
                <w:sz w:val="24"/>
                <w:szCs w:val="24"/>
              </w:rPr>
              <w:t>«Винни - Пух идет в гости».</w:t>
            </w:r>
          </w:p>
        </w:tc>
      </w:tr>
      <w:tr w:rsidR="00E60359" w:rsidTr="00430F03">
        <w:trPr>
          <w:trHeight w:val="1438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359" w:rsidRPr="00BD7AD1" w:rsidRDefault="00430F03" w:rsidP="00293B16">
            <w:pPr>
              <w:spacing w:after="109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359" w:rsidRPr="00BD7AD1" w:rsidRDefault="00E60359" w:rsidP="00E60359">
            <w:pPr>
              <w:spacing w:line="276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D1">
              <w:rPr>
                <w:rFonts w:ascii="Times New Roman" w:hAnsi="Times New Roman" w:cs="Times New Roman"/>
                <w:b/>
                <w:sz w:val="24"/>
                <w:szCs w:val="24"/>
              </w:rPr>
              <w:t>Удивительные превращения пирожка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359" w:rsidRPr="00BD7AD1" w:rsidRDefault="00E60359" w:rsidP="00E60359">
            <w:pPr>
              <w:spacing w:after="49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7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BD7AD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основных правилах гигиены питания, важности их соблюдения, о роли регулярного питания для здоровья, об основных требованиях к режиму питания, основные гигиенические навыки, связанные с питанием. </w:t>
            </w:r>
            <w:r w:rsidRPr="00BD7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BD7AD1">
              <w:rPr>
                <w:rFonts w:ascii="Times New Roman" w:hAnsi="Times New Roman" w:cs="Times New Roman"/>
                <w:sz w:val="24"/>
                <w:szCs w:val="24"/>
              </w:rPr>
              <w:t>приобретение и совершенствование навыков самообслуживания.</w:t>
            </w:r>
            <w:r w:rsidRPr="00BD7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0359" w:rsidRPr="00BD7AD1" w:rsidRDefault="00E60359" w:rsidP="00E60359">
            <w:pPr>
              <w:spacing w:after="54" w:line="234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D7AD1">
              <w:rPr>
                <w:rFonts w:ascii="Times New Roman" w:hAnsi="Times New Roman" w:cs="Times New Roman"/>
                <w:sz w:val="24"/>
                <w:szCs w:val="24"/>
              </w:rPr>
              <w:t>Рассматривани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обсуждение рисунка</w:t>
            </w:r>
            <w:r w:rsidRPr="00BD7A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7AD1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режима питания </w:t>
            </w:r>
          </w:p>
          <w:p w:rsidR="00E60359" w:rsidRPr="00BD7AD1" w:rsidRDefault="00E60359" w:rsidP="00BD7A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AD1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русских народных сказок: «Маша и медведь», «Гуси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7AD1">
              <w:rPr>
                <w:rFonts w:ascii="Times New Roman" w:hAnsi="Times New Roman" w:cs="Times New Roman"/>
                <w:sz w:val="24"/>
                <w:szCs w:val="24"/>
              </w:rPr>
              <w:t xml:space="preserve">лебеди», «Колосок» </w:t>
            </w:r>
          </w:p>
        </w:tc>
      </w:tr>
      <w:tr w:rsidR="00430F03" w:rsidTr="00430F03">
        <w:trPr>
          <w:trHeight w:val="1302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F03" w:rsidRDefault="00430F03" w:rsidP="00293B16">
            <w:pPr>
              <w:spacing w:after="109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F03" w:rsidRPr="00BD7AD1" w:rsidRDefault="00430F03" w:rsidP="00430F03">
            <w:pPr>
              <w:spacing w:line="276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03">
              <w:rPr>
                <w:rFonts w:ascii="Times New Roman" w:hAnsi="Times New Roman" w:cs="Times New Roman"/>
                <w:b/>
                <w:sz w:val="24"/>
                <w:szCs w:val="24"/>
              </w:rPr>
              <w:t>«Режим питания»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F03" w:rsidRPr="00430F03" w:rsidRDefault="00430F03" w:rsidP="00430F03">
            <w:pPr>
              <w:spacing w:after="49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430F03">
              <w:rPr>
                <w:rFonts w:ascii="Times New Roman" w:hAnsi="Times New Roman" w:cs="Times New Roman"/>
                <w:sz w:val="24"/>
                <w:szCs w:val="24"/>
              </w:rPr>
              <w:t>представление о роли регулярного питания</w:t>
            </w:r>
            <w:proofErr w:type="gramEnd"/>
          </w:p>
          <w:p w:rsidR="00430F03" w:rsidRPr="00430F03" w:rsidRDefault="00430F03" w:rsidP="00430F03">
            <w:pPr>
              <w:spacing w:after="49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0F03">
              <w:rPr>
                <w:rFonts w:ascii="Times New Roman" w:hAnsi="Times New Roman" w:cs="Times New Roman"/>
                <w:sz w:val="24"/>
                <w:szCs w:val="24"/>
              </w:rPr>
              <w:t>для здоровья, об основных требованиях к режиму питания,</w:t>
            </w:r>
          </w:p>
          <w:p w:rsidR="00430F03" w:rsidRPr="00430F03" w:rsidRDefault="00430F03" w:rsidP="00430F03">
            <w:pPr>
              <w:spacing w:after="49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0F03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</w:t>
            </w:r>
          </w:p>
          <w:p w:rsidR="00430F03" w:rsidRPr="00BD7AD1" w:rsidRDefault="00430F03" w:rsidP="00430F03">
            <w:pPr>
              <w:spacing w:after="49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03">
              <w:rPr>
                <w:rFonts w:ascii="Times New Roman" w:hAnsi="Times New Roman" w:cs="Times New Roman"/>
                <w:sz w:val="24"/>
                <w:szCs w:val="24"/>
              </w:rPr>
              <w:t>самообслуживания;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F03" w:rsidRPr="00430F03" w:rsidRDefault="00430F03" w:rsidP="00430F03">
            <w:pPr>
              <w:spacing w:after="54" w:line="234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30F03">
              <w:rPr>
                <w:rFonts w:ascii="Times New Roman" w:hAnsi="Times New Roman" w:cs="Times New Roman"/>
                <w:sz w:val="24"/>
                <w:szCs w:val="24"/>
              </w:rPr>
              <w:t>Дети вспоминают известные</w:t>
            </w:r>
          </w:p>
          <w:p w:rsidR="00430F03" w:rsidRPr="00430F03" w:rsidRDefault="00430F03" w:rsidP="00430F03">
            <w:pPr>
              <w:spacing w:after="54" w:line="234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30F03">
              <w:rPr>
                <w:rFonts w:ascii="Times New Roman" w:hAnsi="Times New Roman" w:cs="Times New Roman"/>
                <w:sz w:val="24"/>
                <w:szCs w:val="24"/>
              </w:rPr>
              <w:t>им режимные моменты,</w:t>
            </w:r>
          </w:p>
          <w:p w:rsidR="00430F03" w:rsidRPr="00430F03" w:rsidRDefault="00430F03" w:rsidP="00430F03">
            <w:pPr>
              <w:spacing w:after="54" w:line="234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F03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proofErr w:type="gramEnd"/>
            <w:r w:rsidRPr="00430F03">
              <w:rPr>
                <w:rFonts w:ascii="Times New Roman" w:hAnsi="Times New Roman" w:cs="Times New Roman"/>
                <w:sz w:val="24"/>
                <w:szCs w:val="24"/>
              </w:rPr>
              <w:t xml:space="preserve"> с питанием,</w:t>
            </w:r>
          </w:p>
          <w:p w:rsidR="00430F03" w:rsidRPr="00430F03" w:rsidRDefault="00430F03" w:rsidP="00430F03">
            <w:pPr>
              <w:spacing w:after="54" w:line="234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30F03">
              <w:rPr>
                <w:rFonts w:ascii="Times New Roman" w:hAnsi="Times New Roman" w:cs="Times New Roman"/>
                <w:sz w:val="24"/>
                <w:szCs w:val="24"/>
              </w:rPr>
              <w:t>знакомятся с понятием</w:t>
            </w:r>
          </w:p>
          <w:p w:rsidR="00430F03" w:rsidRPr="00430F03" w:rsidRDefault="00430F03" w:rsidP="00430F03">
            <w:pPr>
              <w:spacing w:after="54" w:line="234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30F03">
              <w:rPr>
                <w:rFonts w:ascii="Times New Roman" w:hAnsi="Times New Roman" w:cs="Times New Roman"/>
                <w:sz w:val="24"/>
                <w:szCs w:val="24"/>
              </w:rPr>
              <w:t>«режим питания».</w:t>
            </w:r>
          </w:p>
          <w:p w:rsidR="00430F03" w:rsidRPr="00430F03" w:rsidRDefault="00430F03" w:rsidP="00430F03">
            <w:pPr>
              <w:spacing w:after="54" w:line="234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30F03">
              <w:rPr>
                <w:rFonts w:ascii="Times New Roman" w:hAnsi="Times New Roman" w:cs="Times New Roman"/>
                <w:sz w:val="24"/>
                <w:szCs w:val="24"/>
              </w:rPr>
              <w:t>Командная игра с часами и</w:t>
            </w:r>
          </w:p>
          <w:p w:rsidR="00430F03" w:rsidRPr="00430F03" w:rsidRDefault="00430F03" w:rsidP="00430F03">
            <w:pPr>
              <w:spacing w:after="54" w:line="234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30F03">
              <w:rPr>
                <w:rFonts w:ascii="Times New Roman" w:hAnsi="Times New Roman" w:cs="Times New Roman"/>
                <w:sz w:val="24"/>
                <w:szCs w:val="24"/>
              </w:rPr>
              <w:t xml:space="preserve">карточками </w:t>
            </w:r>
            <w:proofErr w:type="gramStart"/>
            <w:r w:rsidRPr="00430F03">
              <w:rPr>
                <w:rFonts w:ascii="Times New Roman" w:hAnsi="Times New Roman" w:cs="Times New Roman"/>
                <w:sz w:val="24"/>
                <w:szCs w:val="24"/>
              </w:rPr>
              <w:t>режимных</w:t>
            </w:r>
            <w:proofErr w:type="gramEnd"/>
          </w:p>
          <w:p w:rsidR="00430F03" w:rsidRPr="00BD7AD1" w:rsidRDefault="00430F03" w:rsidP="00430F03">
            <w:pPr>
              <w:spacing w:after="54" w:line="234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30F03">
              <w:rPr>
                <w:rFonts w:ascii="Times New Roman" w:hAnsi="Times New Roman" w:cs="Times New Roman"/>
                <w:sz w:val="24"/>
                <w:szCs w:val="24"/>
              </w:rPr>
              <w:t>моментов дня</w:t>
            </w:r>
          </w:p>
        </w:tc>
      </w:tr>
      <w:tr w:rsidR="007B6172" w:rsidTr="00430F03">
        <w:trPr>
          <w:trHeight w:val="1302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6172" w:rsidRDefault="007B6172" w:rsidP="00293B16">
            <w:pPr>
              <w:spacing w:after="109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6172" w:rsidRPr="00430F03" w:rsidRDefault="007B6172" w:rsidP="00430F03">
            <w:pPr>
              <w:spacing w:line="276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правильно есть.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6172" w:rsidRPr="007B6172" w:rsidRDefault="007B6172" w:rsidP="007B6172">
            <w:pPr>
              <w:spacing w:after="49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7B6172">
              <w:rPr>
                <w:rFonts w:ascii="Times New Roman" w:hAnsi="Times New Roman" w:cs="Times New Roman"/>
                <w:sz w:val="24"/>
                <w:szCs w:val="24"/>
              </w:rPr>
              <w:t>представление о роли регулярного питания</w:t>
            </w:r>
            <w:proofErr w:type="gramEnd"/>
          </w:p>
          <w:p w:rsidR="007B6172" w:rsidRPr="00430F03" w:rsidRDefault="007B6172" w:rsidP="007B6172">
            <w:pPr>
              <w:spacing w:after="49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172">
              <w:rPr>
                <w:rFonts w:ascii="Times New Roman" w:hAnsi="Times New Roman" w:cs="Times New Roman"/>
                <w:sz w:val="24"/>
                <w:szCs w:val="24"/>
              </w:rPr>
              <w:t>для здоровья, об основных требованиях к режиму питания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6172" w:rsidRPr="007B6172" w:rsidRDefault="007B6172" w:rsidP="007B6172">
            <w:pPr>
              <w:spacing w:after="54" w:line="234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72">
              <w:rPr>
                <w:rFonts w:ascii="Times New Roman" w:hAnsi="Times New Roman" w:cs="Times New Roman"/>
                <w:sz w:val="24"/>
                <w:szCs w:val="24"/>
              </w:rPr>
              <w:t>Игры «Доскажи пословицу»,</w:t>
            </w:r>
          </w:p>
          <w:p w:rsidR="007B6172" w:rsidRPr="007B6172" w:rsidRDefault="007B6172" w:rsidP="007B6172">
            <w:pPr>
              <w:spacing w:after="54" w:line="234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72">
              <w:rPr>
                <w:rFonts w:ascii="Times New Roman" w:hAnsi="Times New Roman" w:cs="Times New Roman"/>
                <w:sz w:val="24"/>
                <w:szCs w:val="24"/>
              </w:rPr>
              <w:t>игра-обсуждение «Законы</w:t>
            </w:r>
          </w:p>
          <w:p w:rsidR="007B6172" w:rsidRPr="00430F03" w:rsidRDefault="007B6172" w:rsidP="007B6172">
            <w:pPr>
              <w:spacing w:after="54" w:line="234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72">
              <w:rPr>
                <w:rFonts w:ascii="Times New Roman" w:hAnsi="Times New Roman" w:cs="Times New Roman"/>
                <w:sz w:val="24"/>
                <w:szCs w:val="24"/>
              </w:rPr>
              <w:t>питания».</w:t>
            </w:r>
          </w:p>
        </w:tc>
      </w:tr>
      <w:tr w:rsidR="0061398A" w:rsidTr="00430F03">
        <w:trPr>
          <w:trHeight w:val="1302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398A" w:rsidRDefault="0061398A" w:rsidP="00293B16">
            <w:pPr>
              <w:spacing w:after="109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398A" w:rsidRDefault="0061398A" w:rsidP="00430F03">
            <w:pPr>
              <w:spacing w:line="276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8A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кухня.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398A" w:rsidRPr="007B6172" w:rsidRDefault="0061398A" w:rsidP="007B6172">
            <w:pPr>
              <w:spacing w:after="49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61398A">
              <w:rPr>
                <w:rFonts w:ascii="Times New Roman" w:hAnsi="Times New Roman" w:cs="Times New Roman"/>
                <w:sz w:val="24"/>
                <w:szCs w:val="24"/>
              </w:rPr>
              <w:t>знакомство с блюдами русской кухни, с традициями народа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398A" w:rsidRPr="0061398A" w:rsidRDefault="0061398A" w:rsidP="0061398A">
            <w:pPr>
              <w:spacing w:after="54" w:line="234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1398A">
              <w:rPr>
                <w:rFonts w:ascii="Times New Roman" w:hAnsi="Times New Roman" w:cs="Times New Roman"/>
                <w:sz w:val="24"/>
                <w:szCs w:val="24"/>
              </w:rPr>
              <w:t>Соревнование »Кто правильно покажет</w:t>
            </w:r>
          </w:p>
          <w:p w:rsidR="0061398A" w:rsidRPr="007B6172" w:rsidRDefault="0061398A" w:rsidP="0061398A">
            <w:pPr>
              <w:spacing w:after="54" w:line="234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1398A">
              <w:rPr>
                <w:rFonts w:ascii="Times New Roman" w:hAnsi="Times New Roman" w:cs="Times New Roman"/>
                <w:sz w:val="24"/>
                <w:szCs w:val="24"/>
              </w:rPr>
              <w:t>время завтрака, обеда, ужина».</w:t>
            </w:r>
            <w:r>
              <w:t xml:space="preserve"> </w:t>
            </w:r>
            <w:r w:rsidRPr="0061398A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«Русская кухня»</w:t>
            </w:r>
          </w:p>
        </w:tc>
      </w:tr>
      <w:tr w:rsidR="00034CC6" w:rsidTr="00430F03">
        <w:trPr>
          <w:trHeight w:val="120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CC6" w:rsidRPr="00BD7AD1" w:rsidRDefault="0061398A" w:rsidP="00293B16">
            <w:pPr>
              <w:spacing w:after="107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CC6" w:rsidRPr="00BD7AD1" w:rsidRDefault="00034CC6" w:rsidP="00E60359">
            <w:pPr>
              <w:spacing w:line="276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D1">
              <w:rPr>
                <w:rFonts w:ascii="Times New Roman" w:hAnsi="Times New Roman" w:cs="Times New Roman"/>
                <w:b/>
                <w:sz w:val="24"/>
                <w:szCs w:val="24"/>
              </w:rPr>
              <w:t>Кто жить умеет по часам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CC6" w:rsidRPr="00BD7AD1" w:rsidRDefault="00034CC6" w:rsidP="00E60359">
            <w:pPr>
              <w:spacing w:after="49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7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BD7AD1"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 w:rsidR="00D51B7A">
              <w:rPr>
                <w:rFonts w:ascii="Times New Roman" w:hAnsi="Times New Roman" w:cs="Times New Roman"/>
                <w:sz w:val="24"/>
                <w:szCs w:val="24"/>
              </w:rPr>
              <w:t xml:space="preserve">ние о режиме дня, важности его соблюдения. </w:t>
            </w:r>
          </w:p>
          <w:p w:rsidR="00034CC6" w:rsidRPr="00BD7AD1" w:rsidRDefault="00034CC6" w:rsidP="00BD7AD1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7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BD7AD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рационального режима дня.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CC6" w:rsidRPr="00BD7AD1" w:rsidRDefault="00034CC6" w:rsidP="00D51B7A">
            <w:pPr>
              <w:spacing w:after="55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AD1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пословиц, составление режима дня любимого литературного героя, Чтение и обсуждение стихотворение Т. Варламовой.</w:t>
            </w:r>
            <w:r w:rsidRPr="00BD7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34CC6" w:rsidTr="00430F03">
        <w:trPr>
          <w:trHeight w:val="1092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CC6" w:rsidRPr="00BD7AD1" w:rsidRDefault="0061398A" w:rsidP="00293B16">
            <w:pPr>
              <w:spacing w:after="107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CC6" w:rsidRPr="00BD7AD1" w:rsidRDefault="00034CC6" w:rsidP="00D51B7A">
            <w:pPr>
              <w:spacing w:line="276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D1">
              <w:rPr>
                <w:rFonts w:ascii="Times New Roman" w:hAnsi="Times New Roman" w:cs="Times New Roman"/>
                <w:b/>
                <w:sz w:val="24"/>
                <w:szCs w:val="24"/>
              </w:rPr>
              <w:t>Вместе весело гулять!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CC6" w:rsidRPr="00BD7AD1" w:rsidRDefault="00034CC6" w:rsidP="00BD7AD1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7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BD7AD1">
              <w:rPr>
                <w:rFonts w:ascii="Times New Roman" w:hAnsi="Times New Roman" w:cs="Times New Roman"/>
                <w:sz w:val="24"/>
                <w:szCs w:val="24"/>
              </w:rPr>
              <w:t>знакомство со значением движений, одного из компо</w:t>
            </w:r>
            <w:r w:rsidR="00D51B7A">
              <w:rPr>
                <w:rFonts w:ascii="Times New Roman" w:hAnsi="Times New Roman" w:cs="Times New Roman"/>
                <w:sz w:val="24"/>
                <w:szCs w:val="24"/>
              </w:rPr>
              <w:t xml:space="preserve">нентах здорового образа жизни, </w:t>
            </w:r>
            <w:r w:rsidRPr="00BD7AD1">
              <w:rPr>
                <w:rFonts w:ascii="Times New Roman" w:hAnsi="Times New Roman" w:cs="Times New Roman"/>
                <w:sz w:val="24"/>
                <w:szCs w:val="24"/>
              </w:rPr>
              <w:t xml:space="preserve">важности прогулок и игр на свежем воздухе.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CC6" w:rsidRPr="00BD7AD1" w:rsidRDefault="00034CC6" w:rsidP="00BD7A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AD1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во время перемен (классики), во время прогулок (классики, игры с мячом и прыгалками). </w:t>
            </w:r>
          </w:p>
        </w:tc>
      </w:tr>
      <w:tr w:rsidR="0061398A" w:rsidTr="00430F03">
        <w:trPr>
          <w:trHeight w:val="25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8A" w:rsidRPr="00BD7AD1" w:rsidRDefault="0061398A" w:rsidP="0061398A">
            <w:pPr>
              <w:spacing w:after="11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8A" w:rsidRPr="0061398A" w:rsidRDefault="0061398A" w:rsidP="00BD7AD1">
            <w:pPr>
              <w:spacing w:line="276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8A">
              <w:rPr>
                <w:rFonts w:ascii="Times New Roman" w:hAnsi="Times New Roman" w:cs="Times New Roman"/>
                <w:b/>
                <w:sz w:val="24"/>
                <w:szCs w:val="24"/>
              </w:rPr>
              <w:t>Из чего варят кашу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8A" w:rsidRPr="00293B16" w:rsidRDefault="0061398A" w:rsidP="0061398A">
            <w:pPr>
              <w:spacing w:after="49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3B1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видах круп, пути, который проходит зернышко,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прежде чем превратиться в кашу.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8A" w:rsidRPr="00293B16" w:rsidRDefault="0061398A" w:rsidP="0061398A">
            <w:pPr>
              <w:spacing w:after="57" w:line="233" w:lineRule="auto"/>
              <w:ind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6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B16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обсуждение отрывков из сказки А.С. Пушкин «Сказка о попе и его работнике </w:t>
            </w:r>
            <w:proofErr w:type="spellStart"/>
            <w:r w:rsidRPr="00293B16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293B16">
              <w:rPr>
                <w:rFonts w:ascii="Times New Roman" w:hAnsi="Times New Roman" w:cs="Times New Roman"/>
                <w:sz w:val="24"/>
                <w:szCs w:val="24"/>
              </w:rPr>
              <w:t xml:space="preserve">» и Н. Носов «Незнайка на Луне». </w:t>
            </w:r>
          </w:p>
        </w:tc>
      </w:tr>
      <w:tr w:rsidR="0061398A" w:rsidTr="00430F03">
        <w:trPr>
          <w:trHeight w:val="25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8A" w:rsidRDefault="0061398A" w:rsidP="0061398A">
            <w:pPr>
              <w:spacing w:after="110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8A" w:rsidRPr="0061398A" w:rsidRDefault="0061398A" w:rsidP="0061398A">
            <w:pPr>
              <w:spacing w:line="276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8A">
              <w:rPr>
                <w:rFonts w:ascii="Times New Roman" w:hAnsi="Times New Roman" w:cs="Times New Roman"/>
                <w:b/>
                <w:sz w:val="24"/>
                <w:szCs w:val="24"/>
              </w:rPr>
              <w:t>Как сделать кашу вкусной</w:t>
            </w:r>
          </w:p>
          <w:p w:rsidR="0061398A" w:rsidRPr="0061398A" w:rsidRDefault="0061398A" w:rsidP="0061398A">
            <w:pPr>
              <w:spacing w:line="276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8A">
              <w:rPr>
                <w:rFonts w:ascii="Times New Roman" w:hAnsi="Times New Roman" w:cs="Times New Roman"/>
                <w:b/>
                <w:sz w:val="24"/>
                <w:szCs w:val="24"/>
              </w:rPr>
              <w:t>«Украшаем кашу»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8A" w:rsidRPr="0061398A" w:rsidRDefault="0061398A" w:rsidP="0061398A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98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End"/>
            <w:r w:rsidRPr="00613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1398A">
              <w:rPr>
                <w:rFonts w:ascii="Times New Roman" w:hAnsi="Times New Roman" w:cs="Times New Roman"/>
                <w:sz w:val="24"/>
                <w:szCs w:val="24"/>
              </w:rPr>
              <w:t>представление о продуктах, которыми можно</w:t>
            </w:r>
          </w:p>
          <w:p w:rsidR="0061398A" w:rsidRPr="0061398A" w:rsidRDefault="0061398A" w:rsidP="0061398A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398A">
              <w:rPr>
                <w:rFonts w:ascii="Times New Roman" w:hAnsi="Times New Roman" w:cs="Times New Roman"/>
                <w:sz w:val="24"/>
                <w:szCs w:val="24"/>
              </w:rPr>
              <w:t xml:space="preserve">украсить кашу, </w:t>
            </w:r>
            <w:proofErr w:type="gramStart"/>
            <w:r w:rsidRPr="006139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1398A">
              <w:rPr>
                <w:rFonts w:ascii="Times New Roman" w:hAnsi="Times New Roman" w:cs="Times New Roman"/>
                <w:sz w:val="24"/>
                <w:szCs w:val="24"/>
              </w:rPr>
              <w:t xml:space="preserve"> их вкусовых качествах, приобретение и</w:t>
            </w:r>
          </w:p>
          <w:p w:rsidR="0061398A" w:rsidRPr="00BD7AD1" w:rsidRDefault="0061398A" w:rsidP="0061398A">
            <w:pPr>
              <w:spacing w:line="276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8A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самообслуживания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8A" w:rsidRPr="0061398A" w:rsidRDefault="0061398A" w:rsidP="006139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98A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</w:t>
            </w:r>
          </w:p>
          <w:p w:rsidR="0061398A" w:rsidRPr="0061398A" w:rsidRDefault="0061398A" w:rsidP="006139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завтрак». </w:t>
            </w:r>
            <w:r w:rsidRPr="0061398A">
              <w:rPr>
                <w:rFonts w:ascii="Times New Roman" w:hAnsi="Times New Roman" w:cs="Times New Roman"/>
                <w:sz w:val="24"/>
                <w:szCs w:val="24"/>
              </w:rPr>
              <w:t>Праздник «Бабушкина каша».</w:t>
            </w:r>
          </w:p>
        </w:tc>
      </w:tr>
      <w:tr w:rsidR="0061398A" w:rsidTr="00430F03">
        <w:trPr>
          <w:trHeight w:val="25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8A" w:rsidRDefault="0061398A" w:rsidP="0061398A">
            <w:pPr>
              <w:spacing w:after="110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8A" w:rsidRPr="0061398A" w:rsidRDefault="0061398A" w:rsidP="0061398A">
            <w:pPr>
              <w:spacing w:line="276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8A">
              <w:rPr>
                <w:rFonts w:ascii="Times New Roman" w:hAnsi="Times New Roman" w:cs="Times New Roman"/>
                <w:b/>
                <w:sz w:val="24"/>
                <w:szCs w:val="24"/>
              </w:rPr>
              <w:t>По страницам сказок</w:t>
            </w:r>
          </w:p>
          <w:p w:rsidR="0061398A" w:rsidRPr="0061398A" w:rsidRDefault="0061398A" w:rsidP="0061398A">
            <w:pPr>
              <w:spacing w:line="276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8A">
              <w:rPr>
                <w:rFonts w:ascii="Times New Roman" w:hAnsi="Times New Roman" w:cs="Times New Roman"/>
                <w:b/>
                <w:sz w:val="24"/>
                <w:szCs w:val="24"/>
              </w:rPr>
              <w:t>«Любимые блюда</w:t>
            </w:r>
          </w:p>
          <w:p w:rsidR="0061398A" w:rsidRPr="0061398A" w:rsidRDefault="0061398A" w:rsidP="0061398A">
            <w:pPr>
              <w:spacing w:line="276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8A">
              <w:rPr>
                <w:rFonts w:ascii="Times New Roman" w:hAnsi="Times New Roman" w:cs="Times New Roman"/>
                <w:b/>
                <w:sz w:val="24"/>
                <w:szCs w:val="24"/>
              </w:rPr>
              <w:t>сказочных героев»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8A" w:rsidRPr="0061398A" w:rsidRDefault="0061398A" w:rsidP="0061398A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61398A">
              <w:rPr>
                <w:rFonts w:ascii="Times New Roman" w:hAnsi="Times New Roman" w:cs="Times New Roman"/>
                <w:sz w:val="24"/>
                <w:szCs w:val="24"/>
              </w:rPr>
              <w:t>представление о роли регулярного питания</w:t>
            </w:r>
            <w:proofErr w:type="gramEnd"/>
          </w:p>
          <w:p w:rsidR="0061398A" w:rsidRPr="0061398A" w:rsidRDefault="0061398A" w:rsidP="0061398A">
            <w:pPr>
              <w:spacing w:line="276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8A">
              <w:rPr>
                <w:rFonts w:ascii="Times New Roman" w:hAnsi="Times New Roman" w:cs="Times New Roman"/>
                <w:sz w:val="24"/>
                <w:szCs w:val="24"/>
              </w:rPr>
              <w:t>для здоровья, об основных требованиях к режиму питания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8A" w:rsidRPr="0061398A" w:rsidRDefault="0061398A" w:rsidP="006139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98A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представление </w:t>
            </w:r>
            <w:proofErr w:type="gramStart"/>
            <w:r w:rsidRPr="0061398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61398A" w:rsidRPr="0061398A" w:rsidRDefault="0061398A" w:rsidP="006139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98A">
              <w:rPr>
                <w:rFonts w:ascii="Times New Roman" w:hAnsi="Times New Roman" w:cs="Times New Roman"/>
                <w:sz w:val="24"/>
                <w:szCs w:val="24"/>
              </w:rPr>
              <w:t>обеде</w:t>
            </w:r>
            <w:proofErr w:type="gramEnd"/>
            <w:r w:rsidRPr="0061398A">
              <w:rPr>
                <w:rFonts w:ascii="Times New Roman" w:hAnsi="Times New Roman" w:cs="Times New Roman"/>
                <w:sz w:val="24"/>
                <w:szCs w:val="24"/>
              </w:rPr>
              <w:t xml:space="preserve"> как обязательном</w:t>
            </w:r>
          </w:p>
          <w:p w:rsidR="0061398A" w:rsidRPr="0061398A" w:rsidRDefault="0061398A" w:rsidP="006139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98A">
              <w:rPr>
                <w:rFonts w:ascii="Times New Roman" w:hAnsi="Times New Roman" w:cs="Times New Roman"/>
                <w:sz w:val="24"/>
                <w:szCs w:val="24"/>
              </w:rPr>
              <w:t xml:space="preserve">дневном </w:t>
            </w:r>
            <w:proofErr w:type="gramStart"/>
            <w:r w:rsidRPr="0061398A"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proofErr w:type="gramEnd"/>
            <w:r w:rsidRPr="0061398A">
              <w:rPr>
                <w:rFonts w:ascii="Times New Roman" w:hAnsi="Times New Roman" w:cs="Times New Roman"/>
                <w:sz w:val="24"/>
                <w:szCs w:val="24"/>
              </w:rPr>
              <w:t xml:space="preserve"> пищи, его</w:t>
            </w:r>
          </w:p>
          <w:p w:rsidR="0061398A" w:rsidRPr="0061398A" w:rsidRDefault="0061398A" w:rsidP="006139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98A">
              <w:rPr>
                <w:rFonts w:ascii="Times New Roman" w:hAnsi="Times New Roman" w:cs="Times New Roman"/>
                <w:sz w:val="24"/>
                <w:szCs w:val="24"/>
              </w:rPr>
              <w:t>структуре</w:t>
            </w:r>
            <w:proofErr w:type="gramStart"/>
            <w:r w:rsidRPr="0061398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1398A">
              <w:rPr>
                <w:rFonts w:ascii="Times New Roman" w:hAnsi="Times New Roman" w:cs="Times New Roman"/>
                <w:sz w:val="24"/>
                <w:szCs w:val="24"/>
              </w:rPr>
              <w:t xml:space="preserve"> вспоминают, чем</w:t>
            </w:r>
          </w:p>
          <w:p w:rsidR="0061398A" w:rsidRPr="0061398A" w:rsidRDefault="0061398A" w:rsidP="006139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98A">
              <w:rPr>
                <w:rFonts w:ascii="Times New Roman" w:hAnsi="Times New Roman" w:cs="Times New Roman"/>
                <w:sz w:val="24"/>
                <w:szCs w:val="24"/>
              </w:rPr>
              <w:t>питались сказочные герои,</w:t>
            </w:r>
          </w:p>
          <w:p w:rsidR="0061398A" w:rsidRPr="0061398A" w:rsidRDefault="0061398A" w:rsidP="006139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98A">
              <w:rPr>
                <w:rFonts w:ascii="Times New Roman" w:hAnsi="Times New Roman" w:cs="Times New Roman"/>
                <w:sz w:val="24"/>
                <w:szCs w:val="24"/>
              </w:rPr>
              <w:t>анализируют обед героев</w:t>
            </w:r>
          </w:p>
          <w:p w:rsidR="0061398A" w:rsidRPr="0061398A" w:rsidRDefault="0061398A" w:rsidP="006139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98A">
              <w:rPr>
                <w:rFonts w:ascii="Times New Roman" w:hAnsi="Times New Roman" w:cs="Times New Roman"/>
                <w:sz w:val="24"/>
                <w:szCs w:val="24"/>
              </w:rPr>
              <w:t>(Робин-Бобин, Буратино, Кот</w:t>
            </w:r>
            <w:proofErr w:type="gramEnd"/>
          </w:p>
          <w:p w:rsidR="0061398A" w:rsidRPr="0061398A" w:rsidRDefault="0061398A" w:rsidP="006139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98A">
              <w:rPr>
                <w:rFonts w:ascii="Times New Roman" w:hAnsi="Times New Roman" w:cs="Times New Roman"/>
                <w:sz w:val="24"/>
                <w:szCs w:val="24"/>
              </w:rPr>
              <w:t>в Сапогах, Красная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98A">
              <w:rPr>
                <w:rFonts w:ascii="Times New Roman" w:hAnsi="Times New Roman" w:cs="Times New Roman"/>
                <w:sz w:val="24"/>
                <w:szCs w:val="24"/>
              </w:rPr>
              <w:t>Шапочка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98A">
              <w:rPr>
                <w:rFonts w:ascii="Times New Roman" w:hAnsi="Times New Roman" w:cs="Times New Roman"/>
                <w:sz w:val="24"/>
                <w:szCs w:val="24"/>
              </w:rPr>
              <w:t>(работа в группах)</w:t>
            </w:r>
          </w:p>
        </w:tc>
      </w:tr>
      <w:tr w:rsidR="00716FDB" w:rsidTr="00430F03">
        <w:trPr>
          <w:trHeight w:val="25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DB" w:rsidRDefault="00716FDB" w:rsidP="0061398A">
            <w:pPr>
              <w:spacing w:after="110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DB" w:rsidRPr="0061398A" w:rsidRDefault="00716FDB" w:rsidP="00716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Плох обед, если хлеба нет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DB" w:rsidRPr="00293B16" w:rsidRDefault="00716FDB" w:rsidP="002960E8">
            <w:pPr>
              <w:spacing w:after="55" w:line="233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293B16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представление об обеде как обязательном дневном приеме пищи, его структуре, пользе хлеба, знакомятся с новыми </w:t>
            </w:r>
            <w:r w:rsidRPr="0029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понятиями: «меню» и «десерт», узнают в какие игры можно играть после обеда</w:t>
            </w:r>
          </w:p>
          <w:p w:rsidR="00716FDB" w:rsidRPr="00293B16" w:rsidRDefault="00716FDB" w:rsidP="002960E8">
            <w:pPr>
              <w:spacing w:after="55" w:line="234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293B16">
              <w:rPr>
                <w:rFonts w:ascii="Times New Roman" w:hAnsi="Times New Roman" w:cs="Times New Roman"/>
                <w:sz w:val="24"/>
                <w:szCs w:val="24"/>
              </w:rPr>
              <w:t>: приобретение и совершенствование навыков самообслуживания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DB" w:rsidRPr="00293B16" w:rsidRDefault="00716FDB" w:rsidP="002960E8">
            <w:pPr>
              <w:spacing w:after="54" w:line="234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 обсуждение рисунков</w:t>
            </w:r>
          </w:p>
          <w:p w:rsidR="00716FDB" w:rsidRPr="00293B16" w:rsidRDefault="00716FDB" w:rsidP="002960E8">
            <w:pPr>
              <w:spacing w:after="55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6">
              <w:rPr>
                <w:rFonts w:ascii="Times New Roman" w:hAnsi="Times New Roman" w:cs="Times New Roman"/>
                <w:sz w:val="24"/>
                <w:szCs w:val="24"/>
              </w:rPr>
              <w:t>Составление меню обеда, рисование десерта.</w:t>
            </w:r>
          </w:p>
          <w:p w:rsidR="00716FDB" w:rsidRPr="00293B16" w:rsidRDefault="00716FDB" w:rsidP="002960E8">
            <w:pPr>
              <w:spacing w:line="276" w:lineRule="auto"/>
              <w:ind w:right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6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русской </w:t>
            </w:r>
            <w:r w:rsidRPr="0029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народной сказки «Три медведя».  Выставки (конкурсы) рисунков: «Самый вкусный суп» и «Любимые блюда сказочных героев».</w:t>
            </w:r>
          </w:p>
        </w:tc>
      </w:tr>
      <w:tr w:rsidR="00716FDB" w:rsidTr="00430F03">
        <w:trPr>
          <w:trHeight w:val="25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DB" w:rsidRDefault="00716FDB" w:rsidP="0061398A">
            <w:pPr>
              <w:spacing w:after="110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DB" w:rsidRPr="00293B16" w:rsidRDefault="00716FDB" w:rsidP="002960E8">
            <w:pPr>
              <w:spacing w:after="59" w:line="233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6">
              <w:rPr>
                <w:rFonts w:ascii="Times New Roman" w:hAnsi="Times New Roman" w:cs="Times New Roman"/>
                <w:b/>
                <w:sz w:val="24"/>
                <w:szCs w:val="24"/>
              </w:rPr>
              <w:t>Время есть булочки.</w:t>
            </w:r>
          </w:p>
          <w:p w:rsidR="00716FDB" w:rsidRPr="00293B16" w:rsidRDefault="00716FDB" w:rsidP="002960E8">
            <w:pPr>
              <w:spacing w:line="276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DB" w:rsidRPr="00293B16" w:rsidRDefault="00716FDB" w:rsidP="002960E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293B1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полднике как возможном приеме пищи между обедом и ужином; знакомство с видами кондитерских изделий, знакомство со значением молока и молочных продуктов, разнообразии молочных продуктов.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DB" w:rsidRPr="00293B16" w:rsidRDefault="00716FDB" w:rsidP="002960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меню полдника, рисование молочных продуктов, придумывание загадки про молоко и молочные продукты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</w:t>
            </w:r>
            <w:r w:rsidRPr="00293B16">
              <w:rPr>
                <w:rFonts w:ascii="Times New Roman" w:hAnsi="Times New Roman" w:cs="Times New Roman"/>
                <w:sz w:val="24"/>
                <w:szCs w:val="24"/>
              </w:rPr>
              <w:t>русских народных сказок: «Маша и медведь», «Гуси-лебеди», «Колосок».</w:t>
            </w:r>
          </w:p>
        </w:tc>
      </w:tr>
      <w:tr w:rsidR="00716FDB" w:rsidTr="00430F03">
        <w:trPr>
          <w:trHeight w:val="25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DB" w:rsidRDefault="00716FDB" w:rsidP="0061398A">
            <w:pPr>
              <w:spacing w:after="110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DB" w:rsidRPr="00716FDB" w:rsidRDefault="00716FDB" w:rsidP="00716FDB">
            <w:pPr>
              <w:spacing w:after="59" w:line="233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DB">
              <w:rPr>
                <w:rFonts w:ascii="Times New Roman" w:hAnsi="Times New Roman" w:cs="Times New Roman"/>
                <w:b/>
                <w:sz w:val="24"/>
                <w:szCs w:val="24"/>
              </w:rPr>
              <w:t>Полдник – время есть</w:t>
            </w:r>
          </w:p>
          <w:p w:rsidR="00716FDB" w:rsidRPr="00293B16" w:rsidRDefault="00716FDB" w:rsidP="00716FDB">
            <w:pPr>
              <w:spacing w:after="59" w:line="233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DB">
              <w:rPr>
                <w:rFonts w:ascii="Times New Roman" w:hAnsi="Times New Roman" w:cs="Times New Roman"/>
                <w:b/>
                <w:sz w:val="24"/>
                <w:szCs w:val="24"/>
              </w:rPr>
              <w:t>молочные продукты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DB" w:rsidRPr="00716FDB" w:rsidRDefault="00716FDB" w:rsidP="00716FDB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6FD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End"/>
            <w:r w:rsidRPr="00716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16FDB">
              <w:rPr>
                <w:rFonts w:ascii="Times New Roman" w:hAnsi="Times New Roman" w:cs="Times New Roman"/>
                <w:sz w:val="24"/>
                <w:szCs w:val="24"/>
              </w:rPr>
              <w:t>знакомятся со значением молока и молочных</w:t>
            </w:r>
          </w:p>
          <w:p w:rsidR="00716FDB" w:rsidRPr="00716FDB" w:rsidRDefault="00716FDB" w:rsidP="00716FDB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6FDB">
              <w:rPr>
                <w:rFonts w:ascii="Times New Roman" w:hAnsi="Times New Roman" w:cs="Times New Roman"/>
                <w:sz w:val="24"/>
                <w:szCs w:val="24"/>
              </w:rPr>
              <w:t>продуктов, узнают, что изготавливается из молока.</w:t>
            </w:r>
            <w:r>
              <w:t xml:space="preserve"> </w:t>
            </w:r>
            <w:proofErr w:type="gramStart"/>
            <w:r w:rsidRPr="00716FD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716F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6FD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индивидуально и в группе:</w:t>
            </w:r>
          </w:p>
          <w:p w:rsidR="00716FDB" w:rsidRPr="00716FDB" w:rsidRDefault="00716FDB" w:rsidP="00716FDB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6FDB">
              <w:rPr>
                <w:rFonts w:ascii="Times New Roman" w:hAnsi="Times New Roman" w:cs="Times New Roman"/>
                <w:sz w:val="24"/>
                <w:szCs w:val="24"/>
              </w:rPr>
              <w:t>формулировать, аргументировать и отстаивать своё мнение</w:t>
            </w:r>
          </w:p>
          <w:p w:rsidR="00716FDB" w:rsidRPr="00293B16" w:rsidRDefault="00716FDB" w:rsidP="00716FDB">
            <w:pPr>
              <w:spacing w:line="276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DB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решение</w:t>
            </w:r>
          </w:p>
          <w:p w:rsidR="00716FDB" w:rsidRPr="00293B16" w:rsidRDefault="00716FDB" w:rsidP="00716FDB">
            <w:pPr>
              <w:spacing w:line="276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DB" w:rsidRPr="00716FDB" w:rsidRDefault="00716FDB" w:rsidP="00716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FD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«что делают </w:t>
            </w:r>
            <w:proofErr w:type="gramStart"/>
            <w:r w:rsidRPr="00716FD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716FDB" w:rsidRPr="00716FDB" w:rsidRDefault="00716FDB" w:rsidP="00716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FDB">
              <w:rPr>
                <w:rFonts w:ascii="Times New Roman" w:hAnsi="Times New Roman" w:cs="Times New Roman"/>
                <w:sz w:val="24"/>
                <w:szCs w:val="24"/>
              </w:rPr>
              <w:t>молока»,</w:t>
            </w:r>
          </w:p>
          <w:p w:rsidR="00716FDB" w:rsidRPr="00716FDB" w:rsidRDefault="00716FDB" w:rsidP="00716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FDB"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 придумывают</w:t>
            </w:r>
          </w:p>
          <w:p w:rsidR="00716FDB" w:rsidRPr="00716FDB" w:rsidRDefault="00716FDB" w:rsidP="00716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FDB">
              <w:rPr>
                <w:rFonts w:ascii="Times New Roman" w:hAnsi="Times New Roman" w:cs="Times New Roman"/>
                <w:sz w:val="24"/>
                <w:szCs w:val="24"/>
              </w:rPr>
              <w:t>меню полдника и обсуждают</w:t>
            </w:r>
          </w:p>
          <w:p w:rsidR="00716FDB" w:rsidRPr="00293B16" w:rsidRDefault="00716FDB" w:rsidP="00716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FD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</w:tc>
      </w:tr>
      <w:tr w:rsidR="00716FDB" w:rsidTr="00430F03">
        <w:trPr>
          <w:trHeight w:val="25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DB" w:rsidRDefault="00716FDB" w:rsidP="0061398A">
            <w:pPr>
              <w:spacing w:after="110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DB" w:rsidRPr="00716FDB" w:rsidRDefault="00716FDB" w:rsidP="00716FDB">
            <w:pPr>
              <w:spacing w:after="59" w:line="233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DB">
              <w:rPr>
                <w:rFonts w:ascii="Times New Roman" w:hAnsi="Times New Roman" w:cs="Times New Roman"/>
                <w:b/>
                <w:sz w:val="24"/>
                <w:szCs w:val="24"/>
              </w:rPr>
              <w:t>Пора ужинать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DB" w:rsidRPr="00716FDB" w:rsidRDefault="00716FDB" w:rsidP="00716FDB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6FD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End"/>
            <w:r w:rsidRPr="00716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16FDB">
              <w:rPr>
                <w:rFonts w:ascii="Times New Roman" w:hAnsi="Times New Roman" w:cs="Times New Roman"/>
                <w:sz w:val="24"/>
                <w:szCs w:val="24"/>
              </w:rPr>
              <w:t>формируют представление об ужине</w:t>
            </w:r>
          </w:p>
          <w:p w:rsidR="00716FDB" w:rsidRPr="00716FDB" w:rsidRDefault="00716FDB" w:rsidP="00716FDB">
            <w:pPr>
              <w:spacing w:line="276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DB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716FDB">
              <w:rPr>
                <w:rFonts w:ascii="Times New Roman" w:hAnsi="Times New Roman" w:cs="Times New Roman"/>
                <w:sz w:val="24"/>
                <w:szCs w:val="24"/>
              </w:rPr>
              <w:t>основном</w:t>
            </w:r>
            <w:proofErr w:type="gramEnd"/>
            <w:r w:rsidRPr="00716FDB">
              <w:rPr>
                <w:rFonts w:ascii="Times New Roman" w:hAnsi="Times New Roman" w:cs="Times New Roman"/>
                <w:sz w:val="24"/>
                <w:szCs w:val="24"/>
              </w:rPr>
              <w:t xml:space="preserve"> приеме пищи вечером, составе ужина, времени приема пищи вечером, представление о роли регулярного питания для здоровья, об основных требованиях к режиму питания.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DB" w:rsidRPr="00716FDB" w:rsidRDefault="00716FDB" w:rsidP="00716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FDB">
              <w:rPr>
                <w:rFonts w:ascii="Times New Roman" w:hAnsi="Times New Roman" w:cs="Times New Roman"/>
                <w:sz w:val="24"/>
                <w:szCs w:val="24"/>
              </w:rPr>
              <w:t>Рисование запеканки, составление меню ужина</w:t>
            </w:r>
          </w:p>
          <w:p w:rsidR="00716FDB" w:rsidRPr="00716FDB" w:rsidRDefault="00716FDB" w:rsidP="00716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FDB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русской народной сказки «Скатерть-самобранка».</w:t>
            </w:r>
          </w:p>
        </w:tc>
      </w:tr>
      <w:tr w:rsidR="00716FDB" w:rsidTr="00430F03">
        <w:trPr>
          <w:trHeight w:val="25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DB" w:rsidRDefault="00716FDB" w:rsidP="0061398A">
            <w:pPr>
              <w:spacing w:after="110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DB" w:rsidRPr="00716FDB" w:rsidRDefault="00716FDB" w:rsidP="00716FDB">
            <w:pPr>
              <w:spacing w:after="59" w:line="233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DB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«Меню для ужина»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DB" w:rsidRPr="00716FDB" w:rsidRDefault="00716FDB" w:rsidP="00716FDB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6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716FDB">
              <w:rPr>
                <w:rFonts w:ascii="Times New Roman" w:hAnsi="Times New Roman" w:cs="Times New Roman"/>
                <w:sz w:val="24"/>
                <w:szCs w:val="24"/>
              </w:rPr>
              <w:t>представление о роли регулярного питания</w:t>
            </w:r>
            <w:proofErr w:type="gramEnd"/>
          </w:p>
          <w:p w:rsidR="00716FDB" w:rsidRPr="00716FDB" w:rsidRDefault="00716FDB" w:rsidP="00716FDB">
            <w:pPr>
              <w:spacing w:line="276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DB">
              <w:rPr>
                <w:rFonts w:ascii="Times New Roman" w:hAnsi="Times New Roman" w:cs="Times New Roman"/>
                <w:sz w:val="24"/>
                <w:szCs w:val="24"/>
              </w:rPr>
              <w:t xml:space="preserve">для здоровья, об основных требованиях к режиму </w:t>
            </w:r>
            <w:r w:rsidRPr="00716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DB" w:rsidRPr="00716FDB" w:rsidRDefault="00716FDB" w:rsidP="00716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- защита проектов</w:t>
            </w:r>
          </w:p>
          <w:p w:rsidR="00716FDB" w:rsidRPr="00716FDB" w:rsidRDefault="00716FDB" w:rsidP="00716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FDB"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</w:p>
          <w:p w:rsidR="00716FDB" w:rsidRPr="00716FDB" w:rsidRDefault="00716FDB" w:rsidP="00716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FDB">
              <w:rPr>
                <w:rFonts w:ascii="Times New Roman" w:hAnsi="Times New Roman" w:cs="Times New Roman"/>
                <w:sz w:val="24"/>
                <w:szCs w:val="24"/>
              </w:rPr>
              <w:t>Дети в группах</w:t>
            </w:r>
          </w:p>
          <w:p w:rsidR="00716FDB" w:rsidRPr="00716FDB" w:rsidRDefault="00716FDB" w:rsidP="00716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FDB">
              <w:rPr>
                <w:rFonts w:ascii="Times New Roman" w:hAnsi="Times New Roman" w:cs="Times New Roman"/>
                <w:sz w:val="24"/>
                <w:szCs w:val="24"/>
              </w:rPr>
              <w:t>придумывают и рисуют</w:t>
            </w:r>
          </w:p>
          <w:p w:rsidR="00716FDB" w:rsidRPr="00716FDB" w:rsidRDefault="00716FDB" w:rsidP="00716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FDB">
              <w:rPr>
                <w:rFonts w:ascii="Times New Roman" w:hAnsi="Times New Roman" w:cs="Times New Roman"/>
                <w:sz w:val="24"/>
                <w:szCs w:val="24"/>
              </w:rPr>
              <w:t xml:space="preserve">меню ужина </w:t>
            </w:r>
            <w:proofErr w:type="gramStart"/>
            <w:r w:rsidRPr="00716FD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16FDB">
              <w:rPr>
                <w:rFonts w:ascii="Times New Roman" w:hAnsi="Times New Roman" w:cs="Times New Roman"/>
                <w:sz w:val="24"/>
                <w:szCs w:val="24"/>
              </w:rPr>
              <w:t xml:space="preserve"> разных</w:t>
            </w:r>
          </w:p>
          <w:p w:rsidR="00716FDB" w:rsidRPr="00716FDB" w:rsidRDefault="00716FDB" w:rsidP="00716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персонажей, затем</w:t>
            </w:r>
          </w:p>
          <w:p w:rsidR="00716FDB" w:rsidRPr="00716FDB" w:rsidRDefault="00716FDB" w:rsidP="00716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FDB">
              <w:rPr>
                <w:rFonts w:ascii="Times New Roman" w:hAnsi="Times New Roman" w:cs="Times New Roman"/>
                <w:sz w:val="24"/>
                <w:szCs w:val="24"/>
              </w:rPr>
              <w:t>рассказывают о них</w:t>
            </w:r>
          </w:p>
        </w:tc>
      </w:tr>
      <w:tr w:rsidR="00716FDB" w:rsidTr="00430F03">
        <w:trPr>
          <w:trHeight w:val="25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DB" w:rsidRDefault="00716FDB" w:rsidP="0061398A">
            <w:pPr>
              <w:spacing w:after="110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21-25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DB" w:rsidRPr="00293B16" w:rsidRDefault="00716FDB" w:rsidP="002960E8">
            <w:pPr>
              <w:spacing w:line="276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Веселые старты в классах </w:t>
            </w:r>
            <w:r w:rsidRPr="00293B16">
              <w:rPr>
                <w:rFonts w:ascii="Times New Roman" w:hAnsi="Times New Roman" w:cs="Times New Roman"/>
                <w:sz w:val="24"/>
                <w:szCs w:val="24"/>
              </w:rPr>
              <w:t>«Самые сильные, смелые, ловкие»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DB" w:rsidRPr="00293B16" w:rsidRDefault="00716FDB" w:rsidP="002960E8">
            <w:pPr>
              <w:spacing w:after="49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3B16">
              <w:rPr>
                <w:rFonts w:ascii="Times New Roman" w:hAnsi="Times New Roman" w:cs="Times New Roman"/>
                <w:sz w:val="24"/>
                <w:szCs w:val="24"/>
              </w:rPr>
              <w:t>представление об основных компонентах здорового образа жизни: правильном питании, прогулках и играх на свежем воздухе, систематических занятиях физическими упражнениями и спортом, об их положительном влиянии на развитие и здоровье.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DB" w:rsidRPr="00293B16" w:rsidRDefault="00716FDB" w:rsidP="002960E8">
            <w:pPr>
              <w:spacing w:after="55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6">
              <w:rPr>
                <w:rFonts w:ascii="Times New Roman" w:hAnsi="Times New Roman" w:cs="Times New Roman"/>
                <w:sz w:val="24"/>
                <w:szCs w:val="24"/>
              </w:rPr>
              <w:t>Соединить спортсменов, занимающихся разными видами спорта с предметами спортивного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инвентаря.</w:t>
            </w:r>
          </w:p>
          <w:p w:rsidR="00716FDB" w:rsidRPr="00293B16" w:rsidRDefault="00716FDB" w:rsidP="002960E8">
            <w:pPr>
              <w:spacing w:after="57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6">
              <w:rPr>
                <w:rFonts w:ascii="Times New Roman" w:hAnsi="Times New Roman" w:cs="Times New Roman"/>
                <w:sz w:val="24"/>
                <w:szCs w:val="24"/>
              </w:rPr>
              <w:t>Придумывание названия команд, эмблем игры.</w:t>
            </w:r>
          </w:p>
          <w:p w:rsidR="00716FDB" w:rsidRPr="00293B16" w:rsidRDefault="00716FDB" w:rsidP="002960E8">
            <w:pPr>
              <w:spacing w:after="57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6">
              <w:rPr>
                <w:rFonts w:ascii="Times New Roman" w:hAnsi="Times New Roman" w:cs="Times New Roman"/>
                <w:sz w:val="24"/>
                <w:szCs w:val="24"/>
              </w:rPr>
              <w:t>Спортивная игра «</w:t>
            </w:r>
            <w:proofErr w:type="gramStart"/>
            <w:r w:rsidRPr="00293B16">
              <w:rPr>
                <w:rFonts w:ascii="Times New Roman" w:hAnsi="Times New Roman" w:cs="Times New Roman"/>
                <w:sz w:val="24"/>
                <w:szCs w:val="24"/>
              </w:rPr>
              <w:t>Быстрые</w:t>
            </w:r>
            <w:proofErr w:type="gramEnd"/>
            <w:r w:rsidRPr="00293B16">
              <w:rPr>
                <w:rFonts w:ascii="Times New Roman" w:hAnsi="Times New Roman" w:cs="Times New Roman"/>
                <w:sz w:val="24"/>
                <w:szCs w:val="24"/>
              </w:rPr>
              <w:t>, сильные,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овкие». </w:t>
            </w:r>
          </w:p>
          <w:p w:rsidR="00716FDB" w:rsidRPr="00293B16" w:rsidRDefault="00716FDB" w:rsidP="002960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F" w:rsidTr="00430F03">
        <w:trPr>
          <w:trHeight w:val="25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F1F" w:rsidRDefault="00EC3F1F" w:rsidP="0061398A">
            <w:pPr>
              <w:spacing w:after="110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26-28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F1F" w:rsidRPr="00293B16" w:rsidRDefault="00EC3F1F" w:rsidP="002960E8">
            <w:pPr>
              <w:spacing w:after="59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6">
              <w:rPr>
                <w:rFonts w:ascii="Times New Roman" w:hAnsi="Times New Roman" w:cs="Times New Roman"/>
                <w:b/>
                <w:sz w:val="24"/>
                <w:szCs w:val="24"/>
              </w:rPr>
              <w:t>На вкус и цвет товарищей нет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F1F" w:rsidRPr="00293B16" w:rsidRDefault="00EC3F1F" w:rsidP="002960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3B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End"/>
            <w:r w:rsidRPr="00293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93B16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различных вкусовых ощущениях от разных</w:t>
            </w:r>
          </w:p>
          <w:p w:rsidR="00EC3F1F" w:rsidRPr="00293B16" w:rsidRDefault="00EC3F1F" w:rsidP="002960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6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и блюд, показать, что разные продукты воспринимаются </w:t>
            </w:r>
            <w:proofErr w:type="spellStart"/>
            <w:r w:rsidRPr="00293B16">
              <w:rPr>
                <w:rFonts w:ascii="Times New Roman" w:hAnsi="Times New Roman" w:cs="Times New Roman"/>
                <w:sz w:val="24"/>
                <w:szCs w:val="24"/>
              </w:rPr>
              <w:t>поразному</w:t>
            </w:r>
            <w:proofErr w:type="spellEnd"/>
            <w:r w:rsidRPr="00293B16">
              <w:rPr>
                <w:rFonts w:ascii="Times New Roman" w:hAnsi="Times New Roman" w:cs="Times New Roman"/>
                <w:sz w:val="24"/>
                <w:szCs w:val="24"/>
              </w:rPr>
              <w:t xml:space="preserve"> дать представление о том, что несмотря на разные вкусовые предпочтения, каждому человеку необходимо разнообразное питание, в котором находятся все необходимые вещества</w:t>
            </w:r>
            <w:proofErr w:type="gramStart"/>
            <w:r w:rsidRPr="00293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3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3B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3B16">
              <w:rPr>
                <w:rFonts w:ascii="Times New Roman" w:hAnsi="Times New Roman" w:cs="Times New Roman"/>
                <w:sz w:val="24"/>
                <w:szCs w:val="24"/>
              </w:rPr>
              <w:t>ознакомить с понятием «бутерброд», его историей, видах бутербродов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F1F" w:rsidRPr="00293B16" w:rsidRDefault="00EC3F1F" w:rsidP="002960E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6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proofErr w:type="gramStart"/>
            <w:r w:rsidRPr="00293B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93B16">
              <w:rPr>
                <w:rFonts w:ascii="Times New Roman" w:hAnsi="Times New Roman" w:cs="Times New Roman"/>
                <w:sz w:val="24"/>
                <w:szCs w:val="24"/>
              </w:rPr>
              <w:t>: «Самые любимые блюда нашей семьи», «Мое любимое блюдо», «Самое</w:t>
            </w:r>
          </w:p>
          <w:p w:rsidR="00EC3F1F" w:rsidRPr="00293B16" w:rsidRDefault="00EC3F1F" w:rsidP="002960E8">
            <w:pPr>
              <w:spacing w:after="55" w:line="233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6">
              <w:rPr>
                <w:rFonts w:ascii="Times New Roman" w:hAnsi="Times New Roman" w:cs="Times New Roman"/>
                <w:sz w:val="24"/>
                <w:szCs w:val="24"/>
              </w:rPr>
              <w:t>необычное блюдо, которое я пробовал»</w:t>
            </w:r>
          </w:p>
          <w:p w:rsidR="00EC3F1F" w:rsidRPr="00293B16" w:rsidRDefault="00EC3F1F" w:rsidP="002960E8">
            <w:pPr>
              <w:spacing w:after="54" w:line="233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 «Учимся делать бутерброды». Техники безопасности при работе с режущими предметами.</w:t>
            </w:r>
          </w:p>
          <w:p w:rsidR="00EC3F1F" w:rsidRPr="00293B16" w:rsidRDefault="00EC3F1F" w:rsidP="002960E8">
            <w:pPr>
              <w:spacing w:after="54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1F" w:rsidRPr="00293B16" w:rsidRDefault="00EC3F1F" w:rsidP="002960E8">
            <w:pPr>
              <w:spacing w:line="276" w:lineRule="auto"/>
              <w:ind w:left="2" w:right="542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6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«Лиса и журавль». Обучающиеся определяют вкус продуктом, знакомятся с понятием «вкусовые ощущения», </w:t>
            </w:r>
            <w:proofErr w:type="gramStart"/>
            <w:r w:rsidRPr="00293B16">
              <w:rPr>
                <w:rFonts w:ascii="Times New Roman" w:hAnsi="Times New Roman" w:cs="Times New Roman"/>
                <w:sz w:val="24"/>
                <w:szCs w:val="24"/>
              </w:rPr>
              <w:t>учатся определять в каком месте языка чувствуются</w:t>
            </w:r>
            <w:proofErr w:type="gramEnd"/>
            <w:r w:rsidRPr="00293B16">
              <w:rPr>
                <w:rFonts w:ascii="Times New Roman" w:hAnsi="Times New Roman" w:cs="Times New Roman"/>
                <w:sz w:val="24"/>
                <w:szCs w:val="24"/>
              </w:rPr>
              <w:t xml:space="preserve"> вкусовые ощущения.</w:t>
            </w:r>
          </w:p>
        </w:tc>
      </w:tr>
      <w:tr w:rsidR="00EC3F1F" w:rsidTr="00430F03">
        <w:trPr>
          <w:trHeight w:val="25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F1F" w:rsidRDefault="00EC3F1F" w:rsidP="0061398A">
            <w:pPr>
              <w:spacing w:after="110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F1F" w:rsidRPr="00293B16" w:rsidRDefault="00EC3F1F" w:rsidP="002960E8">
            <w:pPr>
              <w:spacing w:after="59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6">
              <w:rPr>
                <w:rFonts w:ascii="Times New Roman" w:hAnsi="Times New Roman" w:cs="Times New Roman"/>
                <w:b/>
                <w:sz w:val="24"/>
                <w:szCs w:val="24"/>
              </w:rPr>
              <w:t>Как утолить жажду «Что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B16">
              <w:rPr>
                <w:rFonts w:ascii="Times New Roman" w:hAnsi="Times New Roman" w:cs="Times New Roman"/>
                <w:b/>
                <w:sz w:val="24"/>
                <w:szCs w:val="24"/>
              </w:rPr>
              <w:t>пьем?»</w:t>
            </w:r>
          </w:p>
          <w:p w:rsidR="00EC3F1F" w:rsidRPr="00293B16" w:rsidRDefault="00EC3F1F" w:rsidP="002960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F1F" w:rsidRPr="00293B16" w:rsidRDefault="00EC3F1F" w:rsidP="002960E8">
            <w:pPr>
              <w:spacing w:after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EC3F1F" w:rsidRPr="00293B16" w:rsidRDefault="00EC3F1F" w:rsidP="002960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видами напитков, их вкусами, дать представление об основных правилах гигиены питания, важности их соблюдения, основные гигиенические навыки, связанные с питанием, приобретение и совершенствование навыков самообслуживания; познакомить с видами напитков, развивать </w:t>
            </w:r>
            <w:r w:rsidRPr="0029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необходимости в воде и других жидкостях для нашего организма.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F1F" w:rsidRPr="00293B16" w:rsidRDefault="00EC3F1F" w:rsidP="002960E8">
            <w:pPr>
              <w:spacing w:after="55" w:line="233" w:lineRule="auto"/>
              <w:ind w:left="2" w:right="592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экскурсия в музей воды.</w:t>
            </w:r>
          </w:p>
          <w:p w:rsidR="00EC3F1F" w:rsidRPr="00EC3F1F" w:rsidRDefault="00EC3F1F" w:rsidP="00EC3F1F">
            <w:pPr>
              <w:spacing w:after="58" w:line="233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3B16">
              <w:rPr>
                <w:rFonts w:ascii="Times New Roman" w:hAnsi="Times New Roman" w:cs="Times New Roman"/>
                <w:sz w:val="24"/>
                <w:szCs w:val="24"/>
              </w:rPr>
              <w:t>Дегустация различных напитков</w:t>
            </w:r>
            <w:r w:rsidRPr="00EC3F1F">
              <w:rPr>
                <w:rFonts w:ascii="Times New Roman" w:hAnsi="Times New Roman" w:cs="Times New Roman"/>
                <w:sz w:val="24"/>
                <w:szCs w:val="24"/>
              </w:rPr>
              <w:t xml:space="preserve"> (чай, кофе, вода,</w:t>
            </w:r>
            <w:proofErr w:type="gramEnd"/>
          </w:p>
          <w:p w:rsidR="00EC3F1F" w:rsidRPr="00293B16" w:rsidRDefault="00EC3F1F" w:rsidP="00EC3F1F">
            <w:pPr>
              <w:spacing w:after="58" w:line="233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3F1F">
              <w:rPr>
                <w:rFonts w:ascii="Times New Roman" w:hAnsi="Times New Roman" w:cs="Times New Roman"/>
                <w:sz w:val="24"/>
                <w:szCs w:val="24"/>
              </w:rPr>
              <w:t>сок, молоко и т.д.)</w:t>
            </w:r>
          </w:p>
          <w:p w:rsidR="00EC3F1F" w:rsidRPr="00293B16" w:rsidRDefault="00EC3F1F" w:rsidP="002960E8">
            <w:pPr>
              <w:spacing w:after="46" w:line="233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Ершов «Конё</w:t>
            </w:r>
            <w:r w:rsidRPr="00293B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3B16">
              <w:rPr>
                <w:rFonts w:ascii="Times New Roman" w:hAnsi="Times New Roman" w:cs="Times New Roman"/>
                <w:sz w:val="24"/>
                <w:szCs w:val="24"/>
              </w:rPr>
              <w:t>горбунок» 3-я часть.</w:t>
            </w:r>
          </w:p>
          <w:p w:rsidR="00EC3F1F" w:rsidRPr="00293B16" w:rsidRDefault="00EC3F1F" w:rsidP="002960E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F" w:rsidTr="00430F03">
        <w:trPr>
          <w:trHeight w:val="25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F1F" w:rsidRDefault="00EC3F1F" w:rsidP="0061398A">
            <w:pPr>
              <w:spacing w:after="110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F1F" w:rsidRPr="00293B16" w:rsidRDefault="00EC3F1F" w:rsidP="002960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6">
              <w:rPr>
                <w:rFonts w:ascii="Times New Roman" w:hAnsi="Times New Roman" w:cs="Times New Roman"/>
                <w:b/>
                <w:sz w:val="24"/>
                <w:szCs w:val="24"/>
              </w:rPr>
              <w:t>Что помогает быть сильным и</w:t>
            </w:r>
          </w:p>
          <w:p w:rsidR="00EC3F1F" w:rsidRPr="00293B16" w:rsidRDefault="00EC3F1F" w:rsidP="002960E8">
            <w:pPr>
              <w:spacing w:after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6">
              <w:rPr>
                <w:rFonts w:ascii="Times New Roman" w:hAnsi="Times New Roman" w:cs="Times New Roman"/>
                <w:b/>
                <w:sz w:val="24"/>
                <w:szCs w:val="24"/>
              </w:rPr>
              <w:t>ловким</w:t>
            </w:r>
          </w:p>
          <w:p w:rsidR="00EC3F1F" w:rsidRPr="00293B16" w:rsidRDefault="00EC3F1F" w:rsidP="002960E8">
            <w:pPr>
              <w:spacing w:after="37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6">
              <w:rPr>
                <w:rFonts w:ascii="Times New Roman" w:hAnsi="Times New Roman" w:cs="Times New Roman"/>
                <w:sz w:val="24"/>
                <w:szCs w:val="24"/>
              </w:rPr>
              <w:t>«Олимпийское путешествие» Викторина «Виды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B16">
              <w:rPr>
                <w:rFonts w:ascii="Times New Roman" w:hAnsi="Times New Roman" w:cs="Times New Roman"/>
                <w:sz w:val="24"/>
                <w:szCs w:val="24"/>
              </w:rPr>
              <w:t>спорта»</w:t>
            </w:r>
          </w:p>
          <w:p w:rsidR="00EC3F1F" w:rsidRPr="00293B16" w:rsidRDefault="00EC3F1F" w:rsidP="002960E8">
            <w:pPr>
              <w:spacing w:line="276" w:lineRule="auto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6">
              <w:rPr>
                <w:rFonts w:ascii="Times New Roman" w:hAnsi="Times New Roman" w:cs="Times New Roman"/>
                <w:sz w:val="24"/>
                <w:szCs w:val="24"/>
              </w:rPr>
              <w:t>Составляем «Меню спортсмена»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F1F" w:rsidRPr="00293B16" w:rsidRDefault="00EC3F1F" w:rsidP="002960E8">
            <w:pPr>
              <w:spacing w:after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293B1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proofErr w:type="gramStart"/>
            <w:r w:rsidRPr="00293B1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293B1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правильном питании, сформировать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B16">
              <w:rPr>
                <w:rFonts w:ascii="Times New Roman" w:hAnsi="Times New Roman" w:cs="Times New Roman"/>
                <w:sz w:val="24"/>
                <w:szCs w:val="24"/>
              </w:rPr>
              <w:t>представление о связи рациона питания и занятий спортом, представление об основных компонентах здорового образа жизни, калорийности продуктов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F1F" w:rsidRPr="00293B16" w:rsidRDefault="00EC3F1F" w:rsidP="002960E8">
            <w:pPr>
              <w:spacing w:line="276" w:lineRule="auto"/>
              <w:ind w:left="2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6">
              <w:rPr>
                <w:rFonts w:ascii="Times New Roman" w:hAnsi="Times New Roman" w:cs="Times New Roman"/>
                <w:sz w:val="24"/>
                <w:szCs w:val="24"/>
              </w:rPr>
              <w:t>Делают вывод об энергетических затратах спортсменов. Игры, ребусы,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B16">
              <w:rPr>
                <w:rFonts w:ascii="Times New Roman" w:hAnsi="Times New Roman" w:cs="Times New Roman"/>
                <w:sz w:val="24"/>
                <w:szCs w:val="24"/>
              </w:rPr>
              <w:t>геометрические задания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B16">
              <w:rPr>
                <w:rFonts w:ascii="Times New Roman" w:hAnsi="Times New Roman" w:cs="Times New Roman"/>
                <w:sz w:val="24"/>
                <w:szCs w:val="24"/>
              </w:rPr>
              <w:t>т.д., соревнования. Конкурс рисунков «Меню спортсмена» по группам.</w:t>
            </w:r>
          </w:p>
          <w:p w:rsidR="00EC3F1F" w:rsidRPr="00293B16" w:rsidRDefault="00EC3F1F" w:rsidP="002960E8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стихотворения К.И. Чуковского «Робин </w:t>
            </w:r>
            <w:r w:rsidRPr="00293B16">
              <w:rPr>
                <w:rFonts w:ascii="Times New Roman" w:hAnsi="Times New Roman" w:cs="Times New Roman"/>
                <w:sz w:val="24"/>
                <w:szCs w:val="24"/>
              </w:rPr>
              <w:t xml:space="preserve">Бобин </w:t>
            </w:r>
            <w:proofErr w:type="spellStart"/>
            <w:r w:rsidRPr="00293B16">
              <w:rPr>
                <w:rFonts w:ascii="Times New Roman" w:hAnsi="Times New Roman" w:cs="Times New Roman"/>
                <w:sz w:val="24"/>
                <w:szCs w:val="24"/>
              </w:rPr>
              <w:t>Барабек</w:t>
            </w:r>
            <w:proofErr w:type="spellEnd"/>
            <w:r w:rsidRPr="00293B1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C3F1F" w:rsidTr="00430F03">
        <w:trPr>
          <w:trHeight w:val="25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F1F" w:rsidRDefault="00EC3F1F" w:rsidP="0061398A">
            <w:pPr>
              <w:spacing w:after="110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32-33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F1F" w:rsidRPr="00293B16" w:rsidRDefault="00EC3F1F" w:rsidP="002960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6">
              <w:rPr>
                <w:rFonts w:ascii="Times New Roman" w:hAnsi="Times New Roman" w:cs="Times New Roman"/>
                <w:b/>
                <w:sz w:val="24"/>
                <w:szCs w:val="24"/>
              </w:rPr>
              <w:t>Овощи, ягоды и фрукты – витаминные продукты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F1F" w:rsidRPr="00293B16" w:rsidRDefault="00EC3F1F" w:rsidP="002960E8">
            <w:pPr>
              <w:spacing w:after="55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293B16">
              <w:rPr>
                <w:rFonts w:ascii="Times New Roman" w:hAnsi="Times New Roman" w:cs="Times New Roman"/>
                <w:sz w:val="24"/>
                <w:szCs w:val="24"/>
              </w:rPr>
              <w:t>познакомить с разнообразием фруктов, ягод, их полезными свойствами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B16">
              <w:rPr>
                <w:rFonts w:ascii="Times New Roman" w:hAnsi="Times New Roman" w:cs="Times New Roman"/>
                <w:sz w:val="24"/>
                <w:szCs w:val="24"/>
              </w:rPr>
              <w:t>и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3B16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организма.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F1F" w:rsidRPr="00293B16" w:rsidRDefault="00EC3F1F" w:rsidP="002960E8">
            <w:pPr>
              <w:spacing w:after="54" w:line="233" w:lineRule="auto"/>
              <w:ind w:left="2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салатов, отгадывание загадок, отгадывание кроссвордов «Сухофрукты» и «Овощи и фрукты». </w:t>
            </w:r>
          </w:p>
          <w:p w:rsidR="00EC3F1F" w:rsidRPr="00293B16" w:rsidRDefault="00EC3F1F" w:rsidP="002960E8">
            <w:pPr>
              <w:spacing w:after="55" w:line="233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6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мертвой царевне и семи богатырях».</w:t>
            </w:r>
          </w:p>
          <w:p w:rsidR="00EC3F1F" w:rsidRPr="00293B16" w:rsidRDefault="00EC3F1F" w:rsidP="002960E8">
            <w:pPr>
              <w:spacing w:after="54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6">
              <w:rPr>
                <w:rFonts w:ascii="Times New Roman" w:hAnsi="Times New Roman" w:cs="Times New Roman"/>
                <w:sz w:val="24"/>
                <w:szCs w:val="24"/>
              </w:rPr>
              <w:t>А. Линдгрен «Малыш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B16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293B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C3F1F" w:rsidTr="00430F03">
        <w:trPr>
          <w:trHeight w:val="25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F1F" w:rsidRDefault="00EC3F1F" w:rsidP="0061398A">
            <w:pPr>
              <w:spacing w:after="110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F1F" w:rsidRPr="00293B16" w:rsidRDefault="00EC3F1F" w:rsidP="002960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«Праздника здоровья»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F1F" w:rsidRPr="00293B16" w:rsidRDefault="00EC3F1F" w:rsidP="002960E8">
            <w:pPr>
              <w:spacing w:after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3B16"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знания о рациональном питании и здоровом образе жизни.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F1F" w:rsidRPr="00293B16" w:rsidRDefault="00EC3F1F" w:rsidP="002960E8">
            <w:pPr>
              <w:spacing w:after="55" w:line="233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6">
              <w:rPr>
                <w:rFonts w:ascii="Times New Roman" w:hAnsi="Times New Roman" w:cs="Times New Roman"/>
                <w:sz w:val="24"/>
                <w:szCs w:val="24"/>
              </w:rPr>
              <w:t>Заполнение дневника «Мои любимые продукты», рисование плаката и праздничного стола, Театрализованное представление «В гостях у Мухи-Цокотухи».</w:t>
            </w:r>
          </w:p>
        </w:tc>
      </w:tr>
    </w:tbl>
    <w:p w:rsidR="00A236C6" w:rsidRPr="00293B16" w:rsidRDefault="00A236C6" w:rsidP="00D51B7A">
      <w:pPr>
        <w:spacing w:after="59" w:line="240" w:lineRule="auto"/>
        <w:rPr>
          <w:rFonts w:ascii="Times New Roman" w:hAnsi="Times New Roman" w:cs="Times New Roman"/>
          <w:sz w:val="28"/>
          <w:szCs w:val="28"/>
        </w:rPr>
      </w:pPr>
    </w:p>
    <w:p w:rsidR="00293B16" w:rsidRPr="00293B16" w:rsidRDefault="00293B16" w:rsidP="00D51B7A">
      <w:pPr>
        <w:spacing w:after="59" w:line="240" w:lineRule="auto"/>
        <w:rPr>
          <w:rFonts w:ascii="Times New Roman" w:hAnsi="Times New Roman" w:cs="Times New Roman"/>
          <w:sz w:val="28"/>
          <w:szCs w:val="28"/>
        </w:rPr>
      </w:pPr>
    </w:p>
    <w:sectPr w:rsidR="00293B16" w:rsidRPr="00293B16" w:rsidSect="00332DB7">
      <w:footerReference w:type="default" r:id="rId7"/>
      <w:pgSz w:w="11906" w:h="16838"/>
      <w:pgMar w:top="142" w:right="1274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779" w:rsidRDefault="007D6779" w:rsidP="002F0333">
      <w:pPr>
        <w:spacing w:after="0" w:line="240" w:lineRule="auto"/>
      </w:pPr>
      <w:r>
        <w:separator/>
      </w:r>
    </w:p>
  </w:endnote>
  <w:endnote w:type="continuationSeparator" w:id="0">
    <w:p w:rsidR="007D6779" w:rsidRDefault="007D6779" w:rsidP="002F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806751"/>
      <w:docPartObj>
        <w:docPartGallery w:val="Page Numbers (Bottom of Page)"/>
        <w:docPartUnique/>
      </w:docPartObj>
    </w:sdtPr>
    <w:sdtContent>
      <w:p w:rsidR="00086F4F" w:rsidRDefault="00492AC0">
        <w:pPr>
          <w:pStyle w:val="a7"/>
          <w:jc w:val="right"/>
        </w:pPr>
        <w:r>
          <w:fldChar w:fldCharType="begin"/>
        </w:r>
        <w:r w:rsidR="00086F4F">
          <w:instrText>PAGE   \* MERGEFORMAT</w:instrText>
        </w:r>
        <w:r>
          <w:fldChar w:fldCharType="separate"/>
        </w:r>
        <w:r w:rsidR="00FC0296">
          <w:rPr>
            <w:noProof/>
          </w:rPr>
          <w:t>2</w:t>
        </w:r>
        <w:r>
          <w:fldChar w:fldCharType="end"/>
        </w:r>
      </w:p>
    </w:sdtContent>
  </w:sdt>
  <w:p w:rsidR="00086F4F" w:rsidRDefault="00086F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779" w:rsidRDefault="007D6779" w:rsidP="002F0333">
      <w:pPr>
        <w:spacing w:after="0" w:line="240" w:lineRule="auto"/>
      </w:pPr>
      <w:r>
        <w:separator/>
      </w:r>
    </w:p>
  </w:footnote>
  <w:footnote w:type="continuationSeparator" w:id="0">
    <w:p w:rsidR="007D6779" w:rsidRDefault="007D6779" w:rsidP="002F0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788"/>
    <w:multiLevelType w:val="hybridMultilevel"/>
    <w:tmpl w:val="4170E7F0"/>
    <w:lvl w:ilvl="0" w:tplc="657823EC">
      <w:start w:val="1"/>
      <w:numFmt w:val="bullet"/>
      <w:lvlText w:val="–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DCB3EE">
      <w:start w:val="1"/>
      <w:numFmt w:val="bullet"/>
      <w:lvlText w:val="o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D8689C">
      <w:start w:val="1"/>
      <w:numFmt w:val="bullet"/>
      <w:lvlText w:val="▪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DCCAB0">
      <w:start w:val="1"/>
      <w:numFmt w:val="bullet"/>
      <w:lvlText w:val="•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9CF034">
      <w:start w:val="1"/>
      <w:numFmt w:val="bullet"/>
      <w:lvlText w:val="o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065FCE">
      <w:start w:val="1"/>
      <w:numFmt w:val="bullet"/>
      <w:lvlText w:val="▪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1E9766">
      <w:start w:val="1"/>
      <w:numFmt w:val="bullet"/>
      <w:lvlText w:val="•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FAFC80">
      <w:start w:val="1"/>
      <w:numFmt w:val="bullet"/>
      <w:lvlText w:val="o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10FF4C">
      <w:start w:val="1"/>
      <w:numFmt w:val="bullet"/>
      <w:lvlText w:val="▪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5A1463"/>
    <w:multiLevelType w:val="hybridMultilevel"/>
    <w:tmpl w:val="A99C55CC"/>
    <w:lvl w:ilvl="0" w:tplc="F126E618">
      <w:start w:val="1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8479C8">
      <w:start w:val="1"/>
      <w:numFmt w:val="lowerLetter"/>
      <w:lvlText w:val="%2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043E2A">
      <w:start w:val="1"/>
      <w:numFmt w:val="lowerRoman"/>
      <w:lvlText w:val="%3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EADFCC">
      <w:start w:val="1"/>
      <w:numFmt w:val="decimal"/>
      <w:lvlText w:val="%4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5E52E4">
      <w:start w:val="1"/>
      <w:numFmt w:val="lowerLetter"/>
      <w:lvlText w:val="%5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3CCE7C">
      <w:start w:val="1"/>
      <w:numFmt w:val="lowerRoman"/>
      <w:lvlText w:val="%6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4AA420">
      <w:start w:val="1"/>
      <w:numFmt w:val="decimal"/>
      <w:lvlText w:val="%7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AAB362">
      <w:start w:val="1"/>
      <w:numFmt w:val="lowerLetter"/>
      <w:lvlText w:val="%8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D44614">
      <w:start w:val="1"/>
      <w:numFmt w:val="lowerRoman"/>
      <w:lvlText w:val="%9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1A293F"/>
    <w:multiLevelType w:val="hybridMultilevel"/>
    <w:tmpl w:val="1108A620"/>
    <w:lvl w:ilvl="0" w:tplc="8A9AD08A">
      <w:start w:val="1"/>
      <w:numFmt w:val="bullet"/>
      <w:lvlText w:val="-"/>
      <w:lvlJc w:val="left"/>
      <w:pPr>
        <w:ind w:left="97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004F5E">
      <w:start w:val="1"/>
      <w:numFmt w:val="bullet"/>
      <w:lvlText w:val="o"/>
      <w:lvlJc w:val="left"/>
      <w:pPr>
        <w:ind w:left="20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CC955C">
      <w:start w:val="1"/>
      <w:numFmt w:val="bullet"/>
      <w:lvlText w:val="▪"/>
      <w:lvlJc w:val="left"/>
      <w:pPr>
        <w:ind w:left="277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5A605A">
      <w:start w:val="1"/>
      <w:numFmt w:val="bullet"/>
      <w:lvlText w:val="•"/>
      <w:lvlJc w:val="left"/>
      <w:pPr>
        <w:ind w:left="349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B80A9C">
      <w:start w:val="1"/>
      <w:numFmt w:val="bullet"/>
      <w:lvlText w:val="o"/>
      <w:lvlJc w:val="left"/>
      <w:pPr>
        <w:ind w:left="42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72EB3A">
      <w:start w:val="1"/>
      <w:numFmt w:val="bullet"/>
      <w:lvlText w:val="▪"/>
      <w:lvlJc w:val="left"/>
      <w:pPr>
        <w:ind w:left="49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A08B24">
      <w:start w:val="1"/>
      <w:numFmt w:val="bullet"/>
      <w:lvlText w:val="•"/>
      <w:lvlJc w:val="left"/>
      <w:pPr>
        <w:ind w:left="56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8EB408">
      <w:start w:val="1"/>
      <w:numFmt w:val="bullet"/>
      <w:lvlText w:val="o"/>
      <w:lvlJc w:val="left"/>
      <w:pPr>
        <w:ind w:left="637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BA27C8">
      <w:start w:val="1"/>
      <w:numFmt w:val="bullet"/>
      <w:lvlText w:val="▪"/>
      <w:lvlJc w:val="left"/>
      <w:pPr>
        <w:ind w:left="709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C20F5D"/>
    <w:multiLevelType w:val="hybridMultilevel"/>
    <w:tmpl w:val="1D8026C0"/>
    <w:lvl w:ilvl="0" w:tplc="17E8A7F0">
      <w:start w:val="1"/>
      <w:numFmt w:val="decimal"/>
      <w:lvlText w:val="%1.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D24E62">
      <w:start w:val="1"/>
      <w:numFmt w:val="lowerLetter"/>
      <w:lvlText w:val="%2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441468">
      <w:start w:val="1"/>
      <w:numFmt w:val="lowerRoman"/>
      <w:lvlText w:val="%3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7ED242">
      <w:start w:val="1"/>
      <w:numFmt w:val="decimal"/>
      <w:lvlText w:val="%4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2680A4">
      <w:start w:val="1"/>
      <w:numFmt w:val="lowerLetter"/>
      <w:lvlText w:val="%5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DE679E">
      <w:start w:val="1"/>
      <w:numFmt w:val="lowerRoman"/>
      <w:lvlText w:val="%6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E63190">
      <w:start w:val="1"/>
      <w:numFmt w:val="decimal"/>
      <w:lvlText w:val="%7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8AA37C">
      <w:start w:val="1"/>
      <w:numFmt w:val="lowerLetter"/>
      <w:lvlText w:val="%8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FC1534">
      <w:start w:val="1"/>
      <w:numFmt w:val="lowerRoman"/>
      <w:lvlText w:val="%9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EBF5A47"/>
    <w:multiLevelType w:val="hybridMultilevel"/>
    <w:tmpl w:val="1ECCD6CC"/>
    <w:lvl w:ilvl="0" w:tplc="ECF62FCE">
      <w:start w:val="1"/>
      <w:numFmt w:val="decimal"/>
      <w:lvlText w:val="%1.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7C37AC">
      <w:start w:val="1"/>
      <w:numFmt w:val="lowerLetter"/>
      <w:lvlText w:val="%2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82E970">
      <w:start w:val="1"/>
      <w:numFmt w:val="lowerRoman"/>
      <w:lvlText w:val="%3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703746">
      <w:start w:val="1"/>
      <w:numFmt w:val="decimal"/>
      <w:lvlText w:val="%4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EAC9FE">
      <w:start w:val="1"/>
      <w:numFmt w:val="lowerLetter"/>
      <w:lvlText w:val="%5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CA7260">
      <w:start w:val="1"/>
      <w:numFmt w:val="lowerRoman"/>
      <w:lvlText w:val="%6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5A7B0C">
      <w:start w:val="1"/>
      <w:numFmt w:val="decimal"/>
      <w:lvlText w:val="%7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5246EC">
      <w:start w:val="1"/>
      <w:numFmt w:val="lowerLetter"/>
      <w:lvlText w:val="%8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221496">
      <w:start w:val="1"/>
      <w:numFmt w:val="lowerRoman"/>
      <w:lvlText w:val="%9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3DE5E28"/>
    <w:multiLevelType w:val="hybridMultilevel"/>
    <w:tmpl w:val="03E4B902"/>
    <w:lvl w:ilvl="0" w:tplc="1E949760">
      <w:start w:val="1"/>
      <w:numFmt w:val="bullet"/>
      <w:lvlText w:val="–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66CBE6">
      <w:start w:val="1"/>
      <w:numFmt w:val="bullet"/>
      <w:lvlText w:val="o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C6A7E0">
      <w:start w:val="1"/>
      <w:numFmt w:val="bullet"/>
      <w:lvlText w:val="▪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6E5740">
      <w:start w:val="1"/>
      <w:numFmt w:val="bullet"/>
      <w:lvlText w:val="•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42ABCE">
      <w:start w:val="1"/>
      <w:numFmt w:val="bullet"/>
      <w:lvlText w:val="o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4C8A6C">
      <w:start w:val="1"/>
      <w:numFmt w:val="bullet"/>
      <w:lvlText w:val="▪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D68392">
      <w:start w:val="1"/>
      <w:numFmt w:val="bullet"/>
      <w:lvlText w:val="•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D87EFC">
      <w:start w:val="1"/>
      <w:numFmt w:val="bullet"/>
      <w:lvlText w:val="o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C26162">
      <w:start w:val="1"/>
      <w:numFmt w:val="bullet"/>
      <w:lvlText w:val="▪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E903CE1"/>
    <w:multiLevelType w:val="hybridMultilevel"/>
    <w:tmpl w:val="9D846F52"/>
    <w:lvl w:ilvl="0" w:tplc="3FD06D40">
      <w:start w:val="1"/>
      <w:numFmt w:val="decimal"/>
      <w:lvlText w:val="%1."/>
      <w:lvlJc w:val="left"/>
      <w:pPr>
        <w:ind w:left="13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EA6B74">
      <w:start w:val="1"/>
      <w:numFmt w:val="lowerLetter"/>
      <w:lvlText w:val="%2"/>
      <w:lvlJc w:val="left"/>
      <w:pPr>
        <w:ind w:left="219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8A9E16">
      <w:start w:val="1"/>
      <w:numFmt w:val="lowerRoman"/>
      <w:lvlText w:val="%3"/>
      <w:lvlJc w:val="left"/>
      <w:pPr>
        <w:ind w:left="29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9E88A2">
      <w:start w:val="1"/>
      <w:numFmt w:val="decimal"/>
      <w:lvlText w:val="%4"/>
      <w:lvlJc w:val="left"/>
      <w:pPr>
        <w:ind w:left="363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4E4ADC">
      <w:start w:val="1"/>
      <w:numFmt w:val="lowerLetter"/>
      <w:lvlText w:val="%5"/>
      <w:lvlJc w:val="left"/>
      <w:pPr>
        <w:ind w:left="435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E6AFAE">
      <w:start w:val="1"/>
      <w:numFmt w:val="lowerRoman"/>
      <w:lvlText w:val="%6"/>
      <w:lvlJc w:val="left"/>
      <w:pPr>
        <w:ind w:left="50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EA3ADA">
      <w:start w:val="1"/>
      <w:numFmt w:val="decimal"/>
      <w:lvlText w:val="%7"/>
      <w:lvlJc w:val="left"/>
      <w:pPr>
        <w:ind w:left="579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3CA2A0">
      <w:start w:val="1"/>
      <w:numFmt w:val="lowerLetter"/>
      <w:lvlText w:val="%8"/>
      <w:lvlJc w:val="left"/>
      <w:pPr>
        <w:ind w:left="65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CCFF26">
      <w:start w:val="1"/>
      <w:numFmt w:val="lowerRoman"/>
      <w:lvlText w:val="%9"/>
      <w:lvlJc w:val="left"/>
      <w:pPr>
        <w:ind w:left="723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CD52AE1"/>
    <w:multiLevelType w:val="hybridMultilevel"/>
    <w:tmpl w:val="803CF1A8"/>
    <w:lvl w:ilvl="0" w:tplc="6B867DB6">
      <w:start w:val="1"/>
      <w:numFmt w:val="bullet"/>
      <w:lvlText w:val="–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8E2AD6">
      <w:start w:val="1"/>
      <w:numFmt w:val="bullet"/>
      <w:lvlText w:val="o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602BBE">
      <w:start w:val="1"/>
      <w:numFmt w:val="bullet"/>
      <w:lvlText w:val="▪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941DD2">
      <w:start w:val="1"/>
      <w:numFmt w:val="bullet"/>
      <w:lvlText w:val="•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884D12">
      <w:start w:val="1"/>
      <w:numFmt w:val="bullet"/>
      <w:lvlText w:val="o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92219C">
      <w:start w:val="1"/>
      <w:numFmt w:val="bullet"/>
      <w:lvlText w:val="▪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8C60FE">
      <w:start w:val="1"/>
      <w:numFmt w:val="bullet"/>
      <w:lvlText w:val="•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E8DBF4">
      <w:start w:val="1"/>
      <w:numFmt w:val="bullet"/>
      <w:lvlText w:val="o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22ADB4">
      <w:start w:val="1"/>
      <w:numFmt w:val="bullet"/>
      <w:lvlText w:val="▪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F1E4EB0"/>
    <w:multiLevelType w:val="hybridMultilevel"/>
    <w:tmpl w:val="FC46BAE6"/>
    <w:lvl w:ilvl="0" w:tplc="8EF4D0BA">
      <w:start w:val="1"/>
      <w:numFmt w:val="bullet"/>
      <w:lvlText w:val="–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FC38EE">
      <w:start w:val="1"/>
      <w:numFmt w:val="bullet"/>
      <w:lvlText w:val="o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B2E478">
      <w:start w:val="1"/>
      <w:numFmt w:val="bullet"/>
      <w:lvlText w:val="▪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B2341C">
      <w:start w:val="1"/>
      <w:numFmt w:val="bullet"/>
      <w:lvlText w:val="•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16257E">
      <w:start w:val="1"/>
      <w:numFmt w:val="bullet"/>
      <w:lvlText w:val="o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A4704E">
      <w:start w:val="1"/>
      <w:numFmt w:val="bullet"/>
      <w:lvlText w:val="▪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84A728">
      <w:start w:val="1"/>
      <w:numFmt w:val="bullet"/>
      <w:lvlText w:val="•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788674">
      <w:start w:val="1"/>
      <w:numFmt w:val="bullet"/>
      <w:lvlText w:val="o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E068C0">
      <w:start w:val="1"/>
      <w:numFmt w:val="bullet"/>
      <w:lvlText w:val="▪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4167877"/>
    <w:multiLevelType w:val="hybridMultilevel"/>
    <w:tmpl w:val="8FEEFF76"/>
    <w:lvl w:ilvl="0" w:tplc="E5DCB5F0">
      <w:start w:val="1"/>
      <w:numFmt w:val="decimal"/>
      <w:lvlText w:val="%1.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D40BCA">
      <w:start w:val="1"/>
      <w:numFmt w:val="lowerLetter"/>
      <w:lvlText w:val="%2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52C3FC">
      <w:start w:val="1"/>
      <w:numFmt w:val="lowerRoman"/>
      <w:lvlText w:val="%3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962E9A">
      <w:start w:val="1"/>
      <w:numFmt w:val="decimal"/>
      <w:lvlText w:val="%4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FEEDD8">
      <w:start w:val="1"/>
      <w:numFmt w:val="lowerLetter"/>
      <w:lvlText w:val="%5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023554">
      <w:start w:val="1"/>
      <w:numFmt w:val="lowerRoman"/>
      <w:lvlText w:val="%6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ECF656">
      <w:start w:val="1"/>
      <w:numFmt w:val="decimal"/>
      <w:lvlText w:val="%7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DE3202">
      <w:start w:val="1"/>
      <w:numFmt w:val="lowerLetter"/>
      <w:lvlText w:val="%8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DED86E">
      <w:start w:val="1"/>
      <w:numFmt w:val="lowerRoman"/>
      <w:lvlText w:val="%9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F5901F6"/>
    <w:multiLevelType w:val="hybridMultilevel"/>
    <w:tmpl w:val="BCB87E18"/>
    <w:lvl w:ilvl="0" w:tplc="CA12A760">
      <w:start w:val="1"/>
      <w:numFmt w:val="bullet"/>
      <w:lvlText w:val="-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DC6516">
      <w:start w:val="1"/>
      <w:numFmt w:val="bullet"/>
      <w:lvlText w:val="o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7C8718">
      <w:start w:val="1"/>
      <w:numFmt w:val="bullet"/>
      <w:lvlText w:val="▪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2E9D14">
      <w:start w:val="1"/>
      <w:numFmt w:val="bullet"/>
      <w:lvlText w:val="•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9EB9EC">
      <w:start w:val="1"/>
      <w:numFmt w:val="bullet"/>
      <w:lvlText w:val="o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5A988E">
      <w:start w:val="1"/>
      <w:numFmt w:val="bullet"/>
      <w:lvlText w:val="▪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8404D0">
      <w:start w:val="1"/>
      <w:numFmt w:val="bullet"/>
      <w:lvlText w:val="•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686D16">
      <w:start w:val="1"/>
      <w:numFmt w:val="bullet"/>
      <w:lvlText w:val="o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C6C0AE">
      <w:start w:val="1"/>
      <w:numFmt w:val="bullet"/>
      <w:lvlText w:val="▪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2E873CC"/>
    <w:multiLevelType w:val="hybridMultilevel"/>
    <w:tmpl w:val="6060BB82"/>
    <w:lvl w:ilvl="0" w:tplc="13201EC2">
      <w:start w:val="1"/>
      <w:numFmt w:val="bullet"/>
      <w:lvlText w:val="–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B8881C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20B0BC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A28EA8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3E4CF0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E6BC4A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B6B2DC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CC5E32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9A4D24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73C14C5"/>
    <w:multiLevelType w:val="hybridMultilevel"/>
    <w:tmpl w:val="020CC952"/>
    <w:lvl w:ilvl="0" w:tplc="C8D2DA72">
      <w:start w:val="1"/>
      <w:numFmt w:val="bullet"/>
      <w:lvlText w:val="-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26FC16">
      <w:start w:val="1"/>
      <w:numFmt w:val="bullet"/>
      <w:lvlText w:val="o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FE02C0">
      <w:start w:val="1"/>
      <w:numFmt w:val="bullet"/>
      <w:lvlText w:val="▪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CE7AC2">
      <w:start w:val="1"/>
      <w:numFmt w:val="bullet"/>
      <w:lvlText w:val="•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5E7B76">
      <w:start w:val="1"/>
      <w:numFmt w:val="bullet"/>
      <w:lvlText w:val="o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4ADB3A">
      <w:start w:val="1"/>
      <w:numFmt w:val="bullet"/>
      <w:lvlText w:val="▪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227762">
      <w:start w:val="1"/>
      <w:numFmt w:val="bullet"/>
      <w:lvlText w:val="•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AA303A">
      <w:start w:val="1"/>
      <w:numFmt w:val="bullet"/>
      <w:lvlText w:val="o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D20E1E">
      <w:start w:val="1"/>
      <w:numFmt w:val="bullet"/>
      <w:lvlText w:val="▪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797984"/>
    <w:multiLevelType w:val="hybridMultilevel"/>
    <w:tmpl w:val="0B60BD60"/>
    <w:lvl w:ilvl="0" w:tplc="7C0425CA">
      <w:start w:val="6"/>
      <w:numFmt w:val="decimal"/>
      <w:lvlText w:val="%1."/>
      <w:lvlJc w:val="left"/>
      <w:pPr>
        <w:ind w:left="13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E25188">
      <w:start w:val="1"/>
      <w:numFmt w:val="lowerLetter"/>
      <w:lvlText w:val="%2"/>
      <w:lvlJc w:val="left"/>
      <w:pPr>
        <w:ind w:left="219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18B30E">
      <w:start w:val="1"/>
      <w:numFmt w:val="lowerRoman"/>
      <w:lvlText w:val="%3"/>
      <w:lvlJc w:val="left"/>
      <w:pPr>
        <w:ind w:left="29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E8522A">
      <w:start w:val="1"/>
      <w:numFmt w:val="decimal"/>
      <w:lvlText w:val="%4"/>
      <w:lvlJc w:val="left"/>
      <w:pPr>
        <w:ind w:left="363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582FD8">
      <w:start w:val="1"/>
      <w:numFmt w:val="lowerLetter"/>
      <w:lvlText w:val="%5"/>
      <w:lvlJc w:val="left"/>
      <w:pPr>
        <w:ind w:left="435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282A2C">
      <w:start w:val="1"/>
      <w:numFmt w:val="lowerRoman"/>
      <w:lvlText w:val="%6"/>
      <w:lvlJc w:val="left"/>
      <w:pPr>
        <w:ind w:left="50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54980A">
      <w:start w:val="1"/>
      <w:numFmt w:val="decimal"/>
      <w:lvlText w:val="%7"/>
      <w:lvlJc w:val="left"/>
      <w:pPr>
        <w:ind w:left="579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CC03CC">
      <w:start w:val="1"/>
      <w:numFmt w:val="lowerLetter"/>
      <w:lvlText w:val="%8"/>
      <w:lvlJc w:val="left"/>
      <w:pPr>
        <w:ind w:left="65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8EF184">
      <w:start w:val="1"/>
      <w:numFmt w:val="lowerRoman"/>
      <w:lvlText w:val="%9"/>
      <w:lvlJc w:val="left"/>
      <w:pPr>
        <w:ind w:left="723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6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546"/>
    <w:rsid w:val="00034CC6"/>
    <w:rsid w:val="00086F4F"/>
    <w:rsid w:val="00094F7C"/>
    <w:rsid w:val="001126E3"/>
    <w:rsid w:val="00131FE0"/>
    <w:rsid w:val="00161B86"/>
    <w:rsid w:val="00173762"/>
    <w:rsid w:val="00222673"/>
    <w:rsid w:val="002465AE"/>
    <w:rsid w:val="0025745A"/>
    <w:rsid w:val="00293B16"/>
    <w:rsid w:val="002F0333"/>
    <w:rsid w:val="00332DB7"/>
    <w:rsid w:val="00373CBB"/>
    <w:rsid w:val="00430F03"/>
    <w:rsid w:val="00492AC0"/>
    <w:rsid w:val="00537612"/>
    <w:rsid w:val="00541A84"/>
    <w:rsid w:val="00591BAA"/>
    <w:rsid w:val="0059240E"/>
    <w:rsid w:val="005A7220"/>
    <w:rsid w:val="005F1099"/>
    <w:rsid w:val="0061398A"/>
    <w:rsid w:val="0063413C"/>
    <w:rsid w:val="00697709"/>
    <w:rsid w:val="006D7E3F"/>
    <w:rsid w:val="00716FDB"/>
    <w:rsid w:val="00730CC0"/>
    <w:rsid w:val="00794911"/>
    <w:rsid w:val="007B6172"/>
    <w:rsid w:val="007D6779"/>
    <w:rsid w:val="008B6767"/>
    <w:rsid w:val="00980E5A"/>
    <w:rsid w:val="00A236C6"/>
    <w:rsid w:val="00A53EEA"/>
    <w:rsid w:val="00A95A5D"/>
    <w:rsid w:val="00AA255B"/>
    <w:rsid w:val="00AB0794"/>
    <w:rsid w:val="00AC4078"/>
    <w:rsid w:val="00B14546"/>
    <w:rsid w:val="00B4066F"/>
    <w:rsid w:val="00B77127"/>
    <w:rsid w:val="00BD7AD1"/>
    <w:rsid w:val="00BE2991"/>
    <w:rsid w:val="00CB4479"/>
    <w:rsid w:val="00D51B7A"/>
    <w:rsid w:val="00D67F22"/>
    <w:rsid w:val="00E07973"/>
    <w:rsid w:val="00E60359"/>
    <w:rsid w:val="00EC3F1F"/>
    <w:rsid w:val="00FC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62"/>
  </w:style>
  <w:style w:type="paragraph" w:styleId="1">
    <w:name w:val="heading 1"/>
    <w:next w:val="a"/>
    <w:link w:val="10"/>
    <w:uiPriority w:val="9"/>
    <w:unhideWhenUsed/>
    <w:qFormat/>
    <w:rsid w:val="00E07973"/>
    <w:pPr>
      <w:keepNext/>
      <w:keepLines/>
      <w:spacing w:after="108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E07973"/>
    <w:pPr>
      <w:keepNext/>
      <w:keepLines/>
      <w:spacing w:after="108" w:line="246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hidden/>
    <w:uiPriority w:val="39"/>
    <w:rsid w:val="00980E5A"/>
    <w:pPr>
      <w:spacing w:after="213" w:line="240" w:lineRule="auto"/>
      <w:ind w:left="287" w:right="15" w:hanging="1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a3">
    <w:name w:val="Hyperlink"/>
    <w:basedOn w:val="a0"/>
    <w:uiPriority w:val="99"/>
    <w:unhideWhenUsed/>
    <w:rsid w:val="00980E5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0797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0797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034C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A9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F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0333"/>
  </w:style>
  <w:style w:type="paragraph" w:styleId="a7">
    <w:name w:val="footer"/>
    <w:basedOn w:val="a"/>
    <w:link w:val="a8"/>
    <w:uiPriority w:val="99"/>
    <w:unhideWhenUsed/>
    <w:rsid w:val="002F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0333"/>
  </w:style>
  <w:style w:type="paragraph" w:styleId="a9">
    <w:name w:val="Balloon Text"/>
    <w:basedOn w:val="a"/>
    <w:link w:val="aa"/>
    <w:uiPriority w:val="99"/>
    <w:semiHidden/>
    <w:unhideWhenUsed/>
    <w:rsid w:val="0073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62"/>
  </w:style>
  <w:style w:type="paragraph" w:styleId="1">
    <w:name w:val="heading 1"/>
    <w:next w:val="a"/>
    <w:link w:val="10"/>
    <w:uiPriority w:val="9"/>
    <w:unhideWhenUsed/>
    <w:qFormat/>
    <w:rsid w:val="00E07973"/>
    <w:pPr>
      <w:keepNext/>
      <w:keepLines/>
      <w:spacing w:after="108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E07973"/>
    <w:pPr>
      <w:keepNext/>
      <w:keepLines/>
      <w:spacing w:after="108" w:line="246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hidden/>
    <w:uiPriority w:val="39"/>
    <w:rsid w:val="00980E5A"/>
    <w:pPr>
      <w:spacing w:after="213" w:line="240" w:lineRule="auto"/>
      <w:ind w:left="287" w:right="15" w:hanging="1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a3">
    <w:name w:val="Hyperlink"/>
    <w:basedOn w:val="a0"/>
    <w:uiPriority w:val="99"/>
    <w:unhideWhenUsed/>
    <w:rsid w:val="00980E5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0797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0797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034C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A9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0333"/>
  </w:style>
  <w:style w:type="paragraph" w:styleId="a7">
    <w:name w:val="footer"/>
    <w:basedOn w:val="a"/>
    <w:link w:val="a8"/>
    <w:uiPriority w:val="99"/>
    <w:unhideWhenUsed/>
    <w:rsid w:val="002F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0333"/>
  </w:style>
  <w:style w:type="paragraph" w:styleId="a9">
    <w:name w:val="Balloon Text"/>
    <w:basedOn w:val="a"/>
    <w:link w:val="aa"/>
    <w:uiPriority w:val="99"/>
    <w:semiHidden/>
    <w:unhideWhenUsed/>
    <w:rsid w:val="0073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new</cp:lastModifiedBy>
  <cp:revision>2</cp:revision>
  <cp:lastPrinted>2021-02-20T05:54:00Z</cp:lastPrinted>
  <dcterms:created xsi:type="dcterms:W3CDTF">2021-02-20T06:02:00Z</dcterms:created>
  <dcterms:modified xsi:type="dcterms:W3CDTF">2021-02-20T06:02:00Z</dcterms:modified>
</cp:coreProperties>
</file>