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1A" w:rsidRPr="00014321" w:rsidRDefault="00211CA8" w:rsidP="0015461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Протокол</w:t>
      </w:r>
    </w:p>
    <w:p w:rsidR="003E2E69" w:rsidRPr="00014321" w:rsidRDefault="00CF7D41" w:rsidP="00E813A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Заседания жюри</w:t>
      </w:r>
      <w:r w:rsidR="004D62F6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4236" w:rsidRPr="00014321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C536FB" w:rsidRPr="00014321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="008B4236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13A8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конкурса </w:t>
      </w:r>
      <w:r w:rsidR="00626604" w:rsidRPr="00014321">
        <w:rPr>
          <w:rFonts w:ascii="Times New Roman" w:hAnsi="Times New Roman"/>
          <w:color w:val="000000" w:themeColor="text1"/>
          <w:sz w:val="24"/>
          <w:szCs w:val="24"/>
        </w:rPr>
        <w:t>открыток «Я открытку нарисую и красиво подпишу»</w:t>
      </w:r>
    </w:p>
    <w:p w:rsidR="00E813A8" w:rsidRPr="00014321" w:rsidRDefault="00E813A8" w:rsidP="00E813A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11CA8" w:rsidRPr="00014321" w:rsidRDefault="00C536FB" w:rsidP="0015461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E813A8" w:rsidRPr="0001432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CF7D41" w:rsidRPr="0001432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71A1F" w:rsidRPr="00014321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22 </w:t>
      </w:r>
      <w:r w:rsidR="00D0661A" w:rsidRPr="00014321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3E2E69" w:rsidRPr="00014321" w:rsidRDefault="003E2E69" w:rsidP="0015461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270B" w:rsidRPr="00014321" w:rsidRDefault="00211CA8" w:rsidP="00B71A1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75087F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626604" w:rsidRPr="00014321">
        <w:rPr>
          <w:rFonts w:ascii="Times New Roman" w:hAnsi="Times New Roman"/>
          <w:color w:val="000000" w:themeColor="text1"/>
          <w:sz w:val="24"/>
          <w:szCs w:val="24"/>
        </w:rPr>
        <w:t>конкурсе</w:t>
      </w:r>
      <w:r w:rsidR="0075087F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прин</w:t>
      </w:r>
      <w:r w:rsidR="00B71A1F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яли участие </w:t>
      </w:r>
      <w:r w:rsidR="001403D5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всего </w:t>
      </w:r>
      <w:r w:rsidR="008B60EC" w:rsidRPr="00014321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75087F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человек</w:t>
      </w:r>
      <w:r w:rsidR="0067270B" w:rsidRPr="00014321">
        <w:rPr>
          <w:rFonts w:ascii="Times New Roman" w:hAnsi="Times New Roman"/>
          <w:color w:val="000000" w:themeColor="text1"/>
          <w:sz w:val="24"/>
          <w:szCs w:val="24"/>
        </w:rPr>
        <w:t>, из них:</w:t>
      </w:r>
    </w:p>
    <w:p w:rsidR="00F5350B" w:rsidRPr="00014321" w:rsidRDefault="0067270B" w:rsidP="0078568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- взрослых – </w:t>
      </w:r>
      <w:r w:rsidR="008B60EC" w:rsidRPr="0001432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270B" w:rsidRPr="00014321" w:rsidRDefault="0067270B" w:rsidP="00B71A1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- детей до 14 лет вкл. –</w:t>
      </w:r>
      <w:r w:rsidR="008B60EC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32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80C61" w:rsidRPr="00014321" w:rsidRDefault="0067270B" w:rsidP="00B71A1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- от 15 до 30 лет – </w:t>
      </w:r>
      <w:r w:rsidR="008B60EC" w:rsidRPr="0001432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7270B" w:rsidRPr="00014321" w:rsidRDefault="0067270B" w:rsidP="00B71A1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26D1" w:rsidRPr="00014321" w:rsidRDefault="00280C61" w:rsidP="00B71A1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67270B" w:rsidRPr="0001432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8C1FA5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одготовлено </w:t>
      </w:r>
      <w:r w:rsidR="008B60EC" w:rsidRPr="00014321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8C1FA5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работ</w:t>
      </w:r>
      <w:r w:rsidR="00BC26D1" w:rsidRPr="00014321">
        <w:rPr>
          <w:rFonts w:ascii="Times New Roman" w:hAnsi="Times New Roman"/>
          <w:color w:val="000000" w:themeColor="text1"/>
          <w:sz w:val="24"/>
          <w:szCs w:val="24"/>
        </w:rPr>
        <w:t>, из них:</w:t>
      </w:r>
    </w:p>
    <w:p w:rsidR="00E32930" w:rsidRPr="00014321" w:rsidRDefault="00BC26D1" w:rsidP="00B71A1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C1FA5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коллективных 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1438DA" w:rsidRPr="0001432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C26D1" w:rsidRPr="00014321" w:rsidRDefault="00BC26D1" w:rsidP="00B71A1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91553" w:rsidRPr="00014321">
        <w:rPr>
          <w:rFonts w:ascii="Times New Roman" w:hAnsi="Times New Roman"/>
          <w:color w:val="000000" w:themeColor="text1"/>
          <w:sz w:val="24"/>
          <w:szCs w:val="24"/>
        </w:rPr>
        <w:t>индивидуальных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1438DA" w:rsidRPr="00014321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0C61" w:rsidRPr="00014321" w:rsidRDefault="00280C61" w:rsidP="00B71A1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1553" w:rsidRPr="00014321" w:rsidRDefault="00C91553" w:rsidP="00B71A1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1 возрастная категория – </w:t>
      </w:r>
      <w:r w:rsidR="009643F5" w:rsidRPr="00014321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работ, из них:</w:t>
      </w:r>
    </w:p>
    <w:p w:rsidR="00C91553" w:rsidRPr="00014321" w:rsidRDefault="00C91553" w:rsidP="00B71A1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- индивидуальных – </w:t>
      </w:r>
      <w:r w:rsidR="001438DA" w:rsidRPr="00014321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91553" w:rsidRPr="00014321" w:rsidRDefault="00C91553" w:rsidP="00B71A1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- коллективных – </w:t>
      </w:r>
      <w:r w:rsidR="009643F5" w:rsidRPr="0001432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0C61" w:rsidRPr="00014321" w:rsidRDefault="00280C61" w:rsidP="00B71A1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1553" w:rsidRPr="00014321" w:rsidRDefault="00C91553" w:rsidP="00C9155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2 возрастная категория – </w:t>
      </w:r>
      <w:r w:rsidR="008B60EC" w:rsidRPr="0001432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D62F6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>работ, из них:</w:t>
      </w:r>
    </w:p>
    <w:p w:rsidR="00C91553" w:rsidRPr="00014321" w:rsidRDefault="00C91553" w:rsidP="00C9155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- индивидуальных – </w:t>
      </w:r>
      <w:r w:rsidR="008B60EC" w:rsidRPr="0001432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91553" w:rsidRPr="00014321" w:rsidRDefault="00C91553" w:rsidP="00C9155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- коллективных – </w:t>
      </w:r>
      <w:r w:rsidR="008B60EC" w:rsidRPr="0001432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0C61" w:rsidRPr="00014321" w:rsidRDefault="00280C61" w:rsidP="00C9155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1553" w:rsidRPr="00014321" w:rsidRDefault="00C91553" w:rsidP="00C9155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3 возрастная категория – </w:t>
      </w:r>
      <w:r w:rsidR="008B60EC" w:rsidRPr="0001432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работы, из них:</w:t>
      </w:r>
    </w:p>
    <w:p w:rsidR="00C91553" w:rsidRPr="00014321" w:rsidRDefault="00C91553" w:rsidP="00C9155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- индивидуальных – </w:t>
      </w:r>
      <w:r w:rsidR="008B60EC" w:rsidRPr="0001432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91553" w:rsidRPr="00014321" w:rsidRDefault="00C91553" w:rsidP="00C9155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- коллективных – </w:t>
      </w:r>
      <w:r w:rsidR="00F5350B" w:rsidRPr="0001432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80C61" w:rsidRPr="00014321" w:rsidRDefault="00280C61" w:rsidP="00C9155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91553" w:rsidRPr="00014321" w:rsidRDefault="00C91553" w:rsidP="00C9155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4 возрастная категория – </w:t>
      </w:r>
      <w:r w:rsidR="009643F5" w:rsidRPr="0001432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5E9C" w:rsidRPr="00014321">
        <w:rPr>
          <w:rFonts w:ascii="Times New Roman" w:hAnsi="Times New Roman"/>
          <w:color w:val="000000" w:themeColor="text1"/>
          <w:sz w:val="24"/>
          <w:szCs w:val="24"/>
        </w:rPr>
        <w:t>работ</w:t>
      </w:r>
      <w:r w:rsidR="00862B28" w:rsidRPr="0001432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C5E9C" w:rsidRPr="00014321" w:rsidRDefault="00F5350B" w:rsidP="001C5E9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- индивидуальных – 1</w:t>
      </w:r>
      <w:r w:rsidR="001C5E9C" w:rsidRPr="0001432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C5E9C" w:rsidRPr="00014321" w:rsidRDefault="009643F5" w:rsidP="001C5E9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- коллективных – 3</w:t>
      </w:r>
      <w:r w:rsidR="001C5E9C" w:rsidRPr="000143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C5E9C" w:rsidRPr="00014321" w:rsidRDefault="001C5E9C" w:rsidP="00C9155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270B" w:rsidRPr="00014321" w:rsidRDefault="0067270B" w:rsidP="00B71A1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1E9A" w:rsidRPr="00014321" w:rsidRDefault="0075087F" w:rsidP="00B71A1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</w:p>
    <w:p w:rsidR="00A76254" w:rsidRPr="00014321" w:rsidRDefault="00A76254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Победители и призёры.</w:t>
      </w:r>
    </w:p>
    <w:p w:rsidR="00812DB8" w:rsidRPr="00014321" w:rsidRDefault="00C81E9A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1 возрастная категория</w:t>
      </w:r>
      <w:r w:rsidR="00B2011E" w:rsidRPr="0001432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81E9A" w:rsidRPr="00014321" w:rsidRDefault="00812DB8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81E9A" w:rsidRPr="00014321">
        <w:rPr>
          <w:rFonts w:ascii="Times New Roman" w:hAnsi="Times New Roman"/>
          <w:color w:val="000000" w:themeColor="text1"/>
          <w:sz w:val="24"/>
          <w:szCs w:val="24"/>
        </w:rPr>
        <w:t>ндивидуальные работы.</w:t>
      </w:r>
    </w:p>
    <w:p w:rsidR="00B2011E" w:rsidRPr="00014321" w:rsidRDefault="00B2011E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81E9A" w:rsidRPr="00014321" w:rsidRDefault="00C81E9A" w:rsidP="00C81E9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1 место – </w:t>
      </w:r>
      <w:r w:rsidR="00F75B85" w:rsidRPr="000143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Солдатенко Мария (МАДОУ №3, рук-ли </w:t>
      </w:r>
      <w:proofErr w:type="spellStart"/>
      <w:r w:rsidR="00F75B85" w:rsidRPr="00014321">
        <w:rPr>
          <w:rFonts w:ascii="Times New Roman" w:hAnsi="Times New Roman"/>
          <w:bCs/>
          <w:color w:val="000000" w:themeColor="text1"/>
          <w:sz w:val="24"/>
          <w:szCs w:val="24"/>
        </w:rPr>
        <w:t>Сопотова</w:t>
      </w:r>
      <w:proofErr w:type="spellEnd"/>
      <w:r w:rsidR="00F75B85" w:rsidRPr="000143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О.П., Другова Е.Д.)</w:t>
      </w:r>
    </w:p>
    <w:p w:rsidR="00C81E9A" w:rsidRPr="00014321" w:rsidRDefault="00C81E9A" w:rsidP="00C81E9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2 место – </w:t>
      </w:r>
      <w:proofErr w:type="spellStart"/>
      <w:r w:rsidR="00F75B85" w:rsidRPr="00014321">
        <w:rPr>
          <w:rFonts w:ascii="Times New Roman" w:hAnsi="Times New Roman"/>
          <w:bCs/>
          <w:color w:val="000000" w:themeColor="text1"/>
          <w:sz w:val="24"/>
          <w:szCs w:val="24"/>
        </w:rPr>
        <w:t>Карасёва</w:t>
      </w:r>
      <w:proofErr w:type="spellEnd"/>
      <w:r w:rsidR="00F75B85" w:rsidRPr="000143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Виктория</w:t>
      </w:r>
    </w:p>
    <w:p w:rsidR="00C81E9A" w:rsidRPr="00014321" w:rsidRDefault="00C81E9A" w:rsidP="00C81E9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3 место </w:t>
      </w:r>
      <w:r w:rsidR="009026FA" w:rsidRPr="0001432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F75B85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Пирогова Ирина (МБОУ ДО ДДТ, рук-ль Курбанова Т.А.)</w:t>
      </w:r>
    </w:p>
    <w:p w:rsidR="0057112E" w:rsidRPr="00014321" w:rsidRDefault="0057112E" w:rsidP="00C81E9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2DB8" w:rsidRPr="00014321" w:rsidRDefault="00C81E9A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1 возрастная категория</w:t>
      </w:r>
      <w:r w:rsidR="00B2011E" w:rsidRPr="000143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81E9A" w:rsidRPr="00014321" w:rsidRDefault="00812DB8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C81E9A" w:rsidRPr="00014321">
        <w:rPr>
          <w:rFonts w:ascii="Times New Roman" w:hAnsi="Times New Roman"/>
          <w:color w:val="000000" w:themeColor="text1"/>
          <w:sz w:val="24"/>
          <w:szCs w:val="24"/>
        </w:rPr>
        <w:t>оллективные работы.</w:t>
      </w:r>
    </w:p>
    <w:p w:rsidR="00B2011E" w:rsidRPr="00014321" w:rsidRDefault="00B2011E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81E9A" w:rsidRPr="00014321" w:rsidRDefault="00C81E9A" w:rsidP="00C81E9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1 место – </w:t>
      </w:r>
      <w:r w:rsidR="002D5694" w:rsidRPr="00014321">
        <w:rPr>
          <w:rFonts w:ascii="Times New Roman" w:hAnsi="Times New Roman"/>
          <w:bCs/>
          <w:color w:val="000000" w:themeColor="text1"/>
          <w:sz w:val="24"/>
          <w:szCs w:val="24"/>
        </w:rPr>
        <w:t>МАДОУ №3, гр. №9</w:t>
      </w:r>
      <w:r w:rsidR="009026FA" w:rsidRPr="00014321">
        <w:rPr>
          <w:rFonts w:ascii="Times New Roman" w:hAnsi="Times New Roman"/>
          <w:bCs/>
          <w:color w:val="000000" w:themeColor="text1"/>
          <w:sz w:val="24"/>
          <w:szCs w:val="24"/>
        </w:rPr>
        <w:t>, рук-ль Васькина А.А., Садилова В.Н.</w:t>
      </w:r>
    </w:p>
    <w:p w:rsidR="00C81E9A" w:rsidRPr="00014321" w:rsidRDefault="00C81E9A" w:rsidP="00C81E9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2DB8" w:rsidRPr="00014321" w:rsidRDefault="00C81E9A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2 возрастная категория</w:t>
      </w:r>
      <w:r w:rsidR="00B2011E" w:rsidRPr="000143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81E9A" w:rsidRPr="00014321" w:rsidRDefault="00812DB8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81E9A" w:rsidRPr="00014321">
        <w:rPr>
          <w:rFonts w:ascii="Times New Roman" w:hAnsi="Times New Roman"/>
          <w:color w:val="000000" w:themeColor="text1"/>
          <w:sz w:val="24"/>
          <w:szCs w:val="24"/>
        </w:rPr>
        <w:t>ндивидуальные работы.</w:t>
      </w:r>
    </w:p>
    <w:p w:rsidR="00B2011E" w:rsidRPr="00014321" w:rsidRDefault="00B2011E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81E9A" w:rsidRPr="00014321" w:rsidRDefault="00C81E9A" w:rsidP="00C81E9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1 место –</w:t>
      </w:r>
      <w:r w:rsidR="00812DB8" w:rsidRPr="000143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75B85" w:rsidRPr="00014321">
        <w:rPr>
          <w:rFonts w:ascii="Times New Roman" w:hAnsi="Times New Roman"/>
          <w:bCs/>
          <w:color w:val="000000" w:themeColor="text1"/>
          <w:sz w:val="24"/>
          <w:szCs w:val="24"/>
        </w:rPr>
        <w:t>Расторгуева Екатерина (МБОУ СОШ №4)</w:t>
      </w:r>
    </w:p>
    <w:p w:rsidR="00C81E9A" w:rsidRPr="00014321" w:rsidRDefault="00C81E9A" w:rsidP="00C81E9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2 место –</w:t>
      </w:r>
      <w:r w:rsidR="00812DB8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174B" w:rsidRPr="00014321">
        <w:rPr>
          <w:rFonts w:ascii="Times New Roman" w:hAnsi="Times New Roman"/>
          <w:bCs/>
          <w:color w:val="000000" w:themeColor="text1"/>
          <w:sz w:val="24"/>
          <w:szCs w:val="24"/>
        </w:rPr>
        <w:t>Морозова Мария (МБОУ ДО «ДДТ»</w:t>
      </w:r>
      <w:r w:rsidR="00BC6503" w:rsidRPr="00014321">
        <w:rPr>
          <w:rFonts w:ascii="Times New Roman" w:hAnsi="Times New Roman"/>
          <w:bCs/>
          <w:color w:val="000000" w:themeColor="text1"/>
          <w:sz w:val="24"/>
          <w:szCs w:val="24"/>
        </w:rPr>
        <w:t>, рук-ль Решетник Н.В.)</w:t>
      </w:r>
    </w:p>
    <w:p w:rsidR="00C81E9A" w:rsidRPr="00014321" w:rsidRDefault="00C81E9A" w:rsidP="00C81E9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3 место –</w:t>
      </w:r>
      <w:r w:rsidR="00812DB8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112E" w:rsidRPr="000143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Брик Полина (МБУ ДО «ДШИ </w:t>
      </w:r>
      <w:proofErr w:type="spellStart"/>
      <w:r w:rsidR="0057112E" w:rsidRPr="00014321">
        <w:rPr>
          <w:rFonts w:ascii="Times New Roman" w:hAnsi="Times New Roman"/>
          <w:bCs/>
          <w:color w:val="000000" w:themeColor="text1"/>
          <w:sz w:val="24"/>
          <w:szCs w:val="24"/>
        </w:rPr>
        <w:t>н.п</w:t>
      </w:r>
      <w:proofErr w:type="spellEnd"/>
      <w:r w:rsidR="0057112E" w:rsidRPr="000143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Африканда», рук-ль </w:t>
      </w:r>
      <w:proofErr w:type="spellStart"/>
      <w:r w:rsidR="0057112E" w:rsidRPr="00014321">
        <w:rPr>
          <w:rFonts w:ascii="Times New Roman" w:hAnsi="Times New Roman"/>
          <w:bCs/>
          <w:color w:val="000000" w:themeColor="text1"/>
          <w:sz w:val="24"/>
          <w:szCs w:val="24"/>
        </w:rPr>
        <w:t>Епешина</w:t>
      </w:r>
      <w:proofErr w:type="spellEnd"/>
      <w:r w:rsidR="0057112E" w:rsidRPr="000143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М.С.)</w:t>
      </w:r>
    </w:p>
    <w:p w:rsidR="00C81E9A" w:rsidRPr="00014321" w:rsidRDefault="00C81E9A" w:rsidP="00C81E9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2B28" w:rsidRPr="00014321" w:rsidRDefault="00862B28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12DB8" w:rsidRPr="00014321" w:rsidRDefault="00C81E9A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2 возрастная категория</w:t>
      </w:r>
      <w:r w:rsidR="00B2011E" w:rsidRPr="0001432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81E9A" w:rsidRPr="00014321" w:rsidRDefault="00812DB8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lastRenderedPageBreak/>
        <w:t>К</w:t>
      </w:r>
      <w:r w:rsidR="00C81E9A" w:rsidRPr="00014321">
        <w:rPr>
          <w:rFonts w:ascii="Times New Roman" w:hAnsi="Times New Roman"/>
          <w:color w:val="000000" w:themeColor="text1"/>
          <w:sz w:val="24"/>
          <w:szCs w:val="24"/>
        </w:rPr>
        <w:t>оллективные работы.</w:t>
      </w:r>
    </w:p>
    <w:p w:rsidR="00B2011E" w:rsidRPr="00014321" w:rsidRDefault="00B2011E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12DB8" w:rsidRPr="00014321" w:rsidRDefault="00C81E9A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3 возрастная </w:t>
      </w:r>
      <w:r w:rsidR="00812DB8" w:rsidRPr="00014321">
        <w:rPr>
          <w:rFonts w:ascii="Times New Roman" w:hAnsi="Times New Roman"/>
          <w:color w:val="000000" w:themeColor="text1"/>
          <w:sz w:val="24"/>
          <w:szCs w:val="24"/>
        </w:rPr>
        <w:t>категория</w:t>
      </w:r>
      <w:r w:rsidR="00B2011E" w:rsidRPr="0001432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12DB8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81E9A" w:rsidRPr="00014321" w:rsidRDefault="00812DB8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81E9A" w:rsidRPr="00014321">
        <w:rPr>
          <w:rFonts w:ascii="Times New Roman" w:hAnsi="Times New Roman"/>
          <w:color w:val="000000" w:themeColor="text1"/>
          <w:sz w:val="24"/>
          <w:szCs w:val="24"/>
        </w:rPr>
        <w:t>ндивидуальные</w:t>
      </w: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работы</w:t>
      </w:r>
      <w:r w:rsidR="00C81E9A" w:rsidRPr="000143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2011E" w:rsidRPr="00014321" w:rsidRDefault="00B2011E" w:rsidP="00C81E9A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135EA" w:rsidRPr="00014321" w:rsidRDefault="00C81E9A" w:rsidP="004135E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1 место – </w:t>
      </w:r>
      <w:r w:rsidR="0057112E" w:rsidRPr="000143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Воробьева Кира (МБОУ Гимназия №1, рук-ль </w:t>
      </w:r>
      <w:proofErr w:type="spellStart"/>
      <w:r w:rsidR="0057112E" w:rsidRPr="00014321">
        <w:rPr>
          <w:rFonts w:ascii="Times New Roman" w:hAnsi="Times New Roman"/>
          <w:bCs/>
          <w:color w:val="000000" w:themeColor="text1"/>
          <w:sz w:val="24"/>
          <w:szCs w:val="24"/>
        </w:rPr>
        <w:t>Воронович</w:t>
      </w:r>
      <w:proofErr w:type="spellEnd"/>
      <w:r w:rsidR="0057112E" w:rsidRPr="000143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Е.В.)</w:t>
      </w:r>
    </w:p>
    <w:p w:rsidR="004135EA" w:rsidRPr="00014321" w:rsidRDefault="004135EA" w:rsidP="004135E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2 место -  </w:t>
      </w:r>
      <w:r w:rsidR="0057112E" w:rsidRPr="00014321">
        <w:rPr>
          <w:rFonts w:ascii="Times New Roman" w:hAnsi="Times New Roman"/>
          <w:color w:val="000000" w:themeColor="text1"/>
          <w:sz w:val="24"/>
          <w:szCs w:val="24"/>
        </w:rPr>
        <w:t>Лютова Анастасия (МБОУ Гимназия №1)</w:t>
      </w:r>
    </w:p>
    <w:p w:rsidR="004135EA" w:rsidRPr="00014321" w:rsidRDefault="0057112E" w:rsidP="004135E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3 место – Михайлова Анастасия (МБОУ ДО «ДДТ», рук-ль </w:t>
      </w:r>
      <w:proofErr w:type="spellStart"/>
      <w:r w:rsidRPr="00014321">
        <w:rPr>
          <w:rFonts w:ascii="Times New Roman" w:hAnsi="Times New Roman"/>
          <w:color w:val="000000" w:themeColor="text1"/>
          <w:sz w:val="24"/>
          <w:szCs w:val="24"/>
        </w:rPr>
        <w:t>Коряковцева</w:t>
      </w:r>
      <w:proofErr w:type="spellEnd"/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Ж.В.)</w:t>
      </w:r>
    </w:p>
    <w:p w:rsidR="00C81E9A" w:rsidRPr="00014321" w:rsidRDefault="00C81E9A" w:rsidP="004135E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2DB8" w:rsidRPr="00014321" w:rsidRDefault="00C81E9A" w:rsidP="00812DB8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4 возрастная </w:t>
      </w:r>
      <w:r w:rsidR="00812DB8" w:rsidRPr="00014321">
        <w:rPr>
          <w:rFonts w:ascii="Times New Roman" w:hAnsi="Times New Roman"/>
          <w:color w:val="000000" w:themeColor="text1"/>
          <w:sz w:val="24"/>
          <w:szCs w:val="24"/>
        </w:rPr>
        <w:t>категория</w:t>
      </w:r>
      <w:r w:rsidR="00B2011E" w:rsidRPr="000143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81E9A" w:rsidRPr="00014321" w:rsidRDefault="00B2011E" w:rsidP="00812DB8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Индивидуальные</w:t>
      </w:r>
      <w:r w:rsidR="00812DB8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работы</w:t>
      </w:r>
      <w:r w:rsidR="00C81E9A" w:rsidRPr="000143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2011E" w:rsidRPr="00014321" w:rsidRDefault="00B2011E" w:rsidP="00812DB8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2011E" w:rsidRPr="00014321" w:rsidRDefault="00B2011E" w:rsidP="00B2011E">
      <w:pPr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1 место – </w:t>
      </w:r>
      <w:r w:rsidR="002D5694" w:rsidRPr="00014321">
        <w:rPr>
          <w:rFonts w:ascii="Times New Roman" w:hAnsi="Times New Roman"/>
          <w:bCs/>
          <w:color w:val="000000" w:themeColor="text1"/>
          <w:sz w:val="24"/>
          <w:szCs w:val="24"/>
        </w:rPr>
        <w:t>Закревская Екатерина</w:t>
      </w:r>
    </w:p>
    <w:p w:rsidR="00B2011E" w:rsidRPr="00014321" w:rsidRDefault="00B2011E" w:rsidP="00812DB8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2011E" w:rsidRPr="00014321" w:rsidRDefault="00B2011E" w:rsidP="00B2011E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4 возрастная категория</w:t>
      </w:r>
    </w:p>
    <w:p w:rsidR="00B2011E" w:rsidRPr="00014321" w:rsidRDefault="00B2011E" w:rsidP="00B2011E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Коллективные работы.</w:t>
      </w:r>
    </w:p>
    <w:p w:rsidR="00862B28" w:rsidRPr="00014321" w:rsidRDefault="00862B28" w:rsidP="00B2011E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2B28" w:rsidRPr="00014321" w:rsidRDefault="00862B28" w:rsidP="00862B28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1 место – </w:t>
      </w:r>
      <w:proofErr w:type="spellStart"/>
      <w:r w:rsidR="0057112E" w:rsidRPr="00014321">
        <w:rPr>
          <w:rFonts w:ascii="Times New Roman" w:hAnsi="Times New Roman"/>
          <w:color w:val="000000" w:themeColor="text1"/>
          <w:sz w:val="24"/>
          <w:szCs w:val="24"/>
        </w:rPr>
        <w:t>Иншина</w:t>
      </w:r>
      <w:proofErr w:type="spellEnd"/>
      <w:r w:rsidR="0057112E"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Инна и Ольга</w:t>
      </w:r>
    </w:p>
    <w:p w:rsidR="0057112E" w:rsidRPr="00014321" w:rsidRDefault="0057112E" w:rsidP="00862B28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2 место – </w:t>
      </w:r>
      <w:proofErr w:type="spellStart"/>
      <w:r w:rsidRPr="00014321">
        <w:rPr>
          <w:rFonts w:ascii="Times New Roman" w:hAnsi="Times New Roman"/>
          <w:color w:val="000000" w:themeColor="text1"/>
          <w:sz w:val="24"/>
          <w:szCs w:val="24"/>
        </w:rPr>
        <w:t>Реут</w:t>
      </w:r>
      <w:proofErr w:type="spellEnd"/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14321">
        <w:rPr>
          <w:rFonts w:ascii="Times New Roman" w:hAnsi="Times New Roman"/>
          <w:color w:val="000000" w:themeColor="text1"/>
          <w:sz w:val="24"/>
          <w:szCs w:val="24"/>
        </w:rPr>
        <w:t>Златослава</w:t>
      </w:r>
      <w:proofErr w:type="spellEnd"/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 и Наталья</w:t>
      </w:r>
    </w:p>
    <w:p w:rsidR="0057112E" w:rsidRPr="00014321" w:rsidRDefault="0057112E" w:rsidP="00862B28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>3 место – Ярошенко Егор и Надежда</w:t>
      </w:r>
    </w:p>
    <w:p w:rsidR="00B2011E" w:rsidRPr="00014321" w:rsidRDefault="00B2011E" w:rsidP="00812DB8">
      <w:pPr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76254" w:rsidRPr="00014321" w:rsidRDefault="00A76254" w:rsidP="00A7625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>Жюри решили присвоить следующие номинации:</w:t>
      </w:r>
    </w:p>
    <w:p w:rsidR="009C22DD" w:rsidRPr="00014321" w:rsidRDefault="00A76254" w:rsidP="009C22DD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F57C8A" w:rsidRPr="00014321">
        <w:rPr>
          <w:rFonts w:ascii="Times New Roman" w:hAnsi="Times New Roman" w:hint="eastAsia"/>
          <w:color w:val="000000" w:themeColor="text1"/>
          <w:sz w:val="26"/>
          <w:szCs w:val="26"/>
        </w:rPr>
        <w:t>Диплом</w:t>
      </w:r>
      <w:r w:rsidR="00F57C8A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57C8A" w:rsidRPr="00014321">
        <w:rPr>
          <w:rFonts w:ascii="Times New Roman" w:hAnsi="Times New Roman" w:hint="eastAsia"/>
          <w:color w:val="000000" w:themeColor="text1"/>
          <w:sz w:val="26"/>
          <w:szCs w:val="26"/>
        </w:rPr>
        <w:t>за</w:t>
      </w:r>
      <w:r w:rsidR="00F57C8A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57C8A" w:rsidRPr="00014321">
        <w:rPr>
          <w:rFonts w:ascii="Times New Roman" w:hAnsi="Times New Roman" w:hint="eastAsia"/>
          <w:color w:val="000000" w:themeColor="text1"/>
          <w:sz w:val="26"/>
          <w:szCs w:val="26"/>
        </w:rPr>
        <w:t>самую</w:t>
      </w:r>
      <w:r w:rsidR="00F57C8A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57C8A" w:rsidRPr="00014321">
        <w:rPr>
          <w:rFonts w:ascii="Times New Roman" w:hAnsi="Times New Roman" w:hint="eastAsia"/>
          <w:color w:val="000000" w:themeColor="text1"/>
          <w:sz w:val="26"/>
          <w:szCs w:val="26"/>
        </w:rPr>
        <w:t>праздничную</w:t>
      </w:r>
      <w:r w:rsidR="00F57C8A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57C8A" w:rsidRPr="00014321">
        <w:rPr>
          <w:rFonts w:ascii="Times New Roman" w:hAnsi="Times New Roman" w:hint="eastAsia"/>
          <w:color w:val="000000" w:themeColor="text1"/>
          <w:sz w:val="26"/>
          <w:szCs w:val="26"/>
        </w:rPr>
        <w:t>работу</w:t>
      </w:r>
      <w:r w:rsidR="00F57C8A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14321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="009C22DD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>Федотова Камилла</w:t>
      </w:r>
      <w:r w:rsidR="00F57C8A" w:rsidRPr="0001432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9C22DD" w:rsidRPr="00014321" w:rsidRDefault="00F57C8A" w:rsidP="009C22DD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>- Д</w:t>
      </w:r>
      <w:r w:rsidR="009C22DD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иплом за </w:t>
      </w:r>
      <w:r w:rsidR="001E174B" w:rsidRPr="00014321">
        <w:rPr>
          <w:rFonts w:ascii="Times New Roman" w:hAnsi="Times New Roman"/>
          <w:color w:val="000000" w:themeColor="text1"/>
          <w:sz w:val="26"/>
          <w:szCs w:val="26"/>
        </w:rPr>
        <w:t>самую весеннюю</w:t>
      </w:r>
      <w:r w:rsidR="009C22DD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работу –</w:t>
      </w:r>
      <w:r w:rsidR="00AE4A5E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Дубровская Майя, Воробьева Рада;</w:t>
      </w:r>
    </w:p>
    <w:p w:rsidR="009C22DD" w:rsidRPr="00014321" w:rsidRDefault="009C22DD" w:rsidP="009C22DD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- Диплом за самую веселую работу </w:t>
      </w:r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Глушкова Дарья, </w:t>
      </w:r>
      <w:proofErr w:type="spellStart"/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>Малушкова</w:t>
      </w:r>
      <w:proofErr w:type="spellEnd"/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София;</w:t>
      </w:r>
    </w:p>
    <w:p w:rsidR="009C22DD" w:rsidRPr="00014321" w:rsidRDefault="009C22DD" w:rsidP="009C22DD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- Диплом за самую яркую работу – </w:t>
      </w:r>
      <w:proofErr w:type="spellStart"/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>Калмакова</w:t>
      </w:r>
      <w:proofErr w:type="spellEnd"/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Станислава;</w:t>
      </w:r>
    </w:p>
    <w:p w:rsidR="009075B6" w:rsidRPr="00014321" w:rsidRDefault="002E196E" w:rsidP="00A7625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- Диплом за самую творческую работу </w:t>
      </w:r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>Желтобрюхова</w:t>
      </w:r>
      <w:proofErr w:type="spellEnd"/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Вера</w:t>
      </w:r>
      <w:r w:rsidR="00F57C8A" w:rsidRPr="0001432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E196E" w:rsidRPr="00014321" w:rsidRDefault="002E196E" w:rsidP="002E196E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- Диплом за самую позитивную работу – </w:t>
      </w:r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>Расторгуев Демид</w:t>
      </w:r>
      <w:r w:rsidR="00F57C8A" w:rsidRPr="00014321">
        <w:rPr>
          <w:rFonts w:ascii="Times New Roman" w:hAnsi="Times New Roman"/>
          <w:color w:val="000000" w:themeColor="text1"/>
          <w:sz w:val="26"/>
          <w:szCs w:val="26"/>
        </w:rPr>
        <w:t>;</w:t>
      </w: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2E196E" w:rsidRPr="00014321" w:rsidRDefault="002E196E" w:rsidP="002E196E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F57C8A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Диплом за самую интересную работу </w:t>
      </w: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proofErr w:type="spellStart"/>
      <w:r w:rsidR="001E174B" w:rsidRPr="00014321">
        <w:rPr>
          <w:rFonts w:ascii="Times New Roman" w:hAnsi="Times New Roman"/>
          <w:color w:val="000000" w:themeColor="text1"/>
          <w:sz w:val="26"/>
          <w:szCs w:val="26"/>
        </w:rPr>
        <w:t>Калмакова</w:t>
      </w:r>
      <w:proofErr w:type="spellEnd"/>
      <w:r w:rsidR="001E174B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Алиса</w:t>
      </w:r>
      <w:r w:rsidR="00F57C8A" w:rsidRPr="0001432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E196E" w:rsidRPr="00014321" w:rsidRDefault="002E196E" w:rsidP="002E196E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- Диплом за самую теплую работу </w:t>
      </w:r>
      <w:r w:rsidR="001E174B" w:rsidRPr="00014321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E174B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Секерина </w:t>
      </w:r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>Елена, Солодовников Кирилл;</w:t>
      </w:r>
    </w:p>
    <w:p w:rsidR="002E196E" w:rsidRPr="00014321" w:rsidRDefault="002E196E" w:rsidP="002E196E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- Диплом за самую трогательную работу – </w:t>
      </w:r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>Копейка Арсений</w:t>
      </w:r>
      <w:r w:rsidR="00F57C8A" w:rsidRPr="0001432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2E196E" w:rsidRPr="00014321" w:rsidRDefault="00F57C8A" w:rsidP="002E196E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>- Диплом за самую нежную работу</w:t>
      </w:r>
      <w:r w:rsidR="00FC5669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Склярова Анжелика, </w:t>
      </w:r>
      <w:proofErr w:type="spellStart"/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>Кушкарова</w:t>
      </w:r>
      <w:proofErr w:type="spellEnd"/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Екатерина;</w:t>
      </w:r>
    </w:p>
    <w:p w:rsidR="00F57C8A" w:rsidRPr="00014321" w:rsidRDefault="00F57C8A" w:rsidP="00F57C8A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- Диплом за самую оригинальную работу – </w:t>
      </w:r>
      <w:proofErr w:type="spellStart"/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>Желтобрюхова</w:t>
      </w:r>
      <w:proofErr w:type="spellEnd"/>
      <w:r w:rsidR="00BC6503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Маргарита</w:t>
      </w:r>
      <w:r w:rsidRPr="0001432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57C8A" w:rsidRPr="00014321" w:rsidRDefault="001E174B" w:rsidP="00F57C8A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014321">
        <w:rPr>
          <w:rFonts w:ascii="Times New Roman" w:hAnsi="Times New Roman" w:hint="eastAsia"/>
          <w:color w:val="000000" w:themeColor="text1"/>
          <w:sz w:val="26"/>
          <w:szCs w:val="26"/>
        </w:rPr>
        <w:t>Диплом</w:t>
      </w: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14321">
        <w:rPr>
          <w:rFonts w:ascii="Times New Roman" w:hAnsi="Times New Roman" w:hint="eastAsia"/>
          <w:color w:val="000000" w:themeColor="text1"/>
          <w:sz w:val="26"/>
          <w:szCs w:val="26"/>
        </w:rPr>
        <w:t>за</w:t>
      </w: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14321">
        <w:rPr>
          <w:rFonts w:ascii="Times New Roman" w:hAnsi="Times New Roman" w:hint="eastAsia"/>
          <w:color w:val="000000" w:themeColor="text1"/>
          <w:sz w:val="26"/>
          <w:szCs w:val="26"/>
        </w:rPr>
        <w:t>самую</w:t>
      </w: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14321">
        <w:rPr>
          <w:rFonts w:ascii="Times New Roman" w:hAnsi="Times New Roman" w:hint="eastAsia"/>
          <w:color w:val="000000" w:themeColor="text1"/>
          <w:sz w:val="26"/>
          <w:szCs w:val="26"/>
        </w:rPr>
        <w:t>милую</w:t>
      </w: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14321">
        <w:rPr>
          <w:rFonts w:ascii="Times New Roman" w:hAnsi="Times New Roman" w:hint="eastAsia"/>
          <w:color w:val="000000" w:themeColor="text1"/>
          <w:sz w:val="26"/>
          <w:szCs w:val="26"/>
        </w:rPr>
        <w:t>работу</w:t>
      </w: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proofErr w:type="spellStart"/>
      <w:r w:rsidRPr="00014321">
        <w:rPr>
          <w:rFonts w:ascii="Times New Roman" w:hAnsi="Times New Roman"/>
          <w:color w:val="000000" w:themeColor="text1"/>
          <w:sz w:val="26"/>
          <w:szCs w:val="26"/>
        </w:rPr>
        <w:t>Уснич</w:t>
      </w:r>
      <w:proofErr w:type="spellEnd"/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Ульяна.</w:t>
      </w:r>
      <w:bookmarkStart w:id="0" w:name="_GoBack"/>
      <w:bookmarkEnd w:id="0"/>
    </w:p>
    <w:p w:rsidR="002E196E" w:rsidRPr="00014321" w:rsidRDefault="002E196E" w:rsidP="002E196E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A13D8" w:rsidRPr="00014321" w:rsidRDefault="00C81E9A" w:rsidP="00F57C8A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4321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3A13D8" w:rsidRPr="00014321">
        <w:rPr>
          <w:rFonts w:ascii="Times New Roman" w:hAnsi="Times New Roman"/>
          <w:color w:val="000000" w:themeColor="text1"/>
          <w:sz w:val="24"/>
          <w:szCs w:val="24"/>
        </w:rPr>
        <w:t>Оценочный лист</w:t>
      </w:r>
    </w:p>
    <w:p w:rsidR="00FD7E74" w:rsidRPr="00014321" w:rsidRDefault="00FD7E74" w:rsidP="00B71A1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1418"/>
        <w:gridCol w:w="1276"/>
        <w:gridCol w:w="1417"/>
        <w:gridCol w:w="992"/>
      </w:tblGrid>
      <w:tr w:rsidR="00014321" w:rsidRPr="00014321" w:rsidTr="008B60EC">
        <w:tc>
          <w:tcPr>
            <w:tcW w:w="709" w:type="dxa"/>
            <w:vMerge w:val="restart"/>
            <w:shd w:val="clear" w:color="auto" w:fill="auto"/>
          </w:tcPr>
          <w:p w:rsidR="00284270" w:rsidRPr="00014321" w:rsidRDefault="001C5E9C" w:rsidP="00812D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84270" w:rsidRPr="00014321" w:rsidRDefault="00284270" w:rsidP="00301C9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284270" w:rsidRPr="00014321" w:rsidRDefault="00284270" w:rsidP="006266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Жюри</w:t>
            </w:r>
          </w:p>
        </w:tc>
        <w:tc>
          <w:tcPr>
            <w:tcW w:w="992" w:type="dxa"/>
            <w:shd w:val="clear" w:color="auto" w:fill="auto"/>
          </w:tcPr>
          <w:p w:rsidR="00284270" w:rsidRPr="00014321" w:rsidRDefault="00284270" w:rsidP="002842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4321" w:rsidRPr="00014321" w:rsidTr="008B60EC">
        <w:tc>
          <w:tcPr>
            <w:tcW w:w="709" w:type="dxa"/>
            <w:vMerge/>
            <w:shd w:val="clear" w:color="auto" w:fill="auto"/>
          </w:tcPr>
          <w:p w:rsidR="00284270" w:rsidRPr="00014321" w:rsidRDefault="00284270" w:rsidP="00A873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84270" w:rsidRPr="00014321" w:rsidRDefault="00284270" w:rsidP="00A873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4270" w:rsidRPr="00014321" w:rsidRDefault="001438DA" w:rsidP="00A873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Малюк</w:t>
            </w:r>
            <w:proofErr w:type="spellEnd"/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shd w:val="clear" w:color="auto" w:fill="auto"/>
          </w:tcPr>
          <w:p w:rsidR="00284270" w:rsidRPr="00014321" w:rsidRDefault="001C5E9C" w:rsidP="00A8739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Кечашина</w:t>
            </w:r>
            <w:proofErr w:type="spellEnd"/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Ю.Е.</w:t>
            </w:r>
          </w:p>
        </w:tc>
        <w:tc>
          <w:tcPr>
            <w:tcW w:w="1276" w:type="dxa"/>
            <w:shd w:val="clear" w:color="auto" w:fill="auto"/>
          </w:tcPr>
          <w:p w:rsidR="00284270" w:rsidRPr="00014321" w:rsidRDefault="00F702E8" w:rsidP="001C5E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Филипчук</w:t>
            </w:r>
            <w:proofErr w:type="spellEnd"/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284270" w:rsidRPr="00014321" w:rsidRDefault="00575ECD" w:rsidP="00354F2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Сапронова </w:t>
            </w:r>
            <w:r w:rsidR="00F702E8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А.Д.</w:t>
            </w:r>
          </w:p>
        </w:tc>
        <w:tc>
          <w:tcPr>
            <w:tcW w:w="992" w:type="dxa"/>
            <w:shd w:val="clear" w:color="auto" w:fill="auto"/>
          </w:tcPr>
          <w:p w:rsidR="00284270" w:rsidRPr="00014321" w:rsidRDefault="001C5E9C" w:rsidP="002842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баллов</w:t>
            </w:r>
          </w:p>
        </w:tc>
      </w:tr>
      <w:tr w:rsidR="00014321" w:rsidRPr="00014321" w:rsidTr="009955C0">
        <w:tc>
          <w:tcPr>
            <w:tcW w:w="9781" w:type="dxa"/>
            <w:gridSpan w:val="7"/>
            <w:shd w:val="clear" w:color="auto" w:fill="auto"/>
          </w:tcPr>
          <w:p w:rsidR="00206337" w:rsidRPr="00014321" w:rsidRDefault="00284270" w:rsidP="00F535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возрастная категория</w:t>
            </w:r>
            <w:r w:rsidR="00F5350B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206337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работы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2C3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2C3A0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Солдатенко Мария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2C3A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2C3A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2C3A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2C3A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2C3A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128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762D8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Карасёва</w:t>
            </w:r>
            <w:proofErr w:type="spellEnd"/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6B5A5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126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995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Пирогова Ирина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762D8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Воробьева Рада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6B5A5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124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762D8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Малушкова</w:t>
            </w:r>
            <w:proofErr w:type="spellEnd"/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6B5A5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123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5A1F6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995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Желтобрюхова</w:t>
            </w:r>
            <w:proofErr w:type="spellEnd"/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Вера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995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Дубровская Майя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2842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995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Федотова Камилла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762D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Расторгуев Демид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762D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Калмакова</w:t>
            </w:r>
            <w:proofErr w:type="spellEnd"/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Станислава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2063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762D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Кушкарова</w:t>
            </w:r>
            <w:proofErr w:type="spellEnd"/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762D8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Желтобрюхова</w:t>
            </w:r>
            <w:proofErr w:type="spellEnd"/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Маргарита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995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Копейка Арсений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2C3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2C3A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Глушкова Дарья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2C3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2C3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2C3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2C3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2C3A0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014321" w:rsidRPr="00014321" w:rsidTr="009955C0">
        <w:tc>
          <w:tcPr>
            <w:tcW w:w="9781" w:type="dxa"/>
            <w:gridSpan w:val="7"/>
            <w:shd w:val="clear" w:color="auto" w:fill="auto"/>
          </w:tcPr>
          <w:p w:rsidR="007B27B6" w:rsidRPr="00014321" w:rsidRDefault="007B27B6" w:rsidP="00F535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возрастная категория</w:t>
            </w:r>
            <w:r w:rsidR="00F5350B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812DB8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оллективные работы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BE7953" w:rsidRPr="00014321" w:rsidRDefault="00BE7953" w:rsidP="00812D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BE7953" w:rsidRPr="00014321" w:rsidRDefault="008B60EC" w:rsidP="00762D8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МАДОУ №3, гр. №9</w:t>
            </w:r>
            <w:r w:rsidR="00BE7953"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рук-ль Васькина А.А., Садилова В.Н.</w:t>
            </w:r>
          </w:p>
        </w:tc>
        <w:tc>
          <w:tcPr>
            <w:tcW w:w="992" w:type="dxa"/>
            <w:shd w:val="clear" w:color="auto" w:fill="auto"/>
          </w:tcPr>
          <w:p w:rsidR="00BE7953" w:rsidRPr="00014321" w:rsidRDefault="00180B15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BE7953" w:rsidRPr="00014321" w:rsidRDefault="00180B15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BE7953" w:rsidRPr="00014321" w:rsidRDefault="00180B15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BE7953" w:rsidRPr="00014321" w:rsidRDefault="001438DA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BE7953" w:rsidRPr="00014321" w:rsidRDefault="00883D00" w:rsidP="005443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130</w:t>
            </w:r>
          </w:p>
        </w:tc>
      </w:tr>
      <w:tr w:rsidR="00014321" w:rsidRPr="00014321" w:rsidTr="009955C0">
        <w:tc>
          <w:tcPr>
            <w:tcW w:w="9781" w:type="dxa"/>
            <w:gridSpan w:val="7"/>
            <w:shd w:val="clear" w:color="auto" w:fill="auto"/>
          </w:tcPr>
          <w:p w:rsidR="00284270" w:rsidRPr="00014321" w:rsidRDefault="00284270" w:rsidP="00F535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возрастная категория</w:t>
            </w:r>
            <w:r w:rsidR="00F5350B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812DB8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39751C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ндивидуальные работы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39751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Расторгуева Екатерина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136</w:t>
            </w:r>
          </w:p>
        </w:tc>
      </w:tr>
      <w:tr w:rsidR="00014321" w:rsidRPr="00014321" w:rsidTr="008B60EC">
        <w:trPr>
          <w:trHeight w:val="288"/>
        </w:trPr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1E174B" w:rsidP="009955C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Морозова Мария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126</w:t>
            </w:r>
          </w:p>
        </w:tc>
      </w:tr>
      <w:tr w:rsidR="00014321" w:rsidRPr="00014321" w:rsidTr="008B60EC">
        <w:trPr>
          <w:trHeight w:val="288"/>
        </w:trPr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9955C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Брик Полина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123</w:t>
            </w:r>
          </w:p>
        </w:tc>
      </w:tr>
      <w:tr w:rsidR="00014321" w:rsidRPr="00014321" w:rsidTr="008B60EC">
        <w:trPr>
          <w:trHeight w:val="316"/>
        </w:trPr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1E174B" w:rsidP="00995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Солодовников Кирилл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122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9955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Склярова Анжелика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115</w:t>
            </w:r>
          </w:p>
        </w:tc>
      </w:tr>
      <w:tr w:rsidR="00014321" w:rsidRPr="00014321" w:rsidTr="009955C0">
        <w:tc>
          <w:tcPr>
            <w:tcW w:w="9781" w:type="dxa"/>
            <w:gridSpan w:val="7"/>
            <w:shd w:val="clear" w:color="auto" w:fill="auto"/>
          </w:tcPr>
          <w:p w:rsidR="00DF4262" w:rsidRPr="00014321" w:rsidRDefault="00DF4262" w:rsidP="00F535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возрастная категория</w:t>
            </w:r>
            <w:r w:rsidR="00F5350B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812DB8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оллективные работы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284270" w:rsidRPr="00014321" w:rsidRDefault="00284270" w:rsidP="00812D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84270" w:rsidRPr="00014321" w:rsidRDefault="00284270" w:rsidP="009955C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4270" w:rsidRPr="00014321" w:rsidRDefault="0028427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84270" w:rsidRPr="00014321" w:rsidRDefault="0028427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4270" w:rsidRPr="00014321" w:rsidRDefault="0028427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84270" w:rsidRPr="00014321" w:rsidRDefault="0028427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4270" w:rsidRPr="00014321" w:rsidRDefault="0028427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14321" w:rsidRPr="00014321" w:rsidTr="009955C0">
        <w:tc>
          <w:tcPr>
            <w:tcW w:w="9781" w:type="dxa"/>
            <w:gridSpan w:val="7"/>
            <w:shd w:val="clear" w:color="auto" w:fill="auto"/>
          </w:tcPr>
          <w:p w:rsidR="00284270" w:rsidRPr="00014321" w:rsidRDefault="0039751C" w:rsidP="00F535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возрастная категория</w:t>
            </w:r>
            <w:r w:rsidR="00F5350B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812DB8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</w:t>
            </w: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дивидуальные работы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9955C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Воробьева Кира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136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9955C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Лютова Анастасия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C915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135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9955C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Михайлова Анастасия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131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9955C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Секерина Елена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A059F3"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</w:t>
            </w:r>
            <w:r w:rsidR="00A059F3"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9955C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Уснич</w:t>
            </w:r>
            <w:proofErr w:type="spellEnd"/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Ульяна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5443F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130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883D00" w:rsidRPr="00014321" w:rsidRDefault="00883D00" w:rsidP="00812D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83D00" w:rsidRPr="00014321" w:rsidRDefault="00883D00" w:rsidP="009955C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Калмакова</w:t>
            </w:r>
            <w:proofErr w:type="spellEnd"/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Алиса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83D00" w:rsidRPr="00014321" w:rsidRDefault="00883D00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130</w:t>
            </w:r>
          </w:p>
        </w:tc>
      </w:tr>
      <w:tr w:rsidR="00014321" w:rsidRPr="00014321" w:rsidTr="009955C0">
        <w:tc>
          <w:tcPr>
            <w:tcW w:w="9781" w:type="dxa"/>
            <w:gridSpan w:val="7"/>
            <w:shd w:val="clear" w:color="auto" w:fill="auto"/>
          </w:tcPr>
          <w:p w:rsidR="00DF4262" w:rsidRPr="00014321" w:rsidRDefault="0023169E" w:rsidP="001438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возрастная категория</w:t>
            </w:r>
            <w:r w:rsidR="00F5350B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812DB8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оллективные работы</w:t>
            </w:r>
          </w:p>
        </w:tc>
      </w:tr>
      <w:tr w:rsidR="00014321" w:rsidRPr="00014321" w:rsidTr="008B60EC">
        <w:tc>
          <w:tcPr>
            <w:tcW w:w="709" w:type="dxa"/>
            <w:shd w:val="clear" w:color="auto" w:fill="auto"/>
          </w:tcPr>
          <w:p w:rsidR="00DF4262" w:rsidRPr="00014321" w:rsidRDefault="00DF4262" w:rsidP="00812D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F4262" w:rsidRPr="00014321" w:rsidRDefault="00DF4262" w:rsidP="009955C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4262" w:rsidRPr="00014321" w:rsidRDefault="00DF4262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F4262" w:rsidRPr="00014321" w:rsidRDefault="00DF4262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4262" w:rsidRPr="00014321" w:rsidRDefault="00DF4262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F4262" w:rsidRPr="00014321" w:rsidRDefault="00DF4262" w:rsidP="001438D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4262" w:rsidRPr="00014321" w:rsidRDefault="00DF4262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14321" w:rsidRPr="00014321" w:rsidTr="0023169E">
        <w:trPr>
          <w:trHeight w:val="177"/>
        </w:trPr>
        <w:tc>
          <w:tcPr>
            <w:tcW w:w="9781" w:type="dxa"/>
            <w:gridSpan w:val="7"/>
            <w:shd w:val="clear" w:color="auto" w:fill="auto"/>
          </w:tcPr>
          <w:p w:rsidR="00284270" w:rsidRPr="00014321" w:rsidRDefault="00F5350B" w:rsidP="001438D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возрастная категория. </w:t>
            </w:r>
            <w:r w:rsidR="00812DB8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23169E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ндивидуальные работы</w:t>
            </w:r>
          </w:p>
        </w:tc>
      </w:tr>
      <w:tr w:rsidR="00014321" w:rsidRPr="00014321" w:rsidTr="008B60EC">
        <w:trPr>
          <w:trHeight w:val="133"/>
        </w:trPr>
        <w:tc>
          <w:tcPr>
            <w:tcW w:w="709" w:type="dxa"/>
            <w:shd w:val="clear" w:color="auto" w:fill="auto"/>
          </w:tcPr>
          <w:p w:rsidR="00284270" w:rsidRPr="00014321" w:rsidRDefault="00A76254" w:rsidP="00812DB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284270" w:rsidRPr="00014321" w:rsidRDefault="0094318D" w:rsidP="009955C0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Закревская Екатерина</w:t>
            </w:r>
          </w:p>
        </w:tc>
        <w:tc>
          <w:tcPr>
            <w:tcW w:w="992" w:type="dxa"/>
            <w:shd w:val="clear" w:color="auto" w:fill="auto"/>
          </w:tcPr>
          <w:p w:rsidR="00284270" w:rsidRPr="00014321" w:rsidRDefault="00180B15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284270" w:rsidRPr="00014321" w:rsidRDefault="00180B15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284270" w:rsidRPr="00014321" w:rsidRDefault="00180B15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284270" w:rsidRPr="00014321" w:rsidRDefault="001438DA" w:rsidP="001438DA">
            <w:pPr>
              <w:pStyle w:val="a6"/>
              <w:rPr>
                <w:color w:val="000000" w:themeColor="text1"/>
              </w:rPr>
            </w:pPr>
            <w:r w:rsidRPr="00014321">
              <w:rPr>
                <w:color w:val="000000" w:themeColor="text1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84270" w:rsidRPr="00014321" w:rsidRDefault="008863F4" w:rsidP="009C241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131</w:t>
            </w:r>
          </w:p>
        </w:tc>
      </w:tr>
      <w:tr w:rsidR="00014321" w:rsidRPr="00014321" w:rsidTr="0023169E">
        <w:trPr>
          <w:trHeight w:val="133"/>
        </w:trPr>
        <w:tc>
          <w:tcPr>
            <w:tcW w:w="9781" w:type="dxa"/>
            <w:gridSpan w:val="7"/>
            <w:shd w:val="clear" w:color="auto" w:fill="auto"/>
          </w:tcPr>
          <w:p w:rsidR="0023169E" w:rsidRPr="00014321" w:rsidRDefault="0023169E" w:rsidP="00F5350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возрастная категория</w:t>
            </w:r>
            <w:r w:rsidR="00F5350B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812DB8"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0143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оллективные работы</w:t>
            </w:r>
          </w:p>
        </w:tc>
      </w:tr>
      <w:tr w:rsidR="00014321" w:rsidRPr="00014321" w:rsidTr="008B60EC">
        <w:trPr>
          <w:trHeight w:val="133"/>
        </w:trPr>
        <w:tc>
          <w:tcPr>
            <w:tcW w:w="709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:rsidR="008863F4" w:rsidRPr="00014321" w:rsidRDefault="008863F4" w:rsidP="00BE795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Иншина</w:t>
            </w:r>
            <w:proofErr w:type="spellEnd"/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Инна и Ольга</w:t>
            </w:r>
          </w:p>
        </w:tc>
        <w:tc>
          <w:tcPr>
            <w:tcW w:w="992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</w:tr>
      <w:tr w:rsidR="00014321" w:rsidRPr="00014321" w:rsidTr="008B60EC">
        <w:trPr>
          <w:trHeight w:val="133"/>
        </w:trPr>
        <w:tc>
          <w:tcPr>
            <w:tcW w:w="709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shd w:val="clear" w:color="auto" w:fill="auto"/>
          </w:tcPr>
          <w:p w:rsidR="008863F4" w:rsidRPr="00014321" w:rsidRDefault="008863F4" w:rsidP="00BE795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Реут</w:t>
            </w:r>
            <w:proofErr w:type="spellEnd"/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Златослава</w:t>
            </w:r>
            <w:proofErr w:type="spellEnd"/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Наталья</w:t>
            </w:r>
          </w:p>
        </w:tc>
        <w:tc>
          <w:tcPr>
            <w:tcW w:w="992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128</w:t>
            </w:r>
          </w:p>
        </w:tc>
      </w:tr>
      <w:tr w:rsidR="00014321" w:rsidRPr="00014321" w:rsidTr="008B60EC">
        <w:trPr>
          <w:trHeight w:val="133"/>
        </w:trPr>
        <w:tc>
          <w:tcPr>
            <w:tcW w:w="709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shd w:val="clear" w:color="auto" w:fill="auto"/>
          </w:tcPr>
          <w:p w:rsidR="008863F4" w:rsidRPr="00014321" w:rsidRDefault="008863F4" w:rsidP="00BE795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Ярошенко Егор и Надежда</w:t>
            </w:r>
          </w:p>
        </w:tc>
        <w:tc>
          <w:tcPr>
            <w:tcW w:w="992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8863F4" w:rsidRPr="00014321" w:rsidRDefault="008863F4" w:rsidP="00BE795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0143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</w:tr>
    </w:tbl>
    <w:p w:rsidR="00301C90" w:rsidRPr="00014321" w:rsidRDefault="00301C90" w:rsidP="0062660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62B28" w:rsidRPr="00014321" w:rsidRDefault="00862B28" w:rsidP="00573FB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B6498" w:rsidRPr="00014321" w:rsidRDefault="008A070C" w:rsidP="00CD3763">
      <w:pPr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>Члены жюри:</w:t>
      </w:r>
    </w:p>
    <w:p w:rsidR="00CD3763" w:rsidRPr="00014321" w:rsidRDefault="00C91553" w:rsidP="00C91553">
      <w:pPr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>_</w:t>
      </w:r>
      <w:r w:rsidR="007B6498" w:rsidRPr="00014321">
        <w:rPr>
          <w:rFonts w:ascii="Times New Roman" w:hAnsi="Times New Roman"/>
          <w:color w:val="000000" w:themeColor="text1"/>
          <w:sz w:val="26"/>
          <w:szCs w:val="26"/>
        </w:rPr>
        <w:t>______________</w:t>
      </w:r>
      <w:r w:rsidR="008B5A8F" w:rsidRPr="00014321">
        <w:rPr>
          <w:rFonts w:ascii="Times New Roman" w:hAnsi="Times New Roman"/>
          <w:color w:val="000000" w:themeColor="text1"/>
          <w:sz w:val="26"/>
          <w:szCs w:val="26"/>
        </w:rPr>
        <w:t>А.Д. Сапронова</w:t>
      </w:r>
    </w:p>
    <w:p w:rsidR="00CD3763" w:rsidRPr="00014321" w:rsidRDefault="00CD3763" w:rsidP="00C91553">
      <w:pPr>
        <w:ind w:firstLine="72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CD3763" w:rsidRPr="00014321" w:rsidRDefault="00092962" w:rsidP="00092962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_</w:t>
      </w:r>
      <w:r w:rsidR="00B2011E" w:rsidRPr="00014321">
        <w:rPr>
          <w:rFonts w:ascii="Times New Roman" w:hAnsi="Times New Roman"/>
          <w:color w:val="000000" w:themeColor="text1"/>
          <w:sz w:val="26"/>
          <w:szCs w:val="26"/>
        </w:rPr>
        <w:t>___</w:t>
      </w:r>
      <w:r w:rsidR="00CD3763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____________ </w:t>
      </w:r>
      <w:r w:rsidR="001438DA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Е.А. </w:t>
      </w:r>
      <w:proofErr w:type="spellStart"/>
      <w:r w:rsidR="001438DA" w:rsidRPr="00014321">
        <w:rPr>
          <w:rFonts w:ascii="Times New Roman" w:hAnsi="Times New Roman"/>
          <w:color w:val="000000" w:themeColor="text1"/>
          <w:sz w:val="26"/>
          <w:szCs w:val="26"/>
        </w:rPr>
        <w:t>Малюк</w:t>
      </w:r>
      <w:proofErr w:type="spellEnd"/>
    </w:p>
    <w:p w:rsidR="00CD3763" w:rsidRPr="00014321" w:rsidRDefault="00CD3763" w:rsidP="001438DA">
      <w:pPr>
        <w:ind w:left="1416" w:firstLine="708"/>
        <w:rPr>
          <w:rFonts w:ascii="Times New Roman" w:hAnsi="Times New Roman"/>
          <w:color w:val="000000" w:themeColor="text1"/>
          <w:sz w:val="26"/>
          <w:szCs w:val="26"/>
        </w:rPr>
      </w:pPr>
    </w:p>
    <w:p w:rsidR="00CD3763" w:rsidRPr="00014321" w:rsidRDefault="0075087F" w:rsidP="00C91553">
      <w:pPr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_______________ </w:t>
      </w:r>
      <w:r w:rsidR="00B2011E" w:rsidRPr="00014321">
        <w:rPr>
          <w:rFonts w:ascii="Times New Roman" w:hAnsi="Times New Roman"/>
          <w:color w:val="000000" w:themeColor="text1"/>
          <w:sz w:val="26"/>
          <w:szCs w:val="26"/>
        </w:rPr>
        <w:t>Ю</w:t>
      </w:r>
      <w:r w:rsidR="00CF7D41" w:rsidRPr="00014321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2011E" w:rsidRPr="00014321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CF7D41"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spellStart"/>
      <w:r w:rsidR="00B2011E" w:rsidRPr="00014321">
        <w:rPr>
          <w:rFonts w:ascii="Times New Roman" w:hAnsi="Times New Roman"/>
          <w:color w:val="000000" w:themeColor="text1"/>
          <w:sz w:val="26"/>
          <w:szCs w:val="26"/>
        </w:rPr>
        <w:t>Кечашина</w:t>
      </w:r>
      <w:proofErr w:type="spellEnd"/>
    </w:p>
    <w:p w:rsidR="00B2011E" w:rsidRPr="00014321" w:rsidRDefault="00B2011E" w:rsidP="00C91553">
      <w:pPr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CD3763" w:rsidRPr="00014321" w:rsidRDefault="00573FB8" w:rsidP="00573FB8">
      <w:pPr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014321">
        <w:rPr>
          <w:rFonts w:ascii="Times New Roman" w:hAnsi="Times New Roman"/>
          <w:color w:val="000000" w:themeColor="text1"/>
          <w:sz w:val="26"/>
          <w:szCs w:val="26"/>
        </w:rPr>
        <w:t xml:space="preserve">_______________Е.В. </w:t>
      </w:r>
      <w:proofErr w:type="spellStart"/>
      <w:r w:rsidRPr="00014321">
        <w:rPr>
          <w:rFonts w:ascii="Times New Roman" w:hAnsi="Times New Roman"/>
          <w:color w:val="000000" w:themeColor="text1"/>
          <w:sz w:val="26"/>
          <w:szCs w:val="26"/>
        </w:rPr>
        <w:t>Филипчук</w:t>
      </w:r>
      <w:proofErr w:type="spellEnd"/>
    </w:p>
    <w:p w:rsidR="00FD7E74" w:rsidRPr="00014321" w:rsidRDefault="00FD7E74" w:rsidP="00C91553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FD7E74" w:rsidRPr="00014321" w:rsidSect="00A92964">
      <w:pgSz w:w="11906" w:h="16838"/>
      <w:pgMar w:top="70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EA1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476E35"/>
    <w:multiLevelType w:val="hybridMultilevel"/>
    <w:tmpl w:val="8E327C9E"/>
    <w:lvl w:ilvl="0" w:tplc="A01A9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211CA8"/>
    <w:rsid w:val="00014321"/>
    <w:rsid w:val="0002321B"/>
    <w:rsid w:val="00041BDA"/>
    <w:rsid w:val="0004725D"/>
    <w:rsid w:val="00066BF7"/>
    <w:rsid w:val="00092962"/>
    <w:rsid w:val="000A6AD5"/>
    <w:rsid w:val="000B5A57"/>
    <w:rsid w:val="000F3E49"/>
    <w:rsid w:val="0011158D"/>
    <w:rsid w:val="00126074"/>
    <w:rsid w:val="001403D5"/>
    <w:rsid w:val="001438DA"/>
    <w:rsid w:val="0015461A"/>
    <w:rsid w:val="00180B15"/>
    <w:rsid w:val="001A1EB8"/>
    <w:rsid w:val="001C5E9C"/>
    <w:rsid w:val="001E174B"/>
    <w:rsid w:val="002013F0"/>
    <w:rsid w:val="00206337"/>
    <w:rsid w:val="00211CA8"/>
    <w:rsid w:val="00220D3F"/>
    <w:rsid w:val="0023169E"/>
    <w:rsid w:val="00280C61"/>
    <w:rsid w:val="00284270"/>
    <w:rsid w:val="002B2956"/>
    <w:rsid w:val="002C3A0A"/>
    <w:rsid w:val="002D5694"/>
    <w:rsid w:val="002D76BE"/>
    <w:rsid w:val="002E196E"/>
    <w:rsid w:val="002F4797"/>
    <w:rsid w:val="00301C90"/>
    <w:rsid w:val="0033695E"/>
    <w:rsid w:val="00342EAB"/>
    <w:rsid w:val="00354F27"/>
    <w:rsid w:val="0039751C"/>
    <w:rsid w:val="003A13D8"/>
    <w:rsid w:val="003D5994"/>
    <w:rsid w:val="003E2E69"/>
    <w:rsid w:val="004005B4"/>
    <w:rsid w:val="004107BE"/>
    <w:rsid w:val="004135EA"/>
    <w:rsid w:val="004564AE"/>
    <w:rsid w:val="0049676B"/>
    <w:rsid w:val="004B1A8B"/>
    <w:rsid w:val="004B32CF"/>
    <w:rsid w:val="004D5B13"/>
    <w:rsid w:val="004D62F6"/>
    <w:rsid w:val="00541C5F"/>
    <w:rsid w:val="005443F3"/>
    <w:rsid w:val="00554C32"/>
    <w:rsid w:val="005630ED"/>
    <w:rsid w:val="0057112E"/>
    <w:rsid w:val="00573FB8"/>
    <w:rsid w:val="00575ECD"/>
    <w:rsid w:val="00596999"/>
    <w:rsid w:val="00597328"/>
    <w:rsid w:val="005A1F64"/>
    <w:rsid w:val="005D29EC"/>
    <w:rsid w:val="005E22B3"/>
    <w:rsid w:val="005E2446"/>
    <w:rsid w:val="005E6CEF"/>
    <w:rsid w:val="00626604"/>
    <w:rsid w:val="0063675B"/>
    <w:rsid w:val="00653C30"/>
    <w:rsid w:val="0067270B"/>
    <w:rsid w:val="00682384"/>
    <w:rsid w:val="006A23A4"/>
    <w:rsid w:val="006B5A50"/>
    <w:rsid w:val="006E1612"/>
    <w:rsid w:val="0075087F"/>
    <w:rsid w:val="00762D81"/>
    <w:rsid w:val="00772102"/>
    <w:rsid w:val="00783A56"/>
    <w:rsid w:val="0078568A"/>
    <w:rsid w:val="00790323"/>
    <w:rsid w:val="007B27B6"/>
    <w:rsid w:val="007B424F"/>
    <w:rsid w:val="007B6498"/>
    <w:rsid w:val="00812DB8"/>
    <w:rsid w:val="00837DEC"/>
    <w:rsid w:val="00843A98"/>
    <w:rsid w:val="008471E1"/>
    <w:rsid w:val="00851149"/>
    <w:rsid w:val="00862B28"/>
    <w:rsid w:val="00863981"/>
    <w:rsid w:val="00883D00"/>
    <w:rsid w:val="008863F4"/>
    <w:rsid w:val="008A070C"/>
    <w:rsid w:val="008B13C0"/>
    <w:rsid w:val="008B4236"/>
    <w:rsid w:val="008B5A8F"/>
    <w:rsid w:val="008B60EC"/>
    <w:rsid w:val="008C1FA5"/>
    <w:rsid w:val="008D0BB3"/>
    <w:rsid w:val="008E0452"/>
    <w:rsid w:val="009026FA"/>
    <w:rsid w:val="009075B6"/>
    <w:rsid w:val="0092297C"/>
    <w:rsid w:val="0094318D"/>
    <w:rsid w:val="00955051"/>
    <w:rsid w:val="009643F5"/>
    <w:rsid w:val="009824BC"/>
    <w:rsid w:val="009955C0"/>
    <w:rsid w:val="009964CF"/>
    <w:rsid w:val="009C22DD"/>
    <w:rsid w:val="009C241E"/>
    <w:rsid w:val="009E68C3"/>
    <w:rsid w:val="00A0500A"/>
    <w:rsid w:val="00A059F3"/>
    <w:rsid w:val="00A76254"/>
    <w:rsid w:val="00A8270E"/>
    <w:rsid w:val="00A87391"/>
    <w:rsid w:val="00A92964"/>
    <w:rsid w:val="00A9596A"/>
    <w:rsid w:val="00AB7EBE"/>
    <w:rsid w:val="00AE4A5E"/>
    <w:rsid w:val="00AE50C2"/>
    <w:rsid w:val="00AF17D2"/>
    <w:rsid w:val="00AF795B"/>
    <w:rsid w:val="00B0564A"/>
    <w:rsid w:val="00B2011E"/>
    <w:rsid w:val="00B46D11"/>
    <w:rsid w:val="00B71A1F"/>
    <w:rsid w:val="00BC26D1"/>
    <w:rsid w:val="00BC6503"/>
    <w:rsid w:val="00BE7953"/>
    <w:rsid w:val="00C13CC5"/>
    <w:rsid w:val="00C46124"/>
    <w:rsid w:val="00C536FB"/>
    <w:rsid w:val="00C73668"/>
    <w:rsid w:val="00C81E9A"/>
    <w:rsid w:val="00C91553"/>
    <w:rsid w:val="00CB38F5"/>
    <w:rsid w:val="00CD3763"/>
    <w:rsid w:val="00CD4E5D"/>
    <w:rsid w:val="00CE33C7"/>
    <w:rsid w:val="00CF7D41"/>
    <w:rsid w:val="00D0661A"/>
    <w:rsid w:val="00D22468"/>
    <w:rsid w:val="00D2315B"/>
    <w:rsid w:val="00D46027"/>
    <w:rsid w:val="00DA3F49"/>
    <w:rsid w:val="00DF3F11"/>
    <w:rsid w:val="00DF4262"/>
    <w:rsid w:val="00E03A78"/>
    <w:rsid w:val="00E32930"/>
    <w:rsid w:val="00E813A8"/>
    <w:rsid w:val="00E94E6D"/>
    <w:rsid w:val="00EC67B7"/>
    <w:rsid w:val="00F12956"/>
    <w:rsid w:val="00F37E8E"/>
    <w:rsid w:val="00F5350B"/>
    <w:rsid w:val="00F57C8A"/>
    <w:rsid w:val="00F702E8"/>
    <w:rsid w:val="00F75B85"/>
    <w:rsid w:val="00F86FB8"/>
    <w:rsid w:val="00FC2EC6"/>
    <w:rsid w:val="00FC5669"/>
    <w:rsid w:val="00FD7E74"/>
    <w:rsid w:val="00FE5DC4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B3855A-DBC9-401D-936A-9E5F48FA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23"/>
    <w:rPr>
      <w:rFonts w:ascii="Webdings" w:hAnsi="Webdings"/>
      <w:color w:val="00008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873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87391"/>
    <w:rPr>
      <w:rFonts w:ascii="Segoe UI" w:hAnsi="Segoe UI" w:cs="Segoe UI"/>
      <w:color w:val="000080"/>
      <w:sz w:val="18"/>
      <w:szCs w:val="18"/>
    </w:rPr>
  </w:style>
  <w:style w:type="paragraph" w:styleId="a6">
    <w:name w:val="List Paragraph"/>
    <w:basedOn w:val="a"/>
    <w:uiPriority w:val="34"/>
    <w:qFormat/>
    <w:rsid w:val="00FD7E7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dns</cp:lastModifiedBy>
  <cp:revision>10</cp:revision>
  <cp:lastPrinted>2019-10-14T13:04:00Z</cp:lastPrinted>
  <dcterms:created xsi:type="dcterms:W3CDTF">2022-02-24T13:07:00Z</dcterms:created>
  <dcterms:modified xsi:type="dcterms:W3CDTF">2022-03-03T12:54:00Z</dcterms:modified>
</cp:coreProperties>
</file>