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18" w:rsidRPr="00921918" w:rsidRDefault="00921918" w:rsidP="00921918">
      <w:pPr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921918">
        <w:rPr>
          <w:rFonts w:ascii="Times New Roman" w:hAnsi="Times New Roman"/>
          <w:sz w:val="24"/>
          <w:szCs w:val="24"/>
          <w:lang w:val="ru-RU"/>
        </w:rPr>
        <w:t>КРАСНОДАРСКИЙ КРАЙ</w:t>
      </w:r>
    </w:p>
    <w:p w:rsidR="00921918" w:rsidRPr="00921918" w:rsidRDefault="00921918" w:rsidP="0092191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НОВОПОКРОВСКИЙ РАЙОН СТАНИЦА КАЛНИБОЛОТСКАЯ</w:t>
      </w:r>
    </w:p>
    <w:p w:rsidR="00921918" w:rsidRPr="00921918" w:rsidRDefault="00921918" w:rsidP="0092191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</w:t>
      </w:r>
      <w:r w:rsidR="008F3BA3">
        <w:rPr>
          <w:rFonts w:ascii="Times New Roman" w:hAnsi="Times New Roman"/>
          <w:sz w:val="24"/>
          <w:szCs w:val="24"/>
          <w:lang w:val="ru-RU"/>
        </w:rPr>
        <w:t>Н</w:t>
      </w:r>
      <w:r w:rsidRPr="00921918">
        <w:rPr>
          <w:rFonts w:ascii="Times New Roman" w:hAnsi="Times New Roman"/>
          <w:sz w:val="24"/>
          <w:szCs w:val="24"/>
          <w:lang w:val="ru-RU"/>
        </w:rPr>
        <w:t>ОЕ УЧРЕЖДЕНИЕ СРЕДНЯЯ ОБЩЕОБРАЗОВАТЕЛЬНАЯ ШКОЛА № 5 ИМ</w:t>
      </w:r>
      <w:r w:rsidR="008F3BA3">
        <w:rPr>
          <w:rFonts w:ascii="Times New Roman" w:hAnsi="Times New Roman"/>
          <w:sz w:val="24"/>
          <w:szCs w:val="24"/>
          <w:lang w:val="ru-RU"/>
        </w:rPr>
        <w:t>ЕНИ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И.А.КОСТЕНКО</w:t>
      </w:r>
    </w:p>
    <w:p w:rsidR="00921918" w:rsidRPr="00921918" w:rsidRDefault="008F3BA3" w:rsidP="0092191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ОБРАЗОВАНИЯ</w:t>
      </w:r>
      <w:r w:rsidR="00921918" w:rsidRPr="00921918">
        <w:rPr>
          <w:rFonts w:ascii="Times New Roman" w:hAnsi="Times New Roman"/>
          <w:sz w:val="24"/>
          <w:szCs w:val="24"/>
          <w:lang w:val="ru-RU"/>
        </w:rPr>
        <w:t xml:space="preserve"> НОВОПОКРОВСКИЙ РАЙОН</w:t>
      </w:r>
    </w:p>
    <w:p w:rsidR="00921918" w:rsidRPr="00921918" w:rsidRDefault="00921918" w:rsidP="0092191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1918" w:rsidRPr="00921918" w:rsidRDefault="00921918" w:rsidP="0092191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 xml:space="preserve"> УТВЕРЖДЕНО</w:t>
      </w:r>
    </w:p>
    <w:p w:rsidR="00921918" w:rsidRPr="00921918" w:rsidRDefault="00921918" w:rsidP="0092191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решением педагогического совета</w:t>
      </w:r>
    </w:p>
    <w:p w:rsidR="00921918" w:rsidRPr="00921918" w:rsidRDefault="00921918" w:rsidP="0092191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МБОУ СОШ № 5 МО Новопокровский район</w:t>
      </w:r>
    </w:p>
    <w:p w:rsidR="00921918" w:rsidRPr="00921918" w:rsidRDefault="00921918" w:rsidP="0092191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от 26 августа 2021 года протокол №1</w:t>
      </w:r>
    </w:p>
    <w:p w:rsidR="00921918" w:rsidRPr="00921918" w:rsidRDefault="00921918" w:rsidP="0092191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Председатель ________ Н.Н. Симоненко</w:t>
      </w:r>
    </w:p>
    <w:p w:rsidR="00226127" w:rsidRPr="00734564" w:rsidRDefault="00226127" w:rsidP="006A3FBF">
      <w:pPr>
        <w:keepNext/>
        <w:snapToGrid w:val="0"/>
        <w:spacing w:after="0" w:line="360" w:lineRule="auto"/>
        <w:ind w:firstLine="709"/>
        <w:jc w:val="both"/>
        <w:rPr>
          <w:b/>
          <w:sz w:val="40"/>
          <w:szCs w:val="40"/>
          <w:lang w:val="ru-RU"/>
        </w:rPr>
      </w:pPr>
    </w:p>
    <w:p w:rsidR="00226127" w:rsidRPr="00734564" w:rsidRDefault="00226127" w:rsidP="006A3FBF">
      <w:pPr>
        <w:spacing w:after="0" w:line="360" w:lineRule="auto"/>
        <w:ind w:firstLine="709"/>
        <w:jc w:val="both"/>
        <w:rPr>
          <w:lang w:val="ru-RU"/>
        </w:rPr>
      </w:pPr>
    </w:p>
    <w:p w:rsidR="00CD19D4" w:rsidRPr="00CD19D4" w:rsidRDefault="00CD19D4" w:rsidP="006A3FBF">
      <w:pPr>
        <w:shd w:val="clear" w:color="auto" w:fill="FFFFFF"/>
        <w:tabs>
          <w:tab w:val="center" w:pos="35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 w:bidi="ar-SA"/>
        </w:rPr>
      </w:pPr>
    </w:p>
    <w:p w:rsidR="00CD19D4" w:rsidRPr="00CD19D4" w:rsidRDefault="00CD19D4" w:rsidP="00921918">
      <w:pPr>
        <w:shd w:val="clear" w:color="auto" w:fill="FFFFFF"/>
        <w:tabs>
          <w:tab w:val="center" w:pos="3544"/>
        </w:tabs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 w:bidi="ar-SA"/>
        </w:rPr>
      </w:pPr>
    </w:p>
    <w:p w:rsidR="00CD19D4" w:rsidRPr="00226127" w:rsidRDefault="00CD19D4" w:rsidP="006A3FBF">
      <w:pPr>
        <w:shd w:val="clear" w:color="auto" w:fill="FFFFFF"/>
        <w:tabs>
          <w:tab w:val="center" w:pos="3544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24"/>
          <w:lang w:val="ru-RU" w:eastAsia="ru-RU" w:bidi="ar-SA"/>
        </w:rPr>
      </w:pPr>
      <w:r w:rsidRPr="00226127">
        <w:rPr>
          <w:rFonts w:ascii="Times New Roman" w:eastAsia="Times New Roman" w:hAnsi="Times New Roman"/>
          <w:b/>
          <w:bCs/>
          <w:iCs/>
          <w:color w:val="000000"/>
          <w:sz w:val="32"/>
          <w:szCs w:val="24"/>
          <w:lang w:val="ru-RU" w:eastAsia="ru-RU" w:bidi="ar-SA"/>
        </w:rPr>
        <w:t>Индивидуальная образовательная программа</w:t>
      </w:r>
    </w:p>
    <w:p w:rsidR="00CD19D4" w:rsidRDefault="00CD19D4" w:rsidP="006A3FBF">
      <w:pPr>
        <w:shd w:val="clear" w:color="auto" w:fill="FFFFFF"/>
        <w:tabs>
          <w:tab w:val="center" w:pos="3544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24"/>
          <w:lang w:val="ru-RU" w:eastAsia="ru-RU" w:bidi="ar-SA"/>
        </w:rPr>
      </w:pPr>
      <w:r w:rsidRPr="00226127">
        <w:rPr>
          <w:rFonts w:ascii="Times New Roman" w:eastAsia="Times New Roman" w:hAnsi="Times New Roman"/>
          <w:b/>
          <w:bCs/>
          <w:iCs/>
          <w:color w:val="000000"/>
          <w:sz w:val="32"/>
          <w:szCs w:val="24"/>
          <w:lang w:val="ru-RU" w:eastAsia="ru-RU" w:bidi="ar-SA"/>
        </w:rPr>
        <w:t>обучения на дому</w:t>
      </w:r>
    </w:p>
    <w:p w:rsidR="00921918" w:rsidRPr="00226127" w:rsidRDefault="00921918" w:rsidP="006A3FBF">
      <w:pPr>
        <w:shd w:val="clear" w:color="auto" w:fill="FFFFFF"/>
        <w:tabs>
          <w:tab w:val="center" w:pos="3544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24"/>
          <w:lang w:val="ru-RU" w:eastAsia="ru-RU" w:bidi="ar-SA"/>
        </w:rPr>
        <w:t>по предмету: Английский язык</w:t>
      </w:r>
    </w:p>
    <w:p w:rsidR="00CD19D4" w:rsidRPr="00CD19D4" w:rsidRDefault="00CD19D4" w:rsidP="006A3FBF">
      <w:pPr>
        <w:shd w:val="clear" w:color="auto" w:fill="FFFFFF"/>
        <w:tabs>
          <w:tab w:val="center" w:pos="354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CD19D4" w:rsidRPr="00CD19D4" w:rsidRDefault="00CD19D4" w:rsidP="006A3FBF">
      <w:pPr>
        <w:shd w:val="clear" w:color="auto" w:fill="FFFFFF"/>
        <w:tabs>
          <w:tab w:val="center" w:pos="35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226127" w:rsidRPr="00921918" w:rsidRDefault="00226127" w:rsidP="009219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6127">
        <w:rPr>
          <w:rFonts w:ascii="Times New Roman" w:hAnsi="Times New Roman"/>
          <w:sz w:val="28"/>
          <w:szCs w:val="28"/>
          <w:lang w:val="ru-RU"/>
        </w:rPr>
        <w:t>Уровень образования (класс</w:t>
      </w:r>
      <w:r w:rsidR="00921918">
        <w:rPr>
          <w:rFonts w:ascii="Times New Roman" w:hAnsi="Times New Roman"/>
          <w:sz w:val="28"/>
          <w:szCs w:val="28"/>
          <w:lang w:val="ru-RU"/>
        </w:rPr>
        <w:t xml:space="preserve">): </w:t>
      </w:r>
      <w:r w:rsidRPr="00226127">
        <w:rPr>
          <w:rFonts w:ascii="Times New Roman" w:hAnsi="Times New Roman"/>
          <w:sz w:val="28"/>
          <w:szCs w:val="28"/>
          <w:u w:val="single"/>
          <w:lang w:val="ru-RU"/>
        </w:rPr>
        <w:t xml:space="preserve">начальное общее  </w:t>
      </w:r>
      <w:r w:rsidR="003D20F8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Pr="00226127">
        <w:rPr>
          <w:rFonts w:ascii="Times New Roman" w:hAnsi="Times New Roman"/>
          <w:sz w:val="28"/>
          <w:szCs w:val="28"/>
          <w:u w:val="single"/>
          <w:lang w:val="ru-RU"/>
        </w:rPr>
        <w:t>-4 класс</w:t>
      </w:r>
    </w:p>
    <w:p w:rsidR="00226127" w:rsidRPr="00921918" w:rsidRDefault="00226127" w:rsidP="009219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  <w:lang w:val="ru-RU"/>
        </w:rPr>
      </w:pPr>
      <w:r w:rsidRPr="00226127">
        <w:rPr>
          <w:rFonts w:ascii="Times New Roman" w:hAnsi="Times New Roman"/>
          <w:sz w:val="28"/>
          <w:szCs w:val="28"/>
          <w:lang w:val="ru-RU"/>
        </w:rPr>
        <w:t xml:space="preserve">Количество часов  - </w:t>
      </w:r>
      <w:r w:rsidR="003D20F8">
        <w:rPr>
          <w:rFonts w:ascii="Times New Roman" w:hAnsi="Times New Roman"/>
          <w:sz w:val="28"/>
          <w:szCs w:val="28"/>
          <w:u w:val="single"/>
          <w:lang w:val="ru-RU"/>
        </w:rPr>
        <w:t>102</w:t>
      </w:r>
      <w:r w:rsidR="00D12D3D">
        <w:rPr>
          <w:rFonts w:ascii="Times New Roman" w:hAnsi="Times New Roman"/>
          <w:sz w:val="28"/>
          <w:szCs w:val="28"/>
          <w:u w:val="single"/>
          <w:lang w:val="ru-RU"/>
        </w:rPr>
        <w:t xml:space="preserve">  часа</w:t>
      </w:r>
    </w:p>
    <w:p w:rsidR="00CD19D4" w:rsidRPr="006A3FBF" w:rsidRDefault="00226127" w:rsidP="006A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226127">
        <w:rPr>
          <w:rFonts w:ascii="Times New Roman" w:hAnsi="Times New Roman"/>
          <w:color w:val="000000"/>
          <w:sz w:val="28"/>
          <w:szCs w:val="28"/>
          <w:lang w:val="ru-RU"/>
        </w:rPr>
        <w:t xml:space="preserve">Учитель:    </w:t>
      </w:r>
      <w:r w:rsidR="003D20F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Кузьменко Анастасия Александровна</w:t>
      </w:r>
    </w:p>
    <w:p w:rsidR="00CD19D4" w:rsidRPr="00CD19D4" w:rsidRDefault="00CD19D4" w:rsidP="006A3FBF">
      <w:pPr>
        <w:shd w:val="clear" w:color="auto" w:fill="FFFFFF"/>
        <w:tabs>
          <w:tab w:val="center" w:pos="35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 w:bidi="ar-SA"/>
        </w:rPr>
      </w:pPr>
    </w:p>
    <w:p w:rsidR="006A3FBF" w:rsidRDefault="006A3FBF" w:rsidP="006A3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3FBF" w:rsidRDefault="006A3FBF" w:rsidP="006A3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918" w:rsidRPr="00921918" w:rsidRDefault="00921918" w:rsidP="00921918">
      <w:pPr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Программа разработана в соответствии с ФГОС НОО  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протокол от 08.04.2015 г. № 1/15 в редакции протокола № 1/20 от 04.02.2020 федерального учебно-методического объединения по общему  образованию</w:t>
      </w:r>
    </w:p>
    <w:p w:rsidR="00921918" w:rsidRPr="00921918" w:rsidRDefault="00921918" w:rsidP="00921918">
      <w:pPr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 xml:space="preserve"> с учетом УМК Афанасьевой О.В., Михеевой И.В. «Английский язык» серии «</w:t>
      </w:r>
      <w:r>
        <w:rPr>
          <w:rFonts w:ascii="Times New Roman" w:hAnsi="Times New Roman"/>
          <w:sz w:val="24"/>
          <w:szCs w:val="24"/>
        </w:rPr>
        <w:t>Rainbow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English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» для 2-4 классов общеобразовательных учреждений. – М.: Дрофа, 2020 г. </w:t>
      </w:r>
    </w:p>
    <w:p w:rsidR="00921918" w:rsidRPr="00921918" w:rsidRDefault="00921918" w:rsidP="00921918">
      <w:pPr>
        <w:rPr>
          <w:rFonts w:ascii="Times New Roman" w:hAnsi="Times New Roman"/>
          <w:sz w:val="24"/>
          <w:szCs w:val="24"/>
          <w:lang w:val="ru-RU"/>
        </w:rPr>
      </w:pPr>
    </w:p>
    <w:p w:rsidR="00921918" w:rsidRPr="00921918" w:rsidRDefault="00921918" w:rsidP="009219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1918">
        <w:rPr>
          <w:rFonts w:ascii="Times New Roman" w:hAnsi="Times New Roman"/>
          <w:b/>
          <w:sz w:val="28"/>
          <w:szCs w:val="28"/>
          <w:lang w:val="ru-RU"/>
        </w:rPr>
        <w:lastRenderedPageBreak/>
        <w:t>АННОТАЦИЯ</w:t>
      </w:r>
    </w:p>
    <w:p w:rsidR="00921918" w:rsidRPr="00921918" w:rsidRDefault="00921918" w:rsidP="0092191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21918">
        <w:rPr>
          <w:rFonts w:ascii="Times New Roman" w:hAnsi="Times New Roman"/>
          <w:b/>
          <w:sz w:val="24"/>
          <w:szCs w:val="24"/>
          <w:lang w:val="ru-RU"/>
        </w:rPr>
        <w:t xml:space="preserve">К рабочей программе начального общего образования 2-4 классов по английскому языку </w:t>
      </w:r>
    </w:p>
    <w:p w:rsidR="00921918" w:rsidRPr="00921918" w:rsidRDefault="00921918" w:rsidP="009219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8"/>
          <w:lang w:val="ru-RU"/>
        </w:rPr>
        <w:t xml:space="preserve">Рабочая программа разработана </w:t>
      </w:r>
      <w:r w:rsidRPr="00921918">
        <w:rPr>
          <w:rFonts w:ascii="Times New Roman" w:hAnsi="Times New Roman"/>
          <w:sz w:val="24"/>
          <w:szCs w:val="24"/>
          <w:lang w:val="ru-RU"/>
        </w:rPr>
        <w:t>в соответствии с ФГОС НОО  с учетом примерной основной образовательной программы начального общего образования.</w:t>
      </w:r>
    </w:p>
    <w:p w:rsidR="00921918" w:rsidRPr="00921918" w:rsidRDefault="00921918" w:rsidP="009219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 xml:space="preserve">Общее количество часов – </w:t>
      </w:r>
      <w:r>
        <w:rPr>
          <w:rFonts w:ascii="Times New Roman" w:hAnsi="Times New Roman"/>
          <w:sz w:val="24"/>
          <w:szCs w:val="24"/>
          <w:lang w:val="ru-RU"/>
        </w:rPr>
        <w:t>102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34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– 2 класс (</w:t>
      </w:r>
      <w:r>
        <w:rPr>
          <w:rFonts w:ascii="Times New Roman" w:hAnsi="Times New Roman"/>
          <w:sz w:val="24"/>
          <w:szCs w:val="24"/>
          <w:lang w:val="ru-RU"/>
        </w:rPr>
        <w:t>1 час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в неделю), </w:t>
      </w:r>
      <w:r>
        <w:rPr>
          <w:rFonts w:ascii="Times New Roman" w:hAnsi="Times New Roman"/>
          <w:sz w:val="24"/>
          <w:szCs w:val="24"/>
          <w:lang w:val="ru-RU"/>
        </w:rPr>
        <w:t>34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– 3 класс (</w:t>
      </w:r>
      <w:r>
        <w:rPr>
          <w:rFonts w:ascii="Times New Roman" w:hAnsi="Times New Roman"/>
          <w:sz w:val="24"/>
          <w:szCs w:val="24"/>
          <w:lang w:val="ru-RU"/>
        </w:rPr>
        <w:t>1 час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в неделю), </w:t>
      </w:r>
      <w:r>
        <w:rPr>
          <w:rFonts w:ascii="Times New Roman" w:hAnsi="Times New Roman"/>
          <w:sz w:val="24"/>
          <w:szCs w:val="24"/>
          <w:lang w:val="ru-RU"/>
        </w:rPr>
        <w:t>34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– 4 класс (</w:t>
      </w:r>
      <w:r>
        <w:rPr>
          <w:rFonts w:ascii="Times New Roman" w:hAnsi="Times New Roman"/>
          <w:sz w:val="24"/>
          <w:szCs w:val="24"/>
          <w:lang w:val="ru-RU"/>
        </w:rPr>
        <w:t>1 час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в неделю).</w:t>
      </w:r>
    </w:p>
    <w:p w:rsidR="00921918" w:rsidRPr="00921918" w:rsidRDefault="00921918" w:rsidP="009219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Уровень образования – начальное общее.</w:t>
      </w:r>
    </w:p>
    <w:p w:rsidR="00921918" w:rsidRPr="00921918" w:rsidRDefault="00921918" w:rsidP="009219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>Учебник: УМК Афанасьевой О.В., Михеевой И.В. «Английский язык» серии «</w:t>
      </w:r>
      <w:r>
        <w:rPr>
          <w:rFonts w:ascii="Times New Roman" w:hAnsi="Times New Roman"/>
          <w:sz w:val="24"/>
          <w:szCs w:val="24"/>
        </w:rPr>
        <w:t>Rainbow</w:t>
      </w:r>
      <w:r w:rsidRPr="009219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English</w:t>
      </w:r>
      <w:r w:rsidRPr="00921918">
        <w:rPr>
          <w:rFonts w:ascii="Times New Roman" w:hAnsi="Times New Roman"/>
          <w:sz w:val="24"/>
          <w:szCs w:val="24"/>
          <w:lang w:val="ru-RU"/>
        </w:rPr>
        <w:t>» для 2-4 классов общеобразовательных учреждений. – М.: Дрофа, 2020 г.</w:t>
      </w:r>
    </w:p>
    <w:p w:rsidR="00921918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     </w:t>
      </w:r>
    </w:p>
    <w:p w:rsidR="00CD19D4" w:rsidRPr="00CD19D4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Цель программы: </w:t>
      </w:r>
    </w:p>
    <w:p w:rsidR="00CD19D4" w:rsidRPr="00CD19D4" w:rsidRDefault="00CD19D4" w:rsidP="00921918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     Обеспечение доступного и качественного образования, форми</w:t>
      </w:r>
      <w:r w:rsidR="008152E5">
        <w:rPr>
          <w:rFonts w:ascii="Times New Roman" w:hAnsi="Times New Roman"/>
          <w:sz w:val="24"/>
          <w:szCs w:val="24"/>
          <w:lang w:val="ru-RU" w:eastAsia="ru-RU" w:bidi="ar-SA"/>
        </w:rPr>
        <w:t>рование среды, благоприятствую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щей становлению и росту развивающейся личности в соответствии со своими способностями и потребностями в условиях современного общества. </w:t>
      </w:r>
    </w:p>
    <w:p w:rsidR="006A3FBF" w:rsidRDefault="00921918" w:rsidP="00921918">
      <w:pPr>
        <w:pStyle w:val="a3"/>
        <w:tabs>
          <w:tab w:val="center" w:pos="3544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     </w:t>
      </w:r>
      <w:r w:rsidR="00CD19D4" w:rsidRPr="00CD19D4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Задачи программы: </w:t>
      </w:r>
    </w:p>
    <w:p w:rsidR="006A3FBF" w:rsidRPr="006A3FBF" w:rsidRDefault="00CD19D4" w:rsidP="006A3FBF">
      <w:pPr>
        <w:pStyle w:val="a3"/>
        <w:numPr>
          <w:ilvl w:val="0"/>
          <w:numId w:val="16"/>
        </w:numPr>
        <w:tabs>
          <w:tab w:val="center" w:pos="3544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Предложение ребенку альтернативных способов получения образования в зависимости от состояния его здоровья, возрастных </w:t>
      </w:r>
      <w:r w:rsidR="006A3FBF">
        <w:rPr>
          <w:rFonts w:ascii="Times New Roman" w:hAnsi="Times New Roman"/>
          <w:sz w:val="24"/>
          <w:szCs w:val="24"/>
          <w:lang w:val="ru-RU" w:eastAsia="ru-RU" w:bidi="ar-SA"/>
        </w:rPr>
        <w:t>и индивидуальных особенностей.</w:t>
      </w:r>
    </w:p>
    <w:p w:rsidR="006A3FBF" w:rsidRPr="006A3FBF" w:rsidRDefault="00CD19D4" w:rsidP="006A3FBF">
      <w:pPr>
        <w:pStyle w:val="a3"/>
        <w:numPr>
          <w:ilvl w:val="0"/>
          <w:numId w:val="16"/>
        </w:numPr>
        <w:tabs>
          <w:tab w:val="center" w:pos="3544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>Создание комфортной обстановки для полу</w:t>
      </w:r>
      <w:r w:rsidR="006A3FBF">
        <w:rPr>
          <w:rFonts w:ascii="Times New Roman" w:hAnsi="Times New Roman"/>
          <w:sz w:val="24"/>
          <w:szCs w:val="24"/>
          <w:lang w:val="ru-RU" w:eastAsia="ru-RU" w:bidi="ar-SA"/>
        </w:rPr>
        <w:t>чения учащимися образования. </w:t>
      </w:r>
    </w:p>
    <w:p w:rsidR="00CD19D4" w:rsidRPr="00CD19D4" w:rsidRDefault="00CD19D4" w:rsidP="006A3FBF">
      <w:pPr>
        <w:pStyle w:val="a3"/>
        <w:numPr>
          <w:ilvl w:val="0"/>
          <w:numId w:val="16"/>
        </w:numPr>
        <w:tabs>
          <w:tab w:val="center" w:pos="3544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Организация психолого-педагогического сопровождения учащихся. </w:t>
      </w:r>
    </w:p>
    <w:p w:rsidR="00CD19D4" w:rsidRPr="00CD19D4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      Ценности программы: </w:t>
      </w:r>
    </w:p>
    <w:p w:rsid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>- Определение необходимых и достаточных условий для прояв</w:t>
      </w:r>
      <w:r w:rsidR="002E22FC">
        <w:rPr>
          <w:rFonts w:ascii="Times New Roman" w:hAnsi="Times New Roman"/>
          <w:sz w:val="24"/>
          <w:szCs w:val="24"/>
          <w:lang w:val="ru-RU" w:eastAsia="ru-RU" w:bidi="ar-SA"/>
        </w:rPr>
        <w:t>ления и развития индивидуально</w:t>
      </w:r>
      <w:r w:rsidR="006A3FBF">
        <w:rPr>
          <w:rFonts w:ascii="Times New Roman" w:hAnsi="Times New Roman"/>
          <w:sz w:val="24"/>
          <w:szCs w:val="24"/>
          <w:lang w:val="ru-RU" w:eastAsia="ru-RU" w:bidi="ar-SA"/>
        </w:rPr>
        <w:t>сти каждого ребенка. </w:t>
      </w:r>
    </w:p>
    <w:p w:rsid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- Приоритет индивидуальности, самобытности, самооценки ребенка как активного носителя субъективного опыта в образовательном процессе. </w:t>
      </w:r>
    </w:p>
    <w:p w:rsid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      Адресность программы:</w:t>
      </w:r>
    </w:p>
    <w:p w:rsidR="00CD19D4" w:rsidRPr="00CD19D4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 Индивидуальная образователь</w:t>
      </w:r>
      <w:r w:rsidR="00226127">
        <w:rPr>
          <w:rFonts w:ascii="Times New Roman" w:hAnsi="Times New Roman"/>
          <w:sz w:val="24"/>
          <w:szCs w:val="24"/>
          <w:lang w:val="ru-RU" w:eastAsia="ru-RU" w:bidi="ar-SA"/>
        </w:rPr>
        <w:t>ная программа создана для учащего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ся </w:t>
      </w:r>
      <w:r w:rsidR="00921918">
        <w:rPr>
          <w:rFonts w:ascii="Times New Roman" w:hAnsi="Times New Roman"/>
          <w:sz w:val="24"/>
          <w:szCs w:val="24"/>
          <w:lang w:val="ru-RU" w:eastAsia="ru-RU" w:bidi="ar-SA"/>
        </w:rPr>
        <w:t>3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 класса </w:t>
      </w:r>
      <w:r w:rsidR="00226127">
        <w:rPr>
          <w:rFonts w:ascii="Times New Roman" w:hAnsi="Times New Roman"/>
          <w:sz w:val="24"/>
          <w:szCs w:val="24"/>
          <w:lang w:val="ru-RU" w:eastAsia="ru-RU" w:bidi="ar-SA"/>
        </w:rPr>
        <w:t>Полякова Александра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, </w:t>
      </w:r>
      <w:r w:rsidR="00226127">
        <w:rPr>
          <w:rFonts w:ascii="Times New Roman" w:hAnsi="Times New Roman"/>
          <w:sz w:val="24"/>
          <w:szCs w:val="24"/>
          <w:lang w:val="ru-RU" w:eastAsia="ru-RU" w:bidi="ar-SA"/>
        </w:rPr>
        <w:t>имеющего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 отклонения здоровья (ребенок - инвалид). </w:t>
      </w:r>
    </w:p>
    <w:p w:rsid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b/>
          <w:sz w:val="24"/>
          <w:szCs w:val="24"/>
          <w:lang w:val="ru-RU" w:eastAsia="ru-RU" w:bidi="ar-SA"/>
        </w:rPr>
        <w:t>Учебный план индивидуального обучения на дому</w:t>
      </w:r>
      <w:r w:rsidR="006A3FBF">
        <w:rPr>
          <w:rFonts w:ascii="Times New Roman" w:hAnsi="Times New Roman"/>
          <w:b/>
          <w:sz w:val="24"/>
          <w:szCs w:val="24"/>
          <w:lang w:val="ru-RU" w:eastAsia="ru-RU" w:bidi="ar-SA"/>
        </w:rPr>
        <w:t>.</w:t>
      </w:r>
    </w:p>
    <w:p w:rsid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 Учебный план составлен на основе Письма Министерства народного образования РСФСР от 14.11.1988года №17-253-6 «Об индивидуальном обучении больных детей на дому». 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br/>
        <w:t xml:space="preserve">     Совокупность учебных предметов, выбранных для освоения учащимся из учебного плана МБОУ </w:t>
      </w:r>
      <w:r w:rsidR="00226127">
        <w:rPr>
          <w:rFonts w:ascii="Times New Roman" w:hAnsi="Times New Roman"/>
          <w:sz w:val="24"/>
          <w:szCs w:val="24"/>
          <w:lang w:val="ru-RU" w:eastAsia="ru-RU" w:bidi="ar-SA"/>
        </w:rPr>
        <w:t xml:space="preserve"> СОШ № 5 им. И. А. Костенко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>, составлен на основе Федерального б</w:t>
      </w:r>
      <w:r w:rsidR="00226127">
        <w:rPr>
          <w:rFonts w:ascii="Times New Roman" w:hAnsi="Times New Roman"/>
          <w:sz w:val="24"/>
          <w:szCs w:val="24"/>
          <w:lang w:val="ru-RU" w:eastAsia="ru-RU" w:bidi="ar-SA"/>
        </w:rPr>
        <w:t>азового учебного плана. Индиви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>дуальный учебный план направлен на решение с</w:t>
      </w:r>
      <w:r w:rsidR="006A3FBF">
        <w:rPr>
          <w:rFonts w:ascii="Times New Roman" w:hAnsi="Times New Roman"/>
          <w:sz w:val="24"/>
          <w:szCs w:val="24"/>
          <w:lang w:val="ru-RU" w:eastAsia="ru-RU" w:bidi="ar-SA"/>
        </w:rPr>
        <w:t>ледующих образовательных задач:</w:t>
      </w:r>
    </w:p>
    <w:p w:rsid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>-на обе</w:t>
      </w:r>
      <w:r w:rsidR="006A3FBF">
        <w:rPr>
          <w:rFonts w:ascii="Times New Roman" w:hAnsi="Times New Roman"/>
          <w:sz w:val="24"/>
          <w:szCs w:val="24"/>
          <w:lang w:val="ru-RU" w:eastAsia="ru-RU" w:bidi="ar-SA"/>
        </w:rPr>
        <w:t>спечение базового образования; </w:t>
      </w:r>
    </w:p>
    <w:p w:rsid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>-на реализацию системы развивающего обучения. </w:t>
      </w:r>
    </w:p>
    <w:p w:rsidR="008A43E4" w:rsidRPr="006A3FBF" w:rsidRDefault="00CD19D4" w:rsidP="006A3FBF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 </w:t>
      </w:r>
      <w:r w:rsidR="00226127">
        <w:rPr>
          <w:rFonts w:ascii="Times New Roman" w:hAnsi="Times New Roman"/>
          <w:sz w:val="24"/>
          <w:szCs w:val="24"/>
          <w:lang w:val="ru-RU" w:eastAsia="ru-RU" w:bidi="ar-SA"/>
        </w:rPr>
        <w:t>Полякову Александру</w:t>
      </w:r>
      <w:r w:rsidR="008F3BA3">
        <w:rPr>
          <w:rFonts w:ascii="Times New Roman" w:hAnsi="Times New Roman"/>
          <w:sz w:val="24"/>
          <w:szCs w:val="24"/>
          <w:lang w:val="ru-RU" w:eastAsia="ru-RU" w:bidi="ar-SA"/>
        </w:rPr>
        <w:t xml:space="preserve"> рекомендовано </w:t>
      </w:r>
      <w:proofErr w:type="gramStart"/>
      <w:r w:rsidR="008F3BA3">
        <w:rPr>
          <w:rFonts w:ascii="Times New Roman" w:hAnsi="Times New Roman"/>
          <w:sz w:val="24"/>
          <w:szCs w:val="24"/>
          <w:lang w:val="ru-RU" w:eastAsia="ru-RU" w:bidi="ar-SA"/>
        </w:rPr>
        <w:t xml:space="preserve">обучение </w:t>
      </w:r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>по</w:t>
      </w:r>
      <w:proofErr w:type="gramEnd"/>
      <w:r w:rsidRPr="00CD19D4">
        <w:rPr>
          <w:rFonts w:ascii="Times New Roman" w:hAnsi="Times New Roman"/>
          <w:sz w:val="24"/>
          <w:szCs w:val="24"/>
          <w:lang w:val="ru-RU" w:eastAsia="ru-RU" w:bidi="ar-SA"/>
        </w:rPr>
        <w:t xml:space="preserve"> общеобразовательной программе. </w:t>
      </w:r>
      <w:r w:rsidR="008A43E4">
        <w:rPr>
          <w:rFonts w:ascii="Times New Roman" w:hAnsi="Times New Roman"/>
          <w:sz w:val="24"/>
          <w:szCs w:val="24"/>
          <w:lang w:val="ru-RU" w:eastAsia="ru-RU" w:bidi="ar-SA"/>
        </w:rPr>
        <w:t>Учебная нагрузка по английскому языку составляет 1 час в неделю, 34 часа в год.</w:t>
      </w:r>
    </w:p>
    <w:p w:rsidR="008F3BA3" w:rsidRPr="00F4535F" w:rsidRDefault="008F3BA3" w:rsidP="008F3BA3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bidi="ar-SA"/>
        </w:rPr>
      </w:pPr>
      <w:r w:rsidRPr="00F4535F">
        <w:rPr>
          <w:rFonts w:ascii="Times New Roman" w:eastAsia="Times New Roman" w:hAnsi="Times New Roman"/>
          <w:b/>
          <w:color w:val="000000"/>
          <w:sz w:val="24"/>
          <w:szCs w:val="24"/>
          <w:lang w:val="ru-RU" w:bidi="ar-SA"/>
        </w:rPr>
        <w:t>Описание организационно-педагогических условий</w:t>
      </w:r>
    </w:p>
    <w:p w:rsidR="008A43E4" w:rsidRPr="00C123C1" w:rsidRDefault="008F3BA3" w:rsidP="00C123C1">
      <w:pPr>
        <w:pStyle w:val="a3"/>
        <w:tabs>
          <w:tab w:val="center" w:pos="3544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r w:rsidRPr="00634427">
        <w:rPr>
          <w:rFonts w:ascii="Times New Roman" w:eastAsia="Times New Roman" w:hAnsi="Times New Roman"/>
          <w:sz w:val="24"/>
          <w:szCs w:val="24"/>
          <w:lang w:val="ru-RU" w:bidi="ar-SA"/>
        </w:rPr>
        <w:t xml:space="preserve">     Причиной перехода на индивидуальное обучение на дому явились медицинские показания: Поляков Александр является ребёнком - инвалидом. </w:t>
      </w:r>
      <w:r w:rsidRPr="00CD19D4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Учебный план рассчитан на </w:t>
      </w:r>
      <w:r>
        <w:rPr>
          <w:rFonts w:ascii="Times New Roman" w:eastAsia="Times New Roman" w:hAnsi="Times New Roman"/>
          <w:sz w:val="24"/>
          <w:szCs w:val="24"/>
          <w:lang w:val="ru-RU" w:bidi="ar-SA"/>
        </w:rPr>
        <w:t xml:space="preserve">11 </w:t>
      </w:r>
      <w:r w:rsidRPr="00CD19D4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>часов. 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 3</w:t>
      </w:r>
      <w:r w:rsidRPr="00CD19D4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классе продолжительность уроков составляет 3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>0</w:t>
      </w:r>
      <w:r w:rsidRPr="00CD19D4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минут.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</w:t>
      </w:r>
      <w:r w:rsidRPr="00D314FA">
        <w:rPr>
          <w:rFonts w:ascii="Times New Roman" w:hAnsi="Times New Roman"/>
          <w:sz w:val="24"/>
          <w:szCs w:val="24"/>
          <w:lang w:val="ru-RU" w:bidi="ar-SA"/>
        </w:rPr>
        <w:t xml:space="preserve">Учебный план предусматривает особый режим работы. </w:t>
      </w:r>
    </w:p>
    <w:p w:rsidR="006A3FBF" w:rsidRDefault="006A3FBF" w:rsidP="006A3FBF">
      <w:pPr>
        <w:pStyle w:val="a3"/>
        <w:tabs>
          <w:tab w:val="center" w:pos="3544"/>
        </w:tabs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8A43E4" w:rsidRPr="006A3FBF" w:rsidRDefault="008A43E4" w:rsidP="006A3FBF">
      <w:pPr>
        <w:pStyle w:val="a3"/>
        <w:numPr>
          <w:ilvl w:val="0"/>
          <w:numId w:val="17"/>
        </w:numPr>
        <w:tabs>
          <w:tab w:val="center" w:pos="3544"/>
        </w:tabs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 w:rsidRPr="006A3FBF">
        <w:rPr>
          <w:rFonts w:ascii="Times New Roman" w:hAnsi="Times New Roman"/>
          <w:b/>
          <w:sz w:val="28"/>
          <w:szCs w:val="24"/>
          <w:lang w:val="ru-RU"/>
        </w:rPr>
        <w:t>Планируемые результаты освоения предмета «Иностранный язык» (английский)</w:t>
      </w:r>
    </w:p>
    <w:p w:rsidR="008A43E4" w:rsidRDefault="008A43E4" w:rsidP="008A43E4">
      <w:pPr>
        <w:pStyle w:val="a8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В результате изучения ино</w:t>
      </w:r>
      <w:r>
        <w:rPr>
          <w:rFonts w:ascii="Times New Roman" w:hAnsi="Times New Roman" w:cs="Times New Roman"/>
          <w:sz w:val="24"/>
          <w:szCs w:val="24"/>
        </w:rPr>
        <w:t>странного языка в начальной шко</w:t>
      </w:r>
      <w:r w:rsidRPr="00F75219">
        <w:rPr>
          <w:rFonts w:ascii="Times New Roman" w:hAnsi="Times New Roman" w:cs="Times New Roman"/>
          <w:sz w:val="24"/>
          <w:szCs w:val="24"/>
        </w:rPr>
        <w:t xml:space="preserve">ле </w:t>
      </w:r>
      <w:proofErr w:type="gramStart"/>
      <w:r w:rsidRPr="00F752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5219">
        <w:rPr>
          <w:rFonts w:ascii="Times New Roman" w:hAnsi="Times New Roman" w:cs="Times New Roman"/>
          <w:sz w:val="24"/>
          <w:szCs w:val="24"/>
        </w:rPr>
        <w:t xml:space="preserve"> обучающегося будут сф</w:t>
      </w:r>
      <w:r>
        <w:rPr>
          <w:rFonts w:ascii="Times New Roman" w:hAnsi="Times New Roman" w:cs="Times New Roman"/>
          <w:sz w:val="24"/>
          <w:szCs w:val="24"/>
        </w:rPr>
        <w:t xml:space="preserve">ормированы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</w:t>
      </w:r>
      <w:r w:rsidRPr="00F75219">
        <w:rPr>
          <w:rFonts w:ascii="Times New Roman" w:hAnsi="Times New Roman" w:cs="Times New Roman"/>
          <w:sz w:val="24"/>
          <w:szCs w:val="24"/>
        </w:rPr>
        <w:t>метные</w:t>
      </w:r>
      <w:proofErr w:type="spellEnd"/>
      <w:r w:rsidRPr="00F75219">
        <w:rPr>
          <w:rFonts w:ascii="Times New Roman" w:hAnsi="Times New Roman" w:cs="Times New Roman"/>
          <w:sz w:val="24"/>
          <w:szCs w:val="24"/>
        </w:rPr>
        <w:t xml:space="preserve"> и предметные рез</w:t>
      </w:r>
      <w:r>
        <w:rPr>
          <w:rFonts w:ascii="Times New Roman" w:hAnsi="Times New Roman" w:cs="Times New Roman"/>
          <w:sz w:val="24"/>
          <w:szCs w:val="24"/>
        </w:rPr>
        <w:t>ультаты, обеспечивающие выполне</w:t>
      </w:r>
      <w:r w:rsidRPr="00F75219">
        <w:rPr>
          <w:rFonts w:ascii="Times New Roman" w:hAnsi="Times New Roman" w:cs="Times New Roman"/>
          <w:sz w:val="24"/>
          <w:szCs w:val="24"/>
        </w:rPr>
        <w:t>ние ФГОС НОО и его успешное дальнейшее образование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21918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1918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921918">
        <w:rPr>
          <w:rFonts w:ascii="Times New Roman" w:hAnsi="Times New Roman"/>
          <w:sz w:val="24"/>
          <w:szCs w:val="24"/>
          <w:lang w:val="ru-RU"/>
        </w:rPr>
        <w:t>социокультурными</w:t>
      </w:r>
      <w:proofErr w:type="spellEnd"/>
      <w:r w:rsidRPr="00921918">
        <w:rPr>
          <w:rFonts w:ascii="Times New Roman" w:hAnsi="Times New Roman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Личностные результаты осв</w:t>
      </w:r>
      <w:r>
        <w:rPr>
          <w:rFonts w:ascii="Times New Roman" w:hAnsi="Times New Roman" w:cs="Times New Roman"/>
          <w:sz w:val="24"/>
          <w:szCs w:val="24"/>
        </w:rPr>
        <w:t>оения программы начального об</w:t>
      </w:r>
      <w:r w:rsidRPr="00F75219">
        <w:rPr>
          <w:rFonts w:ascii="Times New Roman" w:hAnsi="Times New Roman" w:cs="Times New Roman"/>
          <w:sz w:val="24"/>
          <w:szCs w:val="24"/>
        </w:rPr>
        <w:t xml:space="preserve">щего образования должны отражать готовность </w:t>
      </w:r>
      <w:proofErr w:type="gramStart"/>
      <w:r w:rsidRPr="00F752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219">
        <w:rPr>
          <w:rFonts w:ascii="Times New Roman" w:hAnsi="Times New Roman" w:cs="Times New Roman"/>
          <w:sz w:val="24"/>
          <w:szCs w:val="24"/>
        </w:rPr>
        <w:t>руководствоваться ценностя</w:t>
      </w:r>
      <w:r>
        <w:rPr>
          <w:rFonts w:ascii="Times New Roman" w:hAnsi="Times New Roman" w:cs="Times New Roman"/>
          <w:sz w:val="24"/>
          <w:szCs w:val="24"/>
        </w:rPr>
        <w:t>ми и приобретение первоначально</w:t>
      </w:r>
      <w:r w:rsidRPr="00F75219">
        <w:rPr>
          <w:rFonts w:ascii="Times New Roman" w:hAnsi="Times New Roman" w:cs="Times New Roman"/>
          <w:sz w:val="24"/>
          <w:szCs w:val="24"/>
        </w:rPr>
        <w:t>го опыта деятельности на их основе, в том числе в части:</w:t>
      </w:r>
    </w:p>
    <w:p w:rsidR="00921918" w:rsidRPr="00F82B6A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6A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становление ценностного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 к своей Родине — Рос</w:t>
      </w:r>
      <w:r w:rsidRPr="00F75219">
        <w:rPr>
          <w:rFonts w:ascii="Times New Roman" w:hAnsi="Times New Roman" w:cs="Times New Roman"/>
          <w:sz w:val="24"/>
          <w:szCs w:val="24"/>
        </w:rPr>
        <w:t>сии;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осознание своей этнокультурной и российской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219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сопричастность к прошлому, настоящему и будущему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219">
        <w:rPr>
          <w:rFonts w:ascii="Times New Roman" w:hAnsi="Times New Roman" w:cs="Times New Roman"/>
          <w:sz w:val="24"/>
          <w:szCs w:val="24"/>
        </w:rPr>
        <w:t>страны и родного края;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уважение к своему и другим народам;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первоначальные представ</w:t>
      </w:r>
      <w:r>
        <w:rPr>
          <w:rFonts w:ascii="Times New Roman" w:hAnsi="Times New Roman" w:cs="Times New Roman"/>
          <w:sz w:val="24"/>
          <w:szCs w:val="24"/>
        </w:rPr>
        <w:t>ления о человеке как члене обще</w:t>
      </w:r>
      <w:r w:rsidRPr="00F75219">
        <w:rPr>
          <w:rFonts w:ascii="Times New Roman" w:hAnsi="Times New Roman" w:cs="Times New Roman"/>
          <w:sz w:val="24"/>
          <w:szCs w:val="24"/>
        </w:rPr>
        <w:t>ства, о правах и ответственн</w:t>
      </w:r>
      <w:r>
        <w:rPr>
          <w:rFonts w:ascii="Times New Roman" w:hAnsi="Times New Roman" w:cs="Times New Roman"/>
          <w:sz w:val="24"/>
          <w:szCs w:val="24"/>
        </w:rPr>
        <w:t>ости, уважении и достоинстве че</w:t>
      </w:r>
      <w:r w:rsidRPr="00F75219">
        <w:rPr>
          <w:rFonts w:ascii="Times New Roman" w:hAnsi="Times New Roman" w:cs="Times New Roman"/>
          <w:sz w:val="24"/>
          <w:szCs w:val="24"/>
        </w:rPr>
        <w:t>ловека, о нравственно-эти</w:t>
      </w:r>
      <w:r>
        <w:rPr>
          <w:rFonts w:ascii="Times New Roman" w:hAnsi="Times New Roman" w:cs="Times New Roman"/>
          <w:sz w:val="24"/>
          <w:szCs w:val="24"/>
        </w:rPr>
        <w:t>ческих нормах поведения и прави</w:t>
      </w:r>
      <w:r w:rsidRPr="00F75219">
        <w:rPr>
          <w:rFonts w:ascii="Times New Roman" w:hAnsi="Times New Roman" w:cs="Times New Roman"/>
          <w:sz w:val="24"/>
          <w:szCs w:val="24"/>
        </w:rPr>
        <w:t>лах межличностных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918" w:rsidRPr="00F82B6A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6A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признание индивидуальности каждого человека;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проявление сопережива</w:t>
      </w:r>
      <w:r>
        <w:rPr>
          <w:rFonts w:ascii="Times New Roman" w:hAnsi="Times New Roman" w:cs="Times New Roman"/>
          <w:sz w:val="24"/>
          <w:szCs w:val="24"/>
        </w:rPr>
        <w:t>ния, уважения и доброжелательно</w:t>
      </w:r>
      <w:r w:rsidRPr="00F75219">
        <w:rPr>
          <w:rFonts w:ascii="Times New Roman" w:hAnsi="Times New Roman" w:cs="Times New Roman"/>
          <w:sz w:val="24"/>
          <w:szCs w:val="24"/>
        </w:rPr>
        <w:t>сти;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неприятие любых форм п</w:t>
      </w:r>
      <w:r>
        <w:rPr>
          <w:rFonts w:ascii="Times New Roman" w:hAnsi="Times New Roman" w:cs="Times New Roman"/>
          <w:sz w:val="24"/>
          <w:szCs w:val="24"/>
        </w:rPr>
        <w:t>оведения, направленных на причи</w:t>
      </w:r>
      <w:r w:rsidRPr="00F75219">
        <w:rPr>
          <w:rFonts w:ascii="Times New Roman" w:hAnsi="Times New Roman" w:cs="Times New Roman"/>
          <w:sz w:val="24"/>
          <w:szCs w:val="24"/>
        </w:rPr>
        <w:t>нение физического и морального вреда другим людям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19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lastRenderedPageBreak/>
        <w:t xml:space="preserve">— уважительное отношение </w:t>
      </w:r>
      <w:r>
        <w:rPr>
          <w:rFonts w:ascii="Times New Roman" w:hAnsi="Times New Roman" w:cs="Times New Roman"/>
          <w:sz w:val="24"/>
          <w:szCs w:val="24"/>
        </w:rPr>
        <w:t>и интерес к художественной куль</w:t>
      </w:r>
      <w:r w:rsidRPr="00F75219">
        <w:rPr>
          <w:rFonts w:ascii="Times New Roman" w:hAnsi="Times New Roman" w:cs="Times New Roman"/>
          <w:sz w:val="24"/>
          <w:szCs w:val="24"/>
        </w:rPr>
        <w:t xml:space="preserve">туре, восприимчивость к </w:t>
      </w:r>
      <w:r>
        <w:rPr>
          <w:rFonts w:ascii="Times New Roman" w:hAnsi="Times New Roman" w:cs="Times New Roman"/>
          <w:sz w:val="24"/>
          <w:szCs w:val="24"/>
        </w:rPr>
        <w:t>разным видам искусства, традици</w:t>
      </w:r>
      <w:r w:rsidRPr="00F75219">
        <w:rPr>
          <w:rFonts w:ascii="Times New Roman" w:hAnsi="Times New Roman" w:cs="Times New Roman"/>
          <w:sz w:val="24"/>
          <w:szCs w:val="24"/>
        </w:rPr>
        <w:t>ям и творчеству своего и других народов;</w:t>
      </w:r>
    </w:p>
    <w:p w:rsidR="00921918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стремление к самовыраж</w:t>
      </w:r>
      <w:r>
        <w:rPr>
          <w:rFonts w:ascii="Times New Roman" w:hAnsi="Times New Roman" w:cs="Times New Roman"/>
          <w:sz w:val="24"/>
          <w:szCs w:val="24"/>
        </w:rPr>
        <w:t>ению в разных видах художествен</w:t>
      </w:r>
      <w:r w:rsidRPr="00F75219">
        <w:rPr>
          <w:rFonts w:ascii="Times New Roman" w:hAnsi="Times New Roman" w:cs="Times New Roman"/>
          <w:sz w:val="24"/>
          <w:szCs w:val="24"/>
        </w:rPr>
        <w:t>ной деятельности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19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соблюдение правил здорового и безопасного (для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219">
        <w:rPr>
          <w:rFonts w:ascii="Times New Roman" w:hAnsi="Times New Roman" w:cs="Times New Roman"/>
          <w:sz w:val="24"/>
          <w:szCs w:val="24"/>
        </w:rPr>
        <w:t>людей) образа жизни в о</w:t>
      </w:r>
      <w:r>
        <w:rPr>
          <w:rFonts w:ascii="Times New Roman" w:hAnsi="Times New Roman" w:cs="Times New Roman"/>
          <w:sz w:val="24"/>
          <w:szCs w:val="24"/>
        </w:rPr>
        <w:t>кружающей среде (в том числе ин</w:t>
      </w:r>
      <w:r w:rsidRPr="00F75219">
        <w:rPr>
          <w:rFonts w:ascii="Times New Roman" w:hAnsi="Times New Roman" w:cs="Times New Roman"/>
          <w:sz w:val="24"/>
          <w:szCs w:val="24"/>
        </w:rPr>
        <w:t>формационной);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бережное отношение к физическому и психическо</w:t>
      </w:r>
      <w:r>
        <w:rPr>
          <w:rFonts w:ascii="Times New Roman" w:hAnsi="Times New Roman" w:cs="Times New Roman"/>
          <w:sz w:val="24"/>
          <w:szCs w:val="24"/>
        </w:rPr>
        <w:t>му здоро</w:t>
      </w:r>
      <w:r w:rsidRPr="00F75219">
        <w:rPr>
          <w:rFonts w:ascii="Times New Roman" w:hAnsi="Times New Roman" w:cs="Times New Roman"/>
          <w:sz w:val="24"/>
          <w:szCs w:val="24"/>
        </w:rPr>
        <w:t>вью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19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 xml:space="preserve">— осознание ценности труда </w:t>
      </w:r>
      <w:r>
        <w:rPr>
          <w:rFonts w:ascii="Times New Roman" w:hAnsi="Times New Roman" w:cs="Times New Roman"/>
          <w:sz w:val="24"/>
          <w:szCs w:val="24"/>
        </w:rPr>
        <w:t>в жизни человека и общества, от</w:t>
      </w:r>
      <w:r w:rsidRPr="00F75219">
        <w:rPr>
          <w:rFonts w:ascii="Times New Roman" w:hAnsi="Times New Roman" w:cs="Times New Roman"/>
          <w:sz w:val="24"/>
          <w:szCs w:val="24"/>
        </w:rPr>
        <w:t xml:space="preserve">ветственное потребление </w:t>
      </w:r>
      <w:r>
        <w:rPr>
          <w:rFonts w:ascii="Times New Roman" w:hAnsi="Times New Roman" w:cs="Times New Roman"/>
          <w:sz w:val="24"/>
          <w:szCs w:val="24"/>
        </w:rPr>
        <w:t>и бережное отношение к результа</w:t>
      </w:r>
      <w:r w:rsidRPr="00F75219">
        <w:rPr>
          <w:rFonts w:ascii="Times New Roman" w:hAnsi="Times New Roman" w:cs="Times New Roman"/>
          <w:sz w:val="24"/>
          <w:szCs w:val="24"/>
        </w:rPr>
        <w:t>там труда, навыки участия</w:t>
      </w:r>
      <w:r>
        <w:rPr>
          <w:rFonts w:ascii="Times New Roman" w:hAnsi="Times New Roman" w:cs="Times New Roman"/>
          <w:sz w:val="24"/>
          <w:szCs w:val="24"/>
        </w:rPr>
        <w:t xml:space="preserve"> в различных видах трудовой дея</w:t>
      </w:r>
      <w:r w:rsidRPr="00F75219">
        <w:rPr>
          <w:rFonts w:ascii="Times New Roman" w:hAnsi="Times New Roman" w:cs="Times New Roman"/>
          <w:sz w:val="24"/>
          <w:szCs w:val="24"/>
        </w:rPr>
        <w:t>тельности, интерес к различным профессиям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19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бережное отношение к природе;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неприятие действий, приносящих ей вред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19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первоначальные представления о научной картине мира;</w:t>
      </w:r>
    </w:p>
    <w:p w:rsidR="00921918" w:rsidRPr="00F75219" w:rsidRDefault="00921918" w:rsidP="009219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19">
        <w:rPr>
          <w:rFonts w:ascii="Times New Roman" w:hAnsi="Times New Roman" w:cs="Times New Roman"/>
          <w:sz w:val="24"/>
          <w:szCs w:val="24"/>
        </w:rPr>
        <w:t>— познавательные интересы,</w:t>
      </w:r>
      <w:r>
        <w:rPr>
          <w:rFonts w:ascii="Times New Roman" w:hAnsi="Times New Roman" w:cs="Times New Roman"/>
          <w:sz w:val="24"/>
          <w:szCs w:val="24"/>
        </w:rPr>
        <w:t xml:space="preserve"> активность, инициативность, лю</w:t>
      </w:r>
      <w:r w:rsidRPr="00F75219">
        <w:rPr>
          <w:rFonts w:ascii="Times New Roman" w:hAnsi="Times New Roman" w:cs="Times New Roman"/>
          <w:sz w:val="24"/>
          <w:szCs w:val="24"/>
        </w:rPr>
        <w:t>бознательность и самостоятельность в познании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918" w:rsidRPr="00512BC1" w:rsidRDefault="00921918" w:rsidP="00921918">
      <w:pPr>
        <w:pStyle w:val="a8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BC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12BC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освоения программы начально</w:t>
      </w:r>
      <w:r w:rsidRPr="00512BC1">
        <w:rPr>
          <w:rFonts w:ascii="Times New Roman" w:hAnsi="Times New Roman" w:cs="Times New Roman"/>
          <w:bCs/>
          <w:sz w:val="24"/>
          <w:szCs w:val="24"/>
        </w:rPr>
        <w:t>го общего образования должны отражать: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/>
          <w:bCs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1) базовые логические действия: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сравнивать объекты, устанавливать основания для сравнения, устанавливать аналогии;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объединять части объекта (объекты) по определённому признаку;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определять существенный признак для классификации, классифицировать предложенные объекты;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2) базовые исследовательские действия: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с помощью педагогического работника формулировать цель, планировать изменения объекта, ситуации;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— сравнивать несколько вариантов решения задачи, выбирать наиболее </w:t>
      </w:r>
      <w:proofErr w:type="gramStart"/>
      <w:r w:rsidRPr="00921918">
        <w:rPr>
          <w:rFonts w:ascii="Times New Roman" w:hAnsi="Times New Roman"/>
          <w:bCs/>
          <w:sz w:val="24"/>
          <w:szCs w:val="24"/>
          <w:lang w:val="ru-RU"/>
        </w:rPr>
        <w:t>подходящий</w:t>
      </w:r>
      <w:proofErr w:type="gramEnd"/>
      <w:r w:rsidRPr="00921918">
        <w:rPr>
          <w:rFonts w:ascii="Times New Roman" w:hAnsi="Times New Roman"/>
          <w:bCs/>
          <w:sz w:val="24"/>
          <w:szCs w:val="24"/>
          <w:lang w:val="ru-RU"/>
        </w:rPr>
        <w:t xml:space="preserve"> (на основе предложенных критериев);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проводить по предложенному плану опыт, несложное исследование по установлению особенностей объекта изучения и</w:t>
      </w:r>
      <w:r w:rsidRPr="00512BC1">
        <w:rPr>
          <w:rFonts w:ascii="Times New Roman" w:hAnsi="Times New Roman"/>
          <w:bCs/>
          <w:sz w:val="24"/>
          <w:szCs w:val="24"/>
        </w:rPr>
        <w:t> </w:t>
      </w:r>
      <w:r w:rsidRPr="00921918">
        <w:rPr>
          <w:rFonts w:ascii="Times New Roman" w:hAnsi="Times New Roman"/>
          <w:bCs/>
          <w:sz w:val="24"/>
          <w:szCs w:val="24"/>
          <w:lang w:val="ru-RU"/>
        </w:rPr>
        <w:t>связей между объектами (часть</w:t>
      </w:r>
      <w:r>
        <w:rPr>
          <w:rFonts w:ascii="Times New Roman" w:hAnsi="Times New Roman"/>
          <w:bCs/>
          <w:sz w:val="24"/>
          <w:szCs w:val="24"/>
        </w:rPr>
        <w:t> </w:t>
      </w:r>
      <w:r w:rsidRPr="00921918">
        <w:rPr>
          <w:rFonts w:ascii="Times New Roman" w:hAnsi="Times New Roman"/>
          <w:bCs/>
          <w:sz w:val="24"/>
          <w:szCs w:val="24"/>
          <w:lang w:val="ru-RU"/>
        </w:rPr>
        <w:t>целое, причина</w:t>
      </w:r>
      <w:r>
        <w:rPr>
          <w:rFonts w:ascii="Times New Roman" w:hAnsi="Times New Roman"/>
          <w:bCs/>
          <w:sz w:val="24"/>
          <w:szCs w:val="24"/>
        </w:rPr>
        <w:t> </w:t>
      </w:r>
      <w:r w:rsidRPr="00921918">
        <w:rPr>
          <w:rFonts w:ascii="Times New Roman" w:hAnsi="Times New Roman"/>
          <w:bCs/>
          <w:sz w:val="24"/>
          <w:szCs w:val="24"/>
          <w:lang w:val="ru-RU"/>
        </w:rPr>
        <w:t>следствие);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3) работа с информацией: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выбирать источник получения информации;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анализировать и создавать текстовую, видео, графическую, звуковую, информацию в соответствии с учебной задачей;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самостоятельно создавать схемы, таблицы для представления информации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1) общение: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проявлять уважительное отношение к собеседнику, соблюдать правила ведения диалога и дискуссии;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признавать возможность существования разных точек зрения;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корректно и аргументированно высказывать своё мнение;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строить речевое высказывание в соответствии с поставленной задачей;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создавать устные и письменные тексты (описание, рассуждение, повествование);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готовить небольшие публичные выступления;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подбирать иллюстративный материал (рисунки, фото, плакаты) к тексту выступления;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2) совместная деятельность: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формулировать краткосрочные и долгосрочные цели (индивидуальные с учётом участия в коллективных задачах) в</w:t>
      </w:r>
      <w:r w:rsidRPr="00F82B6A">
        <w:rPr>
          <w:rFonts w:ascii="Times New Roman" w:hAnsi="Times New Roman"/>
          <w:bCs/>
          <w:sz w:val="24"/>
          <w:szCs w:val="24"/>
        </w:rPr>
        <w:t> </w:t>
      </w:r>
      <w:r w:rsidRPr="00921918">
        <w:rPr>
          <w:rFonts w:ascii="Times New Roman" w:hAnsi="Times New Roman"/>
          <w:bCs/>
          <w:sz w:val="24"/>
          <w:szCs w:val="24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lastRenderedPageBreak/>
        <w:t>— проявлять готовность руководить, выполнять поручения, подчиняться;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ответственно выполнять свою часть работы;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оценивать свой вклад в общий результат;</w:t>
      </w:r>
    </w:p>
    <w:p w:rsidR="00921918" w:rsidRPr="00921918" w:rsidRDefault="00921918" w:rsidP="009219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1918">
        <w:rPr>
          <w:rFonts w:ascii="Times New Roman" w:hAnsi="Times New Roman"/>
          <w:bCs/>
          <w:sz w:val="24"/>
          <w:szCs w:val="24"/>
          <w:lang w:val="ru-RU"/>
        </w:rPr>
        <w:t>— выполнять совместные проектные задания с опорой на предложенные образцы.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AD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Метапредметными</w:t>
      </w:r>
      <w:proofErr w:type="spellEnd"/>
      <w:r w:rsidRPr="000F3A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результатами</w:t>
      </w:r>
      <w:r w:rsidRPr="005329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329A9">
        <w:rPr>
          <w:rFonts w:ascii="Times New Roman" w:hAnsi="Times New Roman" w:cs="Times New Roman"/>
          <w:sz w:val="24"/>
          <w:szCs w:val="24"/>
        </w:rPr>
        <w:t xml:space="preserve">изучения иностранного языка </w:t>
      </w:r>
      <w:proofErr w:type="spellStart"/>
      <w:r w:rsidRPr="005329A9">
        <w:rPr>
          <w:rFonts w:ascii="Times New Roman" w:hAnsi="Times New Roman" w:cs="Times New Roman"/>
          <w:sz w:val="24"/>
          <w:szCs w:val="24"/>
        </w:rPr>
        <w:t>вначальной</w:t>
      </w:r>
      <w:proofErr w:type="spellEnd"/>
      <w:r w:rsidRPr="005329A9">
        <w:rPr>
          <w:rFonts w:ascii="Times New Roman" w:hAnsi="Times New Roman" w:cs="Times New Roman"/>
          <w:sz w:val="24"/>
          <w:szCs w:val="24"/>
        </w:rPr>
        <w:t xml:space="preserve"> школе являются: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-расширение общего лингвистического кругозора младшего школьника;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-овладение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  <w:r w:rsidRPr="005329A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bCs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>выполнять</w:t>
      </w:r>
      <w:r w:rsidRPr="005329A9">
        <w:rPr>
          <w:rFonts w:ascii="Times New Roman" w:hAnsi="Times New Roman" w:cs="Times New Roman"/>
          <w:sz w:val="24"/>
          <w:szCs w:val="24"/>
        </w:rPr>
        <w:t xml:space="preserve"> задачи учебной коммуникативной деятельности, в том числе творческого характера, осуществлять, поиск средств решения задачи, например, подбирать адекватные языковые средства в процессе общения на английском языке;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реализации, что свидетельствует об освоении начальных форм познавательной и личностной рефлексии;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понимать причины неуспеха учебной деятельности и действовать с опорой на изученной правило/алгоритм с целью достижения успеха, например, при достижении взаимопонимания в процессе диалогического общения;</w:t>
      </w:r>
      <w:proofErr w:type="gramEnd"/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т.д.;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передавать, фиксировать информацию в таблице, например при прослушивании тестов на английском языке;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чтения/восприятия на слух тестов, содержащих отдельные незнакомые слова или новые комбинации знакомых слов;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впадать умениями смыслового чтения текстов разных стилей и жанров в соответствии с целями и коммуникативными задачами (с пониманием основного содержание, с полным пониманием);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договаривать о распределении ролей в процессе совместной деятельности, например, проектной;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9A9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</w:t>
      </w:r>
      <w:r>
        <w:rPr>
          <w:rFonts w:ascii="Times New Roman" w:hAnsi="Times New Roman" w:cs="Times New Roman"/>
          <w:sz w:val="24"/>
          <w:szCs w:val="24"/>
        </w:rPr>
        <w:t>оведение и поведение окружающих.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  <w:u w:val="single"/>
        </w:rPr>
        <w:t>Говорение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 xml:space="preserve">• участвовать в элементарных диалогах (этикетном, диалоге </w:t>
      </w:r>
      <w:proofErr w:type="gramStart"/>
      <w:r w:rsidRPr="005329A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329A9">
        <w:rPr>
          <w:rFonts w:ascii="Times New Roman" w:hAnsi="Times New Roman" w:cs="Times New Roman"/>
          <w:sz w:val="24"/>
          <w:szCs w:val="24"/>
        </w:rPr>
        <w:t>асспросе, диалоге -побуждении), соблюдая нормы речевого этикета, принятые в англоязычных странах;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составлять небольшое описание предмета, картинки, персонажа;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рассказывать о себе, своей семье, друге.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</w:t>
      </w:r>
      <w:r w:rsidRPr="007A08F8">
        <w:rPr>
          <w:rFonts w:ascii="Times New Roman" w:hAnsi="Times New Roman" w:cs="Times New Roman"/>
          <w:iCs/>
          <w:sz w:val="24"/>
          <w:szCs w:val="24"/>
        </w:rPr>
        <w:t>кратко излагать содержание прочитанного текста.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 xml:space="preserve">• понимать на слух речь учителя и одноклассников при непосредственном общении и вербально/не вербально реагировать на </w:t>
      </w:r>
      <w:proofErr w:type="gramStart"/>
      <w:r w:rsidRPr="005329A9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5329A9">
        <w:rPr>
          <w:rFonts w:ascii="Times New Roman" w:hAnsi="Times New Roman" w:cs="Times New Roman"/>
          <w:sz w:val="24"/>
          <w:szCs w:val="24"/>
        </w:rPr>
        <w:t>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8A43E4" w:rsidRPr="005329A9" w:rsidRDefault="008A43E4" w:rsidP="008A43E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зрительные опоры при восприятии на слух текстов, содержащих незнакомые слова.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соотносить графический образ английского слова с его звуковым образом;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читать про себя и понимать содержание небольшого текста, построенного в основном на изученном языковом материале;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читать про себя и находить необходимую информацию.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Письмо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выписывать из текста слова, словосочетания и предложения;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писать поздравительную открытку к Новому году, Рождеству, дню рождения (с опорой на образец);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писать по образцу краткое письмо зарубежному другу (с опорой на образец).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в письменной форме кратко отвечать на вопросы к тексту;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заполнять простую анкету;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правильно оформлять конверт.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  <w:u w:val="single"/>
        </w:rPr>
        <w:t>Языков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ая компетенция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</w:rPr>
        <w:t>Графика, каллиграфия, орфография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i/>
          <w:iCs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начальной школы </w:t>
      </w:r>
      <w:r w:rsidRPr="005329A9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воспроизводить графически и каллиграфически корректно все буквы английского алфавита (</w:t>
      </w:r>
      <w:proofErr w:type="spellStart"/>
      <w:r w:rsidRPr="005329A9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5329A9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слов), устанавливать звукобуквенные соответствия;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пользоваться английским алфавитом, знать последовательность букв в нём;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списывать текст;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отличать буквы от знаков транскрипции; вычленять значок апострофа;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8A43E4" w:rsidRPr="00383802" w:rsidRDefault="008A43E4" w:rsidP="008A43E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iCs/>
          <w:sz w:val="24"/>
          <w:szCs w:val="24"/>
        </w:rPr>
        <w:t>группировать слова в соответствии с изученными правилами чтения;</w:t>
      </w:r>
    </w:p>
    <w:p w:rsidR="008A43E4" w:rsidRPr="00383802" w:rsidRDefault="008A43E4" w:rsidP="008A43E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iCs/>
          <w:sz w:val="24"/>
          <w:szCs w:val="24"/>
        </w:rPr>
        <w:t>оформлять орфографически наиболее употребительные слова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уточнять написание слова по словарю</w:t>
      </w:r>
      <w:r w:rsidRPr="00383802">
        <w:rPr>
          <w:rFonts w:ascii="Times New Roman" w:hAnsi="Times New Roman" w:cs="Times New Roman"/>
          <w:sz w:val="24"/>
          <w:szCs w:val="24"/>
        </w:rPr>
        <w:t>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8A43E4" w:rsidRPr="005329A9" w:rsidRDefault="008A43E4" w:rsidP="008A43E4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находить в тексте слова с заданным звуком;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соблюдать правильное ударение в изолированном слове, фразе;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корректно произносить предложения с точки зрения их ритмико-интонационных особенностей (</w:t>
      </w:r>
      <w:proofErr w:type="gramStart"/>
      <w:r w:rsidRPr="005329A9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5329A9">
        <w:rPr>
          <w:rFonts w:ascii="Times New Roman" w:hAnsi="Times New Roman" w:cs="Times New Roman"/>
          <w:sz w:val="24"/>
          <w:szCs w:val="24"/>
        </w:rPr>
        <w:t>, побудительное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9A9">
        <w:rPr>
          <w:rFonts w:ascii="Times New Roman" w:hAnsi="Times New Roman" w:cs="Times New Roman"/>
          <w:sz w:val="24"/>
          <w:szCs w:val="24"/>
        </w:rPr>
        <w:t xml:space="preserve"> общий и специальный вопросы).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распознавать связующее r в речи и уметь его использовать;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соблюдать интонацию перечисления;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соотносить изучаемые слова с их транскрипционным изображением</w:t>
      </w:r>
      <w:r w:rsidRPr="005329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lastRenderedPageBreak/>
        <w:t>• 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употреблять в процессе общения активную лексику в соответствии с коммуникативной задачей;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использовать в речи элементы речевого этикета, отражающие к</w:t>
      </w:r>
      <w:r>
        <w:rPr>
          <w:rFonts w:ascii="Times New Roman" w:hAnsi="Times New Roman" w:cs="Times New Roman"/>
          <w:sz w:val="24"/>
          <w:szCs w:val="24"/>
        </w:rPr>
        <w:t>ультуру страны изучаемого языка</w:t>
      </w:r>
      <w:r w:rsidRPr="005329A9">
        <w:rPr>
          <w:rFonts w:ascii="Times New Roman" w:hAnsi="Times New Roman" w:cs="Times New Roman"/>
          <w:sz w:val="24"/>
          <w:szCs w:val="24"/>
        </w:rPr>
        <w:t>;</w:t>
      </w:r>
    </w:p>
    <w:p w:rsidR="008A43E4" w:rsidRPr="005329A9" w:rsidRDefault="008A43E4" w:rsidP="008A43E4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речевые клише, оценочную лексику);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узнавать простые словообразовательные элементы (суффиксы -</w:t>
      </w:r>
      <w:proofErr w:type="spellStart"/>
      <w:r w:rsidRPr="00383802">
        <w:rPr>
          <w:rFonts w:ascii="Times New Roman" w:hAnsi="Times New Roman" w:cs="Times New Roman"/>
          <w:iCs/>
          <w:sz w:val="24"/>
          <w:szCs w:val="24"/>
        </w:rPr>
        <w:t>er</w:t>
      </w:r>
      <w:proofErr w:type="spellEnd"/>
      <w:r w:rsidRPr="00383802">
        <w:rPr>
          <w:rFonts w:ascii="Times New Roman" w:hAnsi="Times New Roman" w:cs="Times New Roman"/>
          <w:iCs/>
          <w:sz w:val="24"/>
          <w:szCs w:val="24"/>
        </w:rPr>
        <w:t>, </w:t>
      </w:r>
      <w:proofErr w:type="spellStart"/>
      <w:r w:rsidRPr="00383802">
        <w:rPr>
          <w:rFonts w:ascii="Times New Roman" w:hAnsi="Times New Roman" w:cs="Times New Roman"/>
          <w:iCs/>
          <w:sz w:val="24"/>
          <w:szCs w:val="24"/>
        </w:rPr>
        <w:t>teen</w:t>
      </w:r>
      <w:proofErr w:type="spellEnd"/>
      <w:r w:rsidRPr="00383802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Pr="00383802">
        <w:rPr>
          <w:rFonts w:ascii="Times New Roman" w:hAnsi="Times New Roman" w:cs="Times New Roman"/>
          <w:iCs/>
          <w:sz w:val="24"/>
          <w:szCs w:val="24"/>
        </w:rPr>
        <w:t>y</w:t>
      </w:r>
      <w:proofErr w:type="spellEnd"/>
      <w:r w:rsidRPr="00383802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Pr="00383802">
        <w:rPr>
          <w:rFonts w:ascii="Times New Roman" w:hAnsi="Times New Roman" w:cs="Times New Roman"/>
          <w:iCs/>
          <w:sz w:val="24"/>
          <w:szCs w:val="24"/>
        </w:rPr>
        <w:t>th</w:t>
      </w:r>
      <w:proofErr w:type="spellEnd"/>
      <w:r w:rsidRPr="00383802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Pr="00383802">
        <w:rPr>
          <w:rFonts w:ascii="Times New Roman" w:hAnsi="Times New Roman" w:cs="Times New Roman"/>
          <w:iCs/>
          <w:sz w:val="24"/>
          <w:szCs w:val="24"/>
        </w:rPr>
        <w:t>ful</w:t>
      </w:r>
      <w:proofErr w:type="spellEnd"/>
      <w:r w:rsidRPr="00383802">
        <w:rPr>
          <w:rFonts w:ascii="Times New Roman" w:hAnsi="Times New Roman" w:cs="Times New Roman"/>
          <w:iCs/>
          <w:sz w:val="24"/>
          <w:szCs w:val="24"/>
        </w:rPr>
        <w:t xml:space="preserve"> и </w:t>
      </w:r>
      <w:proofErr w:type="spellStart"/>
      <w:r w:rsidRPr="00383802">
        <w:rPr>
          <w:rFonts w:ascii="Times New Roman" w:hAnsi="Times New Roman" w:cs="Times New Roman"/>
          <w:iCs/>
          <w:sz w:val="24"/>
          <w:szCs w:val="24"/>
        </w:rPr>
        <w:t>префикс-</w:t>
      </w:r>
      <w:proofErr w:type="gramStart"/>
      <w:r w:rsidRPr="00383802">
        <w:rPr>
          <w:rFonts w:ascii="Times New Roman" w:hAnsi="Times New Roman" w:cs="Times New Roman"/>
          <w:iCs/>
          <w:sz w:val="24"/>
          <w:szCs w:val="24"/>
        </w:rPr>
        <w:t>un</w:t>
      </w:r>
      <w:proofErr w:type="spellEnd"/>
      <w:proofErr w:type="gramEnd"/>
      <w:r w:rsidRPr="00383802">
        <w:rPr>
          <w:rFonts w:ascii="Times New Roman" w:hAnsi="Times New Roman" w:cs="Times New Roman"/>
          <w:iCs/>
          <w:sz w:val="24"/>
          <w:szCs w:val="24"/>
        </w:rPr>
        <w:t>);</w:t>
      </w:r>
    </w:p>
    <w:p w:rsidR="008A43E4" w:rsidRPr="00383802" w:rsidRDefault="008A43E4" w:rsidP="008A43E4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iCs/>
          <w:sz w:val="24"/>
          <w:szCs w:val="24"/>
        </w:rPr>
        <w:t>узнавать сложные слова и определять их значение по значению составляющих их основ;</w:t>
      </w:r>
    </w:p>
    <w:p w:rsidR="008A43E4" w:rsidRPr="00383802" w:rsidRDefault="008A43E4" w:rsidP="008A43E4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iCs/>
          <w:sz w:val="24"/>
          <w:szCs w:val="24"/>
        </w:rPr>
        <w:t xml:space="preserve">узнавать </w:t>
      </w:r>
      <w:proofErr w:type="spellStart"/>
      <w:r w:rsidRPr="00383802">
        <w:rPr>
          <w:rFonts w:ascii="Times New Roman" w:hAnsi="Times New Roman" w:cs="Times New Roman"/>
          <w:iCs/>
          <w:sz w:val="24"/>
          <w:szCs w:val="24"/>
        </w:rPr>
        <w:t>конверсивы</w:t>
      </w:r>
      <w:proofErr w:type="spellEnd"/>
      <w:r w:rsidRPr="00383802">
        <w:rPr>
          <w:rFonts w:ascii="Times New Roman" w:hAnsi="Times New Roman" w:cs="Times New Roman"/>
          <w:iCs/>
          <w:sz w:val="24"/>
          <w:szCs w:val="24"/>
        </w:rPr>
        <w:t>, выводить их значение;</w:t>
      </w:r>
    </w:p>
    <w:p w:rsidR="008A43E4" w:rsidRPr="00383802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• </w:t>
      </w:r>
      <w:r w:rsidRPr="00383802">
        <w:rPr>
          <w:rFonts w:ascii="Times New Roman" w:hAnsi="Times New Roman" w:cs="Times New Roman"/>
          <w:iCs/>
          <w:sz w:val="24"/>
          <w:szCs w:val="24"/>
        </w:rPr>
        <w:t>опираться на языковую догадку в процессе чтения и аудирования (интернациональные и сложные слова).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8A43E4" w:rsidRPr="005329A9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• распознавать и употреблять в речи основные коммуникативные типы предложений;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A9">
        <w:rPr>
          <w:rFonts w:ascii="Times New Roman" w:hAnsi="Times New Roman" w:cs="Times New Roman"/>
          <w:sz w:val="24"/>
          <w:szCs w:val="24"/>
        </w:rPr>
        <w:t>оперировать вопросительными словами (</w:t>
      </w:r>
      <w:proofErr w:type="spellStart"/>
      <w:r w:rsidRPr="005329A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329A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329A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329A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329A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329A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329A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5329A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329A9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5329A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329A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5329A9">
        <w:rPr>
          <w:rFonts w:ascii="Times New Roman" w:hAnsi="Times New Roman" w:cs="Times New Roman"/>
          <w:sz w:val="24"/>
          <w:szCs w:val="24"/>
        </w:rPr>
        <w:t>);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в речи отрицательными предложениями;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8A43E4" w:rsidRPr="001C75B3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оперировать в речи сказуемыми разного типа: а) простым глагольным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Hereads</w:t>
      </w:r>
      <w:proofErr w:type="spellEnd"/>
      <w:r>
        <w:rPr>
          <w:rFonts w:ascii="Times New Roman" w:hAnsi="Times New Roman" w:cs="Times New Roman"/>
          <w:sz w:val="24"/>
          <w:szCs w:val="24"/>
        </w:rPr>
        <w:t>); б) составным именным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Heisapupil</w:t>
      </w:r>
      <w:proofErr w:type="spellEnd"/>
      <w:r w:rsidRPr="00BC05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He is ten.</w:t>
      </w:r>
      <w:r w:rsidRPr="001C75B3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составнымглагольным</w:t>
      </w:r>
      <w:proofErr w:type="spellEnd"/>
      <w:r w:rsidRPr="001C75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 can swim. I like to swim.</w:t>
      </w:r>
      <w:r w:rsidRPr="001C75B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F3A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A43E4" w:rsidRPr="001C75B3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в речи безличными предложениями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Itisspring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образовывать формы единственного и множественного числа существительных;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притяжательный падеж имен существительных;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прилагательные в положительной, сравнительной и превосходной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степенях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сравнения, включая и супплетивные формы;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выражатькоммуникативныенамерениясиспользованиемграмматическихформ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FutureSimple</w:t>
      </w:r>
      <w:proofErr w:type="spellEnd"/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оборота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tobegoingto</w:t>
      </w:r>
      <w:proofErr w:type="spellEnd"/>
      <w:r w:rsidRPr="00DC7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конструкции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thereis</w:t>
      </w:r>
      <w:proofErr w:type="spellEnd"/>
      <w:r w:rsidRPr="00DC7CE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thereare</w:t>
      </w:r>
      <w:proofErr w:type="spellEnd"/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конструкции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7CE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dliketo</w:t>
      </w:r>
      <w:proofErr w:type="spellEnd"/>
      <w:r w:rsidRPr="00DC7CE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модальных глаголов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вспомогательные глаголы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tobe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8A43E4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7CE5">
        <w:rPr>
          <w:rFonts w:ascii="Times New Roman" w:hAnsi="Times New Roman" w:cs="Times New Roman"/>
          <w:sz w:val="24"/>
          <w:szCs w:val="24"/>
        </w:rPr>
        <w:t>оперироватьвречинаречиямивремени</w:t>
      </w:r>
      <w:proofErr w:type="spellEnd"/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always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usually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C7CE5">
        <w:rPr>
          <w:rFonts w:ascii="Times New Roman" w:hAnsi="Times New Roman" w:cs="Times New Roman"/>
          <w:sz w:val="24"/>
          <w:szCs w:val="24"/>
        </w:rPr>
        <w:t>степенииоб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C7CE5">
        <w:rPr>
          <w:rFonts w:ascii="Times New Roman" w:hAnsi="Times New Roman" w:cs="Times New Roman"/>
          <w:sz w:val="24"/>
          <w:szCs w:val="24"/>
        </w:rPr>
        <w:t>азадействи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C7C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very, well, badly, much, little</w:t>
      </w:r>
      <w:r w:rsidRPr="00DC7CE5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8A43E4" w:rsidRPr="00DC7CE5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наиболее употребительные предлоги для обозначения временных и пространственных соответствий (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infrontof</w:t>
      </w:r>
      <w:proofErr w:type="spellEnd"/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C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into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A43E4" w:rsidRPr="00BA2B7F" w:rsidRDefault="008A43E4" w:rsidP="008A43E4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в речи личные, указательные, притяжательные и некоторые неопределенные местоимения.</w:t>
      </w:r>
    </w:p>
    <w:p w:rsidR="008A43E4" w:rsidRDefault="008A43E4" w:rsidP="008A43E4">
      <w:pPr>
        <w:pStyle w:val="a8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2 класса</w:t>
      </w:r>
    </w:p>
    <w:p w:rsidR="008A43E4" w:rsidRPr="000F3AD0" w:rsidRDefault="008A43E4" w:rsidP="008A43E4">
      <w:pPr>
        <w:pStyle w:val="a8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во втором классе ученик должен: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D0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-алфавит, буквы, основные буквосочетания, звуки изучаемого языка;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-основные правила чтения и орфографии изучаемого языка;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-особенности интонации основных типов предложений;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-название страны/стран изучаемого языка, их столиц;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-имена наиболее известных персонажей детских литературных произведений страны/стран изучаемого языка;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-наизусть рифмованные произведения детского фольклора (доступные по содержанию и форме);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-участвовать в элементарном этикетном диалоге (знакомство, поздравление, благодарность, приветствие);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 xml:space="preserve">-кратко рассказывать о себе, своей семье, друге; 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-составлять небольшие описания предмета, картинки (о природе, о школе) по образцу;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-писать краткое поздравление (с днем рождения, с Новым годом) с опорой на образец;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AD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0F3A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3AD0">
        <w:rPr>
          <w:rFonts w:ascii="Times New Roman" w:hAnsi="Times New Roman" w:cs="Times New Roman"/>
          <w:sz w:val="24"/>
          <w:szCs w:val="24"/>
        </w:rPr>
        <w:t>: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-преодоления психологических барьеров в использовании английского языка как средства общения;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8A43E4" w:rsidRPr="00BA2B7F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-более глубокого осознания некото</w:t>
      </w:r>
      <w:r>
        <w:rPr>
          <w:rFonts w:ascii="Times New Roman" w:hAnsi="Times New Roman" w:cs="Times New Roman"/>
          <w:sz w:val="24"/>
          <w:szCs w:val="24"/>
        </w:rPr>
        <w:t>рых особенностей родного языка.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D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 к уровню подготовки учащихся 3 класса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третьем классе ученик должен: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D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рифмованные произведения детского фольклора наизусть;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имена наиболее известных персонажей  детских литературных произведений;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D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AD0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3AD0">
        <w:rPr>
          <w:rFonts w:ascii="Times New Roman" w:hAnsi="Times New Roman" w:cs="Times New Roman"/>
          <w:sz w:val="24"/>
          <w:szCs w:val="24"/>
        </w:rPr>
        <w:t>то?</w:t>
      </w:r>
      <w:proofErr w:type="gramEnd"/>
      <w:r w:rsidRPr="000F3AD0">
        <w:rPr>
          <w:rFonts w:ascii="Times New Roman" w:hAnsi="Times New Roman" w:cs="Times New Roman"/>
          <w:sz w:val="24"/>
          <w:szCs w:val="24"/>
        </w:rPr>
        <w:t xml:space="preserve"> Что? Где? Когда?) и отвечать на вопросы собеседника;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-кратко рассказывать о себе, своей семье, друге;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составлять небольшие описания картинки по образцу;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читать вслух текст, соблюдая правила произношения и соответствующую интонацию;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писать краткое по</w:t>
      </w:r>
      <w:r>
        <w:rPr>
          <w:rFonts w:ascii="Times New Roman" w:hAnsi="Times New Roman" w:cs="Times New Roman"/>
          <w:sz w:val="24"/>
          <w:szCs w:val="24"/>
        </w:rPr>
        <w:t>здравление с опорой на образец;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AD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0F3A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3AD0">
        <w:rPr>
          <w:rFonts w:ascii="Times New Roman" w:hAnsi="Times New Roman" w:cs="Times New Roman"/>
          <w:sz w:val="24"/>
          <w:szCs w:val="24"/>
        </w:rPr>
        <w:t>:</w:t>
      </w:r>
    </w:p>
    <w:p w:rsidR="008A43E4" w:rsidRDefault="008A43E4" w:rsidP="008A43E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устного общения с носителями английского языка в доступных младшим школьникам пределах;</w:t>
      </w:r>
    </w:p>
    <w:p w:rsidR="008A43E4" w:rsidRDefault="008A43E4" w:rsidP="008A43E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развития дружелюбного отношения к представителям других стран;</w:t>
      </w:r>
    </w:p>
    <w:p w:rsidR="008A43E4" w:rsidRDefault="008A43E4" w:rsidP="008A43E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 xml:space="preserve">преодоления психологических барьеров в использовании английского </w:t>
      </w:r>
      <w:proofErr w:type="spellStart"/>
      <w:r w:rsidRPr="000F3AD0">
        <w:rPr>
          <w:rFonts w:ascii="Times New Roman" w:hAnsi="Times New Roman" w:cs="Times New Roman"/>
          <w:sz w:val="24"/>
          <w:szCs w:val="24"/>
        </w:rPr>
        <w:t>языкакак</w:t>
      </w:r>
      <w:proofErr w:type="spellEnd"/>
      <w:r w:rsidRPr="000F3AD0">
        <w:rPr>
          <w:rFonts w:ascii="Times New Roman" w:hAnsi="Times New Roman" w:cs="Times New Roman"/>
          <w:sz w:val="24"/>
          <w:szCs w:val="24"/>
        </w:rPr>
        <w:t xml:space="preserve"> средства общения;</w:t>
      </w:r>
    </w:p>
    <w:p w:rsidR="008A43E4" w:rsidRDefault="008A43E4" w:rsidP="008A43E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8A43E4" w:rsidRPr="00BA2B7F" w:rsidRDefault="008A43E4" w:rsidP="008A43E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D0">
        <w:rPr>
          <w:rFonts w:ascii="Times New Roman" w:hAnsi="Times New Roman" w:cs="Times New Roman"/>
          <w:b/>
          <w:sz w:val="24"/>
          <w:szCs w:val="24"/>
        </w:rPr>
        <w:t>Требования  к уровню подготовки учащихся 4 класса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четвертом классе ученик должен:</w:t>
      </w:r>
    </w:p>
    <w:p w:rsidR="008A43E4" w:rsidRPr="00346BE7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E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-алфавит, буквы, основные буквосочетания, звуки изучаемого языка;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-основные правила чтения и орфографии изучаемого языка;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-название страны/стран изучаемого языка, их столиц;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рифмованные произведения детского фольклора наизусть (доступные по содержанию и форме);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lastRenderedPageBreak/>
        <w:t>- имена наиболее известных персонажей  детских литературных произведений  страны/стран изучаемого языка;</w:t>
      </w:r>
    </w:p>
    <w:p w:rsidR="008A43E4" w:rsidRPr="00346BE7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E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 (знакомство, поздравление, приветствие, благодарность);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AD0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3AD0">
        <w:rPr>
          <w:rFonts w:ascii="Times New Roman" w:hAnsi="Times New Roman" w:cs="Times New Roman"/>
          <w:sz w:val="24"/>
          <w:szCs w:val="24"/>
        </w:rPr>
        <w:t>то?</w:t>
      </w:r>
      <w:proofErr w:type="gramEnd"/>
      <w:r w:rsidRPr="000F3AD0">
        <w:rPr>
          <w:rFonts w:ascii="Times New Roman" w:hAnsi="Times New Roman" w:cs="Times New Roman"/>
          <w:sz w:val="24"/>
          <w:szCs w:val="24"/>
        </w:rPr>
        <w:t xml:space="preserve"> Что? Где? Когда?) и отвечать на вопросы собеседника;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-кратко рассказывать о себе, своей семье, друге;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составлять небольшие описания картинки (о природе, о школе) по образцу;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8A43E4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- писать краткое по</w:t>
      </w:r>
      <w:r>
        <w:rPr>
          <w:rFonts w:ascii="Times New Roman" w:hAnsi="Times New Roman" w:cs="Times New Roman"/>
          <w:sz w:val="24"/>
          <w:szCs w:val="24"/>
        </w:rPr>
        <w:t>здравление с опорой на образец;</w:t>
      </w:r>
    </w:p>
    <w:p w:rsidR="008A43E4" w:rsidRPr="000F3AD0" w:rsidRDefault="008A43E4" w:rsidP="008A43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AD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0F3A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3AD0">
        <w:rPr>
          <w:rFonts w:ascii="Times New Roman" w:hAnsi="Times New Roman" w:cs="Times New Roman"/>
          <w:sz w:val="24"/>
          <w:szCs w:val="24"/>
        </w:rPr>
        <w:t>:</w:t>
      </w:r>
    </w:p>
    <w:p w:rsidR="008A43E4" w:rsidRDefault="008A43E4" w:rsidP="008A43E4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0">
        <w:rPr>
          <w:rFonts w:ascii="Times New Roman" w:hAnsi="Times New Roman" w:cs="Times New Roman"/>
          <w:sz w:val="24"/>
          <w:szCs w:val="24"/>
        </w:rPr>
        <w:t>устного общения с носителями английского языка в доступных младшим школьникам пределах;</w:t>
      </w:r>
    </w:p>
    <w:p w:rsidR="008A43E4" w:rsidRDefault="008A43E4" w:rsidP="008A43E4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E7">
        <w:rPr>
          <w:rFonts w:ascii="Times New Roman" w:hAnsi="Times New Roman" w:cs="Times New Roman"/>
          <w:sz w:val="24"/>
          <w:szCs w:val="24"/>
        </w:rPr>
        <w:t>развития дружелюбного отношения к представителям других стран;</w:t>
      </w:r>
    </w:p>
    <w:p w:rsidR="008A43E4" w:rsidRDefault="008A43E4" w:rsidP="008A43E4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E7">
        <w:rPr>
          <w:rFonts w:ascii="Times New Roman" w:hAnsi="Times New Roman" w:cs="Times New Roman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8A43E4" w:rsidRDefault="008A43E4" w:rsidP="008A43E4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E7">
        <w:rPr>
          <w:rFonts w:ascii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8A43E4" w:rsidRPr="00346BE7" w:rsidRDefault="008A43E4" w:rsidP="008A43E4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E7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8A43E4" w:rsidRDefault="008A43E4" w:rsidP="008A43E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3E4" w:rsidRDefault="008A43E4" w:rsidP="008A43E4">
      <w:pPr>
        <w:pStyle w:val="a8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tbl>
      <w:tblPr>
        <w:tblStyle w:val="a9"/>
        <w:tblW w:w="10490" w:type="dxa"/>
        <w:tblInd w:w="-743" w:type="dxa"/>
        <w:tblLayout w:type="fixed"/>
        <w:tblLook w:val="04A0"/>
      </w:tblPr>
      <w:tblGrid>
        <w:gridCol w:w="566"/>
        <w:gridCol w:w="3544"/>
        <w:gridCol w:w="1136"/>
        <w:gridCol w:w="992"/>
        <w:gridCol w:w="1134"/>
        <w:gridCol w:w="992"/>
        <w:gridCol w:w="1134"/>
        <w:gridCol w:w="992"/>
      </w:tblGrid>
      <w:tr w:rsidR="008A43E4" w:rsidTr="008E1CCF">
        <w:tc>
          <w:tcPr>
            <w:tcW w:w="566" w:type="dxa"/>
            <w:vMerge w:val="restart"/>
          </w:tcPr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46BE7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6BE7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proofErr w:type="spellEnd"/>
            <w:r w:rsidRPr="00346BE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6BE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380" w:type="dxa"/>
            <w:gridSpan w:val="6"/>
          </w:tcPr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6BE7">
              <w:rPr>
                <w:rFonts w:ascii="Times New Roman" w:hAnsi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8A43E4" w:rsidTr="008E1CCF">
        <w:tc>
          <w:tcPr>
            <w:tcW w:w="566" w:type="dxa"/>
            <w:vMerge/>
          </w:tcPr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в</w:t>
            </w:r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торскаяпрограмма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Рабочаяпрограмма</w:t>
            </w:r>
            <w:proofErr w:type="spellEnd"/>
          </w:p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450">
              <w:rPr>
                <w:rFonts w:ascii="Times New Roman" w:hAnsi="Times New Roman"/>
                <w:b/>
                <w:sz w:val="18"/>
                <w:szCs w:val="24"/>
              </w:rPr>
              <w:t xml:space="preserve">2 </w:t>
            </w:r>
            <w:proofErr w:type="spellStart"/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в</w:t>
            </w:r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торскаяпрограмма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Рабочаяпрограмма</w:t>
            </w:r>
            <w:proofErr w:type="spellEnd"/>
          </w:p>
          <w:p w:rsidR="008A43E4" w:rsidRPr="00346BE7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450">
              <w:rPr>
                <w:rFonts w:ascii="Times New Roman" w:hAnsi="Times New Roman"/>
                <w:b/>
                <w:sz w:val="20"/>
                <w:szCs w:val="24"/>
              </w:rPr>
              <w:t xml:space="preserve">3 </w:t>
            </w:r>
            <w:proofErr w:type="spellStart"/>
            <w:r w:rsidRPr="00101450">
              <w:rPr>
                <w:rFonts w:ascii="Times New Roman" w:hAnsi="Times New Roman"/>
                <w:b/>
                <w:sz w:val="20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8A43E4" w:rsidRPr="00101450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в</w:t>
            </w:r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торскаяпрограмма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Рабочаяпрограмма</w:t>
            </w:r>
            <w:proofErr w:type="spellEnd"/>
          </w:p>
          <w:p w:rsidR="008A43E4" w:rsidRPr="00101450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01450">
              <w:rPr>
                <w:rFonts w:ascii="Times New Roman" w:hAnsi="Times New Roman"/>
                <w:b/>
                <w:sz w:val="18"/>
                <w:szCs w:val="24"/>
              </w:rPr>
              <w:t xml:space="preserve">4 </w:t>
            </w:r>
            <w:proofErr w:type="spellStart"/>
            <w:r w:rsidRPr="00101450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  <w:proofErr w:type="spellEnd"/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Знакомство, основные элементы речевого этикета: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Приветствие, сообщение основных сведений о себе. Получение информации о собеседнике. Выражение благодарности. Выражение просьбы.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t xml:space="preserve">3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Политкорректность при характеристике людей, предметов или явлений.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t xml:space="preserve">4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Вежливое выражение просьбы. Вежливая форма побуждения к действию и ответные реплики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8A43E4" w:rsidRPr="00735275" w:rsidRDefault="00735275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 и моя семья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Члены семьи. Домашние любимцы. Занятия членов семьи. Рабочий и школьный день.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t xml:space="preserve">3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Семейные увлечения. Возраст членов семьи. Что мы делаем хорошо, плохо, не умеем делать. День рождения и подарки. Выходные дни.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t xml:space="preserve">4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8A43E4" w:rsidRPr="00735275" w:rsidRDefault="00735275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A43E4" w:rsidRPr="002A2104" w:rsidRDefault="002A210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8A43E4" w:rsidRPr="006A3FBF" w:rsidRDefault="006A3FBF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Мир вокруг нас. Природа. Времена года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t xml:space="preserve">3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 xml:space="preserve">4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vAlign w:val="center"/>
          </w:tcPr>
          <w:p w:rsidR="008A43E4" w:rsidRPr="00735275" w:rsidRDefault="00735275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8A43E4" w:rsidRPr="002A2104" w:rsidRDefault="002A210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A43E4" w:rsidRPr="006A3FBF" w:rsidRDefault="006A3FBF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Мир увлечений, досуг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класс: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Спортивные занятия. Любимые занятия на досуге</w:t>
            </w:r>
          </w:p>
          <w:p w:rsidR="008A43E4" w:rsidRPr="00BF4A4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класс: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Спортивные и другие игры. Занятия в разные дни недели и времена года. То, что мы любим и не любим. Времяпровождение сказочных персонажей. Пикник. Излюбленные места отдыха англичан. Любимые занятия на отдыхе. Любимые фильмы.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Планынавыходные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A43E4" w:rsidRPr="002A210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A44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BF4A4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BF4A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A43E4" w:rsidRPr="002A2104" w:rsidRDefault="002A210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Городские здания, дом, жилище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Предметы мебели в доме.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Моя комната. Предметы сервировки стола. Загородный дом</w:t>
            </w:r>
          </w:p>
          <w:p w:rsidR="008A43E4" w:rsidRPr="00426D4E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Типичное жилище англичан. Обстановка в доме, предметы интерьера,их местоположение. Английский сад. Мой дом (квартира, комната, кухня). Местоположение строений в городе.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Жилищасказочныхперсонажей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A43E4" w:rsidRPr="006A3FBF" w:rsidRDefault="006A3FBF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Школа, каникулы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Школьный день. Школьные друзья. Настоящий друг. Предметы школьного обихода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Распорядок дня школьника. Распорядок дня английского школьника.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A43E4" w:rsidRPr="006A3FBF" w:rsidRDefault="006A3FBF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Путешествия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класс: -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Путешествия разными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lastRenderedPageBreak/>
              <w:t>видами транспорта. Путешествия в Озёрный край, Шотландию. Поездка в Москву. Путешествие на Байкал. Планирование поездок, путешествий. Гостиница.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A43E4" w:rsidRPr="006A3FBF" w:rsidRDefault="006A3FBF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Человек и его мир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Душевное состояние и личностные качества человека.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Возраст человека. Физические характеристики человека. Адрес, телефон. Профессиональная деятельность.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Повседневные занятия различных людей. Сравнения людей по разным параметрам.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8A43E4" w:rsidRPr="002A2104" w:rsidRDefault="002A210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Здоровье и еда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Отдельные названия продуктов питания.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Самочувствие человека. Фрукты.</w:t>
            </w:r>
          </w:p>
          <w:p w:rsidR="008A43E4" w:rsidRPr="008A43E4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Семейные трапезы. Еда и напитки. Трапезы: обед, ужин, чай. Типичный завтрак. Еда в холодильнике. Моя любимая еда. Овощи и фрукты. Английские названия трапез. Меню. Выбор блюд. Кафе. Праздничный стол. Поход в магазин, покупки.</w:t>
            </w:r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A43E4" w:rsidRPr="006A3FBF" w:rsidRDefault="006A3FBF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</w:tcPr>
          <w:p w:rsidR="008A43E4" w:rsidRP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Города и страны. Страны изучаемого языка. Родная страна</w:t>
            </w:r>
          </w:p>
          <w:p w:rsidR="008A43E4" w:rsidRPr="008A43E4" w:rsidRDefault="008A43E4" w:rsidP="008E1CCF">
            <w:pPr>
              <w:spacing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  <w:p w:rsidR="008A43E4" w:rsidRPr="00080E77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43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класс: </w:t>
            </w:r>
            <w:r w:rsidRPr="008A43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Континенты. Названия некоторых европейских языков. Названия государств, их флаги. Отдельные достопримечательности России, Британии, Франции.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Символыстран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A43E4" w:rsidRPr="00080E77" w:rsidRDefault="008A43E4" w:rsidP="008E1C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lastRenderedPageBreak/>
              <w:t>Некоторыедостопримечательностистолицы</w:t>
            </w:r>
            <w:proofErr w:type="spellEnd"/>
          </w:p>
        </w:tc>
        <w:tc>
          <w:tcPr>
            <w:tcW w:w="1136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8A43E4" w:rsidRPr="00735275" w:rsidRDefault="00735275" w:rsidP="007352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Pr="00CA0CD8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113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0CD8" w:rsidTr="00CA0CD8">
        <w:tc>
          <w:tcPr>
            <w:tcW w:w="566" w:type="dxa"/>
          </w:tcPr>
          <w:p w:rsidR="00CA0CD8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A0CD8" w:rsidRPr="00101450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01450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proofErr w:type="spellEnd"/>
          </w:p>
        </w:tc>
        <w:tc>
          <w:tcPr>
            <w:tcW w:w="1136" w:type="dxa"/>
          </w:tcPr>
          <w:p w:rsidR="00CA0CD8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A0CD8" w:rsidRPr="00735275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134" w:type="dxa"/>
          </w:tcPr>
          <w:p w:rsidR="00CA0CD8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A0CD8" w:rsidRPr="00CA0CD8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CA0CD8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A0CD8" w:rsidRPr="00CA0CD8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8A43E4" w:rsidTr="008E1CCF">
        <w:tc>
          <w:tcPr>
            <w:tcW w:w="56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A43E4" w:rsidRPr="00A902E6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2E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2"/>
          </w:tcPr>
          <w:p w:rsidR="008A43E4" w:rsidRPr="00CA0CD8" w:rsidRDefault="00CA0CD8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102</w:t>
            </w:r>
          </w:p>
        </w:tc>
      </w:tr>
    </w:tbl>
    <w:p w:rsidR="008A43E4" w:rsidRDefault="008A43E4" w:rsidP="008A43E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C050B" w:rsidRDefault="009C050B" w:rsidP="008A43E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1F9" w:rsidRPr="009C050B" w:rsidRDefault="000761F9" w:rsidP="008A43E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A43E4" w:rsidRDefault="008A43E4" w:rsidP="008A43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62C">
        <w:rPr>
          <w:rFonts w:ascii="Times New Roman" w:hAnsi="Times New Roman"/>
          <w:b/>
          <w:sz w:val="24"/>
          <w:szCs w:val="24"/>
        </w:rPr>
        <w:t>Переченьконтрольныхработ</w:t>
      </w:r>
      <w:proofErr w:type="spellEnd"/>
    </w:p>
    <w:p w:rsidR="008A43E4" w:rsidRDefault="008A43E4" w:rsidP="008A43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1436" w:type="dxa"/>
        <w:tblLook w:val="04A0"/>
      </w:tblPr>
      <w:tblGrid>
        <w:gridCol w:w="3510"/>
        <w:gridCol w:w="1275"/>
        <w:gridCol w:w="1277"/>
        <w:gridCol w:w="1276"/>
      </w:tblGrid>
      <w:tr w:rsidR="008A43E4" w:rsidTr="008E1CCF">
        <w:tc>
          <w:tcPr>
            <w:tcW w:w="3510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7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8A43E4" w:rsidTr="008E1CCF">
        <w:tc>
          <w:tcPr>
            <w:tcW w:w="3510" w:type="dxa"/>
          </w:tcPr>
          <w:p w:rsidR="008A43E4" w:rsidRDefault="008A43E4" w:rsidP="008E1CC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275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A43E4" w:rsidTr="008E1CCF">
        <w:tc>
          <w:tcPr>
            <w:tcW w:w="3510" w:type="dxa"/>
          </w:tcPr>
          <w:p w:rsidR="008A43E4" w:rsidRDefault="008A43E4" w:rsidP="008E1CC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аудирования</w:t>
            </w:r>
          </w:p>
        </w:tc>
        <w:tc>
          <w:tcPr>
            <w:tcW w:w="1275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A43E4" w:rsidTr="008E1CCF">
        <w:tc>
          <w:tcPr>
            <w:tcW w:w="3510" w:type="dxa"/>
          </w:tcPr>
          <w:p w:rsidR="008A43E4" w:rsidRDefault="008A43E4" w:rsidP="008E1CC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говорения</w:t>
            </w:r>
            <w:proofErr w:type="spellEnd"/>
          </w:p>
        </w:tc>
        <w:tc>
          <w:tcPr>
            <w:tcW w:w="1275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A43E4" w:rsidTr="008E1CCF">
        <w:tc>
          <w:tcPr>
            <w:tcW w:w="3510" w:type="dxa"/>
          </w:tcPr>
          <w:p w:rsidR="008A43E4" w:rsidRDefault="008A43E4" w:rsidP="008E1CC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1275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A43E4" w:rsidTr="008E1CCF">
        <w:tc>
          <w:tcPr>
            <w:tcW w:w="3510" w:type="dxa"/>
          </w:tcPr>
          <w:p w:rsidR="008A43E4" w:rsidRDefault="008A43E4" w:rsidP="008E1CC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8A43E4" w:rsidRDefault="008A43E4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8A43E4" w:rsidRPr="009C050B" w:rsidRDefault="009C050B" w:rsidP="008E1C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8A43E4" w:rsidRDefault="008A43E4" w:rsidP="008A43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19D4" w:rsidRPr="009C050B" w:rsidRDefault="009C050B" w:rsidP="009C050B">
      <w:pPr>
        <w:pStyle w:val="a3"/>
        <w:numPr>
          <w:ilvl w:val="0"/>
          <w:numId w:val="8"/>
        </w:numPr>
        <w:tabs>
          <w:tab w:val="center" w:pos="3544"/>
        </w:tabs>
        <w:jc w:val="center"/>
        <w:rPr>
          <w:rFonts w:ascii="Times New Roman" w:hAnsi="Times New Roman"/>
          <w:b/>
          <w:sz w:val="40"/>
          <w:szCs w:val="24"/>
          <w:u w:val="single"/>
          <w:lang w:val="ru-RU" w:eastAsia="ru-RU" w:bidi="ar-SA"/>
        </w:rPr>
      </w:pPr>
      <w:r w:rsidRPr="009C050B">
        <w:rPr>
          <w:rFonts w:ascii="Times New Roman" w:hAnsi="Times New Roman"/>
          <w:b/>
          <w:sz w:val="40"/>
          <w:szCs w:val="24"/>
          <w:u w:val="single"/>
          <w:lang w:val="ru-RU" w:eastAsia="ru-RU" w:bidi="ar-SA"/>
        </w:rPr>
        <w:t>Тематическое планирование</w:t>
      </w:r>
    </w:p>
    <w:p w:rsidR="006A3FBF" w:rsidRDefault="006A3FBF" w:rsidP="009C050B">
      <w:pPr>
        <w:tabs>
          <w:tab w:val="center" w:pos="3544"/>
        </w:tabs>
        <w:spacing w:after="0"/>
        <w:ind w:firstLine="720"/>
        <w:rPr>
          <w:rFonts w:ascii="Times New Roman" w:hAnsi="Times New Roman"/>
          <w:b/>
          <w:bCs/>
          <w:sz w:val="40"/>
          <w:szCs w:val="24"/>
          <w:lang w:val="ru-RU"/>
        </w:rPr>
      </w:pPr>
    </w:p>
    <w:p w:rsidR="00BF262F" w:rsidRPr="004E0D26" w:rsidRDefault="00BF262F" w:rsidP="00BF262F">
      <w:pPr>
        <w:tabs>
          <w:tab w:val="center" w:pos="3544"/>
        </w:tabs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E0D26">
        <w:rPr>
          <w:rFonts w:ascii="Times New Roman" w:hAnsi="Times New Roman"/>
          <w:b/>
          <w:bCs/>
          <w:sz w:val="24"/>
          <w:szCs w:val="24"/>
          <w:lang w:val="ru-RU"/>
        </w:rPr>
        <w:t>2 КЛАСС</w:t>
      </w:r>
    </w:p>
    <w:p w:rsidR="00BF262F" w:rsidRPr="00BF262F" w:rsidRDefault="00BF262F" w:rsidP="00BF262F">
      <w:pPr>
        <w:tabs>
          <w:tab w:val="center" w:pos="3544"/>
        </w:tabs>
        <w:spacing w:after="0"/>
        <w:ind w:firstLine="720"/>
        <w:jc w:val="center"/>
        <w:rPr>
          <w:rFonts w:ascii="Times New Roman" w:hAnsi="Times New Roman"/>
          <w:bCs/>
          <w:sz w:val="28"/>
          <w:szCs w:val="24"/>
          <w:lang w:val="ru-RU"/>
        </w:rPr>
      </w:pPr>
    </w:p>
    <w:tbl>
      <w:tblPr>
        <w:tblW w:w="10348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119"/>
        <w:gridCol w:w="708"/>
        <w:gridCol w:w="4536"/>
        <w:gridCol w:w="1418"/>
      </w:tblGrid>
      <w:tr w:rsidR="00921918" w:rsidRPr="00BF262F" w:rsidTr="00921918">
        <w:trPr>
          <w:cantSplit/>
          <w:trHeight w:val="2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№</w:t>
            </w:r>
          </w:p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proofErr w:type="gram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п</w:t>
            </w:r>
            <w:proofErr w:type="gram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Тема урока.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Тип урока.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Кол-во часов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BF262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Основные виды </w:t>
            </w:r>
          </w:p>
          <w:p w:rsidR="00921918" w:rsidRPr="00BF262F" w:rsidRDefault="00921918" w:rsidP="00BF262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учебной деятельности </w:t>
            </w:r>
          </w:p>
          <w:p w:rsidR="00921918" w:rsidRPr="00BF262F" w:rsidRDefault="00921918" w:rsidP="00BF262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(УУД)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BF262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Основные направления воспитательной деятельности</w:t>
            </w:r>
          </w:p>
        </w:tc>
      </w:tr>
      <w:tr w:rsidR="00921918" w:rsidRPr="008F3BA3" w:rsidTr="00D75549">
        <w:trPr>
          <w:cantSplit/>
          <w:trHeight w:val="3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Знакомство.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Знакомство со странами изучаемого языка. Приветствие, знакомство.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</w:p>
          <w:p w:rsidR="00921918" w:rsidRPr="00BF262F" w:rsidRDefault="00921918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- ведут элементарный этикетный диалог приветствия, знакомства;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</w:t>
            </w:r>
            <w:r w:rsidR="00D75549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знакомятся со странами изучаемого языка;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произносить свои имена по-английски;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интернациональными словами;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определяют свои мотивы изучения английского языка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C123C1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Знакомство с алфавитом. Имена.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Клички домашних питомцев.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английскими согласными буквами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Bb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Dd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Kk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Ll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Mm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Nn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гласной буквой Ее, особенностями ее чтения, транскрипционным обозначением, учатся ее произносить;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диалоги с опорой на зрительную наглядность;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разыгрывают этикетные диалоги на тему «Знакомство» по образцу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Default="00C123C1" w:rsidP="00BF262F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C123C1" w:rsidRPr="00C123C1" w:rsidRDefault="00C123C1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Введение новых лексических единиц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.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«Как тебя зовут?» Развитие диалогической речи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английскими согласными буквами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Ff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Рр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Vv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Ww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совершенствуют фонетические навыки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2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Учим цифры. 1-10. Развитие навыков чтения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слушают, разучивают и поют песенку-приветствие;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разыгрывают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микродиалог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на тему «Знакомство» без опоры;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подбирать лексические единицы для описания картинки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Знакомство. Прощание.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Введение новых лексических 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 знакомятся с английскими согласными буквами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Rr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Сс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Хх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особенностями употребления в речи английских имен и фамилий;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 воспринимают текст на слух с целью понимания основного содержания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Мир вокруг меня.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Урок чтения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Введение новой лексики. Развитие навыков говорения.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слушают, разучивают и поют песенку-прощание;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гласной буквой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Uu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особенностями ее чтения, транскрипционным обозначением, учатся ее произносить, распознавать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 учатся структурировать имеющийся лексический запас по тематическому признаку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Pr="00D75549" w:rsidRDefault="00C123C1" w:rsidP="00C123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  <w:proofErr w:type="spellEnd"/>
          </w:p>
          <w:p w:rsidR="00921918" w:rsidRPr="00D75549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«Я могу увидеть…»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Обобщение изученной лексики.</w:t>
            </w:r>
          </w:p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Английский алфавит.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3B35B3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структурировать имеющийся лексический запас по тематическому признаку;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описывают картинки с использованием фразы I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can</w:t>
            </w:r>
            <w:proofErr w:type="spellEnd"/>
            <w:r w:rsidR="00D75549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see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с опорой на образец;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неопределенным артиклем в английском языке</w:t>
            </w:r>
          </w:p>
          <w:p w:rsidR="00921918" w:rsidRPr="00BF262F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учатся подбирать русский эквивалент к английскому слову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Pr="00D75549" w:rsidRDefault="00C123C1" w:rsidP="00C123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  <w:proofErr w:type="spellEnd"/>
          </w:p>
          <w:p w:rsidR="00921918" w:rsidRPr="00D75549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Развитие монологической речи. Вопросительная конструкция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How</w:t>
            </w:r>
            <w:proofErr w:type="spellEnd"/>
            <w:r w:rsidR="00C123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are</w:t>
            </w:r>
            <w:proofErr w:type="spellEnd"/>
            <w:r w:rsidR="00C123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you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?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 осуществляют рефлексию, определяя, чему они уже научились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.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чатся оперировать вопросительной конструкцией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Howareyou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? при ведении этикетного диалога;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разыгрывают этикетные диалоги на основе диалога-образца;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 знакомятся с сочетанием букв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sh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особенностями его чтения, транскрипционным обозначением, учатся его произносить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Pr="00D75549" w:rsidRDefault="00D75549" w:rsidP="00C123C1">
            <w:pPr>
              <w:rPr>
                <w:rFonts w:ascii="Times New Roman" w:hAnsi="Times New Roman"/>
                <w:sz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123C1" w:rsidRPr="00D75549">
              <w:rPr>
                <w:rFonts w:ascii="Times New Roman" w:hAnsi="Times New Roman"/>
                <w:sz w:val="24"/>
                <w:lang w:val="ru-RU"/>
              </w:rPr>
              <w:t>Гражданско-патриотическое</w:t>
            </w:r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Введение новой лексики.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Развитие навыков диалогической речи.</w:t>
            </w:r>
            <w:r w:rsidR="00C123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Сочинительный с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оюз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and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Буквосочетание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ck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.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 знакомятся с гласной буквой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Аа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особенностями ее чтения, транскрипционным обозначением, учатся ее произносить, распознавать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 догадываются о значениях новых слов на основе зрительной наглядности;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 учатся распознавать схожие звуки английского языка на слух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.</w:t>
            </w:r>
          </w:p>
          <w:p w:rsidR="00921918" w:rsidRPr="00BF262F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- знакомятся с соединительным союзом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and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учатся его использовать в предложениях с однородными членами;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сочетанием букв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ck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особенностями его чтения, транскрипционным обозначением, учатся его произносить;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называть цвета предметов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Вопросительная конструкция 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Whereareyoufrom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?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соглашаются и не соглашаются, используя слова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yes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no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 знакомятся с сочетанием букв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оо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особенностями его чтения, транскрипционным обозначением, учатся его произносить;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ведут диалог-расспрос с использованием вопросительной конструкции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Whereareyoufrom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? c опорой на образец;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учатся произносить названия городов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London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Moscow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Мир вокруг меня.Развитие навыков аудирования и говорения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Построение предложений с однородными членами с помощью союза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and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 выполняют задание на аудирование с пониманием основного содержания с опорой на картинку;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выражать коммуникативные намерения;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учатся обозначать размер предметов с использованием лексических единиц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big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small</w:t>
            </w:r>
            <w:proofErr w:type="spellEnd"/>
          </w:p>
          <w:p w:rsidR="00921918" w:rsidRPr="00BF262F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прогнозируют содержание и структуру фразы;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соотносить звук и его транскрипционное обозначение;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разыгрывают сцену знакомства;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строят предложения с однородными членами с помощью союза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and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Введение новых лексических единиц. Знакомство с глаголом «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to</w:t>
            </w:r>
            <w:proofErr w:type="spellEnd"/>
            <w:r w:rsidR="00C123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be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Качественные прилагательные. Личное местоимение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it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c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сочетанием букв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ch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особенностями его чтения, транскрипционным обозначением, учатся его произносить;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учатся строить предложения с использованием глагола-связки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tobe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в форме третьего лица единственного числа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давать оценочные характеристики людям и предметам;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учатся использовать в речи личное местоимении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it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Буквосочетанияor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ar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. Ознакомлениесновойлексикой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3B35B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 учатся называть предмет и давать его характеристику;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 учатся использовать в речи вопросительную конструкцию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Whatisit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?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c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сочетанием букв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or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ar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особенностями их чтения, транскрипционными обозначениями, учатся их произносить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Отрицательная конструкция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itisn’t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Ответы на вопросы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Yes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itis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./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No,itisn’t</w:t>
            </w:r>
            <w:proofErr w:type="spellEnd"/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строят краткие монологические высказывания описательного характера в объеме трех простых предложений;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учатся использовать в речи отрицательную конструкцию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itisn’t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согласной буквой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Qq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особенностями ее чтения в сочетаниях с буквой u, транскрипционным обозначением, учатся ее произносить, распознавать в речи</w:t>
            </w:r>
          </w:p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учатся выражать согласие/несогласие, участвуя в элементарном диалоге-расспросе;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прогнозировать содержание и структуру высказывания;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используют английский язык в игровой деятельности;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ведут диалоги с опорой на образец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F414FA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F414F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Я и моя семья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Празднование Нового года. Введение новой лексики на тему: «Я и моя семья»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выполняют аудирование текста с пониманием основного содержания услышанного с опорой на картинку;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распознавать в речи сходные звуки английского языка;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извлекают информацию из текста, необходимую для его соотнесения с картинкой;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подбирать адекватную реплику-стимул к имеющейся реплике-реакции</w:t>
            </w:r>
          </w:p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ведут диалоги с опорой на образец;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учатся оперировать в речи английскими местоимениями (I,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he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she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it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);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лексическими единицами по теме «Семья»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Члены семьи, иххарактеристики. Люди, животные, предметы вокруг меня.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воспринимать на слух краткие сообщения о членах семьи;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давать оценочные характеристики членам своей семьи;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строят краткие монологические высказывания, характеризуя людей и животных;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слова, словосочетания и предложения со знакомыми словами, акцентируя внимание на определенных звуках;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учатся использовать в речи личные местоимения I,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he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she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it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проводят сравнение утвердительных и вопросительных структур с глаголом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tobe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(форма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is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), выводят различительные признаки данных конструкций;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отвечают на общие вопросы с указанием глагольной формой;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 и словосочетания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Глаголы повелительного наклонения.Артикль. Введение </w:t>
            </w:r>
            <w:proofErr w:type="gram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речь диалогического характера, вычленяют необходимые фразы;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незнакомые сложные слова, выводят их значения на базе известных им значений частей;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ведут диалог-расспрос на элементарном уровне;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прогнозируют вопрос по ответу;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решают коммуникативную задачу по выявлению друзей;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формой повелительного наклонения;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оперировать данной формой глагола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подбирают подписи к картинкам;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писать краткие просьбы и приказания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Говорим о себе, своих друзьях и любимцах.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осуществляют рефлексию, определяя, чему они уже научились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F414FA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F414F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Страна и страны изучаемого языка и родная страна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Наши родные города. Крупные города Европы.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английскими названиями русских городов;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говорить, откуда родом разные люди;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тренируются в корректном использовании личных местоимений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he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she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новыми словами, содержащими звук [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ju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:], местоимением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you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тренируются в использовании структуры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cansee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и пишут новые слова и сочетания с ними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Откуда мы приехали, какие мы.Развитие навыков диалогической речи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фразы, сообщающие, откуда родом говорящие;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ведут диалог-расспрос (по схеме и без нее с ориентацией на 7 высказываний, по 3—4 с каждой стороны);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общими вопросами с глаголом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tobe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во множественном числе, делают самостоятельные выводы о том, как строятся подобные структуры;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учатся писать слова, короткие вопросы с глаголом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to</w:t>
            </w:r>
            <w:proofErr w:type="spellEnd"/>
            <w:r w:rsidR="00D75549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be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Люди вокруг нас.Чтение текстов с полным пониманием содержания прочитанного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F414FA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F414FA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информацию о</w:t>
            </w:r>
            <w:r w:rsidR="00D75549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том, как зовут неких персонажей;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слова, соотнося их произношение с определенным транскрипционным значком;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работают в парах, ведут этикетные диалоги на структурно-функциональной основе;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прогнозируют содержание предлагаемого предложения на основе двух заданных;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тексты, решают смысловые задачи на их основе;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выполняют письменные задания по корректному написанию слов, структур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Сказочные персонажи учебника.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br/>
              <w:t>Их характеристики.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осуществляют рефлексию, определяя, чему они уже научились к данному моменту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Введение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НЛ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. Описание предметов. Местонахождение людей, животных, предметов; их характеристики.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921918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 - воспринимают на слух фразы, соотносят их с вариантами, данными в учебнике, выбирая нужный;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чтением гласных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Ii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Yy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в открытом слоге;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со словами, содержащими данные звуки;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проводят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семантизацию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новых слов с опорой на зрительный ряд;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слова, словосочетания, предложения;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структурируют знакомый лексический материал по логико-семантическим признакам;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слова, словосочетания,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Путешествуем по городам.Числительные 1-12. Структура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Howoldareyou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?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воспринимают на слух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микроситуации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, дифференцируют звуки и слова;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работают в парах, в рамках ролевой игры, расспрашивают друг друга о состоянии дел, о местонахождении;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завершают читаемые тексты логически подобранными лексическими единицами;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иным возможным чтением буквосочетания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th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новыми словами, содержащими звук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[θ];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</w:t>
            </w:r>
            <w:proofErr w:type="spellStart"/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семантизируют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данные лексические единицы с опорой на зрительный ряд;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словосочетания и предложения с новыми словами;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новые слова, словосочетания и предложения с ними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Альтернативные вопросы и ответы на них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воспринимают на слух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микродиалоги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слова и словосочетания;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отвечают на вопросы по картинке;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составляют вопросы по образцу;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работают в парах, участвуя в ролевой игре;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слушают, повторяют и заучивают рифмовку;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слова, словосочетания,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Формыглагола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ar-SA"/>
              </w:rPr>
              <w:t xml:space="preserve"> “to  be”: am, is, are.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Составление монолога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устанавливают ассоциативные связи между словами;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воспринимают на слух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микроситуацию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отвечают на вопросы, используя зрительную опору;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изучают и используют в речи формы глагола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to</w:t>
            </w:r>
            <w:proofErr w:type="spellEnd"/>
            <w:r w:rsidR="00D75549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be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формы личных местоимений в общем падеже;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рассказ о животном и составляют собственное высказывание по этому образцу;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 и словосочетания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C94642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94642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Мир моих увлечений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Множественное число имен существительных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Обозначение множественности и ведение счета.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числительные, слова во множественном числе;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выявляют зависимость звучания окончания множественного числа существительных от предшествующих звуков;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слова и словосочетания, содержащие существительные во множественном числе;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решают языковые загадки;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и используют числительные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 во множественном числе и сочетания с ними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Буквосочетания 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ir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er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ur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, Введение новых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ЛЕ</w:t>
            </w:r>
            <w:proofErr w:type="gram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.С</w:t>
            </w:r>
            <w:proofErr w:type="gram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труктура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I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like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вопросы и ответы на них, решают языковые загадки;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краткой формой возможного ответа на общий вопрос с глаголом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tobe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во</w:t>
            </w:r>
            <w:proofErr w:type="spellEnd"/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множественном числе;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перефразируют предложения с полной формой глагола;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буквосочетаниями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ir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er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urи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их чтением под ударением;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слова с указанными буквосочетаниями, словосочетания и предложения с этими словами, используют их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решают языковые головоломки, устанавливая логические связи;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завершают фразы по образцу;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 и словосочетания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 xml:space="preserve">1. </w:t>
            </w:r>
            <w:proofErr w:type="spellStart"/>
            <w:r>
              <w:rPr>
                <w:rFonts w:ascii="SchoolBookCSanPin" w:hAnsi="SchoolBookCSanPin"/>
                <w:sz w:val="20"/>
              </w:rPr>
              <w:t>Гражданско-патриотическое</w:t>
            </w:r>
            <w:proofErr w:type="spellEnd"/>
          </w:p>
          <w:p w:rsidR="00921918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C123C1">
              <w:rPr>
                <w:rFonts w:ascii="Times New Roman" w:eastAsiaTheme="minorHAnsi" w:hAnsi="Times New Roman"/>
                <w:szCs w:val="24"/>
                <w:lang w:val="ru-RU" w:bidi="ar-SA"/>
              </w:rPr>
              <w:t>2.Духовно-нравственное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Введение новой лексики на тему: «Фрукты».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фразы;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названиями фруктов;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используют структуру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Ilike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читают слова, словосочетания и фразы с глаголом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tolike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предлогами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on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under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by,семантизируют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их с опорой на средства зрительной наглядности;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определенным артиклем;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используют новые предлоги и определенный артикль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 и словосочетания с ними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C036F5" w:rsidRDefault="00C036F5" w:rsidP="00C036F5">
            <w:pPr>
              <w:spacing w:line="220" w:lineRule="exact"/>
              <w:rPr>
                <w:rFonts w:ascii="SchoolBookCSanPin" w:hAnsi="SchoolBookCSanPin"/>
                <w:sz w:val="20"/>
                <w:lang w:val="ru-RU"/>
              </w:rPr>
            </w:pPr>
            <w:r w:rsidRPr="00C036F5">
              <w:rPr>
                <w:rFonts w:ascii="SchoolBookCSanPin" w:hAnsi="SchoolBookCSanPin"/>
                <w:sz w:val="20"/>
                <w:lang w:val="ru-RU"/>
              </w:rPr>
              <w:t>2. Духовно-нравственное</w:t>
            </w:r>
          </w:p>
          <w:p w:rsidR="00921918" w:rsidRPr="00C036F5" w:rsidRDefault="00C036F5" w:rsidP="00C036F5">
            <w:pPr>
              <w:spacing w:line="220" w:lineRule="exact"/>
              <w:rPr>
                <w:rFonts w:ascii="SchoolBookCSanPin" w:hAnsi="SchoolBookCSanPin"/>
                <w:sz w:val="20"/>
                <w:lang w:val="ru-RU"/>
              </w:rPr>
            </w:pPr>
            <w:r w:rsidRPr="00C036F5">
              <w:rPr>
                <w:rFonts w:ascii="SchoolBookCSanPin" w:hAnsi="SchoolBookCSanPin"/>
                <w:sz w:val="20"/>
                <w:lang w:val="ru-RU"/>
              </w:rPr>
              <w:t>4.</w:t>
            </w:r>
            <w:r w:rsidRPr="00C036F5">
              <w:rPr>
                <w:lang w:val="ru-RU"/>
              </w:rPr>
              <w:t xml:space="preserve"> </w:t>
            </w:r>
            <w:r w:rsidRPr="00C036F5">
              <w:rPr>
                <w:rFonts w:ascii="SchoolBookCSanPin" w:hAnsi="SchoolBookCSanPin"/>
                <w:sz w:val="20"/>
                <w:lang w:val="ru-RU"/>
              </w:rPr>
              <w:t>Физического воспитания, формирования культуры</w:t>
            </w:r>
            <w:r>
              <w:rPr>
                <w:rFonts w:ascii="SchoolBookCSanPin" w:hAnsi="SchoolBookCSanPin"/>
                <w:sz w:val="20"/>
                <w:lang w:val="ru-RU"/>
              </w:rPr>
              <w:t xml:space="preserve"> </w:t>
            </w:r>
            <w:r w:rsidRPr="00C036F5">
              <w:rPr>
                <w:rFonts w:ascii="SchoolBookCSanPin" w:hAnsi="SchoolBookCSanPin"/>
                <w:sz w:val="20"/>
                <w:lang w:val="ru-RU"/>
              </w:rPr>
              <w:t>здоровья и эмоционального благополучия</w:t>
            </w: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Профессии людей. Развитие навыков аудирования и говорения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воспринимают на слух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микроситуации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подбирают подписи к рисункам из трех предложенных;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сообщают о местоположении собственных предметов школьного обихода;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фразы о преференциях сказочного персонажа учебника;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названиями профессий и занятий людей;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названия профессий и словосочетания с ними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1" w:rsidRDefault="00C123C1" w:rsidP="00C123C1">
            <w:pPr>
              <w:rPr>
                <w:rFonts w:ascii="SchoolBookCSanPin" w:hAnsi="SchoolBookCSanPin"/>
                <w:sz w:val="20"/>
                <w:lang w:val="ru-RU"/>
              </w:rPr>
            </w:pPr>
            <w:r w:rsidRPr="00C036F5">
              <w:rPr>
                <w:rFonts w:ascii="SchoolBookCSanPin" w:hAnsi="SchoolBookCSanPin"/>
                <w:sz w:val="20"/>
                <w:lang w:val="ru-RU"/>
              </w:rPr>
              <w:t>1. Гражданско-патриотическое</w:t>
            </w:r>
          </w:p>
          <w:p w:rsidR="00921918" w:rsidRDefault="00C036F5" w:rsidP="00C123C1">
            <w:pPr>
              <w:rPr>
                <w:rFonts w:ascii="Times New Roman" w:eastAsiaTheme="minorHAnsi" w:hAnsi="Times New Roman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szCs w:val="24"/>
                <w:lang w:val="ru-RU" w:bidi="ar-SA"/>
              </w:rPr>
              <w:t>5. Трудовое</w:t>
            </w:r>
          </w:p>
          <w:p w:rsidR="00C123C1" w:rsidRPr="00BF262F" w:rsidRDefault="00C123C1" w:rsidP="00C123C1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Буквосочетания 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ow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ou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. Ознакомление с новой лексикой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Чтение текста “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Linda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the</w:t>
            </w:r>
            <w:proofErr w:type="spellEnd"/>
            <w:r w:rsidR="00D7554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Cook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C94642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фразы;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новыми букво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сочетаниями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ow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о</w:t>
            </w:r>
            <w:r>
              <w:rPr>
                <w:rFonts w:ascii="Times New Roman" w:eastAsiaTheme="minorHAnsi" w:hAnsi="Times New Roman"/>
                <w:sz w:val="24"/>
                <w:szCs w:val="24"/>
                <w:lang w:bidi="ar-SA"/>
              </w:rPr>
              <w:t>u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произносить данные сочетания в односложных словах;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новыми словами, содержащими данные буквосочетания;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</w:t>
            </w:r>
            <w:proofErr w:type="spellStart"/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семантизируют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лексические единицы с опорой на зрительную наглядность;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новые слова, словосочетания и предложения с ними;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разучивают и поют песню;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работают в парах, задают специальные вопросы со словом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Where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отвечают на них;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описывают картинки в пределах изучаемой тематики;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слова, словосочетания и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C036F5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943AD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Жизнь на ферме. Обозначение и выражение времени. Буквосочетание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оо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Введение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НЛ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943AD3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фразы;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устанавливают некорректности в описании картинки;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перефразируют предложения;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 xml:space="preserve">- знакомятся с аналогом русского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вопроса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«Который час?»;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учатся правильно отвечать на указанный вопрос;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фразы вслед за диктором, используют средства обозначения времени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текст, логически завершая его необходимыми предлогами (со зрительной опорой);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отвечают на вопросы по тексту;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слова, словосочетания,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C036F5" w:rsidP="00C94642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921918" w:rsidRPr="008F3BA3" w:rsidTr="00921918">
        <w:trPr>
          <w:cantSplit/>
          <w:trHeight w:val="1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943AD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Что мы любим делать. Глаголы действия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Работа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с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текстом “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Tom</w:t>
            </w:r>
            <w:proofErr w:type="spellEnd"/>
            <w:r w:rsidR="00C036F5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and</w:t>
            </w:r>
            <w:proofErr w:type="spellEnd"/>
            <w:r w:rsidR="00C036F5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Jane</w:t>
            </w:r>
            <w:proofErr w:type="spell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”.</w:t>
            </w:r>
          </w:p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943AD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943AD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завершают предложения, используя необходимые глаголы из списка предложенных;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текст о преференциях тролля;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рассказывают о том, что им нравится, используя текст о тролле в качестве образца;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знакомятся с новыми глаголами, повторяют их за диктором;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читают фразы с новыми глаголами;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используют данные глаголы в речи;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пишут слова, словосочетания,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C036F5" w:rsidP="00943AD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921918" w:rsidRPr="008F3BA3" w:rsidTr="00921918">
        <w:trPr>
          <w:trHeight w:val="14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ind w:left="-749" w:firstLine="567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918" w:rsidRPr="00BF262F" w:rsidRDefault="00921918" w:rsidP="00BF262F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Что мы </w:t>
            </w:r>
            <w:proofErr w:type="gramStart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любим</w:t>
            </w:r>
            <w:proofErr w:type="gramEnd"/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делать и что мы делаем.</w:t>
            </w:r>
            <w:r w:rsidR="00C036F5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BF262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Обобщающий 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21918" w:rsidRPr="00BF262F" w:rsidRDefault="00921918" w:rsidP="00943AD3">
            <w:pPr>
              <w:shd w:val="clear" w:color="auto" w:fill="FFFFFF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921918" w:rsidP="00943AD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Учащиеся: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br/>
              <w:t>- осуществляют рефлексию, определяя, чему они научились в области аудирования, чтения, говорения, письма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918" w:rsidRPr="00BF262F" w:rsidRDefault="00C036F5" w:rsidP="00943AD3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</w:tbl>
    <w:p w:rsidR="00943AD3" w:rsidRDefault="00943AD3">
      <w:pPr>
        <w:rPr>
          <w:lang w:val="ru-RU"/>
        </w:rPr>
      </w:pPr>
    </w:p>
    <w:p w:rsidR="00943AD3" w:rsidRPr="00943AD3" w:rsidRDefault="00943AD3" w:rsidP="00943AD3">
      <w:pPr>
        <w:jc w:val="center"/>
        <w:rPr>
          <w:rFonts w:ascii="Times New Roman" w:hAnsi="Times New Roman"/>
          <w:b/>
          <w:sz w:val="24"/>
          <w:lang w:val="ru-RU"/>
        </w:rPr>
      </w:pPr>
      <w:r w:rsidRPr="00943AD3">
        <w:rPr>
          <w:rFonts w:ascii="Times New Roman" w:hAnsi="Times New Roman"/>
          <w:b/>
          <w:sz w:val="24"/>
          <w:lang w:val="ru-RU"/>
        </w:rPr>
        <w:t xml:space="preserve">3 класс </w:t>
      </w:r>
    </w:p>
    <w:tbl>
      <w:tblPr>
        <w:tblW w:w="10774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5"/>
        <w:gridCol w:w="3397"/>
        <w:gridCol w:w="850"/>
        <w:gridCol w:w="4394"/>
        <w:gridCol w:w="1418"/>
      </w:tblGrid>
      <w:tr w:rsidR="00C036F5" w:rsidRPr="008F3BA3" w:rsidTr="00C036F5">
        <w:trPr>
          <w:trHeight w:val="1104"/>
        </w:trPr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307B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0" w:type="dxa"/>
            <w:vAlign w:val="center"/>
          </w:tcPr>
          <w:p w:rsidR="00C036F5" w:rsidRPr="00013D2A" w:rsidRDefault="00C036F5" w:rsidP="008C75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94" w:type="dxa"/>
            <w:vAlign w:val="center"/>
          </w:tcPr>
          <w:p w:rsidR="00C036F5" w:rsidRDefault="00C036F5" w:rsidP="008C75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75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учебной деятельности</w:t>
            </w:r>
          </w:p>
          <w:p w:rsidR="00C036F5" w:rsidRPr="008C751D" w:rsidRDefault="00C036F5" w:rsidP="008C75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75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(УУД)</w:t>
            </w:r>
          </w:p>
        </w:tc>
        <w:tc>
          <w:tcPr>
            <w:tcW w:w="1418" w:type="dxa"/>
          </w:tcPr>
          <w:p w:rsidR="00C036F5" w:rsidRPr="008C751D" w:rsidRDefault="00C036F5" w:rsidP="00C036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C036F5" w:rsidRPr="008F3BA3" w:rsidTr="00C036F5">
        <w:trPr>
          <w:trHeight w:val="637"/>
        </w:trPr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>Что мы видим и что мы слышим.</w:t>
            </w:r>
          </w:p>
          <w:p w:rsidR="00C036F5" w:rsidRPr="004307B2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Указательные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местоимения</w:t>
            </w:r>
            <w:proofErr w:type="spellEnd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0" w:type="dxa"/>
            <w:vAlign w:val="center"/>
          </w:tcPr>
          <w:p w:rsidR="00C036F5" w:rsidRPr="00013D2A" w:rsidRDefault="00C036F5" w:rsidP="002A210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знакомятся с указательными местоимениями; учатся произносить названия предметов с указательными местоимениями; знакомятся с интернациональными словами.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rPr>
          <w:trHeight w:val="503"/>
        </w:trPr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Притяжательные местоимения. Введение новых лексических единиц. Глагол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tohave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/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has</w:t>
            </w:r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знакомятся с притяжательными местоимениями; учатся вести разговор на английском языке.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сопоставляют языковые единицы, их формы и значения; осуществляют трансформацию языковых единиц на уровне словосочетания, фразы.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rPr>
          <w:trHeight w:val="82"/>
        </w:trPr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3.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2A210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Домашние животные. Время суток.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Мой день.</w:t>
            </w:r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знакомятся с названиями времени суток, домашних питомцев, их транскрипционными обозначениями, учатся их произносить; ведут диалоги на основе структурно-функциональной опоры.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4.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>Что мы любим?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Расширение грамматических навыков.  Настоящее простое время</w:t>
            </w:r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описывают картинку с изображением животных; учатся подбирать русский эквивалент к английскому слову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Учащиеся учатся применять  грамматические конструкции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PresentSimpleTense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5.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2A2104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Контроль говорения. 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2A210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Говорим о времени.</w:t>
            </w:r>
          </w:p>
        </w:tc>
        <w:tc>
          <w:tcPr>
            <w:tcW w:w="850" w:type="dxa"/>
            <w:vAlign w:val="center"/>
          </w:tcPr>
          <w:p w:rsidR="00C036F5" w:rsidRPr="002A2104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2A210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осуществляют рефлексию, определяя, чему они уже научились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зрительная дифференциация (букв, буквосочетаний, отдельных слов, грамматических конструкций);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производят имитацию речевой единицы на уровне слова, фразы.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6.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Английские имена. Употребление модального глагола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can</w:t>
            </w:r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знакомятся с английскими именами, особенностями их чтения, догадываются о значениях новых слов на основе зрительной наглядности;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учатся распознавать схожие звуки английского языка на слух, осознанно строить речевое высказывание в 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 xml:space="preserve">соответствии с коммуникативными задачами;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осуществлять логические действия (сравнение, построение рассуждений);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осуществлять построение высказывания в соответствии с коммуникативными задачами (с опорами и без использования опор);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догадка (на основе словообразования);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-имитация (речевой единицы на уровне слова);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зрительная дифференциация (транскрипционных знаков, букв, буквосочетаний);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мотивация к самореализации в познавательной и учебной деятельности;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любознательность и стремление расширять кругозор;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7.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4A53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Контроль</w:t>
            </w:r>
            <w:proofErr w:type="spellEnd"/>
            <w:r w:rsidRPr="004A53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53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письма</w:t>
            </w:r>
            <w:proofErr w:type="spellEnd"/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Выполнение заданий проверочной работы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Выявление языковых закономерностей (выведение правил)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8.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Джек и Стив. Формат диалогической речи. Обобщающий урок по теме: «Что мы любим?»</w:t>
            </w:r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Учащиеся соглашаются и не соглашаются, используя слова </w:t>
            </w:r>
            <w:r w:rsidRPr="004307B2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yes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r w:rsidRPr="004307B2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no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; ведут диалог-расспрос с использованием вопросительной конструкции 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опорой на образец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9.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>Какой цвет?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Чтение буквосочетания </w:t>
            </w:r>
            <w:proofErr w:type="spellStart"/>
            <w:r w:rsidRPr="00832A0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ow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.  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Я </w:t>
            </w:r>
            <w:proofErr w:type="spellStart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могу</w:t>
            </w:r>
            <w:proofErr w:type="spellEnd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Мне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нравится</w:t>
            </w:r>
            <w:proofErr w:type="spellEnd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знакомятся с поисковым чтением, учатся употреблять в монологических высказываниях стр. Я могу. Мне нравится.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10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2A2104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Введение новой лексики по теме: «Цвета». </w:t>
            </w:r>
            <w:r w:rsidRPr="002A210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Формы глагола «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tobe</w:t>
            </w:r>
            <w:r w:rsidRPr="002A210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»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r w:rsidRPr="002A210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Обсуждение цветовых характеристик объектов</w:t>
            </w:r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Построение высказываний в соответствии с коммуникативными задачами</w:t>
            </w:r>
          </w:p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2A210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Элементарные представления о цвете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Учатся использовать в речи структуру «Я вижу. Какого цвета». Строят краткие монологические высказывания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11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EC28C4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>Контроль аудирования</w:t>
            </w:r>
          </w:p>
          <w:p w:rsidR="00C036F5" w:rsidRPr="004307B2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Цвета предметов и животных. Развитие диалогической речи.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Построение высказывания в соответствии с коммуникативными задачами; сотрудничество со сверстниками (работа в паре).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12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Выражение возможности/</w:t>
            </w:r>
          </w:p>
          <w:p w:rsidR="00C036F5" w:rsidRPr="002A2104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невозможности совершения действия.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осуществляют рефлексию, определяя, чему они уже научились.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Осуществляют 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использования опоры);</w:t>
            </w:r>
          </w:p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осуществляют построение рассуждений, работу с информацией (текстом).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13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Введение новой лексики. Описание людей и предметов. Развитие навыков устной и письменной речи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Учащиеся учатся строить предложения с использованием глагола-связки </w:t>
            </w:r>
            <w:r w:rsidRPr="004307B2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в форме третьего лица единственного числа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зрительная дифференциация (букв, буквосочетаний, отдельных слов, грамматических конструкций); осуществлять имитацию речевой единицы на уровне слова, фразы;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14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4A53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Контроль чтения</w:t>
            </w:r>
          </w:p>
        </w:tc>
        <w:tc>
          <w:tcPr>
            <w:tcW w:w="850" w:type="dxa"/>
            <w:vAlign w:val="center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читают небольшой текст, построенный на изученной лексике;</w:t>
            </w:r>
          </w:p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учатся прогнозировать содержание и структуру высказывания</w:t>
            </w:r>
          </w:p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формулирование выводов (из </w:t>
            </w:r>
            <w:proofErr w:type="gram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прочитанного</w:t>
            </w:r>
            <w:proofErr w:type="gram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)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первоначальный опыт эмоционального постижения народного творчества, детского фольклора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15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>Сколько?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Введение новой лексики по теме: «Время. Который час»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Буквосочетание </w:t>
            </w:r>
            <w:r w:rsidRPr="00E0117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a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+</w:t>
            </w:r>
            <w:proofErr w:type="spellStart"/>
            <w:r w:rsidRPr="00E0117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ll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.</w:t>
            </w:r>
          </w:p>
          <w:p w:rsidR="00C036F5" w:rsidRPr="002A2104" w:rsidRDefault="00C036F5" w:rsidP="002A21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учатся прогнозировать содержание и структуру высказывания;</w:t>
            </w:r>
          </w:p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используют английский язык в игровой деятельности;</w:t>
            </w:r>
          </w:p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ведут диалоги с опорой на образец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осуществляют построение высказывания в соответствии с коммуникативными задачами (с использованием</w:t>
            </w:r>
            <w:proofErr w:type="gramEnd"/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опоры); имитация речевой единицы на уровне слова, фразы; </w:t>
            </w:r>
          </w:p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Учатся понимать время на английском языке  с использованием структуры</w:t>
            </w:r>
          </w:p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выявление главного (основной идеи, главного предложения в абзаце, в тексте);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16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Количественные числительные от 13 до 20, предлог </w:t>
            </w:r>
            <w:r w:rsidRPr="00693CF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with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Выражение количественных характеристик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Учащиеся: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знакомятся с английскими числительными от 13 до 20 и  используют их в речи;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разучивают и поют песенки, включающие новый материал;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говорят о возрасте людей;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разучивают рифмовку, включающую новый материал;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составляют предложения из их частей;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shd w:val="clear" w:color="auto" w:fill="auto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17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036F5" w:rsidRDefault="00C036F5" w:rsidP="00EC28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>С днем рождения!</w:t>
            </w:r>
          </w:p>
          <w:p w:rsidR="00C036F5" w:rsidRDefault="00C036F5" w:rsidP="00EC28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Развитие навыков д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иалогической речи. </w:t>
            </w: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Сколько тебе лет?</w:t>
            </w:r>
          </w:p>
          <w:p w:rsidR="00C036F5" w:rsidRPr="008C751D" w:rsidRDefault="00C036F5" w:rsidP="00EC28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Введение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новых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ЛЕ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.</w:t>
            </w:r>
          </w:p>
          <w:p w:rsidR="00C036F5" w:rsidRPr="002A2104" w:rsidRDefault="00C036F5" w:rsidP="00EC28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Буквосочетания </w:t>
            </w:r>
            <w:proofErr w:type="spellStart"/>
            <w:r w:rsidRPr="00552C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ai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/</w:t>
            </w:r>
            <w:r w:rsidRPr="00552C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ay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и </w:t>
            </w:r>
            <w:proofErr w:type="spellStart"/>
            <w:r w:rsidRPr="00552C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oi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552C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oy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,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учатся составлять рассказ о своих родных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Употреблять личные местоимения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Строить</w:t>
            </w:r>
          </w:p>
          <w:p w:rsidR="00C036F5" w:rsidRDefault="00C036F5" w:rsidP="00EC28C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высказывания в соответствии с коммуникативными задачами (с опорами и без использования опор); </w:t>
            </w:r>
          </w:p>
          <w:p w:rsidR="00C036F5" w:rsidRPr="008C751D" w:rsidRDefault="00C036F5" w:rsidP="00EC28C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Чтение буквосочетания </w:t>
            </w:r>
            <w:proofErr w:type="spellStart"/>
            <w:r w:rsidRPr="00552C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ai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/</w:t>
            </w:r>
            <w:r w:rsidRPr="00552C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ay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и </w:t>
            </w:r>
            <w:proofErr w:type="spellStart"/>
            <w:r w:rsidRPr="00552C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oi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552C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oy</w:t>
            </w:r>
            <w:proofErr w:type="spellEnd"/>
          </w:p>
          <w:p w:rsidR="00C036F5" w:rsidRPr="008C751D" w:rsidRDefault="00C036F5" w:rsidP="00EC28C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 объединяют слова по ассоциации;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br/>
              <w:t>учатся завершать высказывания с опорой на зрительную наглядность;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br/>
              <w:t xml:space="preserve">устанавливают логические связи в ряду слов, </w:t>
            </w:r>
            <w:proofErr w:type="gram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исключая</w:t>
            </w:r>
            <w:proofErr w:type="gram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ненужные;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c>
          <w:tcPr>
            <w:tcW w:w="715" w:type="dxa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18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92191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Контроль </w:t>
            </w:r>
            <w:proofErr w:type="spellStart"/>
            <w:r w:rsidRPr="0092191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ru-RU" w:eastAsia="hi-IN" w:bidi="hi-IN"/>
              </w:rPr>
              <w:t>аудирования</w:t>
            </w:r>
            <w:proofErr w:type="spellEnd"/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Обращение.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Единицы </w:t>
            </w:r>
            <w:proofErr w:type="spellStart"/>
            <w:r w:rsidRPr="00851CF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Mr</w:t>
            </w:r>
            <w:proofErr w:type="spellEnd"/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851CF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Mrs</w:t>
            </w:r>
            <w:proofErr w:type="spellEnd"/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, </w:t>
            </w:r>
            <w:r w:rsidRPr="00851CF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Miss</w:t>
            </w:r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, </w:t>
            </w:r>
            <w:r w:rsidRPr="00851CF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Ms</w:t>
            </w:r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и особенности их употребления.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Использование предлогов места в речи</w:t>
            </w:r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, 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(имитация речевой единицы на уровне слова, фразы)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первоначальный опыт эстетического, эмоционально-нравственного отношения к природе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19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851CFF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51CF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Отрицание</w:t>
            </w:r>
            <w:proofErr w:type="spellEnd"/>
            <w:r w:rsidRPr="00851CF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с </w:t>
            </w:r>
            <w:proofErr w:type="spellStart"/>
            <w:r w:rsidRPr="00851CF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глаголом</w:t>
            </w:r>
            <w:proofErr w:type="spellEnd"/>
            <w:r w:rsidRPr="00851CF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have (have no/has no + noun).</w:t>
            </w:r>
          </w:p>
          <w:p w:rsidR="00C036F5" w:rsidRPr="002A2104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Перевод прямой речи в </w:t>
            </w:r>
            <w:proofErr w:type="gramStart"/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косвенную</w:t>
            </w:r>
            <w:proofErr w:type="gramEnd"/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(ознакомление)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знакомятся с отрицательной формой глагола </w:t>
            </w:r>
            <w:r w:rsidRPr="00851CF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tohave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и используют ее в речи;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соблюдают нормы произношения английского языка при чтении вслух и в устной речи, корректно произносят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предложения с точки зрения их ритмико-интонационных особенностей;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20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8C751D" w:rsidRDefault="00C036F5" w:rsidP="002A2104">
            <w:pPr>
              <w:spacing w:line="220" w:lineRule="exact"/>
              <w:rPr>
                <w:rFonts w:ascii="Times New Roman" w:hAnsi="Times New Roman"/>
                <w:sz w:val="24"/>
                <w:szCs w:val="18"/>
                <w:lang w:val="ru-RU"/>
              </w:rPr>
            </w:pPr>
            <w:r w:rsidRPr="008C751D">
              <w:rPr>
                <w:rFonts w:ascii="Times New Roman" w:hAnsi="Times New Roman"/>
                <w:sz w:val="24"/>
                <w:szCs w:val="18"/>
                <w:lang w:val="ru-RU"/>
              </w:rPr>
              <w:t xml:space="preserve">Введение новой лексики. Предлоги с днями </w:t>
            </w:r>
            <w:r w:rsidRPr="008C751D">
              <w:rPr>
                <w:rFonts w:ascii="Times New Roman" w:hAnsi="Times New Roman"/>
                <w:sz w:val="24"/>
                <w:szCs w:val="18"/>
                <w:lang w:val="ru-RU"/>
              </w:rPr>
              <w:lastRenderedPageBreak/>
              <w:t>недели</w:t>
            </w:r>
            <w:r w:rsidRPr="008C751D">
              <w:rPr>
                <w:sz w:val="18"/>
                <w:szCs w:val="18"/>
                <w:lang w:val="ru-RU"/>
              </w:rPr>
              <w:t>.</w:t>
            </w:r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Развитие навыков монологической и диалогической речи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ind w:right="24" w:hanging="10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учатся распознавать слова по изученной 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теме и использовать её в речи;</w:t>
            </w:r>
          </w:p>
          <w:p w:rsidR="00C036F5" w:rsidRDefault="00C036F5" w:rsidP="00EC28C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соединять слова по смыслу, образуя словосочетания, правильно вставлять их в предложения; </w:t>
            </w:r>
          </w:p>
          <w:p w:rsidR="00C036F5" w:rsidRPr="008C751D" w:rsidRDefault="00C036F5" w:rsidP="00EC28C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Учатся строить монологические и диалогические высказывания с использованием грамматических структур;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2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8C751D" w:rsidRDefault="00C036F5" w:rsidP="002A2104">
            <w:pPr>
              <w:spacing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EC28C4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ru-RU" w:eastAsia="hi-IN" w:bidi="hi-IN"/>
              </w:rPr>
              <w:t>Контроль чтения.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8C751D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Развитие навыков чтения с элементами анализа</w:t>
            </w:r>
          </w:p>
        </w:tc>
        <w:tc>
          <w:tcPr>
            <w:tcW w:w="850" w:type="dxa"/>
            <w:vAlign w:val="center"/>
          </w:tcPr>
          <w:p w:rsidR="00C036F5" w:rsidRPr="00EC28C4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учатся читать тексты, находить в них заданную информацию, вычленять основную идею текста;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догадываться о значении незнакомых слов по аналогии с родным языком, по наличию смысловых связей, иллюстративной наглядности;</w:t>
            </w:r>
          </w:p>
          <w:p w:rsidR="00C036F5" w:rsidRPr="002A2104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устанавливать соответствия между транскрипционными знаками и буквами/ буквосочетаниями в лексических единицах, предназначенных для чтения учащимися.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22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8C751D" w:rsidRDefault="00C036F5" w:rsidP="002A2104">
            <w:pPr>
              <w:spacing w:line="220" w:lineRule="exact"/>
              <w:rPr>
                <w:rFonts w:ascii="Times New Roman" w:hAnsi="Times New Roman"/>
                <w:b/>
                <w:sz w:val="24"/>
                <w:szCs w:val="18"/>
                <w:lang w:val="ru-RU"/>
              </w:rPr>
            </w:pPr>
            <w:r w:rsidRPr="008C751D">
              <w:rPr>
                <w:rFonts w:ascii="Times New Roman" w:hAnsi="Times New Roman"/>
                <w:b/>
                <w:sz w:val="24"/>
                <w:szCs w:val="18"/>
                <w:lang w:val="ru-RU"/>
              </w:rPr>
              <w:t>Какая у тебя профессия?</w:t>
            </w:r>
          </w:p>
          <w:p w:rsidR="00C036F5" w:rsidRPr="00EC28C4" w:rsidRDefault="00C036F5" w:rsidP="00EC28C4">
            <w:pPr>
              <w:spacing w:line="220" w:lineRule="exact"/>
              <w:rPr>
                <w:rFonts w:ascii="Times New Roman" w:hAnsi="Times New Roman"/>
                <w:sz w:val="24"/>
                <w:szCs w:val="18"/>
                <w:lang w:val="ru-RU"/>
              </w:rPr>
            </w:pPr>
            <w:r w:rsidRPr="008C751D">
              <w:rPr>
                <w:rFonts w:ascii="Times New Roman" w:hAnsi="Times New Roman"/>
                <w:sz w:val="24"/>
                <w:szCs w:val="18"/>
                <w:lang w:val="ru-RU"/>
              </w:rPr>
              <w:t>Введ</w:t>
            </w:r>
            <w:r>
              <w:rPr>
                <w:rFonts w:ascii="Times New Roman" w:hAnsi="Times New Roman"/>
                <w:sz w:val="24"/>
                <w:szCs w:val="18"/>
                <w:lang w:val="ru-RU"/>
              </w:rPr>
              <w:t xml:space="preserve">ение новой лексики «Профессии». </w:t>
            </w:r>
            <w:r w:rsidRPr="00EC28C4">
              <w:rPr>
                <w:rFonts w:ascii="Times New Roman" w:hAnsi="Times New Roman"/>
                <w:sz w:val="24"/>
                <w:szCs w:val="18"/>
                <w:lang w:val="ru-RU"/>
              </w:rPr>
              <w:t>Словообразование (</w:t>
            </w:r>
            <w:r w:rsidRPr="00377816">
              <w:rPr>
                <w:rFonts w:ascii="Times New Roman" w:hAnsi="Times New Roman"/>
                <w:i/>
                <w:iCs/>
                <w:sz w:val="24"/>
                <w:szCs w:val="18"/>
              </w:rPr>
              <w:t>N</w:t>
            </w:r>
            <w:r w:rsidRPr="00EC28C4">
              <w:rPr>
                <w:rFonts w:ascii="Times New Roman" w:hAnsi="Times New Roman"/>
                <w:sz w:val="24"/>
                <w:szCs w:val="18"/>
                <w:lang w:val="ru-RU"/>
              </w:rPr>
              <w:t xml:space="preserve"> + </w:t>
            </w:r>
            <w:proofErr w:type="spellStart"/>
            <w:r w:rsidRPr="00377816">
              <w:rPr>
                <w:rFonts w:ascii="Times New Roman" w:hAnsi="Times New Roman"/>
                <w:i/>
                <w:iCs/>
                <w:sz w:val="24"/>
                <w:szCs w:val="18"/>
              </w:rPr>
              <w:t>er</w:t>
            </w:r>
            <w:proofErr w:type="spellEnd"/>
            <w:r w:rsidRPr="00EC28C4">
              <w:rPr>
                <w:rFonts w:ascii="Times New Roman" w:hAnsi="Times New Roman"/>
                <w:sz w:val="24"/>
                <w:szCs w:val="18"/>
                <w:lang w:val="ru-RU"/>
              </w:rPr>
              <w:t>)</w:t>
            </w:r>
          </w:p>
        </w:tc>
        <w:tc>
          <w:tcPr>
            <w:tcW w:w="850" w:type="dxa"/>
            <w:vAlign w:val="center"/>
          </w:tcPr>
          <w:p w:rsidR="00C036F5" w:rsidRPr="00EC28C4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догадываются о значении ряда слов по их морфологическому составу;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знакомятся с новыми словами, используют их при чтении и в речи;</w:t>
            </w:r>
          </w:p>
        </w:tc>
        <w:tc>
          <w:tcPr>
            <w:tcW w:w="1418" w:type="dxa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  <w:p w:rsidR="00C036F5" w:rsidRP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  <w:lang w:val="ru-RU"/>
              </w:rPr>
              <w:t>5. Трудовое</w:t>
            </w:r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23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Омонимы в английском языке. Описание физического состояния человека.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ведут расспрос и отвечают на вопросы о </w:t>
            </w:r>
            <w:proofErr w:type="gram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собственных</w:t>
            </w:r>
            <w:proofErr w:type="gramEnd"/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преференциях</w:t>
            </w:r>
            <w:proofErr w:type="gram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и преференциях других людей;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разучивают рифмовки, включающие новый материал;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разыгрывают </w:t>
            </w:r>
            <w:proofErr w:type="spell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микродиалоги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по образцу;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говорят о физическом состоянии человека;</w:t>
            </w:r>
          </w:p>
        </w:tc>
        <w:tc>
          <w:tcPr>
            <w:tcW w:w="1418" w:type="dxa"/>
          </w:tcPr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  <w:p w:rsidR="00C036F5" w:rsidRPr="00C036F5" w:rsidRDefault="00C036F5" w:rsidP="00C036F5">
            <w:pPr>
              <w:spacing w:line="220" w:lineRule="exact"/>
              <w:rPr>
                <w:rFonts w:ascii="SchoolBookCSanPin" w:hAnsi="SchoolBookCSanPin"/>
                <w:sz w:val="20"/>
                <w:lang w:val="ru-RU"/>
              </w:rPr>
            </w:pPr>
            <w:r w:rsidRPr="00C036F5">
              <w:rPr>
                <w:rFonts w:ascii="SchoolBookCSanPin" w:hAnsi="SchoolBookCSanPin"/>
                <w:sz w:val="20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 w:rsidRPr="00C036F5">
              <w:rPr>
                <w:rFonts w:ascii="SchoolBookCSanPin" w:hAnsi="SchoolBookCSanPin"/>
                <w:sz w:val="20"/>
                <w:lang w:val="ru-RU"/>
              </w:rPr>
              <w:t>Физического воспитания, формирования культуры</w:t>
            </w:r>
            <w:r>
              <w:rPr>
                <w:rFonts w:ascii="SchoolBookCSanPin" w:hAnsi="SchoolBookCSanPin"/>
                <w:sz w:val="20"/>
                <w:lang w:val="ru-RU"/>
              </w:rPr>
              <w:t xml:space="preserve"> </w:t>
            </w:r>
            <w:r w:rsidRPr="00C036F5">
              <w:rPr>
                <w:rFonts w:ascii="SchoolBookCSanPin" w:hAnsi="SchoolBookCSanPin"/>
                <w:sz w:val="20"/>
                <w:lang w:val="ru-RU"/>
              </w:rPr>
              <w:t>здоровья и эмоционального благополучия</w:t>
            </w:r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24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8C751D" w:rsidRDefault="00C036F5" w:rsidP="002A210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Развитие навыка чтения.</w:t>
            </w:r>
          </w:p>
          <w:p w:rsidR="00C036F5" w:rsidRPr="008C751D" w:rsidRDefault="00C036F5" w:rsidP="002A210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Введение новой лексики. </w:t>
            </w:r>
          </w:p>
          <w:p w:rsidR="00C036F5" w:rsidRPr="002A2104" w:rsidRDefault="00C036F5" w:rsidP="002A2104">
            <w:pPr>
              <w:spacing w:line="220" w:lineRule="exact"/>
              <w:rPr>
                <w:rFonts w:ascii="Times New Roman" w:hAnsi="Times New Roman"/>
                <w:i/>
                <w:iCs/>
                <w:sz w:val="24"/>
                <w:szCs w:val="18"/>
                <w:lang w:val="ru-RU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Произношение буквы </w:t>
            </w:r>
            <w:r w:rsidRPr="0037781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g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перед гласными </w:t>
            </w:r>
            <w:r w:rsidRPr="0037781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e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r w:rsidRPr="0037781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i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r w:rsidRPr="0037781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y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и другими буквами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-воспринимают на слух слова, словосочетания, фразы и 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небольшие тексты;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пишут новые слова изолированно и в контексте;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осуществляют рефлексию, определяя, чему они научились.</w:t>
            </w:r>
          </w:p>
        </w:tc>
        <w:tc>
          <w:tcPr>
            <w:tcW w:w="1418" w:type="dxa"/>
          </w:tcPr>
          <w:p w:rsidR="00C036F5" w:rsidRDefault="00C036F5" w:rsidP="00C036F5">
            <w:pPr>
              <w:suppressAutoHyphens/>
              <w:snapToGrid w:val="0"/>
              <w:spacing w:after="0" w:line="240" w:lineRule="auto"/>
              <w:contextualSpacing/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  <w:p w:rsidR="00C036F5" w:rsidRPr="008C751D" w:rsidRDefault="00C036F5" w:rsidP="00C036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EC28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25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8C751D" w:rsidRDefault="00C036F5" w:rsidP="002A210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Человек и его состояние.</w:t>
            </w:r>
          </w:p>
          <w:p w:rsidR="00C036F5" w:rsidRPr="008C751D" w:rsidRDefault="00C036F5" w:rsidP="002A210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Общие вопросы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.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Спорт в нашей жизни.</w:t>
            </w:r>
          </w:p>
        </w:tc>
        <w:tc>
          <w:tcPr>
            <w:tcW w:w="850" w:type="dxa"/>
            <w:vAlign w:val="center"/>
          </w:tcPr>
          <w:p w:rsidR="00C036F5" w:rsidRPr="00EC28C4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Учащиеся: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 говорят о физическом состоянии человека;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знакомятся со структурой вопросительного предложения в настоящем времени </w:t>
            </w:r>
            <w:r w:rsidRPr="00DA3BD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PresentSimple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(общий </w:t>
            </w:r>
            <w:proofErr w:type="gramEnd"/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вопрос), используют вопросительные предложения в речи;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- ведут расспрос и отвечают на вопросы о собственных преференциях и преференциях других людей;</w:t>
            </w:r>
          </w:p>
        </w:tc>
        <w:tc>
          <w:tcPr>
            <w:tcW w:w="1418" w:type="dxa"/>
          </w:tcPr>
          <w:p w:rsidR="00C036F5" w:rsidRDefault="00C036F5" w:rsidP="00C036F5">
            <w:pPr>
              <w:suppressAutoHyphens/>
              <w:snapToGrid w:val="0"/>
              <w:spacing w:after="0" w:line="240" w:lineRule="auto"/>
              <w:contextualSpacing/>
              <w:rPr>
                <w:rFonts w:ascii="SchoolBookCSanPin" w:hAnsi="SchoolBookCSanPin"/>
                <w:sz w:val="20"/>
                <w:lang w:val="ru-RU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  <w:p w:rsidR="00C036F5" w:rsidRPr="00C036F5" w:rsidRDefault="00C036F5" w:rsidP="00C036F5">
            <w:pPr>
              <w:suppressAutoHyphens/>
              <w:snapToGrid w:val="0"/>
              <w:spacing w:after="0" w:line="240" w:lineRule="auto"/>
              <w:contextualSpacing/>
              <w:rPr>
                <w:rFonts w:ascii="SchoolBookCSanPin" w:hAnsi="SchoolBookCSanPin"/>
                <w:sz w:val="20"/>
                <w:lang w:val="ru-RU"/>
              </w:rPr>
            </w:pPr>
            <w:r w:rsidRPr="00C036F5">
              <w:rPr>
                <w:rFonts w:ascii="SchoolBookCSanPin" w:hAnsi="SchoolBookCSanPin"/>
                <w:sz w:val="20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 w:rsidRPr="00C036F5">
              <w:rPr>
                <w:rFonts w:ascii="SchoolBookCSanPin" w:hAnsi="SchoolBookCSanPin"/>
                <w:sz w:val="20"/>
                <w:lang w:val="ru-RU"/>
              </w:rPr>
              <w:t>Физического воспитания, формирования культуры</w:t>
            </w:r>
            <w:r>
              <w:rPr>
                <w:rFonts w:ascii="SchoolBookCSanPin" w:hAnsi="SchoolBookCSanPin"/>
                <w:sz w:val="20"/>
                <w:lang w:val="ru-RU"/>
              </w:rPr>
              <w:t xml:space="preserve"> </w:t>
            </w:r>
            <w:r w:rsidRPr="00C036F5">
              <w:rPr>
                <w:rFonts w:ascii="SchoolBookCSanPin" w:hAnsi="SchoolBookCSanPin"/>
                <w:sz w:val="20"/>
                <w:lang w:val="ru-RU"/>
              </w:rPr>
              <w:t>здоровья и эмоционального благополучия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26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Развитие навыков монологической речи «О себе»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. Контроль говорения.</w:t>
            </w:r>
          </w:p>
        </w:tc>
        <w:tc>
          <w:tcPr>
            <w:tcW w:w="850" w:type="dxa"/>
            <w:vAlign w:val="center"/>
          </w:tcPr>
          <w:p w:rsidR="00C036F5" w:rsidRPr="00EC28C4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Учатся вести диалог с опорой на наглядность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семантизация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новых слов с опорой на зрительный ряд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27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>Животные</w:t>
            </w:r>
          </w:p>
          <w:p w:rsidR="00C036F5" w:rsidRPr="002A2104" w:rsidRDefault="00C036F5" w:rsidP="002A210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Введение новой лексики на тему: «Животные». </w:t>
            </w: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Правила чтения буквы </w:t>
            </w:r>
            <w:r w:rsidRPr="00EC28C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val="ru-RU" w:eastAsia="hi-IN" w:bidi="hi-IN"/>
              </w:rPr>
              <w:t>с</w:t>
            </w: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. Повелительное наклонение. Вежливые слова.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Учащиеся: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ведут диалог-расспрос в рамках доступных им тем;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- знакомятся с правилом чтения английской согласной </w:t>
            </w:r>
            <w:proofErr w:type="gramStart"/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с</w:t>
            </w:r>
            <w:proofErr w:type="gramEnd"/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 в различных позициях;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знакомятся с новыми словами, используют их при чтении и в речи;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rPr>
          <w:trHeight w:val="27"/>
        </w:trPr>
        <w:tc>
          <w:tcPr>
            <w:tcW w:w="715" w:type="dxa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28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</w:tcPr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Страны</w:t>
            </w:r>
            <w:proofErr w:type="spellEnd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континенты</w:t>
            </w:r>
            <w:proofErr w:type="spellEnd"/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микродиалоги</w:t>
            </w:r>
            <w:proofErr w:type="spellEnd"/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;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br/>
              <w:t>вопросы по картинке;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br/>
              <w:t>составление вопросов по образцу; работа в парах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построение высказывания в соответствии с коммуникативными задачами 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2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EC28C4" w:rsidRDefault="00C036F5" w:rsidP="00EC28C4">
            <w:pPr>
              <w:spacing w:line="220" w:lineRule="exact"/>
              <w:rPr>
                <w:rFonts w:ascii="Times New Roman" w:hAnsi="Times New Roman"/>
                <w:b/>
                <w:sz w:val="24"/>
                <w:szCs w:val="18"/>
                <w:lang w:val="ru-RU"/>
              </w:rPr>
            </w:pPr>
            <w:r w:rsidRPr="008C751D">
              <w:rPr>
                <w:rFonts w:ascii="Times New Roman" w:hAnsi="Times New Roman"/>
                <w:sz w:val="24"/>
                <w:szCs w:val="18"/>
                <w:lang w:val="ru-RU"/>
              </w:rPr>
              <w:t xml:space="preserve">Особая форма множественного числа имен существительных </w:t>
            </w:r>
            <w:r w:rsidRPr="00987A86">
              <w:rPr>
                <w:rFonts w:ascii="Times New Roman" w:hAnsi="Times New Roman"/>
                <w:sz w:val="24"/>
                <w:szCs w:val="18"/>
              </w:rPr>
              <w:t>alotof</w:t>
            </w:r>
            <w:r>
              <w:rPr>
                <w:rFonts w:ascii="Times New Roman" w:hAnsi="Times New Roman"/>
                <w:b/>
                <w:sz w:val="24"/>
                <w:szCs w:val="18"/>
                <w:lang w:val="ru-RU"/>
              </w:rPr>
              <w:t xml:space="preserve">. 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Обобщающий урок по теме: «Животные»</w:t>
            </w:r>
          </w:p>
        </w:tc>
        <w:tc>
          <w:tcPr>
            <w:tcW w:w="850" w:type="dxa"/>
            <w:vAlign w:val="center"/>
          </w:tcPr>
          <w:p w:rsidR="00C036F5" w:rsidRPr="00EC28C4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EC28C4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Учащиеся: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знакомятся с особыми случаями образования множественного числа отдельных существительных (</w:t>
            </w:r>
            <w:r w:rsidRPr="00987A8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sheep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, </w:t>
            </w:r>
            <w:r w:rsidRPr="00987A8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fish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, </w:t>
            </w:r>
            <w:r w:rsidRPr="00987A8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mice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, </w:t>
            </w:r>
            <w:r w:rsidRPr="00987A8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geese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, </w:t>
            </w:r>
            <w:r w:rsidRPr="00987A8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men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, </w:t>
            </w:r>
            <w:r w:rsidRPr="00987A8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deer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, </w:t>
            </w:r>
            <w:r w:rsidRPr="00987A8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children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, </w:t>
            </w:r>
            <w:r w:rsidRPr="00987A8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women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);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разучивают рифмовку, содержащую новый материал соблюдают нормы английского произношения при чтении вслух и в устной речи, корректно произносят предложения</w:t>
            </w:r>
          </w:p>
          <w:p w:rsidR="00C036F5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с точки зрения их ритмико-интонационных особенностей.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осуществляют рефлексию, определяя, чему они научились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  <w:hideMark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30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  <w:hideMark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  <w:t>Времена года и месяцы</w:t>
            </w:r>
          </w:p>
          <w:p w:rsidR="00C036F5" w:rsidRPr="002A2104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Введение новой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лексики по теме: «Времена года». 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Названия месяцев. Его/ ее день рождения.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Учащиеся: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знакомятся с новыми словами, используют их при чтении и в речи;</w:t>
            </w:r>
          </w:p>
          <w:p w:rsidR="00C036F5" w:rsidRDefault="00C036F5" w:rsidP="00EC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составляют устное высказывание о временах года с опорой на текст и отдельные высказывания</w:t>
            </w:r>
          </w:p>
          <w:p w:rsidR="00C036F5" w:rsidRPr="008C751D" w:rsidRDefault="00C036F5" w:rsidP="00EC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знакомятся с названиями месяцев и правилом их написания с заглавной буквы;</w:t>
            </w:r>
          </w:p>
          <w:p w:rsidR="00C036F5" w:rsidRPr="008C751D" w:rsidRDefault="00C036F5" w:rsidP="00EC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ведут диалог-расспрос о том, когда родился собеседник, его друзья и родные;</w:t>
            </w:r>
          </w:p>
          <w:p w:rsidR="00C036F5" w:rsidRPr="008C751D" w:rsidRDefault="00C036F5" w:rsidP="00EC28C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- знакомятся со структурой </w:t>
            </w:r>
            <w:r w:rsidRPr="008C751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val="ru-RU" w:eastAsia="hi-IN" w:bidi="hi-IN"/>
              </w:rPr>
              <w:t>Его/ее день рождения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31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</w:tcPr>
          <w:p w:rsidR="00C036F5" w:rsidRPr="00AE3907" w:rsidRDefault="00C036F5" w:rsidP="00AE390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Введение новы</w:t>
            </w:r>
            <w:r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х ЛЕ (названия различных стран). </w:t>
            </w: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Развитие навыков устной монологической речи.</w:t>
            </w:r>
          </w:p>
        </w:tc>
        <w:tc>
          <w:tcPr>
            <w:tcW w:w="850" w:type="dxa"/>
            <w:vAlign w:val="center"/>
          </w:tcPr>
          <w:p w:rsidR="00C036F5" w:rsidRPr="00AE3907" w:rsidRDefault="00C036F5" w:rsidP="002A21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AE3907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Учащиеся: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 xml:space="preserve">- соблюдают нормы английского произношения при чтении 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вслух и в устной речи, корректно произносят предложения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с точки зрения их ритмико-интонационных особенностей;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пишут новые слова изолированно и в контексте;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 w:rsidRPr="008C751D"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  <w:t>- знакомятся с новыми словами, используют их при чтении и в речи;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val="ru-RU" w:eastAsia="ru-RU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32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4A53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Контроль</w:t>
            </w:r>
            <w:proofErr w:type="spellEnd"/>
            <w:r w:rsidRPr="004A53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53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письма</w:t>
            </w:r>
            <w:proofErr w:type="spellEnd"/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Повторение изученного материала на основе различных упражнений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выявление языковых закономерностей (выведение правил)</w:t>
            </w:r>
          </w:p>
          <w:p w:rsidR="00C036F5" w:rsidRPr="008C751D" w:rsidRDefault="00C036F5" w:rsidP="002A21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Дисциплинированность, последовательность, настойчивость и самостоятельность 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33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</w:tcPr>
          <w:p w:rsidR="00C036F5" w:rsidRPr="00EC28C4" w:rsidRDefault="00C036F5" w:rsidP="002A21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Обобщающий урок на тему: «Временя года»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Выполнение заданий контрольной работы</w:t>
            </w:r>
          </w:p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выявление языковых закономерностей (выведение правил)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  <w:tr w:rsidR="00C036F5" w:rsidRPr="008F3BA3" w:rsidTr="00C036F5">
        <w:tblPrEx>
          <w:tblLook w:val="04A0"/>
        </w:tblPrEx>
        <w:tc>
          <w:tcPr>
            <w:tcW w:w="715" w:type="dxa"/>
            <w:vAlign w:val="center"/>
          </w:tcPr>
          <w:p w:rsidR="00C036F5" w:rsidRPr="004307B2" w:rsidRDefault="00C036F5" w:rsidP="002A21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34</w:t>
            </w:r>
            <w:r w:rsidRPr="004307B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397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Проект </w:t>
            </w: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«Я и мои друзья».</w:t>
            </w:r>
          </w:p>
        </w:tc>
        <w:tc>
          <w:tcPr>
            <w:tcW w:w="850" w:type="dxa"/>
            <w:vAlign w:val="center"/>
          </w:tcPr>
          <w:p w:rsidR="00C036F5" w:rsidRPr="004307B2" w:rsidRDefault="00C036F5" w:rsidP="002A21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vAlign w:val="center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Учащиеся осуществляют рефлексию, определяя, где они допустили ошибки.</w:t>
            </w:r>
          </w:p>
          <w:p w:rsidR="00C036F5" w:rsidRPr="008C751D" w:rsidRDefault="00C036F5" w:rsidP="002A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8C751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418" w:type="dxa"/>
          </w:tcPr>
          <w:p w:rsidR="00C036F5" w:rsidRPr="008C751D" w:rsidRDefault="00C036F5" w:rsidP="002A21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SchoolBookCSanPin" w:hAnsi="SchoolBookCSanPin"/>
                <w:sz w:val="20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Духовно-нравственное</w:t>
            </w:r>
            <w:proofErr w:type="spellEnd"/>
          </w:p>
        </w:tc>
      </w:tr>
    </w:tbl>
    <w:p w:rsidR="00943AD3" w:rsidRDefault="00943AD3">
      <w:pPr>
        <w:rPr>
          <w:lang w:val="ru-RU"/>
        </w:rPr>
      </w:pPr>
    </w:p>
    <w:p w:rsidR="00943AD3" w:rsidRPr="00943AD3" w:rsidRDefault="00943AD3" w:rsidP="00943AD3">
      <w:pPr>
        <w:jc w:val="center"/>
        <w:rPr>
          <w:rFonts w:ascii="Times New Roman" w:hAnsi="Times New Roman"/>
          <w:b/>
          <w:sz w:val="24"/>
          <w:lang w:val="ru-RU"/>
        </w:rPr>
      </w:pPr>
      <w:r w:rsidRPr="00943AD3">
        <w:rPr>
          <w:rFonts w:ascii="Times New Roman" w:hAnsi="Times New Roman"/>
          <w:b/>
          <w:sz w:val="24"/>
          <w:lang w:val="ru-RU"/>
        </w:rPr>
        <w:t>4 класс</w:t>
      </w: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543"/>
        <w:gridCol w:w="709"/>
        <w:gridCol w:w="4253"/>
        <w:gridCol w:w="1559"/>
      </w:tblGrid>
      <w:tr w:rsidR="00C036F5" w:rsidRPr="00BF262F" w:rsidTr="00D75549">
        <w:trPr>
          <w:cantSplit/>
          <w:trHeight w:val="19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C036F5" w:rsidP="00AE3907">
            <w:pPr>
              <w:shd w:val="clear" w:color="auto" w:fill="FFFFFF"/>
              <w:ind w:right="-465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D7554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п\</w:t>
            </w:r>
            <w:proofErr w:type="gramStart"/>
            <w:r w:rsidRPr="00D7554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п</w:t>
            </w:r>
            <w:proofErr w:type="spellEnd"/>
            <w:proofErr w:type="gramEnd"/>
          </w:p>
          <w:p w:rsidR="00C036F5" w:rsidRPr="00D75549" w:rsidRDefault="00C036F5" w:rsidP="00AE3907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D75549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Содержание</w:t>
            </w:r>
          </w:p>
          <w:p w:rsidR="00C036F5" w:rsidRPr="00D75549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(разделы, темы)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036F5" w:rsidRPr="00D75549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Кол-во</w:t>
            </w:r>
          </w:p>
          <w:p w:rsidR="00C036F5" w:rsidRPr="00D75549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  <w:t>часов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D75549" w:rsidRDefault="00C036F5" w:rsidP="006A3FB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  <w:t>Основные виды учебной деятельности</w:t>
            </w:r>
          </w:p>
          <w:p w:rsidR="00C036F5" w:rsidRPr="00D75549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C036F5" w:rsidP="006A3FB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  <w:t>Основные направления воспитате</w:t>
            </w:r>
            <w:r w:rsidR="00024E01" w:rsidRPr="00D75549"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  <w:t>льной деятельности</w:t>
            </w:r>
          </w:p>
        </w:tc>
      </w:tr>
      <w:tr w:rsidR="00C036F5" w:rsidRPr="008F3BA3" w:rsidTr="00D75549">
        <w:trPr>
          <w:cantSplit/>
          <w:trHeight w:val="570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tabs>
                <w:tab w:val="left" w:pos="4035"/>
              </w:tabs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Раздел 1. Джон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Баркер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и его семья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Учащиеся: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 воспринимают на слух короткие тексты;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 находят в прослушанном тексте запрашиваемую информацию;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 соблюдают нормы произношения английского языка при чтении вслух и в </w:t>
            </w: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устной речи, корректно произносят предложения с точки зрения их ритмико-интонационных особенностей;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-знакомятся с новой лексикой и используют ее в речи;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 читают отдельные слова, словосочетания;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-рассказывают о членах семьи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Баркеров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 опорой на словосочетания;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-расспрашивают друг друга о своих семьях;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-выполняют языковые упражнения;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-разучивают рифмовки, стихи, поют песни;</w:t>
            </w:r>
          </w:p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 пишут диктант;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 читают сказку с одновременным ее прослушиванием; - оценивают свои результаты; - выполняют проектное задание.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C036F5" w:rsidRPr="00BF262F" w:rsidTr="00D75549">
        <w:trPr>
          <w:cantSplit/>
          <w:trHeight w:val="9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Вопросительные предложения. Запрос информации о семье друга.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9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2.</w:t>
            </w:r>
          </w:p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 Наречия неопределенного времени.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61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Притяжательный падеж существительных в единственном и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4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Контроль аудирования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1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5.</w:t>
            </w:r>
          </w:p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Проектная работа № 1  «Родословное древо моей семьи»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79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Раздел 2. Мой день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u w:val="single"/>
                <w:lang w:val="ru-RU" w:bidi="ar-SA"/>
              </w:rPr>
              <w:t>Учащиеся:</w:t>
            </w:r>
          </w:p>
          <w:p w:rsidR="00C036F5" w:rsidRPr="00BF262F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воспринимают на слух слова, словосочетания, короткие тексты, диалоги;</w:t>
            </w:r>
          </w:p>
          <w:p w:rsidR="00C036F5" w:rsidRPr="00BF262F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находят в прослушанном тексте запрашиваемую информацию;</w:t>
            </w:r>
          </w:p>
          <w:p w:rsidR="00C036F5" w:rsidRPr="00BF262F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036F5" w:rsidRPr="00BF262F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- делают логические выводы о структуре вопросительных предложений в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P</w:t>
            </w:r>
            <w:proofErr w:type="spellStart"/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resent</w:t>
            </w:r>
            <w:proofErr w:type="spellEnd"/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P</w:t>
            </w:r>
            <w:proofErr w:type="spellStart"/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rogressive</w:t>
            </w:r>
            <w:proofErr w:type="spellEnd"/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;</w:t>
            </w:r>
          </w:p>
          <w:p w:rsidR="00C036F5" w:rsidRPr="00BF262F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прослушивают и разучивают рифмовки, поют песни;</w:t>
            </w:r>
          </w:p>
          <w:p w:rsidR="00C036F5" w:rsidRPr="00BF262F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- создают монологические высказывания о своем рабочем дне, о 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том, что делают в момент речи члены семьи, различные люди (с опорой);</w:t>
            </w:r>
          </w:p>
          <w:p w:rsidR="00C036F5" w:rsidRPr="00BF262F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создают высказывания о выходных днях определенных людей (с опорой на зрительный ряд);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- выполняют проектное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C036F5" w:rsidP="006A3FBF">
            <w:pPr>
              <w:widowControl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ru-RU" w:bidi="ar-SA"/>
              </w:rPr>
            </w:pPr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pacing w:line="220" w:lineRule="exact"/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Настоящее простое и настоящее длительное время. Существительные </w:t>
            </w:r>
            <w:proofErr w:type="spellStart"/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h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ouse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home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,</w:t>
            </w:r>
          </w:p>
          <w:p w:rsidR="00C036F5" w:rsidRPr="00BF262F" w:rsidRDefault="00C036F5" w:rsidP="006A3FBF">
            <w:pPr>
              <w:spacing w:line="220" w:lineRule="exact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типичные жилые дома Англии.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pacing w:line="220" w:lineRule="exact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 Составление монологического высказывания о своем рабочем дне.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Контроль говорения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85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9.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Расширение страноведческих знаний учащихся: «Озерный край — излюбленное место отдыха англичан»</w:t>
            </w:r>
          </w:p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Урок самопроверки и самооценки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6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10.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Проектная работа № 2 «Мой рабочий день»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1.Гражданскопатриотическое</w:t>
            </w:r>
          </w:p>
          <w:p w:rsidR="00D75549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  <w:lang w:val="ru-RU"/>
              </w:rPr>
              <w:t>2. Духовно-нравственное</w:t>
            </w:r>
          </w:p>
          <w:p w:rsidR="00D75549" w:rsidRPr="00D75549" w:rsidRDefault="00D75549" w:rsidP="00D75549">
            <w:pPr>
              <w:widowControl w:val="0"/>
              <w:suppressAutoHyphens/>
              <w:snapToGrid w:val="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6. Физического воспитания, формирования культуры</w:t>
            </w:r>
          </w:p>
          <w:p w:rsidR="00C036F5" w:rsidRPr="00D75549" w:rsidRDefault="00D75549" w:rsidP="00D75549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здоровья</w:t>
            </w:r>
            <w:proofErr w:type="spellEnd"/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эмоционального</w:t>
            </w:r>
            <w:proofErr w:type="spellEnd"/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благополучия</w:t>
            </w:r>
            <w:proofErr w:type="spellEnd"/>
          </w:p>
        </w:tc>
      </w:tr>
      <w:tr w:rsidR="00C036F5" w:rsidRPr="008F3BA3" w:rsidTr="00D75549">
        <w:trPr>
          <w:cantSplit/>
          <w:trHeight w:val="77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Раздел 3. 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u w:val="single"/>
                <w:lang w:val="ru-RU" w:bidi="ar-SA"/>
              </w:rPr>
              <w:t>Учащиеся</w:t>
            </w: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: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-воспринимают на слух слова, словосочетания и короткие тексты;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-находят в прослушанном тексте запрашиваемую информацию;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-соблюдают нормы произношения английского языка при чтении вслух и устной речи, корректно произносят 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предложения с точки зрения их ритмико-интонационных особенностей;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-представляют общую информацию о своей школе; - ведут диалог-расспрос о школе; - описывают классную комнату;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-знакомятся с числительными от 20 до 100 и используют их в речи;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 знакомятся с тем, как можно назвать время по электронным часам;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-знакомятся с правилом использования слов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some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и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any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в английском языке;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-читают сказку с ее одновременным прослушиванием;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-выполняют проектное задание;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-подводят итоги проделанной работы, оценивают свои результаты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u w:val="single"/>
                <w:lang w:val="ru-RU" w:bidi="ar-SA"/>
              </w:rPr>
            </w:pPr>
          </w:p>
        </w:tc>
      </w:tr>
      <w:tr w:rsidR="00C036F5" w:rsidRPr="00BF262F" w:rsidTr="00D75549">
        <w:trPr>
          <w:cantSplit/>
          <w:trHeight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Система личных местоимений в объектном падеже.</w:t>
            </w:r>
          </w:p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12.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Пространственные предлоги и наречия. Контроль чтения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41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 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Вопросительная структура 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Howmany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?  Употребление, сходство и различие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many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и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alot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14.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Проектная работа № 3 «Моя комната»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8F3BA3" w:rsidTr="00D75549">
        <w:trPr>
          <w:cantSplit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Раздел 4. Я хожу в школу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u w:val="single"/>
                <w:lang w:val="ru-RU" w:bidi="ar-SA"/>
              </w:rPr>
              <w:t>Учащиеся</w:t>
            </w: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: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-воспринимают на слух слова, словосочетания и короткие тексты;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-находят в прослушанном тексте </w:t>
            </w: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запрашиваемую информацию;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-соблюдают нормы произношения английского языка при чтении вслух и устной речи, корректно произносят 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предложения с точки зрения их ритмико-интонационных особенностей;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-представляют общую информацию о своей школе; - ведут диалог-расспрос о школе; - описывают классную комнату;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-знакомятся с числительными от 20 до 100 и используют их в речи;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 знакомятся с тем, как можно назвать время по электронным часам;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-знакомятся с правилом использования слов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some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и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any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в английском языке;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-составляют пары слов с антонимическими значениями;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-получают элементарные сведения об английской системе образования;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-читают сказку с ее одновременным прослушиванием;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-выполняют проектное задание;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-подводят итоги проделанной работы, оценивают свои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5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15.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Джон </w:t>
            </w:r>
            <w:proofErr w:type="spell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Баркер</w:t>
            </w:r>
            <w:proofErr w:type="spell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в школе. Введение новых лексических 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Оборот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thereis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/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a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bidi="ar-SA"/>
              </w:rPr>
              <w:t>re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. Числительные 20-100.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4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17.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Контроль письма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10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18.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Вариативные способы употребления времени суток.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19.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pacing w:line="220" w:lineRule="exact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Проектная работа №4 «Классная комната моей мечты»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pacing w:line="220" w:lineRule="exact"/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Раздел 5. Еда и напитки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20.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pacing w:line="220" w:lineRule="exact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Способы выражения</w:t>
            </w:r>
          </w:p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просьбы. Явление конверсии в английском языке.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D75549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  <w:lang w:val="ru-RU"/>
              </w:rPr>
              <w:t>2. Духовно-нравственное</w:t>
            </w:r>
          </w:p>
          <w:p w:rsidR="00D75549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  <w:lang w:val="ru-RU"/>
              </w:rPr>
              <w:t>4. Физического воспитания, формирования культуры</w:t>
            </w:r>
          </w:p>
          <w:p w:rsidR="00C036F5" w:rsidRPr="00D75549" w:rsidRDefault="00D75549" w:rsidP="00D75549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D755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proofErr w:type="spellEnd"/>
            <w:r w:rsidRPr="00D75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 Безличные предложения.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D75549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  <w:lang w:val="ru-RU"/>
              </w:rPr>
              <w:t>2. Духовно-нравственное</w:t>
            </w:r>
          </w:p>
          <w:p w:rsidR="00D75549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  <w:lang w:val="ru-RU"/>
              </w:rPr>
              <w:t>4. Физического воспитания, формирования культуры</w:t>
            </w:r>
          </w:p>
          <w:p w:rsidR="00C036F5" w:rsidRPr="00D75549" w:rsidRDefault="00D75549" w:rsidP="00D75549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D755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proofErr w:type="spellEnd"/>
            <w:r w:rsidRPr="00D75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</w:t>
            </w:r>
          </w:p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Специфика наименования трапез в англоязычных странах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C036F5" w:rsidP="00D75549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23.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Развитие навыков диалогической речи. Контроль говорения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Проектная работа № 5 «Любимые блюда моей семьи»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</w:tc>
      </w:tr>
      <w:tr w:rsidR="00C036F5" w:rsidRPr="008F3BA3" w:rsidTr="00D75549">
        <w:trPr>
          <w:cantSplit/>
          <w:trHeight w:val="619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Раздел 6. Погода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Учащиеся: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-знакомятся с типичной едой и трапезами в Великобритании;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-повторяют грамматические времена </w:t>
            </w: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bidi="ar-SA"/>
              </w:rPr>
              <w:t>P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resent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bidi="ar-SA"/>
              </w:rPr>
              <w:t>S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imple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и  </w:t>
            </w: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bidi="ar-SA"/>
              </w:rPr>
              <w:t>P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resent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bidi="ar-SA"/>
              </w:rPr>
              <w:t>P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rogressive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и используют глаголы в этих временах в речи;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-составляют краткие сообщения о своей кухне, продуктах на кухне, комнате, используя конструкцию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thereis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/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thereare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-прогнозируют содержание сказки по ее заголовку;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-читают сказку с одновременным ее прослушиванием;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-пишут новые слова, словосочетания, орфографический диктант;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-выполняют проектное задание;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-подводят итоги проделанной работы, оценивают свои результаты.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u w:val="single"/>
                <w:lang w:val="ru-RU" w:bidi="ar-SA"/>
              </w:rPr>
              <w:t>Учащиеся: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-воспринимают на слух слова, словосочетания, короткие тексты и диалоги;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-находят в прослушанном тексте запрашиваемую информацию;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-определяют общую идею прослушанного текста;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-составляют сообщения о том, что они </w:t>
            </w:r>
            <w:proofErr w:type="gram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делали</w:t>
            </w:r>
            <w:proofErr w:type="gram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/не делали в прошлом;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-задают вопросы по тематической картинке и отвечают на них;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-задают специальные вопросы в </w:t>
            </w:r>
            <w:proofErr w:type="spellStart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PastSimple</w:t>
            </w:r>
            <w:proofErr w:type="spellEnd"/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и отвечают на них;</w:t>
            </w:r>
          </w:p>
          <w:p w:rsidR="00C036F5" w:rsidRPr="00BF262F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-рассказывают о том, где герои заданий были в прошлом и что они делали там;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C036F5" w:rsidP="006A3FBF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C036F5" w:rsidRPr="00BF262F" w:rsidTr="00D75549">
        <w:trPr>
          <w:cantSplit/>
          <w:trHeight w:val="20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25.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 Прошедшее простое время (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bidi="ar-SA"/>
              </w:rPr>
              <w:t>was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/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bidi="ar-SA"/>
              </w:rPr>
              <w:t>were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). Утвердительные и отрицательные предложения.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C036F5" w:rsidRPr="00BF262F" w:rsidTr="00D75549">
        <w:trPr>
          <w:cantSplit/>
          <w:trHeight w:val="1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Степени сравнения прилагательных. Безличные предложения в прошедшем времени.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41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Контроль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</w:tc>
      </w:tr>
      <w:tr w:rsidR="00C036F5" w:rsidRPr="00BF262F" w:rsidTr="00D75549">
        <w:trPr>
          <w:cantSplit/>
          <w:trHeight w:val="6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28.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 Речевые формулы —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Ilike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и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Iwouldlike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D75549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036F5" w:rsidRPr="00BF262F" w:rsidTr="00D75549">
        <w:trPr>
          <w:cantSplit/>
          <w:trHeight w:val="9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Проектная работа № 6 «Мое любимое время года»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34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Раздел 7. Выходные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D75549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C036F5" w:rsidRPr="00BF262F" w:rsidTr="00D75549">
        <w:trPr>
          <w:cantSplit/>
          <w:trHeight w:val="7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30.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Прошедшее простое время (правильные глаголы, конструкция 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therewas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val="ru-RU" w:bidi="ar-SA"/>
              </w:rPr>
              <w:t>/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therewere</w:t>
            </w: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7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31.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pacing w:line="220" w:lineRule="exact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Контроль аудирования </w:t>
            </w:r>
          </w:p>
          <w:p w:rsidR="00C036F5" w:rsidRPr="00BF262F" w:rsidRDefault="00C036F5" w:rsidP="006A3FBF">
            <w:pPr>
              <w:spacing w:line="220" w:lineRule="exact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</w:t>
            </w:r>
          </w:p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Инфинитив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4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32.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Будущее простое время. Введение </w:t>
            </w:r>
            <w:proofErr w:type="gramStart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новых</w:t>
            </w:r>
            <w:proofErr w:type="gramEnd"/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ЛЕ. Оборот</w:t>
            </w:r>
            <w:r w:rsidRPr="00BF262F">
              <w:rPr>
                <w:rFonts w:ascii="Times New Roman" w:eastAsiaTheme="minorHAnsi" w:hAnsi="Times New Roman"/>
                <w:i/>
                <w:sz w:val="24"/>
                <w:szCs w:val="24"/>
                <w:lang w:bidi="ar-SA"/>
              </w:rPr>
              <w:t>to be going to.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4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33.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Контроль письма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6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  <w:t>34.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Проектная работа № 7 «Наши выходные»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549" w:rsidRPr="00D75549" w:rsidRDefault="00D75549" w:rsidP="00D75549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D75549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1.Гражданско-патриотическое</w:t>
            </w:r>
          </w:p>
          <w:p w:rsidR="00C036F5" w:rsidRPr="00D75549" w:rsidRDefault="00D75549" w:rsidP="00D75549">
            <w:pPr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7554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</w:tr>
      <w:tr w:rsidR="00C036F5" w:rsidRPr="00BF262F" w:rsidTr="00D75549">
        <w:trPr>
          <w:cantSplit/>
          <w:trHeight w:val="3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F5" w:rsidRPr="00BF262F" w:rsidRDefault="00C036F5" w:rsidP="006A3FBF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BF262F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34 часа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6F5" w:rsidRPr="00BF262F" w:rsidRDefault="00C036F5" w:rsidP="006A3FBF">
            <w:pPr>
              <w:shd w:val="clear" w:color="auto" w:fill="FFFFFF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ru-RU" w:bidi="ar-SA"/>
              </w:rPr>
            </w:pPr>
          </w:p>
        </w:tc>
      </w:tr>
    </w:tbl>
    <w:p w:rsidR="00C32AB8" w:rsidRDefault="00C32AB8" w:rsidP="00C32AB8">
      <w:pPr>
        <w:tabs>
          <w:tab w:val="left" w:pos="7703"/>
        </w:tabs>
        <w:rPr>
          <w:rFonts w:ascii="Times New Roman" w:hAnsi="Times New Roman"/>
          <w:b/>
          <w:bCs/>
          <w:sz w:val="40"/>
          <w:szCs w:val="24"/>
          <w:lang w:val="ru-RU"/>
        </w:rPr>
      </w:pPr>
    </w:p>
    <w:p w:rsidR="00C32AB8" w:rsidRDefault="00C32AB8" w:rsidP="00C32AB8">
      <w:pPr>
        <w:tabs>
          <w:tab w:val="left" w:pos="7703"/>
        </w:tabs>
        <w:rPr>
          <w:rFonts w:ascii="Times New Roman" w:hAnsi="Times New Roman"/>
          <w:b/>
          <w:bCs/>
          <w:sz w:val="40"/>
          <w:szCs w:val="24"/>
          <w:lang w:val="ru-RU"/>
        </w:rPr>
      </w:pPr>
    </w:p>
    <w:p w:rsidR="00C32AB8" w:rsidRPr="00C32AB8" w:rsidRDefault="00C32AB8" w:rsidP="00C32AB8">
      <w:pPr>
        <w:tabs>
          <w:tab w:val="left" w:pos="7703"/>
        </w:tabs>
        <w:rPr>
          <w:rFonts w:ascii="Times New Roman" w:hAnsi="Times New Roman"/>
          <w:b/>
          <w:bCs/>
          <w:sz w:val="40"/>
          <w:szCs w:val="24"/>
          <w:lang w:val="ru-RU"/>
        </w:rPr>
      </w:pPr>
      <w:r w:rsidRPr="00C32AB8">
        <w:rPr>
          <w:rFonts w:ascii="Times New Roman" w:hAnsi="Times New Roman"/>
          <w:sz w:val="24"/>
          <w:lang w:val="ru-RU"/>
        </w:rPr>
        <w:t xml:space="preserve">СОГЛАСОВАНО                                                                                   </w:t>
      </w:r>
      <w:proofErr w:type="spellStart"/>
      <w:proofErr w:type="gramStart"/>
      <w:r w:rsidRPr="00C32AB8">
        <w:rPr>
          <w:rFonts w:ascii="Times New Roman" w:hAnsi="Times New Roman"/>
          <w:sz w:val="24"/>
          <w:lang w:val="ru-RU"/>
        </w:rPr>
        <w:t>СОГЛАСОВАНО</w:t>
      </w:r>
      <w:proofErr w:type="spellEnd"/>
      <w:proofErr w:type="gramEnd"/>
    </w:p>
    <w:p w:rsidR="00C32AB8" w:rsidRPr="00C32AB8" w:rsidRDefault="00C32AB8" w:rsidP="00C32AB8">
      <w:pPr>
        <w:tabs>
          <w:tab w:val="left" w:pos="7010"/>
        </w:tabs>
        <w:spacing w:line="240" w:lineRule="auto"/>
        <w:rPr>
          <w:rFonts w:ascii="Times New Roman" w:hAnsi="Times New Roman"/>
          <w:sz w:val="24"/>
          <w:lang w:val="ru-RU"/>
        </w:rPr>
      </w:pPr>
      <w:r w:rsidRPr="00C32AB8">
        <w:rPr>
          <w:rFonts w:ascii="Times New Roman" w:hAnsi="Times New Roman"/>
          <w:sz w:val="24"/>
          <w:lang w:val="ru-RU"/>
        </w:rPr>
        <w:t>Протокол заседания методического                                         Заместитель директора по УВР</w:t>
      </w:r>
    </w:p>
    <w:p w:rsidR="00C32AB8" w:rsidRPr="00C32AB8" w:rsidRDefault="00C32AB8" w:rsidP="00C32AB8">
      <w:pPr>
        <w:tabs>
          <w:tab w:val="left" w:pos="6235"/>
        </w:tabs>
        <w:spacing w:line="240" w:lineRule="auto"/>
        <w:rPr>
          <w:rFonts w:ascii="Times New Roman" w:hAnsi="Times New Roman"/>
          <w:sz w:val="24"/>
          <w:lang w:val="ru-RU"/>
        </w:rPr>
      </w:pPr>
      <w:r w:rsidRPr="00C32AB8">
        <w:rPr>
          <w:rFonts w:ascii="Times New Roman" w:hAnsi="Times New Roman"/>
          <w:sz w:val="24"/>
          <w:lang w:val="ru-RU"/>
        </w:rPr>
        <w:t xml:space="preserve">Объединения учителей </w:t>
      </w:r>
      <w:r>
        <w:rPr>
          <w:rFonts w:ascii="Times New Roman" w:hAnsi="Times New Roman"/>
          <w:sz w:val="24"/>
          <w:lang w:val="ru-RU"/>
        </w:rPr>
        <w:t>гуманитарного цикла</w:t>
      </w:r>
      <w:r w:rsidRPr="00C32AB8">
        <w:rPr>
          <w:rFonts w:ascii="Times New Roman" w:hAnsi="Times New Roman"/>
          <w:sz w:val="24"/>
          <w:lang w:val="ru-RU"/>
        </w:rPr>
        <w:tab/>
        <w:t xml:space="preserve">         _______ Е.Н.Овчаренко</w:t>
      </w:r>
    </w:p>
    <w:p w:rsidR="00C32AB8" w:rsidRPr="00C32AB8" w:rsidRDefault="00C32AB8" w:rsidP="00C32AB8">
      <w:pPr>
        <w:tabs>
          <w:tab w:val="left" w:pos="6955"/>
        </w:tabs>
        <w:spacing w:line="240" w:lineRule="auto"/>
        <w:rPr>
          <w:rFonts w:ascii="Times New Roman" w:hAnsi="Times New Roman"/>
          <w:sz w:val="24"/>
          <w:lang w:val="ru-RU"/>
        </w:rPr>
      </w:pPr>
      <w:r w:rsidRPr="00C32AB8">
        <w:rPr>
          <w:rFonts w:ascii="Times New Roman" w:hAnsi="Times New Roman"/>
          <w:sz w:val="24"/>
          <w:lang w:val="ru-RU"/>
        </w:rPr>
        <w:t>МБОУ СОШ №5</w:t>
      </w:r>
      <w:r w:rsidRPr="00C32AB8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2</w:t>
      </w:r>
      <w:r w:rsidR="00D75549">
        <w:rPr>
          <w:rFonts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  <w:lang w:val="ru-RU"/>
        </w:rPr>
        <w:t xml:space="preserve"> августа 202</w:t>
      </w:r>
      <w:r w:rsidR="00D75549">
        <w:rPr>
          <w:rFonts w:ascii="Times New Roman" w:hAnsi="Times New Roman"/>
          <w:sz w:val="24"/>
          <w:lang w:val="ru-RU"/>
        </w:rPr>
        <w:t>1</w:t>
      </w:r>
      <w:r w:rsidRPr="00C32AB8">
        <w:rPr>
          <w:rFonts w:ascii="Times New Roman" w:hAnsi="Times New Roman"/>
          <w:sz w:val="24"/>
          <w:lang w:val="ru-RU"/>
        </w:rPr>
        <w:t xml:space="preserve"> года</w:t>
      </w:r>
    </w:p>
    <w:p w:rsidR="00C32AB8" w:rsidRPr="00C32AB8" w:rsidRDefault="00C32AB8" w:rsidP="00C32AB8">
      <w:pPr>
        <w:tabs>
          <w:tab w:val="left" w:pos="7703"/>
        </w:tabs>
        <w:spacing w:line="240" w:lineRule="auto"/>
        <w:rPr>
          <w:rFonts w:ascii="Times New Roman" w:hAnsi="Times New Roman"/>
          <w:sz w:val="24"/>
          <w:lang w:val="ru-RU"/>
        </w:rPr>
      </w:pPr>
      <w:r w:rsidRPr="00C32AB8">
        <w:rPr>
          <w:rFonts w:ascii="Times New Roman" w:hAnsi="Times New Roman"/>
          <w:sz w:val="24"/>
          <w:lang w:val="ru-RU"/>
        </w:rPr>
        <w:t>От 2</w:t>
      </w:r>
      <w:r>
        <w:rPr>
          <w:rFonts w:ascii="Times New Roman" w:hAnsi="Times New Roman"/>
          <w:sz w:val="24"/>
          <w:lang w:val="ru-RU"/>
        </w:rPr>
        <w:t>4 августа 202</w:t>
      </w:r>
      <w:r w:rsidR="00D75549">
        <w:rPr>
          <w:rFonts w:ascii="Times New Roman" w:hAnsi="Times New Roman"/>
          <w:sz w:val="24"/>
          <w:lang w:val="ru-RU"/>
        </w:rPr>
        <w:t>1</w:t>
      </w:r>
      <w:r w:rsidRPr="00C32AB8">
        <w:rPr>
          <w:rFonts w:ascii="Times New Roman" w:hAnsi="Times New Roman"/>
          <w:sz w:val="24"/>
          <w:lang w:val="ru-RU"/>
        </w:rPr>
        <w:t xml:space="preserve"> года №</w:t>
      </w:r>
      <w:r w:rsidR="00D75549">
        <w:rPr>
          <w:rFonts w:ascii="Times New Roman" w:hAnsi="Times New Roman"/>
          <w:sz w:val="24"/>
          <w:lang w:val="ru-RU"/>
        </w:rPr>
        <w:t>5</w:t>
      </w:r>
    </w:p>
    <w:p w:rsidR="00C32AB8" w:rsidRPr="00C32AB8" w:rsidRDefault="00C32AB8" w:rsidP="00C32AB8">
      <w:pPr>
        <w:tabs>
          <w:tab w:val="left" w:pos="7703"/>
        </w:tabs>
        <w:spacing w:line="240" w:lineRule="auto"/>
        <w:rPr>
          <w:rFonts w:ascii="Times New Roman" w:hAnsi="Times New Roman"/>
          <w:sz w:val="24"/>
          <w:lang w:val="ru-RU"/>
        </w:rPr>
      </w:pPr>
      <w:r w:rsidRPr="00C32AB8">
        <w:rPr>
          <w:rFonts w:ascii="Times New Roman" w:hAnsi="Times New Roman"/>
          <w:sz w:val="24"/>
          <w:lang w:val="ru-RU"/>
        </w:rPr>
        <w:t>Председатель МО</w:t>
      </w:r>
    </w:p>
    <w:p w:rsidR="00C32AB8" w:rsidRPr="00C32AB8" w:rsidRDefault="00C32AB8" w:rsidP="00C32AB8">
      <w:pPr>
        <w:tabs>
          <w:tab w:val="left" w:pos="7703"/>
        </w:tabs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_______ А.А. Кузьменко</w:t>
      </w:r>
    </w:p>
    <w:p w:rsidR="00221320" w:rsidRPr="009C050B" w:rsidRDefault="00221320" w:rsidP="009C050B">
      <w:pPr>
        <w:tabs>
          <w:tab w:val="center" w:pos="3544"/>
        </w:tabs>
        <w:spacing w:after="0"/>
        <w:ind w:firstLine="720"/>
        <w:rPr>
          <w:rFonts w:ascii="Times New Roman" w:eastAsia="Times New Roman" w:hAnsi="Times New Roman"/>
          <w:b/>
          <w:color w:val="000000"/>
          <w:sz w:val="40"/>
          <w:szCs w:val="24"/>
          <w:u w:val="single"/>
          <w:lang w:val="ru-RU" w:eastAsia="ru-RU" w:bidi="ar-SA"/>
        </w:rPr>
      </w:pPr>
    </w:p>
    <w:sectPr w:rsidR="00221320" w:rsidRPr="009C050B" w:rsidSect="00CD19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D3E"/>
    <w:multiLevelType w:val="multilevel"/>
    <w:tmpl w:val="4674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059E"/>
    <w:multiLevelType w:val="hybridMultilevel"/>
    <w:tmpl w:val="ACB07712"/>
    <w:lvl w:ilvl="0" w:tplc="77F0A3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94817F9"/>
    <w:multiLevelType w:val="hybridMultilevel"/>
    <w:tmpl w:val="B4EA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33928"/>
    <w:multiLevelType w:val="multilevel"/>
    <w:tmpl w:val="F95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B363F"/>
    <w:multiLevelType w:val="hybridMultilevel"/>
    <w:tmpl w:val="7D803662"/>
    <w:lvl w:ilvl="0" w:tplc="A9324D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CC42A0"/>
    <w:multiLevelType w:val="multilevel"/>
    <w:tmpl w:val="4D0E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C57FB"/>
    <w:multiLevelType w:val="multilevel"/>
    <w:tmpl w:val="ECE4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E01D8"/>
    <w:multiLevelType w:val="hybridMultilevel"/>
    <w:tmpl w:val="E2823D9A"/>
    <w:lvl w:ilvl="0" w:tplc="A9324D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27839BC"/>
    <w:multiLevelType w:val="hybridMultilevel"/>
    <w:tmpl w:val="1B60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3FE"/>
    <w:multiLevelType w:val="hybridMultilevel"/>
    <w:tmpl w:val="EFAC3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EF2FA1"/>
    <w:multiLevelType w:val="hybridMultilevel"/>
    <w:tmpl w:val="CA98B806"/>
    <w:lvl w:ilvl="0" w:tplc="34FE82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E6FCF"/>
    <w:multiLevelType w:val="hybridMultilevel"/>
    <w:tmpl w:val="6EC87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E32803"/>
    <w:multiLevelType w:val="hybridMultilevel"/>
    <w:tmpl w:val="F796F80A"/>
    <w:lvl w:ilvl="0" w:tplc="2BEC4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E24ED"/>
    <w:multiLevelType w:val="hybridMultilevel"/>
    <w:tmpl w:val="83D0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B70C5"/>
    <w:multiLevelType w:val="hybridMultilevel"/>
    <w:tmpl w:val="1CF8C6E6"/>
    <w:lvl w:ilvl="0" w:tplc="A9324D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98E11B5"/>
    <w:multiLevelType w:val="multilevel"/>
    <w:tmpl w:val="23F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B6337"/>
    <w:multiLevelType w:val="hybridMultilevel"/>
    <w:tmpl w:val="23A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6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9D4"/>
    <w:rsid w:val="00024E01"/>
    <w:rsid w:val="0003776B"/>
    <w:rsid w:val="000761F9"/>
    <w:rsid w:val="000F0A1A"/>
    <w:rsid w:val="001220D0"/>
    <w:rsid w:val="00131D36"/>
    <w:rsid w:val="001647F0"/>
    <w:rsid w:val="00221320"/>
    <w:rsid w:val="00226127"/>
    <w:rsid w:val="002A2104"/>
    <w:rsid w:val="002C1391"/>
    <w:rsid w:val="002E22FC"/>
    <w:rsid w:val="00397A91"/>
    <w:rsid w:val="003B35B3"/>
    <w:rsid w:val="003D20F8"/>
    <w:rsid w:val="003F0508"/>
    <w:rsid w:val="004E0D26"/>
    <w:rsid w:val="005A5F5E"/>
    <w:rsid w:val="005C11CA"/>
    <w:rsid w:val="00682D9D"/>
    <w:rsid w:val="006A3FBF"/>
    <w:rsid w:val="006D79B8"/>
    <w:rsid w:val="00726854"/>
    <w:rsid w:val="00734564"/>
    <w:rsid w:val="00735275"/>
    <w:rsid w:val="007532D4"/>
    <w:rsid w:val="00757153"/>
    <w:rsid w:val="007B74AA"/>
    <w:rsid w:val="007D2A34"/>
    <w:rsid w:val="008152E5"/>
    <w:rsid w:val="00850FFD"/>
    <w:rsid w:val="008A43E4"/>
    <w:rsid w:val="008C751D"/>
    <w:rsid w:val="008E1CCF"/>
    <w:rsid w:val="008F3BA3"/>
    <w:rsid w:val="00921918"/>
    <w:rsid w:val="00943AD3"/>
    <w:rsid w:val="00956E33"/>
    <w:rsid w:val="00980340"/>
    <w:rsid w:val="009A2B2E"/>
    <w:rsid w:val="009C050B"/>
    <w:rsid w:val="00AE3907"/>
    <w:rsid w:val="00B228AA"/>
    <w:rsid w:val="00B51EEB"/>
    <w:rsid w:val="00B65DA2"/>
    <w:rsid w:val="00B900A5"/>
    <w:rsid w:val="00BF262F"/>
    <w:rsid w:val="00C036F5"/>
    <w:rsid w:val="00C123C1"/>
    <w:rsid w:val="00C32AB8"/>
    <w:rsid w:val="00C94642"/>
    <w:rsid w:val="00CA0CD8"/>
    <w:rsid w:val="00CD19D4"/>
    <w:rsid w:val="00D12D3D"/>
    <w:rsid w:val="00D75549"/>
    <w:rsid w:val="00D819A3"/>
    <w:rsid w:val="00E67F82"/>
    <w:rsid w:val="00EA10B3"/>
    <w:rsid w:val="00EC28C4"/>
    <w:rsid w:val="00F414FA"/>
    <w:rsid w:val="00F4535F"/>
    <w:rsid w:val="00F5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D4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19D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5">
    <w:name w:val="Emphasis"/>
    <w:basedOn w:val="a0"/>
    <w:qFormat/>
    <w:rsid w:val="00CD19D4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CD19D4"/>
    <w:rPr>
      <w:rFonts w:ascii="Calibri" w:eastAsia="Calibri" w:hAnsi="Calibri" w:cs="Times New Roman"/>
      <w:lang w:val="en-US" w:bidi="en-US"/>
    </w:rPr>
  </w:style>
  <w:style w:type="character" w:customStyle="1" w:styleId="FontStyle19">
    <w:name w:val="Font Style19"/>
    <w:basedOn w:val="a0"/>
    <w:rsid w:val="00CD19D4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CD19D4"/>
  </w:style>
  <w:style w:type="paragraph" w:styleId="a6">
    <w:name w:val="Balloon Text"/>
    <w:basedOn w:val="a"/>
    <w:link w:val="a7"/>
    <w:uiPriority w:val="99"/>
    <w:semiHidden/>
    <w:unhideWhenUsed/>
    <w:rsid w:val="0073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564"/>
    <w:rPr>
      <w:rFonts w:ascii="Tahoma" w:eastAsia="Calibri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34"/>
    <w:qFormat/>
    <w:rsid w:val="008A43E4"/>
    <w:pPr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table" w:styleId="a9">
    <w:name w:val="Table Grid"/>
    <w:basedOn w:val="a1"/>
    <w:uiPriority w:val="59"/>
    <w:rsid w:val="008A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40</Pages>
  <Words>10266</Words>
  <Characters>58519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2019-09-19T10:23:00Z</cp:lastPrinted>
  <dcterms:created xsi:type="dcterms:W3CDTF">2015-09-13T07:46:00Z</dcterms:created>
  <dcterms:modified xsi:type="dcterms:W3CDTF">2021-09-24T10:13:00Z</dcterms:modified>
</cp:coreProperties>
</file>