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67D8" w14:textId="77777777" w:rsidR="006B16EF" w:rsidRPr="00721628" w:rsidRDefault="006B16EF" w:rsidP="006B16EF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Образец заявления на участие в итоговом сочинении </w:t>
      </w:r>
      <w:r w:rsidRPr="00721628">
        <w:rPr>
          <w:b/>
          <w:sz w:val="26"/>
          <w:szCs w:val="26"/>
        </w:rPr>
        <w:t>(изложении) выпускника текущего учебного года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14:paraId="57F49CDC" w14:textId="77777777" w:rsidTr="003F688B">
        <w:trPr>
          <w:cantSplit/>
          <w:trHeight w:val="1880"/>
        </w:trPr>
        <w:tc>
          <w:tcPr>
            <w:tcW w:w="4358" w:type="dxa"/>
            <w:gridSpan w:val="12"/>
          </w:tcPr>
          <w:p w14:paraId="71637CA5" w14:textId="77777777"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10B1AD9C" w14:textId="77777777"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14:paraId="0B5DE582" w14:textId="77777777"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Руководителю образовательной организации</w:t>
            </w:r>
          </w:p>
          <w:p w14:paraId="2C3A69AB" w14:textId="77777777"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___________________</w:t>
            </w:r>
          </w:p>
        </w:tc>
      </w:tr>
      <w:tr w:rsidR="006B16EF" w:rsidRPr="00595B4D" w14:paraId="56176515" w14:textId="77777777" w:rsidTr="003F688B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5E3298A9" w14:textId="77777777"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14:paraId="1FD7BD4F" w14:textId="77777777" w:rsidTr="003F688B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DC0BA" w14:textId="77777777"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135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55F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9F2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7BD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ACD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57B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391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CA05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270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676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A69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D69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B4E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A69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747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D0F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01E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64E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C25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12A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D6A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760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CBB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07D" w14:textId="77777777" w:rsidR="006B16EF" w:rsidRPr="00595B4D" w:rsidRDefault="006B16EF" w:rsidP="003F688B">
            <w:pPr>
              <w:contextualSpacing/>
              <w:jc w:val="both"/>
            </w:pPr>
          </w:p>
        </w:tc>
      </w:tr>
    </w:tbl>
    <w:p w14:paraId="328647A2" w14:textId="77777777"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14:paraId="4BCE8F3C" w14:textId="77777777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476D3B6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DA4E05B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93FEAD5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20DD2D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D1BB20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0481CE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FF4AB1B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854FA89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1C176F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BBE9F8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0BB777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8A5168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61E251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A34079A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149868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279230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720356C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3EFC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B31FB7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D484F9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9FE27F5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4FEA9A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2E7CE84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1EA7D1C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E59D892" w14:textId="77777777"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14:paraId="250AC7CA" w14:textId="77777777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7D648D4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22B4ED85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208CE80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6E6CD67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F62DE82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FEDEE4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2B9BD79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AA6B355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83A9EC4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E9ABB5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6D04D0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5E7308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D6FE115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81AC10A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6C7161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465A6C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207C650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4FC62D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728163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DAB963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06DFB6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1C10D4E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28280D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D9555D6" w14:textId="77777777"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299F4A14" w14:textId="77777777" w:rsidR="006B16EF" w:rsidRPr="00365508" w:rsidRDefault="006B16EF" w:rsidP="006B16EF">
      <w:pPr>
        <w:rPr>
          <w:vanish/>
          <w:sz w:val="2"/>
          <w:szCs w:val="2"/>
        </w:rPr>
      </w:pPr>
    </w:p>
    <w:p w14:paraId="5EE9B5DC" w14:textId="77777777"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14:paraId="46F29588" w14:textId="77777777"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4"/>
        <w:gridCol w:w="386"/>
        <w:gridCol w:w="386"/>
        <w:gridCol w:w="283"/>
        <w:gridCol w:w="386"/>
        <w:gridCol w:w="386"/>
        <w:gridCol w:w="387"/>
        <w:gridCol w:w="387"/>
      </w:tblGrid>
      <w:tr w:rsidR="006B16EF" w:rsidRPr="00595B4D" w14:paraId="092D7BF3" w14:textId="77777777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35F6FBA" w14:textId="77777777"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5F4E0CEF" w14:textId="77777777"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05308E9" w14:textId="77777777"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C89B58D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A06B311" w14:textId="77777777"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1E109301" w14:textId="77777777"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CE4628E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0A5CF94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5419537B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AA4730B" w14:textId="77777777"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E5346" w14:textId="77777777"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0F8D2C0" w14:textId="77777777"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14:paraId="54B9CF70" w14:textId="77777777"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14:paraId="7757E4A9" w14:textId="77777777"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14:paraId="01EC1398" w14:textId="77777777"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14:paraId="74E7866C" w14:textId="77777777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58B86CC8" w14:textId="77777777"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36322833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D3CFA74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7610A62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0D82E11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06BFB32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9908FC5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9E853E8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00E7AEDF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32C4E58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5C65BB0" w14:textId="77777777"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05B84C74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0A59A5A2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C33E0C4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D42796C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A39033E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83E47A6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84F9B3F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103A7F6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144F6DAC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462F2924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1A4A12C3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26BE7DA9" w14:textId="77777777"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1CC8C1" w14:textId="77777777"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14:paraId="04FA51ED" w14:textId="77777777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84E8720" w14:textId="77777777"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77A2CFEE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C0FE0A9" w14:textId="77777777"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482A8F55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3C984DA" w14:textId="77777777"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14:paraId="1225A374" w14:textId="77777777" w:rsidR="006B16EF" w:rsidRPr="00595B4D" w:rsidRDefault="006B16EF" w:rsidP="006B16EF">
      <w:pPr>
        <w:contextualSpacing/>
        <w:jc w:val="both"/>
      </w:pPr>
    </w:p>
    <w:p w14:paraId="48FC4F04" w14:textId="77777777"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14:paraId="127016EF" w14:textId="77777777"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14:paraId="05E9DD32" w14:textId="77777777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712C976D" w14:textId="77777777"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14:paraId="56BA312C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3FFD5980" w14:textId="77777777"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755F4848" w14:textId="77777777"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6364E89E" w14:textId="77777777" w:rsidR="006B16EF" w:rsidRPr="00595B4D" w:rsidRDefault="006B16EF" w:rsidP="003F688B">
            <w:pPr>
              <w:contextualSpacing/>
            </w:pPr>
          </w:p>
          <w:p w14:paraId="313CD5FB" w14:textId="77777777" w:rsidR="006B16EF" w:rsidRPr="00595B4D" w:rsidRDefault="006B16EF" w:rsidP="003F688B">
            <w:pPr>
              <w:contextualSpacing/>
            </w:pPr>
          </w:p>
        </w:tc>
      </w:tr>
    </w:tbl>
    <w:p w14:paraId="77D786ED" w14:textId="77777777" w:rsidR="006B16EF" w:rsidRPr="00595B4D" w:rsidRDefault="006B16EF" w:rsidP="006B16EF">
      <w:pPr>
        <w:contextualSpacing/>
        <w:jc w:val="both"/>
      </w:pPr>
    </w:p>
    <w:p w14:paraId="2260220B" w14:textId="77777777"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D06C1DB" w14:textId="77777777"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14:paraId="6747E1CC" w14:textId="77777777"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21A79" wp14:editId="48AE571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Копией рекомендаций психолого-медико-педагогической комиссии</w:t>
      </w:r>
    </w:p>
    <w:p w14:paraId="4BAE36E2" w14:textId="77777777"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003F7" wp14:editId="0FB5092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57C6BE4" w14:textId="77777777"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14:paraId="41440A55" w14:textId="77777777"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6A4D2622" w14:textId="77777777"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14:paraId="2CBCDC97" w14:textId="77777777"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2DD326" wp14:editId="0C0A1D7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14:paraId="64675875" w14:textId="77777777"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183A36" wp14:editId="6B7E125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</w:p>
    <w:p w14:paraId="6BB964E8" w14:textId="77777777"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42610168" w14:textId="77777777"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1E7FC6A1" w14:textId="77777777"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6F3CBC8" w14:textId="77777777"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14:paraId="71DD8175" w14:textId="77777777"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14:paraId="59BC627C" w14:textId="77777777" w:rsidR="006B16EF" w:rsidRPr="004F3B17" w:rsidRDefault="006B16EF" w:rsidP="006B16EF">
      <w:pPr>
        <w:spacing w:line="276" w:lineRule="auto"/>
        <w:contextualSpacing/>
      </w:pPr>
    </w:p>
    <w:p w14:paraId="2B1B07FD" w14:textId="77777777"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470E3FB0" w14:textId="77777777" w:rsidR="006B16EF" w:rsidRPr="00595B4D" w:rsidRDefault="006B16EF" w:rsidP="006B16EF">
      <w:pPr>
        <w:spacing w:line="276" w:lineRule="auto"/>
        <w:jc w:val="both"/>
      </w:pPr>
    </w:p>
    <w:p w14:paraId="08AE276C" w14:textId="77777777"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1C2AFD9A" w14:textId="77777777" w:rsidR="006B16EF" w:rsidRPr="00595B4D" w:rsidRDefault="006B16EF" w:rsidP="006B16EF">
      <w:pPr>
        <w:spacing w:line="276" w:lineRule="auto"/>
        <w:jc w:val="both"/>
      </w:pPr>
    </w:p>
    <w:p w14:paraId="384FCC98" w14:textId="77777777"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14:paraId="6868C047" w14:textId="77777777" w:rsidR="006B16EF" w:rsidRDefault="006B16EF" w:rsidP="006B16EF">
      <w:pPr>
        <w:spacing w:line="276" w:lineRule="auto"/>
        <w:jc w:val="both"/>
      </w:pPr>
    </w:p>
    <w:p w14:paraId="15A55490" w14:textId="77777777"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14:paraId="54DE4242" w14:textId="77777777" w:rsidTr="003F688B">
        <w:trPr>
          <w:trHeight w:hRule="exact" w:val="340"/>
        </w:trPr>
        <w:tc>
          <w:tcPr>
            <w:tcW w:w="397" w:type="dxa"/>
          </w:tcPr>
          <w:p w14:paraId="02A9D9F4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91B1D9D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04BDDD0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98953DE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4636DA6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57258C4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EC41A6B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362BBA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D384287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5D2B94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B5DB463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DA0C766" w14:textId="77777777"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4C0E83B3" w14:textId="77777777"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14:paraId="6522CF11" w14:textId="77777777" w:rsidTr="003F688B">
        <w:trPr>
          <w:trHeight w:hRule="exact" w:val="417"/>
        </w:trPr>
        <w:tc>
          <w:tcPr>
            <w:tcW w:w="373" w:type="dxa"/>
          </w:tcPr>
          <w:p w14:paraId="63DF3661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536049A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45B47DD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CE09A70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F919A86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5FE1C65E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383ED1F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72CAA76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7942F6E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AEC8281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E5745F0" w14:textId="77777777"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36EB8F0" w14:textId="77777777"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49B98908" w14:textId="77777777"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14:paraId="6DCADA6F" w14:textId="77777777" w:rsidR="006B16EF" w:rsidRPr="00677D33" w:rsidRDefault="006B16EF" w:rsidP="006B16EF">
      <w:pPr>
        <w:rPr>
          <w:sz w:val="28"/>
        </w:rPr>
      </w:pPr>
    </w:p>
    <w:p w14:paraId="1A2ACF0F" w14:textId="77777777" w:rsidR="006B16EF" w:rsidRPr="00677D33" w:rsidRDefault="006B16EF" w:rsidP="006B16EF">
      <w:pPr>
        <w:rPr>
          <w:sz w:val="28"/>
        </w:rPr>
      </w:pPr>
    </w:p>
    <w:p w14:paraId="77563A4D" w14:textId="77777777" w:rsidR="006B16EF" w:rsidRPr="00677D33" w:rsidRDefault="006B16EF" w:rsidP="006B16EF">
      <w:pPr>
        <w:rPr>
          <w:sz w:val="28"/>
        </w:rPr>
      </w:pPr>
    </w:p>
    <w:p w14:paraId="4207A398" w14:textId="77777777"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14:paraId="3A1BCF5E" w14:textId="77777777"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14:paraId="57EF181F" w14:textId="77777777"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14:paraId="0A7D4856" w14:textId="77777777"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14:paraId="034CD460" w14:textId="77777777"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14:paraId="51AB178F" w14:textId="77777777" w:rsidTr="003F688B">
        <w:trPr>
          <w:cantSplit/>
          <w:trHeight w:val="998"/>
        </w:trPr>
        <w:tc>
          <w:tcPr>
            <w:tcW w:w="4412" w:type="dxa"/>
            <w:gridSpan w:val="12"/>
          </w:tcPr>
          <w:p w14:paraId="357C2524" w14:textId="77777777" w:rsidR="006B16EF" w:rsidRDefault="006B16EF" w:rsidP="003F688B"/>
          <w:p w14:paraId="76A9ADBE" w14:textId="77777777" w:rsidR="006B16EF" w:rsidRDefault="006B16EF" w:rsidP="003F688B"/>
          <w:p w14:paraId="667B56CB" w14:textId="77777777" w:rsidR="006B16EF" w:rsidRDefault="006B16EF" w:rsidP="003F688B"/>
          <w:p w14:paraId="24BDA4DB" w14:textId="77777777" w:rsidR="006B16EF" w:rsidRPr="00557B93" w:rsidRDefault="006B16EF" w:rsidP="003F688B"/>
        </w:tc>
        <w:tc>
          <w:tcPr>
            <w:tcW w:w="5380" w:type="dxa"/>
            <w:gridSpan w:val="15"/>
          </w:tcPr>
          <w:p w14:paraId="1A6A29BF" w14:textId="77777777"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14:paraId="75D04319" w14:textId="77777777"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14:paraId="24C0F955" w14:textId="77777777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14:paraId="2BB39DFF" w14:textId="77777777"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14:paraId="6A2C265B" w14:textId="77777777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A067A" w14:textId="77777777"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C91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400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801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417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2E5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266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2E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D7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3F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EA9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124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F151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EB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F84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DCA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91E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2D4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D51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F26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CA8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0A7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7D0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BE6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1C7" w14:textId="77777777" w:rsidR="006B16EF" w:rsidRPr="00557B93" w:rsidRDefault="006B16EF" w:rsidP="003F688B">
            <w:pPr>
              <w:contextualSpacing/>
              <w:jc w:val="both"/>
            </w:pPr>
          </w:p>
        </w:tc>
      </w:tr>
    </w:tbl>
    <w:p w14:paraId="3AC873CF" w14:textId="77777777"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6B16EF" w:rsidRPr="00557B93" w14:paraId="5046E280" w14:textId="77777777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370FA49E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6E2B01C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14:paraId="02EF70CF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14:paraId="36C75618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183EA699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3689F7D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65F534FD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0AFEB7DD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68E0469D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7F01F11D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088BDDF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78CE62D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0B3528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1A71353F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04147A9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0AEEDDC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71E7DAF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66C787CC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0FB19021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9F2EE7F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67B453ED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0C04AA7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A0CDC1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4A635889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14:paraId="604849DF" w14:textId="77777777" w:rsidR="006B16EF" w:rsidRPr="00557B93" w:rsidRDefault="006B16EF" w:rsidP="003F688B">
            <w:pPr>
              <w:contextualSpacing/>
              <w:jc w:val="both"/>
            </w:pPr>
          </w:p>
        </w:tc>
      </w:tr>
    </w:tbl>
    <w:p w14:paraId="4A6C3752" w14:textId="77777777"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16EF" w:rsidRPr="00557B93" w14:paraId="06B1DC92" w14:textId="77777777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4931111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14:paraId="09028F9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14:paraId="424A981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14:paraId="42B8E80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4AAAD15A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162E3DFE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070CFA04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14:paraId="17E01C89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0BB36646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7C674F3D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257BFC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1B64653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758B0255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70E5688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BE88B77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133B2E86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6074796F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6F637E59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56F3132B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463335C2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35A224DA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286C7CB7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64F930D3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14:paraId="46D2FF45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14:paraId="2797D422" w14:textId="77777777" w:rsidR="006B16EF" w:rsidRPr="00557B93" w:rsidRDefault="006B16EF" w:rsidP="003F688B">
            <w:pPr>
              <w:contextualSpacing/>
              <w:jc w:val="both"/>
            </w:pPr>
          </w:p>
        </w:tc>
      </w:tr>
    </w:tbl>
    <w:p w14:paraId="706773B3" w14:textId="77777777" w:rsidR="006B16EF" w:rsidRPr="00365508" w:rsidRDefault="006B16EF" w:rsidP="006B16EF">
      <w:pPr>
        <w:rPr>
          <w:vanish/>
          <w:sz w:val="2"/>
          <w:szCs w:val="2"/>
        </w:rPr>
      </w:pPr>
    </w:p>
    <w:p w14:paraId="4BCE8FBD" w14:textId="77777777"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14:paraId="4E6D2D49" w14:textId="77777777"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90"/>
        <w:gridCol w:w="389"/>
        <w:gridCol w:w="280"/>
        <w:gridCol w:w="387"/>
        <w:gridCol w:w="387"/>
        <w:gridCol w:w="280"/>
        <w:gridCol w:w="387"/>
        <w:gridCol w:w="387"/>
        <w:gridCol w:w="387"/>
        <w:gridCol w:w="385"/>
      </w:tblGrid>
      <w:tr w:rsidR="006B16EF" w:rsidRPr="00557B93" w14:paraId="2A3AA9CC" w14:textId="77777777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4D6F2B60" w14:textId="77777777"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14:paraId="3CDFE442" w14:textId="77777777"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14:paraId="74447E68" w14:textId="77777777"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2B25219" w14:textId="77777777"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14:paraId="0E04355E" w14:textId="77777777"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14:paraId="5280180A" w14:textId="77777777"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7270DA7" w14:textId="77777777"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14:paraId="50438739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14:paraId="49A78174" w14:textId="77777777"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14:paraId="3A1E209F" w14:textId="77777777"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14:paraId="30D659AA" w14:textId="77777777"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14:paraId="2790C530" w14:textId="77777777" w:rsidR="006B16EF" w:rsidRPr="00557B93" w:rsidRDefault="006B16EF" w:rsidP="006B16EF">
      <w:pPr>
        <w:jc w:val="both"/>
        <w:rPr>
          <w:b/>
        </w:rPr>
      </w:pPr>
    </w:p>
    <w:p w14:paraId="77E98040" w14:textId="77777777" w:rsidR="006B16EF" w:rsidRPr="00C57FE4" w:rsidRDefault="006B16EF" w:rsidP="006B16EF">
      <w:pPr>
        <w:jc w:val="both"/>
        <w:rPr>
          <w:b/>
          <w:sz w:val="12"/>
        </w:rPr>
      </w:pPr>
    </w:p>
    <w:p w14:paraId="53EA11D5" w14:textId="77777777" w:rsidR="006B16EF" w:rsidRDefault="006B16EF" w:rsidP="006B16EF">
      <w:pPr>
        <w:jc w:val="both"/>
        <w:rPr>
          <w:b/>
        </w:rPr>
      </w:pPr>
    </w:p>
    <w:p w14:paraId="55BAF883" w14:textId="77777777"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14:paraId="00DC9528" w14:textId="77777777"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14:paraId="2952D1A9" w14:textId="77777777"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14:paraId="558E71D1" w14:textId="77777777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94207BA" w14:textId="77777777"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252F4CEA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22A6832D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69032AD7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398F5D9C" w14:textId="77777777"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070BE7" w14:textId="77777777"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14:paraId="45607BC7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2179597C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476ABBDE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64B61AF9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3935AECE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5B7FE156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53F48B8A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679A0B2A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1BAB48E4" w14:textId="77777777"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14:paraId="15180542" w14:textId="77777777" w:rsidR="006B16EF" w:rsidRPr="00557B93" w:rsidRDefault="006B16EF" w:rsidP="003F688B">
            <w:pPr>
              <w:jc w:val="both"/>
            </w:pPr>
          </w:p>
        </w:tc>
      </w:tr>
    </w:tbl>
    <w:p w14:paraId="54B14BA5" w14:textId="77777777"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14:paraId="4581FA76" w14:textId="77777777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AFE849" w14:textId="77777777"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14:paraId="676F0F36" w14:textId="77777777"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AA76A87" w14:textId="77777777"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14:paraId="73AE83B3" w14:textId="77777777"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8FF4EE2" w14:textId="77777777" w:rsidR="006B16EF" w:rsidRPr="00557B93" w:rsidRDefault="006B16EF" w:rsidP="003F688B">
            <w:r w:rsidRPr="00557B93">
              <w:t>женский</w:t>
            </w:r>
          </w:p>
        </w:tc>
      </w:tr>
    </w:tbl>
    <w:p w14:paraId="267249D9" w14:textId="77777777" w:rsidR="006B16EF" w:rsidRPr="00C57FE4" w:rsidRDefault="006B16EF" w:rsidP="006B16EF">
      <w:pPr>
        <w:contextualSpacing/>
        <w:jc w:val="both"/>
        <w:rPr>
          <w:sz w:val="14"/>
        </w:rPr>
      </w:pPr>
    </w:p>
    <w:p w14:paraId="0987E087" w14:textId="77777777"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14:paraId="3CBD5497" w14:textId="77777777"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14:paraId="057D112C" w14:textId="77777777" w:rsidTr="003F688B">
        <w:trPr>
          <w:trHeight w:hRule="exact" w:val="340"/>
        </w:trPr>
        <w:tc>
          <w:tcPr>
            <w:tcW w:w="397" w:type="dxa"/>
          </w:tcPr>
          <w:p w14:paraId="4662EB83" w14:textId="77777777"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14:paraId="5BF1E571" w14:textId="77777777"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14:paraId="69FC0C9F" w14:textId="77777777" w:rsidR="006B16EF" w:rsidRPr="00557B93" w:rsidRDefault="006B16EF" w:rsidP="003F688B"/>
        </w:tc>
      </w:tr>
    </w:tbl>
    <w:p w14:paraId="2A087D8F" w14:textId="77777777"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14:paraId="1847DB22" w14:textId="77777777" w:rsidTr="003F688B">
        <w:trPr>
          <w:trHeight w:hRule="exact" w:val="340"/>
        </w:trPr>
        <w:tc>
          <w:tcPr>
            <w:tcW w:w="397" w:type="dxa"/>
          </w:tcPr>
          <w:p w14:paraId="22C58FBF" w14:textId="77777777"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14:paraId="10286017" w14:textId="77777777"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14:paraId="77FB13B1" w14:textId="77777777" w:rsidR="006B16EF" w:rsidRDefault="006B16EF" w:rsidP="003F688B">
            <w:pPr>
              <w:rPr>
                <w:lang w:val="en-US"/>
              </w:rPr>
            </w:pPr>
          </w:p>
          <w:p w14:paraId="762F561F" w14:textId="77777777" w:rsidR="006B16EF" w:rsidRDefault="006B16EF" w:rsidP="003F688B">
            <w:pPr>
              <w:rPr>
                <w:lang w:val="en-US"/>
              </w:rPr>
            </w:pPr>
          </w:p>
          <w:p w14:paraId="1107E7F7" w14:textId="77777777" w:rsidR="006B16EF" w:rsidRDefault="006B16EF" w:rsidP="003F688B">
            <w:pPr>
              <w:rPr>
                <w:lang w:val="en-US"/>
              </w:rPr>
            </w:pPr>
          </w:p>
          <w:p w14:paraId="775A9637" w14:textId="77777777" w:rsidR="006B16EF" w:rsidRPr="004C1E99" w:rsidRDefault="006B16EF" w:rsidP="003F688B">
            <w:pPr>
              <w:rPr>
                <w:lang w:val="en-US"/>
              </w:rPr>
            </w:pPr>
          </w:p>
          <w:p w14:paraId="6941B19E" w14:textId="77777777" w:rsidR="006B16EF" w:rsidRPr="00557B93" w:rsidRDefault="006B16EF" w:rsidP="003F688B"/>
        </w:tc>
      </w:tr>
    </w:tbl>
    <w:p w14:paraId="17AE6DF0" w14:textId="77777777"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14:paraId="5AEE48DE" w14:textId="77777777" w:rsidTr="003F688B">
        <w:trPr>
          <w:trHeight w:hRule="exact" w:val="340"/>
        </w:trPr>
        <w:tc>
          <w:tcPr>
            <w:tcW w:w="397" w:type="dxa"/>
          </w:tcPr>
          <w:p w14:paraId="19BC47B6" w14:textId="77777777"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14:paraId="6717DB72" w14:textId="77777777"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14:paraId="194A8573" w14:textId="77777777" w:rsidR="006B16EF" w:rsidRPr="00557B93" w:rsidRDefault="006B16EF" w:rsidP="003F688B"/>
        </w:tc>
      </w:tr>
    </w:tbl>
    <w:p w14:paraId="026E606B" w14:textId="77777777" w:rsidR="006B16EF" w:rsidRDefault="006B16EF" w:rsidP="006B16EF"/>
    <w:p w14:paraId="5F758E55" w14:textId="77777777"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14:paraId="3BE24C31" w14:textId="77777777" w:rsidR="006B16EF" w:rsidRDefault="006B16EF" w:rsidP="006B16EF">
      <w:pPr>
        <w:jc w:val="both"/>
      </w:pPr>
    </w:p>
    <w:p w14:paraId="7391C133" w14:textId="77777777"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14:paraId="39ADB3B8" w14:textId="77777777"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937797" wp14:editId="5A5FB4C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14:paraId="57D46CCA" w14:textId="77777777"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A7C0E4" wp14:editId="529FA8F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B5E5E26" w14:textId="77777777" w:rsidR="006B16EF" w:rsidRDefault="006B16EF" w:rsidP="006B16EF">
      <w:pPr>
        <w:pBdr>
          <w:bottom w:val="single" w:sz="12" w:space="1" w:color="auto"/>
        </w:pBdr>
        <w:jc w:val="both"/>
      </w:pPr>
    </w:p>
    <w:p w14:paraId="3E4E8656" w14:textId="77777777"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6584635D" w14:textId="77777777"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14:paraId="22E4C3A0" w14:textId="77777777"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14:paraId="3D3186A0" w14:textId="77777777"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14:paraId="30067620" w14:textId="77777777"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2115A5" wp14:editId="5A482A9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14:paraId="02EE86D7" w14:textId="77777777"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96BFEB" wp14:editId="3B4D64C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231FE7EF" wp14:editId="1A1173CC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13B79816" w14:textId="77777777"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2A9426E3" wp14:editId="10A49AC6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5523D65" w14:textId="77777777"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5D25C46" wp14:editId="422AA1B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3F09F50D" w14:textId="77777777"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7C0AD7C0" w14:textId="77777777" w:rsidR="006B16EF" w:rsidRDefault="006B16EF" w:rsidP="006B16EF">
      <w:pPr>
        <w:jc w:val="both"/>
      </w:pPr>
    </w:p>
    <w:p w14:paraId="4703CD65" w14:textId="77777777" w:rsidR="006B16EF" w:rsidRDefault="006B16EF" w:rsidP="006B16EF">
      <w:pPr>
        <w:jc w:val="both"/>
      </w:pPr>
    </w:p>
    <w:p w14:paraId="77EB8437" w14:textId="77777777"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14:paraId="213C1ABC" w14:textId="77777777"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14:paraId="19DA4F61" w14:textId="77777777" w:rsidR="006B16EF" w:rsidRDefault="006B16EF" w:rsidP="006B16EF">
      <w:pPr>
        <w:jc w:val="both"/>
      </w:pPr>
    </w:p>
    <w:p w14:paraId="6723EEBD" w14:textId="77777777" w:rsidR="006B16EF" w:rsidRDefault="006B16EF" w:rsidP="006B16EF">
      <w:pPr>
        <w:jc w:val="both"/>
      </w:pPr>
      <w:r w:rsidRPr="00557B93">
        <w:t>Подпись заявителя   _____________</w:t>
      </w:r>
      <w:proofErr w:type="gramStart"/>
      <w:r w:rsidRPr="00557B93">
        <w:t>_  /</w:t>
      </w:r>
      <w:proofErr w:type="gramEnd"/>
      <w:r w:rsidRPr="00557B93">
        <w:t xml:space="preserve">  ______________________________</w:t>
      </w:r>
      <w:r>
        <w:t>(Ф.И.О)</w:t>
      </w:r>
    </w:p>
    <w:p w14:paraId="688AB2D5" w14:textId="77777777" w:rsidR="006B16EF" w:rsidRPr="00557B93" w:rsidRDefault="006B16EF" w:rsidP="006B16EF">
      <w:pPr>
        <w:jc w:val="both"/>
      </w:pPr>
    </w:p>
    <w:p w14:paraId="2BFB7DFB" w14:textId="77777777"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14:paraId="6A1CCF89" w14:textId="77777777" w:rsidR="006B16EF" w:rsidRDefault="006B16EF" w:rsidP="006B16EF">
      <w:pPr>
        <w:jc w:val="both"/>
      </w:pPr>
    </w:p>
    <w:p w14:paraId="6E52B44D" w14:textId="77777777" w:rsidR="006B16EF" w:rsidRPr="00557B93" w:rsidRDefault="006B16EF" w:rsidP="006B16EF">
      <w:pPr>
        <w:jc w:val="both"/>
      </w:pPr>
    </w:p>
    <w:p w14:paraId="75DBDFA3" w14:textId="77777777"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14:paraId="4BDD0483" w14:textId="77777777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1F5F30" w14:textId="77777777"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4193685D" w14:textId="77777777"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4F178CE7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558560F2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78E4F462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028056F4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10949227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EB7AEE6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57BD7808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AB2B9E1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5591A096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4ECA8F01" w14:textId="77777777" w:rsidR="006B16EF" w:rsidRPr="00557B93" w:rsidRDefault="006B16EF" w:rsidP="003F688B">
            <w:pPr>
              <w:jc w:val="both"/>
            </w:pPr>
          </w:p>
        </w:tc>
      </w:tr>
      <w:tr w:rsidR="006B16EF" w:rsidRPr="00557B93" w14:paraId="66797A49" w14:textId="77777777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E5AF" w14:textId="77777777"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27171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6FA74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331E77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48B68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4D5E4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E861C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BCACB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5FB9DD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6A57B0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B2ACEA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A06CC4" w14:textId="77777777" w:rsidR="006B16EF" w:rsidRPr="00557B93" w:rsidRDefault="006B16EF" w:rsidP="003F688B">
            <w:pPr>
              <w:jc w:val="both"/>
            </w:pPr>
          </w:p>
        </w:tc>
      </w:tr>
      <w:tr w:rsidR="006B16EF" w:rsidRPr="00557B93" w14:paraId="5CAF6EDE" w14:textId="77777777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552F9D" w14:textId="77777777"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281085DC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1CEC0B03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66F2D83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1231AFA4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72BF122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0BCE74EE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0A687E32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65BDEC53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422013C7" w14:textId="77777777"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14:paraId="63A39B26" w14:textId="77777777"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683E330" w14:textId="77777777" w:rsidR="006B16EF" w:rsidRPr="00557B93" w:rsidRDefault="006B16EF" w:rsidP="003F688B">
            <w:pPr>
              <w:jc w:val="both"/>
            </w:pPr>
          </w:p>
        </w:tc>
      </w:tr>
    </w:tbl>
    <w:p w14:paraId="513D30F6" w14:textId="77777777" w:rsidR="006B16EF" w:rsidRDefault="006B16EF" w:rsidP="006B16EF"/>
    <w:p w14:paraId="338C1FF0" w14:textId="77777777"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EF"/>
    <w:rsid w:val="002857FA"/>
    <w:rsid w:val="003C6CBD"/>
    <w:rsid w:val="00583F5C"/>
    <w:rsid w:val="005F54F9"/>
    <w:rsid w:val="006B16EF"/>
    <w:rsid w:val="00B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8008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Миргородская Е.В</cp:lastModifiedBy>
  <cp:revision>2</cp:revision>
  <dcterms:created xsi:type="dcterms:W3CDTF">2023-11-13T07:42:00Z</dcterms:created>
  <dcterms:modified xsi:type="dcterms:W3CDTF">2023-11-13T07:42:00Z</dcterms:modified>
</cp:coreProperties>
</file>