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96" w:rsidRPr="00A30E9E" w:rsidRDefault="00E01E96" w:rsidP="00E01E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E9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1E96" w:rsidRPr="00A30E9E" w:rsidRDefault="00E01E96" w:rsidP="00E01E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E9E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11 станицы Плоской</w:t>
      </w:r>
    </w:p>
    <w:p w:rsidR="00E01E96" w:rsidRPr="00A30E9E" w:rsidRDefault="00E01E96" w:rsidP="00E01E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E9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30E9E">
        <w:rPr>
          <w:rFonts w:ascii="Times New Roman" w:eastAsia="Calibri" w:hAnsi="Times New Roman" w:cs="Times New Roman"/>
          <w:sz w:val="28"/>
          <w:szCs w:val="28"/>
        </w:rPr>
        <w:t>Новопокровский</w:t>
      </w:r>
      <w:proofErr w:type="spellEnd"/>
      <w:r w:rsidRPr="00A30E9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E01E96" w:rsidRPr="00DE4D38" w:rsidRDefault="00E01E96" w:rsidP="00E01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1E96" w:rsidRPr="00DE4D38" w:rsidRDefault="00E01E96" w:rsidP="00E01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4D3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E01E96" w:rsidRPr="00DE4D38" w:rsidRDefault="00E01E96" w:rsidP="00E01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4D38">
        <w:rPr>
          <w:rFonts w:ascii="Times New Roman" w:eastAsia="Calibri" w:hAnsi="Times New Roman" w:cs="Times New Roman"/>
          <w:sz w:val="24"/>
          <w:szCs w:val="24"/>
        </w:rPr>
        <w:t>Директор МБОУ СОШ № 11</w:t>
      </w:r>
    </w:p>
    <w:p w:rsidR="00E01E96" w:rsidRPr="00DE4D38" w:rsidRDefault="00E01E96" w:rsidP="00E01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Л.М.Стряпан</w:t>
      </w:r>
      <w:proofErr w:type="spellEnd"/>
    </w:p>
    <w:p w:rsidR="00E01E96" w:rsidRPr="00DE4D38" w:rsidRDefault="00E01E96" w:rsidP="00E01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«» __________2018</w:t>
      </w:r>
      <w:r w:rsidRPr="00DE4D3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01E96" w:rsidRPr="00DE4D38" w:rsidRDefault="00E01E96" w:rsidP="00E01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3AF" w:rsidRDefault="00E01E96" w:rsidP="00E01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D38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E01E96" w:rsidRPr="00DE4D38" w:rsidRDefault="00E01E96" w:rsidP="008F6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D38">
        <w:rPr>
          <w:rFonts w:ascii="Times New Roman" w:eastAsia="Calibri" w:hAnsi="Times New Roman" w:cs="Times New Roman"/>
          <w:b/>
          <w:sz w:val="28"/>
          <w:szCs w:val="28"/>
        </w:rPr>
        <w:t>на ве</w:t>
      </w:r>
      <w:r w:rsidR="008F63AF">
        <w:rPr>
          <w:rFonts w:ascii="Times New Roman" w:eastAsia="Calibri" w:hAnsi="Times New Roman" w:cs="Times New Roman"/>
          <w:b/>
          <w:sz w:val="28"/>
          <w:szCs w:val="28"/>
        </w:rPr>
        <w:t xml:space="preserve">сенние каникулы в МБОУ СОШ № 11 </w:t>
      </w:r>
      <w:r w:rsidRPr="00DE4D38">
        <w:rPr>
          <w:rFonts w:ascii="Times New Roman" w:eastAsia="Calibri" w:hAnsi="Times New Roman" w:cs="Times New Roman"/>
          <w:b/>
          <w:sz w:val="28"/>
          <w:szCs w:val="28"/>
        </w:rPr>
        <w:t xml:space="preserve">станицы Плоской муниципального образования </w:t>
      </w:r>
      <w:proofErr w:type="spellStart"/>
      <w:r w:rsidRPr="00DE4D38">
        <w:rPr>
          <w:rFonts w:ascii="Times New Roman" w:eastAsia="Calibri" w:hAnsi="Times New Roman" w:cs="Times New Roman"/>
          <w:b/>
          <w:sz w:val="28"/>
          <w:szCs w:val="28"/>
        </w:rPr>
        <w:t>Новопокровский</w:t>
      </w:r>
      <w:proofErr w:type="spellEnd"/>
      <w:r w:rsidRPr="00DE4D38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E01E96" w:rsidRPr="00DE4D38" w:rsidRDefault="00E01E96" w:rsidP="00E01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13"/>
        <w:gridCol w:w="779"/>
        <w:gridCol w:w="121"/>
        <w:gridCol w:w="588"/>
        <w:gridCol w:w="1134"/>
        <w:gridCol w:w="992"/>
        <w:gridCol w:w="1630"/>
        <w:gridCol w:w="1893"/>
      </w:tblGrid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DE4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упповая консультация по русскому языку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E01E96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22.03. 2018 </w:t>
            </w: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Миргородская Е.В.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992" w:type="dxa"/>
            <w:gridSpan w:val="2"/>
          </w:tcPr>
          <w:p w:rsidR="00603BF0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  <w:gridSpan w:val="2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992" w:type="dxa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93" w:type="dxa"/>
          </w:tcPr>
          <w:p w:rsidR="00603BF0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компьютерного класса</w:t>
            </w:r>
          </w:p>
        </w:tc>
        <w:tc>
          <w:tcPr>
            <w:tcW w:w="992" w:type="dxa"/>
            <w:gridSpan w:val="2"/>
          </w:tcPr>
          <w:p w:rsidR="00603BF0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709" w:type="dxa"/>
            <w:gridSpan w:val="2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992" w:type="dxa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1D1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</w:t>
            </w:r>
          </w:p>
          <w:p w:rsidR="00603BF0" w:rsidRDefault="00603BF0" w:rsidP="001D1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1893" w:type="dxa"/>
          </w:tcPr>
          <w:p w:rsidR="00603BF0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упповая консультация по русскому языку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603BF0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Е.И.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упповая консультация по математике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C1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  <w:p w:rsidR="00603BF0" w:rsidRDefault="00603BF0" w:rsidP="00C1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603BF0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 А.Н.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консультация по обществознанию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9" w:type="dxa"/>
            <w:gridSpan w:val="2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рассказам В.А.Осеевой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</w:p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сказочных друзей»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И.И.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603BF0" w:rsidRPr="00C1481B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1B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Танцевальный кружок (младшая группа)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8F6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BF0" w:rsidRPr="00C1481B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1B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15.00-17.00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                        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             </w:t>
            </w:r>
            <w:proofErr w:type="gram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ремонт книг)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992" w:type="dxa"/>
          </w:tcPr>
          <w:p w:rsidR="00603BF0" w:rsidRPr="001D1A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23.03. 2018</w:t>
            </w: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И.И.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компьютерного класса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книги «Имя на обложке»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03BF0" w:rsidRPr="002C5872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72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Вокальный кружок      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футболу между улицами</w:t>
            </w:r>
            <w:proofErr w:type="gram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(ул. Красная- ул. Степная)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по ул. </w:t>
            </w:r>
            <w:proofErr w:type="gram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Степной</w:t>
            </w:r>
            <w:proofErr w:type="gramEnd"/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603BF0" w:rsidRPr="002C5872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72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Танцевальный кружок (старшая группа)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603BF0" w:rsidRPr="001D1A9D" w:rsidRDefault="00603BF0" w:rsidP="001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ДЮСШ)</w:t>
            </w:r>
          </w:p>
          <w:p w:rsidR="00603BF0" w:rsidRPr="001D1A9D" w:rsidRDefault="00603BF0" w:rsidP="001D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3BF0" w:rsidRPr="001D1A9D" w:rsidRDefault="00603BF0" w:rsidP="00D5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09" w:type="dxa"/>
            <w:gridSpan w:val="2"/>
          </w:tcPr>
          <w:p w:rsidR="00603BF0" w:rsidRPr="001D1A9D" w:rsidRDefault="00603BF0" w:rsidP="001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03BF0" w:rsidRPr="001D1A9D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14.15-17.45</w:t>
            </w:r>
          </w:p>
          <w:p w:rsidR="00603BF0" w:rsidRPr="001D1A9D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BF0" w:rsidRPr="001D1A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1D1A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 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1D1A9D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Лаухина О.П.</w:t>
            </w:r>
          </w:p>
          <w:p w:rsidR="00603BF0" w:rsidRPr="001D1A9D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603BF0" w:rsidRPr="00D719BB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ПДО)</w:t>
            </w:r>
          </w:p>
        </w:tc>
        <w:tc>
          <w:tcPr>
            <w:tcW w:w="992" w:type="dxa"/>
            <w:gridSpan w:val="2"/>
          </w:tcPr>
          <w:p w:rsidR="00603BF0" w:rsidRPr="00D719BB" w:rsidRDefault="00603BF0" w:rsidP="00D5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09" w:type="dxa"/>
            <w:gridSpan w:val="2"/>
          </w:tcPr>
          <w:p w:rsidR="00603BF0" w:rsidRPr="00D719BB" w:rsidRDefault="00603BF0" w:rsidP="001D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719BB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17.45-20.45</w:t>
            </w:r>
          </w:p>
        </w:tc>
        <w:tc>
          <w:tcPr>
            <w:tcW w:w="992" w:type="dxa"/>
          </w:tcPr>
          <w:p w:rsidR="00603BF0" w:rsidRPr="00D719BB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719BB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11</w:t>
            </w:r>
          </w:p>
        </w:tc>
        <w:tc>
          <w:tcPr>
            <w:tcW w:w="1893" w:type="dxa"/>
          </w:tcPr>
          <w:p w:rsidR="00603BF0" w:rsidRPr="00D719BB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719B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03BF0" w:rsidRPr="00D719BB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03BF0" w:rsidRPr="00DE4D38" w:rsidRDefault="00603BF0" w:rsidP="002C5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BF0" w:rsidRPr="002C5872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24.03. 2018 г</w:t>
            </w:r>
          </w:p>
        </w:tc>
        <w:tc>
          <w:tcPr>
            <w:tcW w:w="1630" w:type="dxa"/>
          </w:tcPr>
          <w:p w:rsidR="00603BF0" w:rsidRPr="00DE4D38" w:rsidRDefault="00603BF0" w:rsidP="002C5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893" w:type="dxa"/>
          </w:tcPr>
          <w:p w:rsidR="00603BF0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Дробилко Л.В.</w:t>
            </w:r>
          </w:p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Дударь Е.И.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дорогам детских книг»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Т.А.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603BF0" w:rsidRPr="002C5872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72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Кружок рисования  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B01B2A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3BF0" w:rsidRPr="00B01B2A" w:rsidRDefault="00603BF0" w:rsidP="00D5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9" w:type="dxa"/>
            <w:gridSpan w:val="2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03BF0" w:rsidRPr="00B01B2A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992" w:type="dxa"/>
          </w:tcPr>
          <w:p w:rsidR="00603BF0" w:rsidRPr="00B01B2A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B01B2A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11</w:t>
            </w:r>
          </w:p>
        </w:tc>
        <w:tc>
          <w:tcPr>
            <w:tcW w:w="1893" w:type="dxa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B01B2A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ДЮСШ)</w:t>
            </w:r>
          </w:p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3BF0" w:rsidRPr="00B01B2A" w:rsidRDefault="00603BF0" w:rsidP="00D5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709" w:type="dxa"/>
            <w:gridSpan w:val="2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03BF0" w:rsidRPr="00B01B2A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14.30-19.00</w:t>
            </w:r>
          </w:p>
        </w:tc>
        <w:tc>
          <w:tcPr>
            <w:tcW w:w="992" w:type="dxa"/>
          </w:tcPr>
          <w:p w:rsidR="00603BF0" w:rsidRPr="00B01B2A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B01B2A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11</w:t>
            </w:r>
          </w:p>
        </w:tc>
        <w:tc>
          <w:tcPr>
            <w:tcW w:w="1893" w:type="dxa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Лаухина О.П.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  <w:p w:rsidR="00603BF0" w:rsidRPr="00DE4D38" w:rsidRDefault="00603BF0" w:rsidP="00E01E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19.00-21.30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B01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gridSpan w:val="2"/>
          </w:tcPr>
          <w:p w:rsidR="00603BF0" w:rsidRPr="00B01B2A" w:rsidRDefault="00603BF0" w:rsidP="00D5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3BF0" w:rsidRPr="00B01B2A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992" w:type="dxa"/>
          </w:tcPr>
          <w:p w:rsidR="00603BF0" w:rsidRPr="00B01B2A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25.03. 2018 г</w:t>
            </w:r>
          </w:p>
        </w:tc>
        <w:tc>
          <w:tcPr>
            <w:tcW w:w="1630" w:type="dxa"/>
          </w:tcPr>
          <w:p w:rsidR="00603BF0" w:rsidRPr="00B01B2A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 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B01B2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ДЮСШ)</w:t>
            </w:r>
          </w:p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3BF0" w:rsidRPr="00B01B2A" w:rsidRDefault="00603BF0" w:rsidP="00D5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709" w:type="dxa"/>
            <w:gridSpan w:val="2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03BF0" w:rsidRPr="00B01B2A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14.30-19.00</w:t>
            </w:r>
          </w:p>
        </w:tc>
        <w:tc>
          <w:tcPr>
            <w:tcW w:w="992" w:type="dxa"/>
          </w:tcPr>
          <w:p w:rsidR="00603BF0" w:rsidRPr="00B01B2A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B01B2A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 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B01B2A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2A">
              <w:rPr>
                <w:rFonts w:ascii="Times New Roman" w:hAnsi="Times New Roman" w:cs="Times New Roman"/>
                <w:sz w:val="24"/>
                <w:szCs w:val="24"/>
              </w:rPr>
              <w:t>Лаухина О.П.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футболу между улицами (ул. Бударова - ул. Северная)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16.00-15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по ул. </w:t>
            </w:r>
            <w:proofErr w:type="gram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Степной</w:t>
            </w:r>
            <w:proofErr w:type="gramEnd"/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Ю.Р.</w:t>
            </w:r>
          </w:p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9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упповая консультация по русскому языку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E01E96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26.03. 2018 </w:t>
            </w: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Миргородская Е.В.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упповая консультация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Е.И.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992" w:type="dxa"/>
            <w:gridSpan w:val="2"/>
          </w:tcPr>
          <w:p w:rsidR="00603BF0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  <w:gridSpan w:val="2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992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компьютерного класса</w:t>
            </w:r>
          </w:p>
        </w:tc>
        <w:tc>
          <w:tcPr>
            <w:tcW w:w="992" w:type="dxa"/>
            <w:gridSpan w:val="2"/>
          </w:tcPr>
          <w:p w:rsidR="00603BF0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709" w:type="dxa"/>
            <w:gridSpan w:val="2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992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</w:t>
            </w:r>
          </w:p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03BF0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992" w:type="dxa"/>
            <w:gridSpan w:val="2"/>
          </w:tcPr>
          <w:p w:rsidR="00603BF0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09" w:type="dxa"/>
            <w:gridSpan w:val="2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992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А.В.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603BF0" w:rsidRPr="00DF6DB1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B1">
              <w:rPr>
                <w:rFonts w:ascii="Times New Roman" w:hAnsi="Times New Roman" w:cs="Times New Roman"/>
                <w:sz w:val="24"/>
                <w:szCs w:val="24"/>
              </w:rPr>
              <w:t>ОФП (ПДО)</w:t>
            </w:r>
          </w:p>
        </w:tc>
        <w:tc>
          <w:tcPr>
            <w:tcW w:w="992" w:type="dxa"/>
            <w:gridSpan w:val="2"/>
          </w:tcPr>
          <w:p w:rsidR="00603BF0" w:rsidRPr="00DF6DB1" w:rsidRDefault="00603BF0" w:rsidP="00D5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  <w:gridSpan w:val="2"/>
          </w:tcPr>
          <w:p w:rsidR="00603BF0" w:rsidRPr="00DF6DB1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03BF0" w:rsidRPr="00DF6DB1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15.3–</w:t>
            </w:r>
            <w:r w:rsidRPr="00DF6DB1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992" w:type="dxa"/>
          </w:tcPr>
          <w:p w:rsidR="00603BF0" w:rsidRPr="00DF6DB1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  <w:p w:rsidR="00603BF0" w:rsidRPr="00DF6DB1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F6DB1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DB1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F6DB1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компьютерного класса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992" w:type="dxa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27.03.</w:t>
            </w:r>
          </w:p>
          <w:p w:rsidR="00603BF0" w:rsidRPr="00A04D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«Рукам работа – сердцу радость»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Наумова Н.А.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консультация по химии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«Мы – за ЗОЖ!»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И.И.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A04D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03BF0" w:rsidRPr="00A04D9D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9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Танцевальный кружок (младшая группа)</w:t>
            </w:r>
          </w:p>
        </w:tc>
        <w:tc>
          <w:tcPr>
            <w:tcW w:w="992" w:type="dxa"/>
            <w:gridSpan w:val="2"/>
          </w:tcPr>
          <w:p w:rsidR="00603BF0" w:rsidRPr="00A04D9D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  <w:gridSpan w:val="2"/>
          </w:tcPr>
          <w:p w:rsidR="00603BF0" w:rsidRPr="00A04D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BF0" w:rsidRPr="00A04D9D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9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15.00-17.00</w:t>
            </w:r>
          </w:p>
        </w:tc>
        <w:tc>
          <w:tcPr>
            <w:tcW w:w="992" w:type="dxa"/>
          </w:tcPr>
          <w:p w:rsidR="00603BF0" w:rsidRPr="00A04D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A04D9D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9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A04D9D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4D9D">
              <w:rPr>
                <w:rFonts w:ascii="Times New Roman" w:eastAsia="Calibri" w:hAnsi="Times New Roman" w:cs="Times New Roman"/>
                <w:sz w:val="24"/>
                <w:szCs w:val="24"/>
              </w:rPr>
              <w:t>Ховякова</w:t>
            </w:r>
            <w:proofErr w:type="spellEnd"/>
            <w:r w:rsidRPr="00A04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603BF0" w:rsidRPr="002C5872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72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Танцевальный кружок (старшая группа)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  <w:r w:rsidRPr="00DF6DB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F6DB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Кружок декоративно прикладного искусства</w:t>
            </w:r>
          </w:p>
        </w:tc>
        <w:tc>
          <w:tcPr>
            <w:tcW w:w="992" w:type="dxa"/>
            <w:gridSpan w:val="2"/>
          </w:tcPr>
          <w:p w:rsidR="00603BF0" w:rsidRPr="00DF6DB1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  <w:gridSpan w:val="2"/>
          </w:tcPr>
          <w:p w:rsidR="00603BF0" w:rsidRPr="00DF6DB1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F6DB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15.00-16.00</w:t>
            </w:r>
          </w:p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3BF0" w:rsidRPr="00DF6DB1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F6DB1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DF6DB1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DF6DB1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  <w:r w:rsidRPr="00DF6DB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F6DB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F6DB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ЗОЖ</w:t>
            </w:r>
            <w:r w:rsidRPr="00DF6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DF6DB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агитбригада    </w:t>
            </w:r>
          </w:p>
        </w:tc>
        <w:tc>
          <w:tcPr>
            <w:tcW w:w="992" w:type="dxa"/>
            <w:gridSpan w:val="2"/>
          </w:tcPr>
          <w:p w:rsidR="00603BF0" w:rsidRPr="00DF6DB1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  <w:gridSpan w:val="2"/>
          </w:tcPr>
          <w:p w:rsidR="00603BF0" w:rsidRPr="00DF6DB1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F6DB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16.00-18.00</w:t>
            </w:r>
          </w:p>
        </w:tc>
        <w:tc>
          <w:tcPr>
            <w:tcW w:w="992" w:type="dxa"/>
          </w:tcPr>
          <w:p w:rsidR="00603BF0" w:rsidRPr="00DF6DB1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F6DB1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DB1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DF6DB1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603BF0" w:rsidRPr="00DF6DB1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DF6DB1">
              <w:rPr>
                <w:rFonts w:ascii="Times New Roman" w:hAnsi="Times New Roman" w:cs="Times New Roman"/>
                <w:sz w:val="24"/>
                <w:szCs w:val="24"/>
              </w:rPr>
              <w:t>Ховякова</w:t>
            </w:r>
            <w:proofErr w:type="spellEnd"/>
            <w:r w:rsidRPr="00DF6DB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A04D9D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603BF0" w:rsidRPr="00A04D9D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A04D9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04D9D">
              <w:rPr>
                <w:rFonts w:ascii="Times New Roman" w:hAnsi="Times New Roman" w:cs="Times New Roman"/>
                <w:sz w:val="24"/>
                <w:szCs w:val="24"/>
              </w:rPr>
              <w:t>ПДО)</w:t>
            </w:r>
          </w:p>
        </w:tc>
        <w:tc>
          <w:tcPr>
            <w:tcW w:w="992" w:type="dxa"/>
            <w:gridSpan w:val="2"/>
          </w:tcPr>
          <w:p w:rsidR="00603BF0" w:rsidRPr="00A04D9D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09" w:type="dxa"/>
            <w:gridSpan w:val="2"/>
          </w:tcPr>
          <w:p w:rsidR="00603BF0" w:rsidRPr="00A04D9D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A04D9D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A04D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3BF0" w:rsidRPr="00A04D9D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D"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992" w:type="dxa"/>
          </w:tcPr>
          <w:p w:rsidR="00603BF0" w:rsidRPr="00A04D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A04D9D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 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A04D9D" w:rsidRDefault="00603BF0" w:rsidP="00DF1EC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9D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A04D9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Default="00603BF0" w:rsidP="00E01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28.03.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консультация по химии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консультация по физике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Default="00603BF0" w:rsidP="00DF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603BF0" w:rsidRDefault="00603BF0" w:rsidP="00DF1E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«Антинарко»</w:t>
            </w:r>
          </w:p>
        </w:tc>
        <w:tc>
          <w:tcPr>
            <w:tcW w:w="992" w:type="dxa"/>
            <w:gridSpan w:val="2"/>
          </w:tcPr>
          <w:p w:rsidR="00603BF0" w:rsidRDefault="00603BF0" w:rsidP="00DF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09" w:type="dxa"/>
            <w:gridSpan w:val="2"/>
          </w:tcPr>
          <w:p w:rsidR="00603BF0" w:rsidRDefault="00603BF0" w:rsidP="00DF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BF0" w:rsidRDefault="00603BF0" w:rsidP="00DF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992" w:type="dxa"/>
          </w:tcPr>
          <w:p w:rsidR="00603BF0" w:rsidRDefault="00603BF0" w:rsidP="00DF1E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</w:p>
          <w:p w:rsidR="00603BF0" w:rsidRPr="00964F09" w:rsidRDefault="00603BF0" w:rsidP="00DF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М.С.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BE18C3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03BF0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</w:p>
          <w:p w:rsidR="00603BF0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(консультации для родителей)</w:t>
            </w:r>
          </w:p>
        </w:tc>
        <w:tc>
          <w:tcPr>
            <w:tcW w:w="992" w:type="dxa"/>
            <w:gridSpan w:val="2"/>
          </w:tcPr>
          <w:p w:rsidR="00603BF0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709" w:type="dxa"/>
            <w:gridSpan w:val="2"/>
          </w:tcPr>
          <w:p w:rsidR="00603BF0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3BF0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2" w:type="dxa"/>
          </w:tcPr>
          <w:p w:rsidR="00603BF0" w:rsidRPr="00111569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177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</w:p>
          <w:p w:rsidR="00603BF0" w:rsidRPr="00964F09" w:rsidRDefault="00603BF0" w:rsidP="0017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М.С.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1" w:type="dxa"/>
          </w:tcPr>
          <w:p w:rsidR="00603BF0" w:rsidRPr="002C5872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72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Вокальный кружок      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177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EA683E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83E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EA683E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EA683E">
              <w:rPr>
                <w:rFonts w:ascii="Times New Roman" w:hAnsi="Times New Roman" w:cs="Times New Roman"/>
                <w:sz w:val="24"/>
                <w:szCs w:val="24"/>
              </w:rPr>
              <w:t>ПДО)</w:t>
            </w:r>
          </w:p>
        </w:tc>
        <w:tc>
          <w:tcPr>
            <w:tcW w:w="992" w:type="dxa"/>
            <w:gridSpan w:val="2"/>
          </w:tcPr>
          <w:p w:rsidR="00603BF0" w:rsidRPr="00EA683E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09" w:type="dxa"/>
            <w:gridSpan w:val="2"/>
          </w:tcPr>
          <w:p w:rsidR="00603BF0" w:rsidRPr="00EA683E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03BF0" w:rsidRPr="00EA683E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3E">
              <w:rPr>
                <w:rFonts w:ascii="Times New Roman" w:hAnsi="Times New Roman" w:cs="Times New Roman"/>
                <w:sz w:val="24"/>
                <w:szCs w:val="24"/>
              </w:rPr>
              <w:t>15.00 – 20.15</w:t>
            </w:r>
          </w:p>
        </w:tc>
        <w:tc>
          <w:tcPr>
            <w:tcW w:w="992" w:type="dxa"/>
          </w:tcPr>
          <w:p w:rsidR="00603BF0" w:rsidRPr="00EA683E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EA683E" w:rsidRDefault="00603BF0" w:rsidP="0017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EA683E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83E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EA683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E4D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по математике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9.00-11.1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3BF0" w:rsidRPr="00DF1EC5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29.03.2018г</w:t>
            </w: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Агафонов А.Н.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упповая консультация по русскому языку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Е.И.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консультация по биологии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177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</w:p>
          <w:p w:rsidR="00603BF0" w:rsidRPr="00DE4D38" w:rsidRDefault="00603BF0" w:rsidP="00177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компьютерного класса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177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</w:t>
            </w:r>
          </w:p>
          <w:p w:rsidR="00603BF0" w:rsidRPr="00DE4D38" w:rsidRDefault="00603BF0" w:rsidP="00177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177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Т.А.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603BF0" w:rsidRPr="00C1481B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1B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Танцевальный кружок (младшая группа)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51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BF0" w:rsidRPr="00C1481B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1B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15.00-17.00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177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                        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упповая консультация по русскому языку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30.03. 2018</w:t>
            </w:r>
            <w:r w:rsidRPr="00DE4D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Е.И.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консультация по биологии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консультация по биологии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03BF0" w:rsidRPr="00DE4D38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консультация по истории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9.00-11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03BF0" w:rsidRPr="002C5872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72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Вокальный кружок      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Pr="00DE4D38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603BF0" w:rsidRPr="002C5872" w:rsidRDefault="00603BF0" w:rsidP="00DF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72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Танцевальный кружок (старшая группа)</w:t>
            </w:r>
          </w:p>
        </w:tc>
        <w:tc>
          <w:tcPr>
            <w:tcW w:w="992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3" w:type="dxa"/>
          </w:tcPr>
          <w:p w:rsidR="00603BF0" w:rsidRDefault="00603BF0" w:rsidP="00DF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603BF0" w:rsidRPr="001D1A9D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ДЮСШ)</w:t>
            </w:r>
          </w:p>
          <w:p w:rsidR="00603BF0" w:rsidRPr="001D1A9D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3BF0" w:rsidRPr="001D1A9D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09" w:type="dxa"/>
            <w:gridSpan w:val="2"/>
          </w:tcPr>
          <w:p w:rsidR="00603BF0" w:rsidRPr="001D1A9D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03BF0" w:rsidRPr="001D1A9D" w:rsidRDefault="00603BF0" w:rsidP="00DF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14.15-17.45</w:t>
            </w:r>
          </w:p>
          <w:p w:rsidR="00603BF0" w:rsidRPr="001D1A9D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BF0" w:rsidRPr="001D1A9D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1D1A9D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 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893" w:type="dxa"/>
          </w:tcPr>
          <w:p w:rsidR="00603BF0" w:rsidRPr="001D1A9D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9D">
              <w:rPr>
                <w:rFonts w:ascii="Times New Roman" w:hAnsi="Times New Roman" w:cs="Times New Roman"/>
                <w:sz w:val="24"/>
                <w:szCs w:val="24"/>
              </w:rPr>
              <w:t>Лаухина О.П.</w:t>
            </w:r>
          </w:p>
          <w:p w:rsidR="00603BF0" w:rsidRPr="001D1A9D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603BF0" w:rsidRPr="00D719BB" w:rsidRDefault="00603BF0" w:rsidP="006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ПДО)</w:t>
            </w:r>
          </w:p>
        </w:tc>
        <w:tc>
          <w:tcPr>
            <w:tcW w:w="992" w:type="dxa"/>
            <w:gridSpan w:val="2"/>
          </w:tcPr>
          <w:p w:rsidR="00603BF0" w:rsidRPr="00D719BB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09" w:type="dxa"/>
            <w:gridSpan w:val="2"/>
          </w:tcPr>
          <w:p w:rsidR="00603BF0" w:rsidRPr="00D719BB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BF0" w:rsidRPr="00D719BB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17.45-20.45</w:t>
            </w:r>
          </w:p>
        </w:tc>
        <w:tc>
          <w:tcPr>
            <w:tcW w:w="992" w:type="dxa"/>
          </w:tcPr>
          <w:p w:rsidR="00603BF0" w:rsidRPr="00D719BB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719BB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11</w:t>
            </w:r>
          </w:p>
        </w:tc>
        <w:tc>
          <w:tcPr>
            <w:tcW w:w="1893" w:type="dxa"/>
          </w:tcPr>
          <w:p w:rsidR="00603BF0" w:rsidRPr="00D719BB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BB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D719B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03BF0" w:rsidRPr="00D719BB" w:rsidRDefault="00603BF0" w:rsidP="00DF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F0" w:rsidRPr="00DE4D38" w:rsidTr="00603BF0">
        <w:tc>
          <w:tcPr>
            <w:tcW w:w="10328" w:type="dxa"/>
            <w:gridSpan w:val="10"/>
          </w:tcPr>
          <w:p w:rsidR="00603BF0" w:rsidRPr="00DE4D38" w:rsidRDefault="00603BF0" w:rsidP="00E01E96">
            <w:pPr>
              <w:jc w:val="center"/>
              <w:rPr>
                <w:rFonts w:ascii="Calibri" w:eastAsia="Calibri" w:hAnsi="Calibri" w:cs="Times New Roman"/>
              </w:rPr>
            </w:pPr>
            <w:r w:rsidRPr="00DE4D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каникул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  <w:gridSpan w:val="2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Рейды по станице Плоской «Выполнение «детского» закона»</w:t>
            </w:r>
          </w:p>
        </w:tc>
        <w:tc>
          <w:tcPr>
            <w:tcW w:w="900" w:type="dxa"/>
            <w:gridSpan w:val="2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88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ШВР классные руководители</w:t>
            </w:r>
          </w:p>
        </w:tc>
      </w:tr>
      <w:tr w:rsidR="00603BF0" w:rsidRPr="00DE4D38" w:rsidTr="00603BF0">
        <w:tc>
          <w:tcPr>
            <w:tcW w:w="567" w:type="dxa"/>
          </w:tcPr>
          <w:p w:rsidR="00603BF0" w:rsidRPr="00DE4D38" w:rsidRDefault="00603BF0" w:rsidP="00E01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4" w:type="dxa"/>
            <w:gridSpan w:val="2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детей. Состоящих на </w:t>
            </w: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</w:t>
            </w:r>
            <w:proofErr w:type="gramStart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четах.</w:t>
            </w:r>
          </w:p>
        </w:tc>
        <w:tc>
          <w:tcPr>
            <w:tcW w:w="900" w:type="dxa"/>
            <w:gridSpan w:val="2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588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BF0" w:rsidRPr="00DE4D38" w:rsidRDefault="00603BF0" w:rsidP="00DF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92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Профилактики,</w:t>
            </w:r>
          </w:p>
          <w:p w:rsidR="00603BF0" w:rsidRPr="00DE4D38" w:rsidRDefault="00603BF0" w:rsidP="00E0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</w:tbl>
    <w:p w:rsidR="00E01E96" w:rsidRPr="00DE4D38" w:rsidRDefault="00E01E96" w:rsidP="00E01E96">
      <w:pPr>
        <w:rPr>
          <w:rFonts w:ascii="Calibri" w:eastAsia="Calibri" w:hAnsi="Calibri" w:cs="Times New Roman"/>
        </w:rPr>
      </w:pPr>
    </w:p>
    <w:p w:rsidR="00E01E96" w:rsidRPr="00DE4D38" w:rsidRDefault="00E01E96" w:rsidP="00E01E96">
      <w:pPr>
        <w:rPr>
          <w:rFonts w:ascii="Calibri" w:eastAsia="Calibri" w:hAnsi="Calibri" w:cs="Times New Roman"/>
        </w:rPr>
      </w:pPr>
      <w:r w:rsidRPr="00DE4D38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ВР:                     </w:t>
      </w:r>
      <w:proofErr w:type="spellStart"/>
      <w:r w:rsidRPr="00DE4D38">
        <w:rPr>
          <w:rFonts w:ascii="Times New Roman" w:eastAsia="Calibri" w:hAnsi="Times New Roman" w:cs="Times New Roman"/>
          <w:sz w:val="24"/>
          <w:szCs w:val="24"/>
        </w:rPr>
        <w:t>Л.В.Дробилко</w:t>
      </w:r>
      <w:proofErr w:type="spellEnd"/>
    </w:p>
    <w:p w:rsidR="00E01E96" w:rsidRPr="00DE4D38" w:rsidRDefault="00E01E96" w:rsidP="00E01E96">
      <w:pPr>
        <w:rPr>
          <w:rFonts w:ascii="Calibri" w:eastAsia="Calibri" w:hAnsi="Calibri" w:cs="Times New Roman"/>
        </w:rPr>
      </w:pPr>
    </w:p>
    <w:p w:rsidR="00E01E96" w:rsidRDefault="00E01E96" w:rsidP="00E01E96"/>
    <w:p w:rsidR="00485226" w:rsidRDefault="00485226"/>
    <w:sectPr w:rsidR="00485226" w:rsidSect="0060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E96"/>
    <w:rsid w:val="00000B2F"/>
    <w:rsid w:val="00007AA6"/>
    <w:rsid w:val="00022E7C"/>
    <w:rsid w:val="00023659"/>
    <w:rsid w:val="0002572C"/>
    <w:rsid w:val="00030D33"/>
    <w:rsid w:val="00033778"/>
    <w:rsid w:val="00036EBF"/>
    <w:rsid w:val="0004013B"/>
    <w:rsid w:val="0004238B"/>
    <w:rsid w:val="00050FBF"/>
    <w:rsid w:val="0005616F"/>
    <w:rsid w:val="00057D51"/>
    <w:rsid w:val="00062350"/>
    <w:rsid w:val="000641A7"/>
    <w:rsid w:val="000737F0"/>
    <w:rsid w:val="00074FD0"/>
    <w:rsid w:val="00083A86"/>
    <w:rsid w:val="00091F88"/>
    <w:rsid w:val="0009430D"/>
    <w:rsid w:val="000A345C"/>
    <w:rsid w:val="000A658F"/>
    <w:rsid w:val="000C663A"/>
    <w:rsid w:val="000D177C"/>
    <w:rsid w:val="000E33B1"/>
    <w:rsid w:val="000E5C55"/>
    <w:rsid w:val="000E62DF"/>
    <w:rsid w:val="000E6FC9"/>
    <w:rsid w:val="000E73A7"/>
    <w:rsid w:val="000F2C59"/>
    <w:rsid w:val="001242CD"/>
    <w:rsid w:val="00127684"/>
    <w:rsid w:val="00137572"/>
    <w:rsid w:val="00151B0F"/>
    <w:rsid w:val="0015645C"/>
    <w:rsid w:val="0016706E"/>
    <w:rsid w:val="0017783C"/>
    <w:rsid w:val="00181010"/>
    <w:rsid w:val="00184F2A"/>
    <w:rsid w:val="00185402"/>
    <w:rsid w:val="00187C2F"/>
    <w:rsid w:val="00194289"/>
    <w:rsid w:val="001948D7"/>
    <w:rsid w:val="001A5FB9"/>
    <w:rsid w:val="001A6E4D"/>
    <w:rsid w:val="001B0F38"/>
    <w:rsid w:val="001B557B"/>
    <w:rsid w:val="001C243A"/>
    <w:rsid w:val="001D1A9D"/>
    <w:rsid w:val="001E27A4"/>
    <w:rsid w:val="001E5E73"/>
    <w:rsid w:val="001F389C"/>
    <w:rsid w:val="001F57B4"/>
    <w:rsid w:val="001F69AC"/>
    <w:rsid w:val="001F7854"/>
    <w:rsid w:val="00203172"/>
    <w:rsid w:val="00212C2A"/>
    <w:rsid w:val="0023507A"/>
    <w:rsid w:val="0024355B"/>
    <w:rsid w:val="00250FAA"/>
    <w:rsid w:val="00255C70"/>
    <w:rsid w:val="00255F95"/>
    <w:rsid w:val="0026120B"/>
    <w:rsid w:val="00272EBE"/>
    <w:rsid w:val="00276166"/>
    <w:rsid w:val="00281A28"/>
    <w:rsid w:val="00286A8B"/>
    <w:rsid w:val="00287075"/>
    <w:rsid w:val="002912AB"/>
    <w:rsid w:val="002A7300"/>
    <w:rsid w:val="002C1099"/>
    <w:rsid w:val="002C3337"/>
    <w:rsid w:val="002C5872"/>
    <w:rsid w:val="002D085C"/>
    <w:rsid w:val="002E5FF8"/>
    <w:rsid w:val="002F28C0"/>
    <w:rsid w:val="00322E13"/>
    <w:rsid w:val="003302B2"/>
    <w:rsid w:val="00335E56"/>
    <w:rsid w:val="00352CCD"/>
    <w:rsid w:val="00366DC7"/>
    <w:rsid w:val="003672CA"/>
    <w:rsid w:val="00372C93"/>
    <w:rsid w:val="00384A9B"/>
    <w:rsid w:val="003A142E"/>
    <w:rsid w:val="003A14F1"/>
    <w:rsid w:val="003A4E50"/>
    <w:rsid w:val="003C059D"/>
    <w:rsid w:val="003C5F32"/>
    <w:rsid w:val="003D2EFD"/>
    <w:rsid w:val="003D4844"/>
    <w:rsid w:val="003D6F08"/>
    <w:rsid w:val="003E13F0"/>
    <w:rsid w:val="003E1462"/>
    <w:rsid w:val="003F55A7"/>
    <w:rsid w:val="003F706B"/>
    <w:rsid w:val="004032BA"/>
    <w:rsid w:val="00414CFF"/>
    <w:rsid w:val="004151C2"/>
    <w:rsid w:val="004253A8"/>
    <w:rsid w:val="00432E91"/>
    <w:rsid w:val="00434425"/>
    <w:rsid w:val="0044144F"/>
    <w:rsid w:val="00442A99"/>
    <w:rsid w:val="00444ACF"/>
    <w:rsid w:val="00446AF4"/>
    <w:rsid w:val="00451FA5"/>
    <w:rsid w:val="0046574F"/>
    <w:rsid w:val="00480A78"/>
    <w:rsid w:val="004840A4"/>
    <w:rsid w:val="00485226"/>
    <w:rsid w:val="00491C5E"/>
    <w:rsid w:val="0049309C"/>
    <w:rsid w:val="00493D19"/>
    <w:rsid w:val="00497AF1"/>
    <w:rsid w:val="004A0B3D"/>
    <w:rsid w:val="004A72E9"/>
    <w:rsid w:val="004A7A35"/>
    <w:rsid w:val="004C02ED"/>
    <w:rsid w:val="004C1488"/>
    <w:rsid w:val="004C1888"/>
    <w:rsid w:val="004C2BB9"/>
    <w:rsid w:val="004C5724"/>
    <w:rsid w:val="004D1FF3"/>
    <w:rsid w:val="004E140C"/>
    <w:rsid w:val="004E2B25"/>
    <w:rsid w:val="004E55BB"/>
    <w:rsid w:val="004F05EC"/>
    <w:rsid w:val="00500467"/>
    <w:rsid w:val="00500A52"/>
    <w:rsid w:val="005028B3"/>
    <w:rsid w:val="00505DB0"/>
    <w:rsid w:val="00511A50"/>
    <w:rsid w:val="00542BCE"/>
    <w:rsid w:val="00545836"/>
    <w:rsid w:val="00545F3D"/>
    <w:rsid w:val="005509E7"/>
    <w:rsid w:val="00572AAB"/>
    <w:rsid w:val="00583A60"/>
    <w:rsid w:val="005A1E80"/>
    <w:rsid w:val="005A4964"/>
    <w:rsid w:val="005A4977"/>
    <w:rsid w:val="005B78A3"/>
    <w:rsid w:val="005C2D6B"/>
    <w:rsid w:val="005C6DA1"/>
    <w:rsid w:val="005D3768"/>
    <w:rsid w:val="005E52A7"/>
    <w:rsid w:val="005F2841"/>
    <w:rsid w:val="00603BF0"/>
    <w:rsid w:val="00610B4B"/>
    <w:rsid w:val="0061282F"/>
    <w:rsid w:val="00622D1D"/>
    <w:rsid w:val="006239FB"/>
    <w:rsid w:val="006300D1"/>
    <w:rsid w:val="006561E2"/>
    <w:rsid w:val="00660C0B"/>
    <w:rsid w:val="00662AF2"/>
    <w:rsid w:val="00665AAB"/>
    <w:rsid w:val="00673016"/>
    <w:rsid w:val="00674531"/>
    <w:rsid w:val="00674D77"/>
    <w:rsid w:val="00686576"/>
    <w:rsid w:val="006957B4"/>
    <w:rsid w:val="00695BDF"/>
    <w:rsid w:val="006B0BD1"/>
    <w:rsid w:val="006B3FA9"/>
    <w:rsid w:val="006B7EA0"/>
    <w:rsid w:val="006C1CA3"/>
    <w:rsid w:val="006C722D"/>
    <w:rsid w:val="006D0BA2"/>
    <w:rsid w:val="006D2FBC"/>
    <w:rsid w:val="006E16CC"/>
    <w:rsid w:val="006E46C6"/>
    <w:rsid w:val="006F48F0"/>
    <w:rsid w:val="006F6170"/>
    <w:rsid w:val="007208F1"/>
    <w:rsid w:val="007237DA"/>
    <w:rsid w:val="00726A9B"/>
    <w:rsid w:val="007373DE"/>
    <w:rsid w:val="00743E2D"/>
    <w:rsid w:val="0074402C"/>
    <w:rsid w:val="0075395F"/>
    <w:rsid w:val="00757E4E"/>
    <w:rsid w:val="00764DBB"/>
    <w:rsid w:val="0077532B"/>
    <w:rsid w:val="0077564C"/>
    <w:rsid w:val="007907E7"/>
    <w:rsid w:val="007924C4"/>
    <w:rsid w:val="007957A4"/>
    <w:rsid w:val="007A2D42"/>
    <w:rsid w:val="007A32AE"/>
    <w:rsid w:val="007A53D0"/>
    <w:rsid w:val="007B0087"/>
    <w:rsid w:val="007D0431"/>
    <w:rsid w:val="007D4549"/>
    <w:rsid w:val="007D46C6"/>
    <w:rsid w:val="007F60C8"/>
    <w:rsid w:val="00801C6C"/>
    <w:rsid w:val="00813893"/>
    <w:rsid w:val="0084012F"/>
    <w:rsid w:val="00843ED6"/>
    <w:rsid w:val="008462E8"/>
    <w:rsid w:val="00856065"/>
    <w:rsid w:val="00874085"/>
    <w:rsid w:val="0089797A"/>
    <w:rsid w:val="008A133D"/>
    <w:rsid w:val="008A15CA"/>
    <w:rsid w:val="008C4B91"/>
    <w:rsid w:val="008D2513"/>
    <w:rsid w:val="008D7A56"/>
    <w:rsid w:val="008E6FB9"/>
    <w:rsid w:val="008F1C94"/>
    <w:rsid w:val="008F4EDA"/>
    <w:rsid w:val="008F63AF"/>
    <w:rsid w:val="00920CE7"/>
    <w:rsid w:val="00922372"/>
    <w:rsid w:val="00930090"/>
    <w:rsid w:val="009315B0"/>
    <w:rsid w:val="00944368"/>
    <w:rsid w:val="00950B0A"/>
    <w:rsid w:val="0095161A"/>
    <w:rsid w:val="0097072F"/>
    <w:rsid w:val="00973DDA"/>
    <w:rsid w:val="00982877"/>
    <w:rsid w:val="009832B3"/>
    <w:rsid w:val="009951CE"/>
    <w:rsid w:val="00996745"/>
    <w:rsid w:val="00996E52"/>
    <w:rsid w:val="009B6445"/>
    <w:rsid w:val="009C3303"/>
    <w:rsid w:val="009C6A4F"/>
    <w:rsid w:val="009C6B0A"/>
    <w:rsid w:val="009C79F3"/>
    <w:rsid w:val="009D37A9"/>
    <w:rsid w:val="009D53BC"/>
    <w:rsid w:val="009E0A8C"/>
    <w:rsid w:val="009E0CB1"/>
    <w:rsid w:val="009E4AC6"/>
    <w:rsid w:val="00A031AF"/>
    <w:rsid w:val="00A04D9D"/>
    <w:rsid w:val="00A065ED"/>
    <w:rsid w:val="00A078D4"/>
    <w:rsid w:val="00A21A9E"/>
    <w:rsid w:val="00A23110"/>
    <w:rsid w:val="00A302AC"/>
    <w:rsid w:val="00A30359"/>
    <w:rsid w:val="00A30B16"/>
    <w:rsid w:val="00A33F80"/>
    <w:rsid w:val="00A402AD"/>
    <w:rsid w:val="00A56D8C"/>
    <w:rsid w:val="00A62E74"/>
    <w:rsid w:val="00A7389D"/>
    <w:rsid w:val="00A73B2C"/>
    <w:rsid w:val="00A811F7"/>
    <w:rsid w:val="00A8392F"/>
    <w:rsid w:val="00A93B77"/>
    <w:rsid w:val="00AB1DF1"/>
    <w:rsid w:val="00AB247B"/>
    <w:rsid w:val="00AB754D"/>
    <w:rsid w:val="00AC2A4F"/>
    <w:rsid w:val="00AD7092"/>
    <w:rsid w:val="00AF26BA"/>
    <w:rsid w:val="00B01B2A"/>
    <w:rsid w:val="00B152FB"/>
    <w:rsid w:val="00B23895"/>
    <w:rsid w:val="00B45D54"/>
    <w:rsid w:val="00B46FC4"/>
    <w:rsid w:val="00B479DA"/>
    <w:rsid w:val="00B47F21"/>
    <w:rsid w:val="00B65440"/>
    <w:rsid w:val="00B70CF2"/>
    <w:rsid w:val="00B716C7"/>
    <w:rsid w:val="00B71D67"/>
    <w:rsid w:val="00B77ED6"/>
    <w:rsid w:val="00B82109"/>
    <w:rsid w:val="00B9605A"/>
    <w:rsid w:val="00B9627E"/>
    <w:rsid w:val="00BA624A"/>
    <w:rsid w:val="00BB23A4"/>
    <w:rsid w:val="00BB4541"/>
    <w:rsid w:val="00BB4AA5"/>
    <w:rsid w:val="00BB67EA"/>
    <w:rsid w:val="00BB6D3A"/>
    <w:rsid w:val="00BC5AD3"/>
    <w:rsid w:val="00BC7552"/>
    <w:rsid w:val="00BD2701"/>
    <w:rsid w:val="00BD2DC4"/>
    <w:rsid w:val="00BD4898"/>
    <w:rsid w:val="00BD73B1"/>
    <w:rsid w:val="00BE2031"/>
    <w:rsid w:val="00BF3F5D"/>
    <w:rsid w:val="00C1481B"/>
    <w:rsid w:val="00C15E07"/>
    <w:rsid w:val="00C21AEE"/>
    <w:rsid w:val="00C340F5"/>
    <w:rsid w:val="00C4374F"/>
    <w:rsid w:val="00C60BC7"/>
    <w:rsid w:val="00C655DF"/>
    <w:rsid w:val="00C656AD"/>
    <w:rsid w:val="00C90BEF"/>
    <w:rsid w:val="00C94535"/>
    <w:rsid w:val="00CA01AF"/>
    <w:rsid w:val="00CA4BEE"/>
    <w:rsid w:val="00CA6F16"/>
    <w:rsid w:val="00CC2B04"/>
    <w:rsid w:val="00CC5C0D"/>
    <w:rsid w:val="00CD0986"/>
    <w:rsid w:val="00CD112D"/>
    <w:rsid w:val="00CE1C7F"/>
    <w:rsid w:val="00CE200E"/>
    <w:rsid w:val="00CF5DFE"/>
    <w:rsid w:val="00CF78EE"/>
    <w:rsid w:val="00D101E4"/>
    <w:rsid w:val="00D265AF"/>
    <w:rsid w:val="00D3457C"/>
    <w:rsid w:val="00D363D1"/>
    <w:rsid w:val="00D370E2"/>
    <w:rsid w:val="00D44D6B"/>
    <w:rsid w:val="00D5116F"/>
    <w:rsid w:val="00D5336B"/>
    <w:rsid w:val="00D53DCB"/>
    <w:rsid w:val="00D54E1F"/>
    <w:rsid w:val="00D632C9"/>
    <w:rsid w:val="00D63855"/>
    <w:rsid w:val="00D719BB"/>
    <w:rsid w:val="00D83AAC"/>
    <w:rsid w:val="00D87BD8"/>
    <w:rsid w:val="00D96B49"/>
    <w:rsid w:val="00DA4711"/>
    <w:rsid w:val="00DA5E15"/>
    <w:rsid w:val="00DA62DB"/>
    <w:rsid w:val="00DA7573"/>
    <w:rsid w:val="00DC11A4"/>
    <w:rsid w:val="00DE45E9"/>
    <w:rsid w:val="00DF0E0F"/>
    <w:rsid w:val="00DF1CEC"/>
    <w:rsid w:val="00DF1EC5"/>
    <w:rsid w:val="00DF668B"/>
    <w:rsid w:val="00DF6DB1"/>
    <w:rsid w:val="00E01E96"/>
    <w:rsid w:val="00E27C2F"/>
    <w:rsid w:val="00E30A59"/>
    <w:rsid w:val="00E345A2"/>
    <w:rsid w:val="00E35460"/>
    <w:rsid w:val="00E601A0"/>
    <w:rsid w:val="00E61E80"/>
    <w:rsid w:val="00E71477"/>
    <w:rsid w:val="00E80381"/>
    <w:rsid w:val="00E85584"/>
    <w:rsid w:val="00EA0338"/>
    <w:rsid w:val="00EA683E"/>
    <w:rsid w:val="00EB718C"/>
    <w:rsid w:val="00ED3BB0"/>
    <w:rsid w:val="00EF1ACE"/>
    <w:rsid w:val="00EF2A64"/>
    <w:rsid w:val="00EF4E95"/>
    <w:rsid w:val="00F0477A"/>
    <w:rsid w:val="00F479E9"/>
    <w:rsid w:val="00F52889"/>
    <w:rsid w:val="00F613F7"/>
    <w:rsid w:val="00F6634B"/>
    <w:rsid w:val="00F71353"/>
    <w:rsid w:val="00F82E15"/>
    <w:rsid w:val="00FA74A6"/>
    <w:rsid w:val="00FB0D3E"/>
    <w:rsid w:val="00FB6D77"/>
    <w:rsid w:val="00FC4F2B"/>
    <w:rsid w:val="00FD08A0"/>
    <w:rsid w:val="00FD6311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1E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EA6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1E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EA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2018-03-14T09:10:00Z</cp:lastPrinted>
  <dcterms:created xsi:type="dcterms:W3CDTF">2018-03-14T06:17:00Z</dcterms:created>
  <dcterms:modified xsi:type="dcterms:W3CDTF">2018-03-20T07:43:00Z</dcterms:modified>
</cp:coreProperties>
</file>