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B3" w:rsidRPr="00B671B6" w:rsidRDefault="006735B3" w:rsidP="00B67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проводим</w:t>
      </w:r>
      <w:r w:rsidRPr="00D5773B">
        <w:rPr>
          <w:rFonts w:ascii="Times New Roman" w:hAnsi="Times New Roman" w:cs="Times New Roman"/>
          <w:b/>
          <w:sz w:val="28"/>
          <w:szCs w:val="28"/>
        </w:rPr>
        <w:t>ых</w:t>
      </w:r>
      <w:r w:rsidR="00C35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73B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у подножия памятника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И.М.Бударову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35B3" w:rsidRDefault="006735B3" w:rsidP="00B671B6">
      <w:pPr>
        <w:jc w:val="center"/>
        <w:rPr>
          <w:sz w:val="24"/>
          <w:szCs w:val="24"/>
        </w:rPr>
      </w:pPr>
      <w:r w:rsidRPr="0070417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973601" cy="2228850"/>
            <wp:effectExtent l="0" t="0" r="0" b="0"/>
            <wp:docPr id="3" name="Рисунок 4" descr="C:\Users\Админ\Desktop\2016 год\DSCN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2016 год\DSCN2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667" cy="223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B3" w:rsidRDefault="006735B3" w:rsidP="006735B3">
      <w:pPr>
        <w:jc w:val="center"/>
        <w:rPr>
          <w:sz w:val="24"/>
          <w:szCs w:val="24"/>
        </w:rPr>
      </w:pPr>
      <w:r w:rsidRPr="00D5773B">
        <w:rPr>
          <w:rFonts w:ascii="Times New Roman" w:hAnsi="Times New Roman" w:cs="Times New Roman"/>
          <w:sz w:val="28"/>
          <w:szCs w:val="28"/>
        </w:rPr>
        <w:t xml:space="preserve">Почетный караул у памятника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И.М.Бударову</w:t>
      </w:r>
      <w:r w:rsidRPr="00D5773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5773B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D5773B">
        <w:rPr>
          <w:rFonts w:ascii="Times New Roman" w:hAnsi="Times New Roman" w:cs="Times New Roman"/>
          <w:sz w:val="28"/>
          <w:szCs w:val="28"/>
        </w:rPr>
        <w:t>освобождения</w:t>
      </w:r>
      <w:r w:rsidRPr="00704174">
        <w:rPr>
          <w:rFonts w:ascii="Times New Roman" w:hAnsi="Times New Roman" w:cs="Times New Roman"/>
          <w:sz w:val="28"/>
          <w:szCs w:val="28"/>
        </w:rPr>
        <w:t>станицы</w:t>
      </w:r>
      <w:proofErr w:type="spellEnd"/>
      <w:r w:rsidRPr="00704174">
        <w:rPr>
          <w:rFonts w:ascii="Times New Roman" w:hAnsi="Times New Roman" w:cs="Times New Roman"/>
          <w:sz w:val="28"/>
          <w:szCs w:val="28"/>
        </w:rPr>
        <w:t xml:space="preserve"> Плоской от немецко-фа</w:t>
      </w:r>
      <w:r>
        <w:rPr>
          <w:rFonts w:ascii="Times New Roman" w:hAnsi="Times New Roman" w:cs="Times New Roman"/>
          <w:sz w:val="28"/>
          <w:szCs w:val="28"/>
        </w:rPr>
        <w:t>шистских захватчиков (ежегодно 25.01.</w:t>
      </w:r>
      <w:r w:rsidRPr="007041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B3" w:rsidRDefault="006735B3" w:rsidP="006735B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4" name="Рисунок 1" descr="https://i.mycdn.me/image?id=854834335642&amp;t=52&amp;plc=WEB&amp;tkn=*YzfP4O3PYtt0N3led2hj2J0w8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4834335642&amp;t=52&amp;plc=WEB&amp;tkn=*YzfP4O3PYtt0N3led2hj2J0w8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B3" w:rsidRDefault="006735B3" w:rsidP="00673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Почетный караул  и возложение гирлянды к памятнику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И.М.Бударову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мая 2017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ежегодно)</w:t>
      </w:r>
    </w:p>
    <w:p w:rsidR="00B671B6" w:rsidRDefault="00B671B6" w:rsidP="00B67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6" name="Рисунок 6" descr="https://i.mycdn.me/image?id=854834185370&amp;t=52&amp;plc=WEB&amp;tkn=*qF8-LTD46PKIHHh2UH_BR65l7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4834185370&amp;t=52&amp;plc=WEB&amp;tkn=*qF8-LTD46PKIHHh2UH_BR65l7A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7" name="Рисунок 7" descr="https://i.mycdn.me/image?id=854833893274&amp;t=52&amp;plc=WEB&amp;tkn=*ND6CmJTTklQfpjoltmkzxwMA2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54833893274&amp;t=52&amp;plc=WEB&amp;tkn=*ND6CmJTTklQfpjoltmkzxwMA2D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B3" w:rsidRDefault="006735B3" w:rsidP="00B67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шествие и </w:t>
      </w:r>
      <w:r w:rsidR="00B671B6">
        <w:rPr>
          <w:rFonts w:ascii="Times New Roman" w:hAnsi="Times New Roman" w:cs="Times New Roman"/>
          <w:sz w:val="28"/>
          <w:szCs w:val="28"/>
        </w:rPr>
        <w:t xml:space="preserve">митинг у памятника </w:t>
      </w:r>
      <w:proofErr w:type="spellStart"/>
      <w:r w:rsidR="00B671B6">
        <w:rPr>
          <w:rFonts w:ascii="Times New Roman" w:hAnsi="Times New Roman" w:cs="Times New Roman"/>
          <w:sz w:val="28"/>
          <w:szCs w:val="28"/>
        </w:rPr>
        <w:t>И.М.Бударову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 мая)</w:t>
      </w:r>
    </w:p>
    <w:p w:rsidR="006735B3" w:rsidRDefault="006735B3" w:rsidP="00673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5B3" w:rsidRDefault="006735B3" w:rsidP="00673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5B3" w:rsidRPr="00704174" w:rsidRDefault="006735B3" w:rsidP="00673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5B3" w:rsidRDefault="006735B3" w:rsidP="006735B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10" name="Рисунок 10" descr="https://i.mycdn.me/image?id=851179380122&amp;t=52&amp;plc=WEB&amp;tkn=*_qDnCaFMfwJOm_Aj1FfL284dl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1179380122&amp;t=52&amp;plc=WEB&amp;tkn=*_qDnCaFMfwJOm_Aj1FfL284dlj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B3" w:rsidRPr="00702D35" w:rsidRDefault="006735B3" w:rsidP="006735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D35">
        <w:rPr>
          <w:rFonts w:ascii="Times New Roman" w:hAnsi="Times New Roman" w:cs="Times New Roman"/>
          <w:sz w:val="28"/>
          <w:szCs w:val="28"/>
        </w:rPr>
        <w:t>Возложение корзины с цветами в день освобождения станицы Плоской от немецко-фашистских захватчиков (25.01.)</w:t>
      </w:r>
    </w:p>
    <w:p w:rsidR="006735B3" w:rsidRDefault="006735B3" w:rsidP="006735B3">
      <w:pPr>
        <w:jc w:val="center"/>
        <w:rPr>
          <w:sz w:val="24"/>
          <w:szCs w:val="24"/>
        </w:rPr>
      </w:pPr>
    </w:p>
    <w:p w:rsidR="006735B3" w:rsidRPr="00C85B65" w:rsidRDefault="00B671B6" w:rsidP="006735B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9849" cy="1924050"/>
            <wp:effectExtent l="19050" t="0" r="1" b="0"/>
            <wp:docPr id="2" name="Рисунок 2" descr="C:\Documents and Settings\Shkol11\Мои документы\Мои рисунки\Изображение\Изображение 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kol11\Мои документы\Мои рисунки\Изображение\Изображение 4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62" cy="192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ADB" w:rsidRPr="00B671B6" w:rsidRDefault="00B671B6" w:rsidP="00B67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1B6">
        <w:rPr>
          <w:rFonts w:ascii="Times New Roman" w:hAnsi="Times New Roman" w:cs="Times New Roman"/>
          <w:sz w:val="28"/>
          <w:szCs w:val="28"/>
        </w:rPr>
        <w:t xml:space="preserve">Уход за памятником </w:t>
      </w:r>
      <w:proofErr w:type="spellStart"/>
      <w:r w:rsidRPr="00B671B6">
        <w:rPr>
          <w:rFonts w:ascii="Times New Roman" w:hAnsi="Times New Roman" w:cs="Times New Roman"/>
          <w:sz w:val="28"/>
          <w:szCs w:val="28"/>
        </w:rPr>
        <w:t>И.М.Бударову</w:t>
      </w:r>
      <w:proofErr w:type="spellEnd"/>
      <w:r w:rsidRPr="00B671B6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</w:p>
    <w:sectPr w:rsidR="00225ADB" w:rsidRPr="00B671B6" w:rsidSect="003C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5B3"/>
    <w:rsid w:val="00225ADB"/>
    <w:rsid w:val="006735B3"/>
    <w:rsid w:val="008535DD"/>
    <w:rsid w:val="009D6467"/>
    <w:rsid w:val="00AE1679"/>
    <w:rsid w:val="00B671B6"/>
    <w:rsid w:val="00C356B7"/>
    <w:rsid w:val="00D8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Бибиотека</cp:lastModifiedBy>
  <cp:revision>5</cp:revision>
  <dcterms:created xsi:type="dcterms:W3CDTF">2017-05-11T18:15:00Z</dcterms:created>
  <dcterms:modified xsi:type="dcterms:W3CDTF">2018-03-28T09:17:00Z</dcterms:modified>
</cp:coreProperties>
</file>