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D3" w:rsidRDefault="007F1CD3" w:rsidP="00D90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CD3" w:rsidRPr="00A40371" w:rsidRDefault="00D35B8E" w:rsidP="00FA5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экспертизы </w:t>
      </w:r>
      <w:r w:rsidR="00AC5EA0">
        <w:rPr>
          <w:rFonts w:ascii="Times New Roman" w:hAnsi="Times New Roman" w:cs="Times New Roman"/>
          <w:b/>
          <w:sz w:val="28"/>
          <w:szCs w:val="28"/>
        </w:rPr>
        <w:t xml:space="preserve">из протокола </w:t>
      </w:r>
      <w:r w:rsidR="008A6E4D">
        <w:rPr>
          <w:rFonts w:ascii="Times New Roman" w:hAnsi="Times New Roman" w:cs="Times New Roman"/>
          <w:b/>
          <w:sz w:val="28"/>
          <w:szCs w:val="28"/>
        </w:rPr>
        <w:t>от 21.04.2023</w:t>
      </w:r>
      <w:r w:rsidR="00045844">
        <w:rPr>
          <w:rFonts w:ascii="Times New Roman" w:hAnsi="Times New Roman" w:cs="Times New Roman"/>
          <w:b/>
          <w:sz w:val="28"/>
          <w:szCs w:val="28"/>
        </w:rPr>
        <w:t>г</w:t>
      </w:r>
      <w:r w:rsidR="008A6E4D"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p w:rsidR="007F1CD3" w:rsidRPr="00D90967" w:rsidRDefault="007F1CD3" w:rsidP="00FA5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967">
        <w:rPr>
          <w:rFonts w:ascii="Times New Roman" w:hAnsi="Times New Roman" w:cs="Times New Roman"/>
          <w:b/>
          <w:sz w:val="28"/>
          <w:szCs w:val="28"/>
        </w:rPr>
        <w:t>дополнительных общеобразовательных программ</w:t>
      </w:r>
      <w:r w:rsidR="008B6959" w:rsidRPr="00D90967">
        <w:rPr>
          <w:rFonts w:ascii="Times New Roman" w:hAnsi="Times New Roman" w:cs="Times New Roman"/>
          <w:b/>
          <w:sz w:val="28"/>
          <w:szCs w:val="28"/>
        </w:rPr>
        <w:t xml:space="preserve"> с ПФДО</w:t>
      </w:r>
    </w:p>
    <w:p w:rsidR="007F1CD3" w:rsidRPr="00D90967" w:rsidRDefault="007F1CD3" w:rsidP="00FA5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0967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D90967">
        <w:rPr>
          <w:rFonts w:ascii="Times New Roman" w:hAnsi="Times New Roman" w:cs="Times New Roman"/>
          <w:b/>
          <w:sz w:val="28"/>
          <w:szCs w:val="28"/>
        </w:rPr>
        <w:t xml:space="preserve"> в организации дополнительного образования</w:t>
      </w:r>
    </w:p>
    <w:p w:rsidR="00162691" w:rsidRPr="00D90967" w:rsidRDefault="00F11ED5" w:rsidP="00162691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691">
        <w:rPr>
          <w:rFonts w:ascii="Times New Roman" w:hAnsi="Times New Roman" w:cs="Times New Roman"/>
          <w:b/>
          <w:sz w:val="28"/>
          <w:szCs w:val="28"/>
        </w:rPr>
        <w:t>МАУДО ЦТ «Родные истоки»</w:t>
      </w:r>
      <w:r w:rsidR="00162691" w:rsidRPr="00BD2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691">
        <w:rPr>
          <w:rFonts w:ascii="Times New Roman" w:hAnsi="Times New Roman" w:cs="Times New Roman"/>
          <w:b/>
          <w:sz w:val="28"/>
          <w:szCs w:val="28"/>
        </w:rPr>
        <w:t>(</w:t>
      </w:r>
      <w:r w:rsidR="00162691" w:rsidRPr="00D90967">
        <w:rPr>
          <w:rFonts w:ascii="Times New Roman" w:hAnsi="Times New Roman" w:cs="Times New Roman"/>
          <w:b/>
          <w:sz w:val="28"/>
          <w:szCs w:val="28"/>
        </w:rPr>
        <w:t>МОЦ Новопокровского района</w:t>
      </w:r>
      <w:r w:rsidR="00162691">
        <w:rPr>
          <w:rFonts w:ascii="Times New Roman" w:hAnsi="Times New Roman" w:cs="Times New Roman"/>
          <w:b/>
          <w:sz w:val="28"/>
          <w:szCs w:val="28"/>
        </w:rPr>
        <w:t>)</w:t>
      </w:r>
    </w:p>
    <w:p w:rsidR="005F56D7" w:rsidRDefault="005F56D7" w:rsidP="00F11ED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CD3" w:rsidRDefault="007F1CD3" w:rsidP="007F1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8902" w:type="dxa"/>
        <w:tblInd w:w="704" w:type="dxa"/>
        <w:tblLook w:val="04A0" w:firstRow="1" w:lastRow="0" w:firstColumn="1" w:lastColumn="0" w:noHBand="0" w:noVBand="1"/>
      </w:tblPr>
      <w:tblGrid>
        <w:gridCol w:w="708"/>
        <w:gridCol w:w="1631"/>
        <w:gridCol w:w="2732"/>
        <w:gridCol w:w="2510"/>
        <w:gridCol w:w="1321"/>
      </w:tblGrid>
      <w:tr w:rsidR="00045844" w:rsidTr="00EC5EA0">
        <w:tc>
          <w:tcPr>
            <w:tcW w:w="708" w:type="dxa"/>
          </w:tcPr>
          <w:p w:rsidR="00045844" w:rsidRPr="00A40371" w:rsidRDefault="00045844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03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037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31" w:type="dxa"/>
          </w:tcPr>
          <w:p w:rsidR="00045844" w:rsidRDefault="00045844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A40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  <w:p w:rsidR="00045844" w:rsidRPr="00A40371" w:rsidRDefault="00045844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АИС «Навигатор»</w:t>
            </w:r>
          </w:p>
        </w:tc>
        <w:tc>
          <w:tcPr>
            <w:tcW w:w="2732" w:type="dxa"/>
          </w:tcPr>
          <w:p w:rsidR="00045844" w:rsidRPr="00A40371" w:rsidRDefault="00045844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510" w:type="dxa"/>
          </w:tcPr>
          <w:p w:rsidR="00045844" w:rsidRDefault="00045844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  <w:p w:rsidR="00045844" w:rsidRPr="00A40371" w:rsidRDefault="00045844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321" w:type="dxa"/>
          </w:tcPr>
          <w:p w:rsidR="00045844" w:rsidRDefault="00045844" w:rsidP="00AA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="00A16732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экспертов</w:t>
            </w:r>
          </w:p>
        </w:tc>
      </w:tr>
      <w:tr w:rsidR="00463EB1" w:rsidTr="00EC5EA0">
        <w:tc>
          <w:tcPr>
            <w:tcW w:w="708" w:type="dxa"/>
          </w:tcPr>
          <w:p w:rsidR="00463EB1" w:rsidRPr="0029116B" w:rsidRDefault="00463EB1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463EB1" w:rsidRPr="004E564A" w:rsidRDefault="00463EB1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55510</w:t>
            </w:r>
          </w:p>
        </w:tc>
        <w:tc>
          <w:tcPr>
            <w:tcW w:w="2732" w:type="dxa"/>
          </w:tcPr>
          <w:p w:rsidR="00463EB1" w:rsidRDefault="00463EB1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физических данных»</w:t>
            </w:r>
          </w:p>
        </w:tc>
        <w:tc>
          <w:tcPr>
            <w:tcW w:w="2510" w:type="dxa"/>
          </w:tcPr>
          <w:p w:rsidR="00463EB1" w:rsidRPr="00643C23" w:rsidRDefault="00B05383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321" w:type="dxa"/>
          </w:tcPr>
          <w:p w:rsidR="00463EB1" w:rsidRPr="00643C23" w:rsidRDefault="0086385D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63EB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05383" w:rsidTr="00EC5EA0">
        <w:trPr>
          <w:trHeight w:val="538"/>
        </w:trPr>
        <w:tc>
          <w:tcPr>
            <w:tcW w:w="708" w:type="dxa"/>
          </w:tcPr>
          <w:p w:rsidR="00B05383" w:rsidRPr="00B55728" w:rsidRDefault="00B05383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B05383" w:rsidRPr="004E564A" w:rsidRDefault="00B05383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55530</w:t>
            </w:r>
          </w:p>
        </w:tc>
        <w:tc>
          <w:tcPr>
            <w:tcW w:w="2732" w:type="dxa"/>
          </w:tcPr>
          <w:p w:rsidR="00B05383" w:rsidRDefault="00B05383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познаю окружающий мир»</w:t>
            </w:r>
          </w:p>
        </w:tc>
        <w:tc>
          <w:tcPr>
            <w:tcW w:w="2510" w:type="dxa"/>
          </w:tcPr>
          <w:p w:rsidR="00B05383" w:rsidRPr="008B0677" w:rsidRDefault="00B05383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1321" w:type="dxa"/>
          </w:tcPr>
          <w:p w:rsidR="00B05383" w:rsidRPr="00643C23" w:rsidRDefault="00492753" w:rsidP="0004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балл</w:t>
            </w:r>
          </w:p>
        </w:tc>
      </w:tr>
      <w:tr w:rsidR="00B05383" w:rsidTr="00EC5EA0">
        <w:tc>
          <w:tcPr>
            <w:tcW w:w="708" w:type="dxa"/>
          </w:tcPr>
          <w:p w:rsidR="00B05383" w:rsidRPr="00B55728" w:rsidRDefault="00B05383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B05383" w:rsidRPr="004E564A" w:rsidRDefault="00B05383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22836</w:t>
            </w:r>
          </w:p>
        </w:tc>
        <w:tc>
          <w:tcPr>
            <w:tcW w:w="2732" w:type="dxa"/>
          </w:tcPr>
          <w:p w:rsidR="00B05383" w:rsidRDefault="00B05383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«Всезнайки»</w:t>
            </w:r>
          </w:p>
        </w:tc>
        <w:tc>
          <w:tcPr>
            <w:tcW w:w="2510" w:type="dxa"/>
          </w:tcPr>
          <w:p w:rsidR="00B05383" w:rsidRPr="008B0677" w:rsidRDefault="00B05383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1321" w:type="dxa"/>
          </w:tcPr>
          <w:p w:rsidR="00B05383" w:rsidRPr="00643C23" w:rsidRDefault="00B05383" w:rsidP="0004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B05383" w:rsidTr="00EC5EA0">
        <w:tc>
          <w:tcPr>
            <w:tcW w:w="708" w:type="dxa"/>
          </w:tcPr>
          <w:p w:rsidR="00B05383" w:rsidRPr="00B55728" w:rsidRDefault="00B05383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B05383" w:rsidRPr="004E564A" w:rsidRDefault="00B05383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10414</w:t>
            </w:r>
          </w:p>
        </w:tc>
        <w:tc>
          <w:tcPr>
            <w:tcW w:w="2732" w:type="dxa"/>
          </w:tcPr>
          <w:p w:rsidR="00B05383" w:rsidRDefault="00B05383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«Почемучки»</w:t>
            </w:r>
          </w:p>
        </w:tc>
        <w:tc>
          <w:tcPr>
            <w:tcW w:w="2510" w:type="dxa"/>
          </w:tcPr>
          <w:p w:rsidR="00B05383" w:rsidRPr="008B0677" w:rsidRDefault="00B05383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1321" w:type="dxa"/>
          </w:tcPr>
          <w:p w:rsidR="00B05383" w:rsidRPr="00812A95" w:rsidRDefault="00492753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05383" w:rsidRPr="00812A95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05383" w:rsidTr="00EC5EA0">
        <w:tc>
          <w:tcPr>
            <w:tcW w:w="708" w:type="dxa"/>
          </w:tcPr>
          <w:p w:rsidR="00B05383" w:rsidRPr="00B55728" w:rsidRDefault="00B05383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</w:tcPr>
          <w:p w:rsidR="00B05383" w:rsidRPr="004E564A" w:rsidRDefault="00B05383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10292</w:t>
            </w:r>
          </w:p>
        </w:tc>
        <w:tc>
          <w:tcPr>
            <w:tcW w:w="2732" w:type="dxa"/>
          </w:tcPr>
          <w:p w:rsidR="00B05383" w:rsidRDefault="00B05383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 за шагом»</w:t>
            </w:r>
          </w:p>
        </w:tc>
        <w:tc>
          <w:tcPr>
            <w:tcW w:w="2510" w:type="dxa"/>
          </w:tcPr>
          <w:p w:rsidR="00B05383" w:rsidRPr="00785115" w:rsidRDefault="00B05383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321" w:type="dxa"/>
          </w:tcPr>
          <w:p w:rsidR="00B05383" w:rsidRPr="00643C23" w:rsidRDefault="00492753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05383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05383" w:rsidTr="00EC5EA0">
        <w:tc>
          <w:tcPr>
            <w:tcW w:w="708" w:type="dxa"/>
          </w:tcPr>
          <w:p w:rsidR="00B05383" w:rsidRPr="00B55728" w:rsidRDefault="00B05383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</w:tcPr>
          <w:p w:rsidR="00B05383" w:rsidRPr="004E564A" w:rsidRDefault="00B05383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38282</w:t>
            </w:r>
          </w:p>
        </w:tc>
        <w:tc>
          <w:tcPr>
            <w:tcW w:w="2732" w:type="dxa"/>
          </w:tcPr>
          <w:p w:rsidR="00B05383" w:rsidRDefault="00B05383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«Керамика»</w:t>
            </w:r>
          </w:p>
        </w:tc>
        <w:tc>
          <w:tcPr>
            <w:tcW w:w="2510" w:type="dxa"/>
          </w:tcPr>
          <w:p w:rsidR="00B05383" w:rsidRPr="00B05383" w:rsidRDefault="00B05383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83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321" w:type="dxa"/>
          </w:tcPr>
          <w:p w:rsidR="00B05383" w:rsidRPr="00643C23" w:rsidRDefault="00492753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5383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</w:tr>
      <w:tr w:rsidR="00B05383" w:rsidTr="00EC5EA0">
        <w:tc>
          <w:tcPr>
            <w:tcW w:w="708" w:type="dxa"/>
          </w:tcPr>
          <w:p w:rsidR="00B05383" w:rsidRPr="00B55728" w:rsidRDefault="00B05383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1" w:type="dxa"/>
          </w:tcPr>
          <w:p w:rsidR="00B05383" w:rsidRPr="004E564A" w:rsidRDefault="00B05383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3472</w:t>
            </w:r>
          </w:p>
        </w:tc>
        <w:tc>
          <w:tcPr>
            <w:tcW w:w="2732" w:type="dxa"/>
          </w:tcPr>
          <w:p w:rsidR="00B05383" w:rsidRDefault="00B05383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и культура кубанского казачества»</w:t>
            </w:r>
          </w:p>
        </w:tc>
        <w:tc>
          <w:tcPr>
            <w:tcW w:w="2510" w:type="dxa"/>
          </w:tcPr>
          <w:p w:rsidR="00B05383" w:rsidRPr="00225322" w:rsidRDefault="0039711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321" w:type="dxa"/>
          </w:tcPr>
          <w:p w:rsidR="00B05383" w:rsidRPr="00655CCD" w:rsidRDefault="00492753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05383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05383" w:rsidTr="00EC5EA0">
        <w:tc>
          <w:tcPr>
            <w:tcW w:w="708" w:type="dxa"/>
          </w:tcPr>
          <w:p w:rsidR="00B05383" w:rsidRPr="00B55728" w:rsidRDefault="00B05383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</w:tcPr>
          <w:p w:rsidR="00B05383" w:rsidRPr="004E564A" w:rsidRDefault="00B05383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2732" w:type="dxa"/>
          </w:tcPr>
          <w:p w:rsidR="00B05383" w:rsidRDefault="00B05383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и культура кубанского казачества»</w:t>
            </w:r>
          </w:p>
        </w:tc>
        <w:tc>
          <w:tcPr>
            <w:tcW w:w="2510" w:type="dxa"/>
          </w:tcPr>
          <w:p w:rsidR="00B05383" w:rsidRPr="00225322" w:rsidRDefault="0039711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321" w:type="dxa"/>
          </w:tcPr>
          <w:p w:rsidR="00B05383" w:rsidRDefault="00492753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05383" w:rsidTr="00EC5EA0">
        <w:tc>
          <w:tcPr>
            <w:tcW w:w="708" w:type="dxa"/>
          </w:tcPr>
          <w:p w:rsidR="00B05383" w:rsidRPr="00B55728" w:rsidRDefault="00B05383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1" w:type="dxa"/>
          </w:tcPr>
          <w:p w:rsidR="00B05383" w:rsidRPr="004E564A" w:rsidRDefault="00B05383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  <w:tc>
          <w:tcPr>
            <w:tcW w:w="2732" w:type="dxa"/>
          </w:tcPr>
          <w:p w:rsidR="00B05383" w:rsidRDefault="00B05383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туризма»</w:t>
            </w:r>
          </w:p>
        </w:tc>
        <w:tc>
          <w:tcPr>
            <w:tcW w:w="2510" w:type="dxa"/>
          </w:tcPr>
          <w:p w:rsidR="00B05383" w:rsidRPr="00225322" w:rsidRDefault="0039711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4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321" w:type="dxa"/>
          </w:tcPr>
          <w:p w:rsidR="00B05383" w:rsidRDefault="00492753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05383" w:rsidTr="00EC5EA0">
        <w:tc>
          <w:tcPr>
            <w:tcW w:w="708" w:type="dxa"/>
          </w:tcPr>
          <w:p w:rsidR="00B05383" w:rsidRPr="00B55728" w:rsidRDefault="00B05383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1" w:type="dxa"/>
          </w:tcPr>
          <w:p w:rsidR="00B05383" w:rsidRPr="004E564A" w:rsidRDefault="00B05383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19414</w:t>
            </w:r>
          </w:p>
        </w:tc>
        <w:tc>
          <w:tcPr>
            <w:tcW w:w="2732" w:type="dxa"/>
          </w:tcPr>
          <w:p w:rsidR="00B05383" w:rsidRDefault="00B05383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«Гимнастика»</w:t>
            </w:r>
          </w:p>
        </w:tc>
        <w:tc>
          <w:tcPr>
            <w:tcW w:w="2510" w:type="dxa"/>
          </w:tcPr>
          <w:p w:rsidR="00B05383" w:rsidRPr="00225322" w:rsidRDefault="0039711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321" w:type="dxa"/>
          </w:tcPr>
          <w:p w:rsidR="00B05383" w:rsidRDefault="00492753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05383" w:rsidTr="00EC5EA0">
        <w:tc>
          <w:tcPr>
            <w:tcW w:w="708" w:type="dxa"/>
          </w:tcPr>
          <w:p w:rsidR="00B05383" w:rsidRPr="00B55728" w:rsidRDefault="00B05383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</w:tcPr>
          <w:p w:rsidR="00B05383" w:rsidRPr="004E564A" w:rsidRDefault="00B05383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22156</w:t>
            </w:r>
          </w:p>
        </w:tc>
        <w:tc>
          <w:tcPr>
            <w:tcW w:w="2732" w:type="dxa"/>
          </w:tcPr>
          <w:p w:rsidR="00B05383" w:rsidRDefault="00B05383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«Художественная гимнастика»</w:t>
            </w:r>
          </w:p>
        </w:tc>
        <w:tc>
          <w:tcPr>
            <w:tcW w:w="2510" w:type="dxa"/>
          </w:tcPr>
          <w:p w:rsidR="00B05383" w:rsidRPr="00225322" w:rsidRDefault="0039711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321" w:type="dxa"/>
          </w:tcPr>
          <w:p w:rsidR="00B05383" w:rsidRDefault="00492753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397114" w:rsidTr="00EC5EA0">
        <w:tc>
          <w:tcPr>
            <w:tcW w:w="708" w:type="dxa"/>
          </w:tcPr>
          <w:p w:rsidR="00397114" w:rsidRPr="00B55728" w:rsidRDefault="0039711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1" w:type="dxa"/>
          </w:tcPr>
          <w:p w:rsidR="00397114" w:rsidRPr="004E564A" w:rsidRDefault="00397114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2069</w:t>
            </w:r>
          </w:p>
        </w:tc>
        <w:tc>
          <w:tcPr>
            <w:tcW w:w="2732" w:type="dxa"/>
          </w:tcPr>
          <w:p w:rsidR="00397114" w:rsidRDefault="00397114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2510" w:type="dxa"/>
          </w:tcPr>
          <w:p w:rsidR="00397114" w:rsidRPr="008B0677" w:rsidRDefault="00397114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1321" w:type="dxa"/>
          </w:tcPr>
          <w:p w:rsidR="00397114" w:rsidRDefault="00492753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балл</w:t>
            </w:r>
          </w:p>
        </w:tc>
      </w:tr>
      <w:tr w:rsidR="00397114" w:rsidTr="00EC5EA0">
        <w:tc>
          <w:tcPr>
            <w:tcW w:w="708" w:type="dxa"/>
          </w:tcPr>
          <w:p w:rsidR="00397114" w:rsidRPr="00B55728" w:rsidRDefault="0039711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1" w:type="dxa"/>
          </w:tcPr>
          <w:p w:rsidR="00397114" w:rsidRPr="004E564A" w:rsidRDefault="00397114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44720</w:t>
            </w:r>
          </w:p>
        </w:tc>
        <w:tc>
          <w:tcPr>
            <w:tcW w:w="2732" w:type="dxa"/>
          </w:tcPr>
          <w:p w:rsidR="00397114" w:rsidRDefault="00397114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«Театральный калейдоскоп»</w:t>
            </w:r>
          </w:p>
        </w:tc>
        <w:tc>
          <w:tcPr>
            <w:tcW w:w="2510" w:type="dxa"/>
          </w:tcPr>
          <w:p w:rsidR="00397114" w:rsidRPr="00225322" w:rsidRDefault="0039711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321" w:type="dxa"/>
          </w:tcPr>
          <w:p w:rsidR="00397114" w:rsidRDefault="00492753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балла</w:t>
            </w:r>
          </w:p>
        </w:tc>
      </w:tr>
      <w:tr w:rsidR="00397114" w:rsidTr="00EC5EA0">
        <w:tc>
          <w:tcPr>
            <w:tcW w:w="708" w:type="dxa"/>
          </w:tcPr>
          <w:p w:rsidR="00397114" w:rsidRPr="00B55728" w:rsidRDefault="0039711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1" w:type="dxa"/>
          </w:tcPr>
          <w:p w:rsidR="00397114" w:rsidRPr="004E564A" w:rsidRDefault="00397114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31042</w:t>
            </w:r>
          </w:p>
        </w:tc>
        <w:tc>
          <w:tcPr>
            <w:tcW w:w="2732" w:type="dxa"/>
          </w:tcPr>
          <w:p w:rsidR="00397114" w:rsidRDefault="00397114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«Азимут-Кубань»</w:t>
            </w:r>
          </w:p>
        </w:tc>
        <w:tc>
          <w:tcPr>
            <w:tcW w:w="2510" w:type="dxa"/>
          </w:tcPr>
          <w:p w:rsidR="00397114" w:rsidRPr="00225322" w:rsidRDefault="0039711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4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321" w:type="dxa"/>
          </w:tcPr>
          <w:p w:rsidR="00397114" w:rsidRDefault="00CC2665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397114" w:rsidTr="00EC5EA0">
        <w:tc>
          <w:tcPr>
            <w:tcW w:w="708" w:type="dxa"/>
          </w:tcPr>
          <w:p w:rsidR="00397114" w:rsidRPr="00B55728" w:rsidRDefault="0039711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1" w:type="dxa"/>
          </w:tcPr>
          <w:p w:rsidR="00397114" w:rsidRPr="004E564A" w:rsidRDefault="00397114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31181</w:t>
            </w:r>
          </w:p>
        </w:tc>
        <w:tc>
          <w:tcPr>
            <w:tcW w:w="2732" w:type="dxa"/>
          </w:tcPr>
          <w:p w:rsidR="00397114" w:rsidRDefault="00397114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«Свежий ветер»</w:t>
            </w:r>
          </w:p>
        </w:tc>
        <w:tc>
          <w:tcPr>
            <w:tcW w:w="2510" w:type="dxa"/>
          </w:tcPr>
          <w:p w:rsidR="00397114" w:rsidRPr="00225322" w:rsidRDefault="0039711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4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321" w:type="dxa"/>
          </w:tcPr>
          <w:p w:rsidR="00397114" w:rsidRDefault="00CC2665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397114" w:rsidTr="00EC5EA0">
        <w:tc>
          <w:tcPr>
            <w:tcW w:w="708" w:type="dxa"/>
          </w:tcPr>
          <w:p w:rsidR="00397114" w:rsidRPr="00B55728" w:rsidRDefault="0039711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1" w:type="dxa"/>
          </w:tcPr>
          <w:p w:rsidR="00397114" w:rsidRPr="004E564A" w:rsidRDefault="00397114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38548</w:t>
            </w:r>
          </w:p>
        </w:tc>
        <w:tc>
          <w:tcPr>
            <w:tcW w:w="2732" w:type="dxa"/>
          </w:tcPr>
          <w:p w:rsidR="00397114" w:rsidRDefault="00397114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«Бумажные фантазии»</w:t>
            </w:r>
          </w:p>
        </w:tc>
        <w:tc>
          <w:tcPr>
            <w:tcW w:w="2510" w:type="dxa"/>
          </w:tcPr>
          <w:p w:rsidR="00397114" w:rsidRPr="00225322" w:rsidRDefault="0039711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321" w:type="dxa"/>
          </w:tcPr>
          <w:p w:rsidR="00397114" w:rsidRDefault="00CC2665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балла</w:t>
            </w:r>
          </w:p>
        </w:tc>
      </w:tr>
      <w:tr w:rsidR="00397114" w:rsidTr="00EC5EA0">
        <w:tc>
          <w:tcPr>
            <w:tcW w:w="708" w:type="dxa"/>
          </w:tcPr>
          <w:p w:rsidR="00397114" w:rsidRPr="00B55728" w:rsidRDefault="0039711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1" w:type="dxa"/>
          </w:tcPr>
          <w:p w:rsidR="00397114" w:rsidRPr="004E564A" w:rsidRDefault="00397114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10200</w:t>
            </w:r>
          </w:p>
        </w:tc>
        <w:tc>
          <w:tcPr>
            <w:tcW w:w="2732" w:type="dxa"/>
          </w:tcPr>
          <w:p w:rsidR="00397114" w:rsidRDefault="00397114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родного края»</w:t>
            </w:r>
          </w:p>
        </w:tc>
        <w:tc>
          <w:tcPr>
            <w:tcW w:w="2510" w:type="dxa"/>
          </w:tcPr>
          <w:p w:rsidR="00397114" w:rsidRPr="00225322" w:rsidRDefault="00F27957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1321" w:type="dxa"/>
          </w:tcPr>
          <w:p w:rsidR="00397114" w:rsidRDefault="00CC2665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балл</w:t>
            </w:r>
          </w:p>
        </w:tc>
      </w:tr>
      <w:tr w:rsidR="00397114" w:rsidTr="00EC5EA0">
        <w:tc>
          <w:tcPr>
            <w:tcW w:w="708" w:type="dxa"/>
          </w:tcPr>
          <w:p w:rsidR="00397114" w:rsidRPr="00B55728" w:rsidRDefault="0039711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1" w:type="dxa"/>
          </w:tcPr>
          <w:p w:rsidR="00397114" w:rsidRPr="004E564A" w:rsidRDefault="00397114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19420</w:t>
            </w:r>
          </w:p>
        </w:tc>
        <w:tc>
          <w:tcPr>
            <w:tcW w:w="2732" w:type="dxa"/>
          </w:tcPr>
          <w:p w:rsidR="00397114" w:rsidRDefault="00397114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танец»</w:t>
            </w:r>
          </w:p>
        </w:tc>
        <w:tc>
          <w:tcPr>
            <w:tcW w:w="2510" w:type="dxa"/>
          </w:tcPr>
          <w:p w:rsidR="00397114" w:rsidRPr="00225322" w:rsidRDefault="00F27957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321" w:type="dxa"/>
          </w:tcPr>
          <w:p w:rsidR="00397114" w:rsidRDefault="00CC2665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397114" w:rsidTr="00EC5EA0">
        <w:tc>
          <w:tcPr>
            <w:tcW w:w="708" w:type="dxa"/>
          </w:tcPr>
          <w:p w:rsidR="00397114" w:rsidRPr="00B55728" w:rsidRDefault="0039711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1" w:type="dxa"/>
          </w:tcPr>
          <w:p w:rsidR="00397114" w:rsidRPr="004E564A" w:rsidRDefault="00397114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38480</w:t>
            </w:r>
          </w:p>
        </w:tc>
        <w:tc>
          <w:tcPr>
            <w:tcW w:w="2732" w:type="dxa"/>
          </w:tcPr>
          <w:p w:rsidR="00397114" w:rsidRDefault="00397114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краеведы»</w:t>
            </w:r>
          </w:p>
        </w:tc>
        <w:tc>
          <w:tcPr>
            <w:tcW w:w="2510" w:type="dxa"/>
          </w:tcPr>
          <w:p w:rsidR="00397114" w:rsidRPr="00225322" w:rsidRDefault="00F27957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4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321" w:type="dxa"/>
          </w:tcPr>
          <w:p w:rsidR="00397114" w:rsidRDefault="00CC2665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балл</w:t>
            </w:r>
          </w:p>
        </w:tc>
      </w:tr>
      <w:tr w:rsidR="00397114" w:rsidTr="00EC5EA0">
        <w:tc>
          <w:tcPr>
            <w:tcW w:w="708" w:type="dxa"/>
          </w:tcPr>
          <w:p w:rsidR="00397114" w:rsidRDefault="00397114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1" w:type="dxa"/>
          </w:tcPr>
          <w:p w:rsidR="00397114" w:rsidRPr="004E564A" w:rsidRDefault="00397114" w:rsidP="007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10119</w:t>
            </w:r>
          </w:p>
        </w:tc>
        <w:tc>
          <w:tcPr>
            <w:tcW w:w="2732" w:type="dxa"/>
          </w:tcPr>
          <w:p w:rsidR="00397114" w:rsidRDefault="00397114" w:rsidP="007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экологии»</w:t>
            </w:r>
          </w:p>
        </w:tc>
        <w:tc>
          <w:tcPr>
            <w:tcW w:w="2510" w:type="dxa"/>
          </w:tcPr>
          <w:p w:rsidR="00397114" w:rsidRPr="00225322" w:rsidRDefault="00F27957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1321" w:type="dxa"/>
          </w:tcPr>
          <w:p w:rsidR="00397114" w:rsidRDefault="00CC2665" w:rsidP="00A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балл</w:t>
            </w:r>
            <w:bookmarkStart w:id="0" w:name="_GoBack"/>
            <w:bookmarkEnd w:id="0"/>
          </w:p>
        </w:tc>
      </w:tr>
    </w:tbl>
    <w:p w:rsidR="00D90967" w:rsidRDefault="00D90967" w:rsidP="00AC0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D7F" w:rsidRDefault="008D4D7F" w:rsidP="00AC0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D7F" w:rsidRDefault="008D4D7F" w:rsidP="00AC0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5B2" w:rsidRPr="00D905B2" w:rsidRDefault="00D905B2" w:rsidP="00D905B2">
      <w:pPr>
        <w:pStyle w:val="af"/>
        <w:rPr>
          <w:rFonts w:ascii="Times New Roman" w:hAnsi="Times New Roman" w:cs="Times New Roman"/>
          <w:sz w:val="28"/>
          <w:szCs w:val="28"/>
        </w:rPr>
      </w:pPr>
      <w:r w:rsidRPr="00D905B2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D905B2" w:rsidRPr="00D905B2" w:rsidRDefault="00D905B2" w:rsidP="00D905B2">
      <w:pPr>
        <w:pStyle w:val="af"/>
        <w:rPr>
          <w:rFonts w:ascii="Times New Roman" w:hAnsi="Times New Roman" w:cs="Times New Roman"/>
          <w:sz w:val="28"/>
          <w:szCs w:val="28"/>
        </w:rPr>
      </w:pPr>
      <w:r w:rsidRPr="00D905B2">
        <w:rPr>
          <w:rFonts w:ascii="Times New Roman" w:hAnsi="Times New Roman" w:cs="Times New Roman"/>
          <w:sz w:val="28"/>
          <w:szCs w:val="28"/>
        </w:rPr>
        <w:t>Муниципального опорного</w:t>
      </w:r>
    </w:p>
    <w:p w:rsidR="00D905B2" w:rsidRPr="00D905B2" w:rsidRDefault="00D905B2" w:rsidP="00D905B2">
      <w:pPr>
        <w:pStyle w:val="af"/>
        <w:rPr>
          <w:rFonts w:ascii="Times New Roman" w:hAnsi="Times New Roman" w:cs="Times New Roman"/>
          <w:sz w:val="28"/>
          <w:szCs w:val="28"/>
        </w:rPr>
      </w:pPr>
      <w:r w:rsidRPr="00D905B2">
        <w:rPr>
          <w:rFonts w:ascii="Times New Roman" w:hAnsi="Times New Roman" w:cs="Times New Roman"/>
          <w:sz w:val="28"/>
          <w:szCs w:val="28"/>
        </w:rPr>
        <w:t>центра дополнительного образования детей                             В.А. Мышкин</w:t>
      </w:r>
    </w:p>
    <w:p w:rsidR="00B73237" w:rsidRDefault="00B73237" w:rsidP="00AC0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3237" w:rsidSect="006F3436">
      <w:headerReference w:type="default" r:id="rId8"/>
      <w:headerReference w:type="first" r:id="rId9"/>
      <w:pgSz w:w="11906" w:h="16838"/>
      <w:pgMar w:top="1134" w:right="14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7E" w:rsidRDefault="00DB2B7E" w:rsidP="00FC0A9A">
      <w:pPr>
        <w:spacing w:after="0" w:line="240" w:lineRule="auto"/>
      </w:pPr>
      <w:r>
        <w:separator/>
      </w:r>
    </w:p>
  </w:endnote>
  <w:endnote w:type="continuationSeparator" w:id="0">
    <w:p w:rsidR="00DB2B7E" w:rsidRDefault="00DB2B7E" w:rsidP="00FC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7E" w:rsidRDefault="00DB2B7E" w:rsidP="00FC0A9A">
      <w:pPr>
        <w:spacing w:after="0" w:line="240" w:lineRule="auto"/>
      </w:pPr>
      <w:r>
        <w:separator/>
      </w:r>
    </w:p>
  </w:footnote>
  <w:footnote w:type="continuationSeparator" w:id="0">
    <w:p w:rsidR="00DB2B7E" w:rsidRDefault="00DB2B7E" w:rsidP="00FC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381830"/>
      <w:docPartObj>
        <w:docPartGallery w:val="Page Numbers (Top of Page)"/>
        <w:docPartUnique/>
      </w:docPartObj>
    </w:sdtPr>
    <w:sdtEndPr/>
    <w:sdtContent>
      <w:p w:rsidR="00D67756" w:rsidRDefault="00F903E5">
        <w:pPr>
          <w:pStyle w:val="aa"/>
          <w:jc w:val="center"/>
        </w:pPr>
        <w:r>
          <w:fldChar w:fldCharType="begin"/>
        </w:r>
        <w:r w:rsidR="00D67756">
          <w:instrText>PAGE   \* MERGEFORMAT</w:instrText>
        </w:r>
        <w:r>
          <w:fldChar w:fldCharType="separate"/>
        </w:r>
        <w:r w:rsidR="003F7EB8">
          <w:rPr>
            <w:noProof/>
          </w:rPr>
          <w:t>2</w:t>
        </w:r>
        <w:r>
          <w:fldChar w:fldCharType="end"/>
        </w:r>
      </w:p>
    </w:sdtContent>
  </w:sdt>
  <w:p w:rsidR="00FC0A9A" w:rsidRDefault="00FC0A9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C5" w:rsidRDefault="00B715C5">
    <w:pPr>
      <w:pStyle w:val="aa"/>
      <w:jc w:val="center"/>
    </w:pPr>
  </w:p>
  <w:p w:rsidR="00B715C5" w:rsidRDefault="00B715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191"/>
    <w:multiLevelType w:val="hybridMultilevel"/>
    <w:tmpl w:val="C950782A"/>
    <w:lvl w:ilvl="0" w:tplc="8DC2B6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24837"/>
    <w:multiLevelType w:val="hybridMultilevel"/>
    <w:tmpl w:val="0CBAA2AE"/>
    <w:lvl w:ilvl="0" w:tplc="A91C4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475D57"/>
    <w:multiLevelType w:val="hybridMultilevel"/>
    <w:tmpl w:val="FDEE4574"/>
    <w:lvl w:ilvl="0" w:tplc="B136EB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E0D05"/>
    <w:multiLevelType w:val="hybridMultilevel"/>
    <w:tmpl w:val="5C34B1A2"/>
    <w:lvl w:ilvl="0" w:tplc="296A0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4A6477"/>
    <w:multiLevelType w:val="hybridMultilevel"/>
    <w:tmpl w:val="84A67C90"/>
    <w:lvl w:ilvl="0" w:tplc="5434C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405298"/>
    <w:multiLevelType w:val="hybridMultilevel"/>
    <w:tmpl w:val="EFCE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B0921"/>
    <w:multiLevelType w:val="hybridMultilevel"/>
    <w:tmpl w:val="C58ABD44"/>
    <w:lvl w:ilvl="0" w:tplc="F7F63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276778"/>
    <w:multiLevelType w:val="hybridMultilevel"/>
    <w:tmpl w:val="DBFA9DCA"/>
    <w:lvl w:ilvl="0" w:tplc="CEE26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102F3E"/>
    <w:multiLevelType w:val="hybridMultilevel"/>
    <w:tmpl w:val="6F4C5782"/>
    <w:lvl w:ilvl="0" w:tplc="6C383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DDD"/>
    <w:rsid w:val="00023F64"/>
    <w:rsid w:val="00045844"/>
    <w:rsid w:val="00060C86"/>
    <w:rsid w:val="000646E1"/>
    <w:rsid w:val="000726A4"/>
    <w:rsid w:val="000743EF"/>
    <w:rsid w:val="000868E0"/>
    <w:rsid w:val="000A08F4"/>
    <w:rsid w:val="000E644B"/>
    <w:rsid w:val="00117CF6"/>
    <w:rsid w:val="00123F7B"/>
    <w:rsid w:val="0013055F"/>
    <w:rsid w:val="00130CE4"/>
    <w:rsid w:val="00133F87"/>
    <w:rsid w:val="00141C91"/>
    <w:rsid w:val="001458A5"/>
    <w:rsid w:val="00145F09"/>
    <w:rsid w:val="00151FBA"/>
    <w:rsid w:val="00155C2B"/>
    <w:rsid w:val="00162691"/>
    <w:rsid w:val="00165BE9"/>
    <w:rsid w:val="00175007"/>
    <w:rsid w:val="0019766C"/>
    <w:rsid w:val="001A1F13"/>
    <w:rsid w:val="001B4CC3"/>
    <w:rsid w:val="001F0F8A"/>
    <w:rsid w:val="002037F5"/>
    <w:rsid w:val="00204117"/>
    <w:rsid w:val="002236BE"/>
    <w:rsid w:val="00225322"/>
    <w:rsid w:val="0023099A"/>
    <w:rsid w:val="00235912"/>
    <w:rsid w:val="0026009F"/>
    <w:rsid w:val="0026078A"/>
    <w:rsid w:val="0029116B"/>
    <w:rsid w:val="0029393F"/>
    <w:rsid w:val="002B0A75"/>
    <w:rsid w:val="002C00FE"/>
    <w:rsid w:val="002D7607"/>
    <w:rsid w:val="002D7A12"/>
    <w:rsid w:val="002F61EA"/>
    <w:rsid w:val="00310355"/>
    <w:rsid w:val="003217C5"/>
    <w:rsid w:val="003404E1"/>
    <w:rsid w:val="00340656"/>
    <w:rsid w:val="00354147"/>
    <w:rsid w:val="00354AB3"/>
    <w:rsid w:val="00356390"/>
    <w:rsid w:val="00364945"/>
    <w:rsid w:val="003663C4"/>
    <w:rsid w:val="00373D47"/>
    <w:rsid w:val="0037595A"/>
    <w:rsid w:val="003768C2"/>
    <w:rsid w:val="00384332"/>
    <w:rsid w:val="00397114"/>
    <w:rsid w:val="003B0D34"/>
    <w:rsid w:val="003E6AE8"/>
    <w:rsid w:val="003E7AD9"/>
    <w:rsid w:val="003F0841"/>
    <w:rsid w:val="003F7EB8"/>
    <w:rsid w:val="00411994"/>
    <w:rsid w:val="00422CAF"/>
    <w:rsid w:val="004254DD"/>
    <w:rsid w:val="00426215"/>
    <w:rsid w:val="004319C8"/>
    <w:rsid w:val="00455E2A"/>
    <w:rsid w:val="00463EB1"/>
    <w:rsid w:val="0047068B"/>
    <w:rsid w:val="00471B76"/>
    <w:rsid w:val="00492753"/>
    <w:rsid w:val="004A4C4E"/>
    <w:rsid w:val="004A74F6"/>
    <w:rsid w:val="004B2DBB"/>
    <w:rsid w:val="004C3814"/>
    <w:rsid w:val="004C6F12"/>
    <w:rsid w:val="004D2488"/>
    <w:rsid w:val="004F176F"/>
    <w:rsid w:val="00507001"/>
    <w:rsid w:val="00512B4E"/>
    <w:rsid w:val="00512E34"/>
    <w:rsid w:val="00524B5D"/>
    <w:rsid w:val="00524FF9"/>
    <w:rsid w:val="00526A41"/>
    <w:rsid w:val="005300A7"/>
    <w:rsid w:val="005324B4"/>
    <w:rsid w:val="00533691"/>
    <w:rsid w:val="005358B8"/>
    <w:rsid w:val="005515B4"/>
    <w:rsid w:val="00553DF0"/>
    <w:rsid w:val="005612DD"/>
    <w:rsid w:val="00591A8C"/>
    <w:rsid w:val="005928A7"/>
    <w:rsid w:val="00592E07"/>
    <w:rsid w:val="005B0CD3"/>
    <w:rsid w:val="005C3603"/>
    <w:rsid w:val="005D7E25"/>
    <w:rsid w:val="005F56D7"/>
    <w:rsid w:val="005F5D42"/>
    <w:rsid w:val="00627F31"/>
    <w:rsid w:val="00636E67"/>
    <w:rsid w:val="00643C23"/>
    <w:rsid w:val="00651B85"/>
    <w:rsid w:val="00655CCD"/>
    <w:rsid w:val="00676AD8"/>
    <w:rsid w:val="00680B41"/>
    <w:rsid w:val="006A7DE0"/>
    <w:rsid w:val="006B6ACC"/>
    <w:rsid w:val="006B6DE0"/>
    <w:rsid w:val="006C5DB5"/>
    <w:rsid w:val="006D652E"/>
    <w:rsid w:val="006F3436"/>
    <w:rsid w:val="006F77E8"/>
    <w:rsid w:val="007043CF"/>
    <w:rsid w:val="0071358F"/>
    <w:rsid w:val="007166A1"/>
    <w:rsid w:val="0073059A"/>
    <w:rsid w:val="00735ACA"/>
    <w:rsid w:val="00740B7F"/>
    <w:rsid w:val="00743F8A"/>
    <w:rsid w:val="00745A14"/>
    <w:rsid w:val="00756F20"/>
    <w:rsid w:val="007573BA"/>
    <w:rsid w:val="0076108A"/>
    <w:rsid w:val="00775481"/>
    <w:rsid w:val="00785115"/>
    <w:rsid w:val="00796626"/>
    <w:rsid w:val="007A033B"/>
    <w:rsid w:val="007A1287"/>
    <w:rsid w:val="007A2DD8"/>
    <w:rsid w:val="007A4331"/>
    <w:rsid w:val="007A6BC1"/>
    <w:rsid w:val="007D4698"/>
    <w:rsid w:val="007E389B"/>
    <w:rsid w:val="007E3C88"/>
    <w:rsid w:val="007E5263"/>
    <w:rsid w:val="007E5AD6"/>
    <w:rsid w:val="007F1CD3"/>
    <w:rsid w:val="00802B05"/>
    <w:rsid w:val="00812A95"/>
    <w:rsid w:val="008306A3"/>
    <w:rsid w:val="0086385D"/>
    <w:rsid w:val="0087436C"/>
    <w:rsid w:val="0088585B"/>
    <w:rsid w:val="008934F7"/>
    <w:rsid w:val="008A6E4D"/>
    <w:rsid w:val="008A7C02"/>
    <w:rsid w:val="008B3334"/>
    <w:rsid w:val="008B6959"/>
    <w:rsid w:val="008B7D4B"/>
    <w:rsid w:val="008C6B1E"/>
    <w:rsid w:val="008D4D7F"/>
    <w:rsid w:val="008E6631"/>
    <w:rsid w:val="00912CCA"/>
    <w:rsid w:val="00917B41"/>
    <w:rsid w:val="00932224"/>
    <w:rsid w:val="00934F24"/>
    <w:rsid w:val="00936788"/>
    <w:rsid w:val="009403DC"/>
    <w:rsid w:val="00945AF0"/>
    <w:rsid w:val="00956902"/>
    <w:rsid w:val="00963FF4"/>
    <w:rsid w:val="00964121"/>
    <w:rsid w:val="009666A2"/>
    <w:rsid w:val="009A0432"/>
    <w:rsid w:val="009C02F2"/>
    <w:rsid w:val="009C1045"/>
    <w:rsid w:val="009F7B5D"/>
    <w:rsid w:val="00A01611"/>
    <w:rsid w:val="00A13C14"/>
    <w:rsid w:val="00A152EE"/>
    <w:rsid w:val="00A16732"/>
    <w:rsid w:val="00A37805"/>
    <w:rsid w:val="00A4136E"/>
    <w:rsid w:val="00A51863"/>
    <w:rsid w:val="00A6060E"/>
    <w:rsid w:val="00A72D25"/>
    <w:rsid w:val="00A8003F"/>
    <w:rsid w:val="00A836B4"/>
    <w:rsid w:val="00A87B72"/>
    <w:rsid w:val="00A92A34"/>
    <w:rsid w:val="00AA4FA5"/>
    <w:rsid w:val="00AB30D8"/>
    <w:rsid w:val="00AC0EAF"/>
    <w:rsid w:val="00AC5EA0"/>
    <w:rsid w:val="00AD4A25"/>
    <w:rsid w:val="00AD6DE4"/>
    <w:rsid w:val="00AD779B"/>
    <w:rsid w:val="00AE1B9F"/>
    <w:rsid w:val="00AE384C"/>
    <w:rsid w:val="00AE507B"/>
    <w:rsid w:val="00AF1EF0"/>
    <w:rsid w:val="00B03AB2"/>
    <w:rsid w:val="00B05383"/>
    <w:rsid w:val="00B25635"/>
    <w:rsid w:val="00B528C3"/>
    <w:rsid w:val="00B53741"/>
    <w:rsid w:val="00B55728"/>
    <w:rsid w:val="00B715C5"/>
    <w:rsid w:val="00B73237"/>
    <w:rsid w:val="00B801D6"/>
    <w:rsid w:val="00B84937"/>
    <w:rsid w:val="00B97EE7"/>
    <w:rsid w:val="00BB51D9"/>
    <w:rsid w:val="00BB5B04"/>
    <w:rsid w:val="00BC3913"/>
    <w:rsid w:val="00BC6104"/>
    <w:rsid w:val="00BD25BA"/>
    <w:rsid w:val="00BE3DBE"/>
    <w:rsid w:val="00BE57F5"/>
    <w:rsid w:val="00BE6AC1"/>
    <w:rsid w:val="00BE6EBB"/>
    <w:rsid w:val="00BF15B0"/>
    <w:rsid w:val="00C005F9"/>
    <w:rsid w:val="00C12894"/>
    <w:rsid w:val="00C34A18"/>
    <w:rsid w:val="00C449C2"/>
    <w:rsid w:val="00C51EBD"/>
    <w:rsid w:val="00C5772A"/>
    <w:rsid w:val="00C67F7B"/>
    <w:rsid w:val="00C837B5"/>
    <w:rsid w:val="00C9314E"/>
    <w:rsid w:val="00CA4B35"/>
    <w:rsid w:val="00CA7DDD"/>
    <w:rsid w:val="00CB2756"/>
    <w:rsid w:val="00CB34F4"/>
    <w:rsid w:val="00CC2665"/>
    <w:rsid w:val="00CC366C"/>
    <w:rsid w:val="00CC494E"/>
    <w:rsid w:val="00CE2E5E"/>
    <w:rsid w:val="00D0296D"/>
    <w:rsid w:val="00D205AA"/>
    <w:rsid w:val="00D22695"/>
    <w:rsid w:val="00D23EEE"/>
    <w:rsid w:val="00D35B8E"/>
    <w:rsid w:val="00D46E14"/>
    <w:rsid w:val="00D67756"/>
    <w:rsid w:val="00D756FA"/>
    <w:rsid w:val="00D905B2"/>
    <w:rsid w:val="00D90967"/>
    <w:rsid w:val="00D926E3"/>
    <w:rsid w:val="00D94EA8"/>
    <w:rsid w:val="00DB2B7E"/>
    <w:rsid w:val="00DB4039"/>
    <w:rsid w:val="00DB5411"/>
    <w:rsid w:val="00DC394E"/>
    <w:rsid w:val="00DC554A"/>
    <w:rsid w:val="00DC61E5"/>
    <w:rsid w:val="00DE1804"/>
    <w:rsid w:val="00DE3CC0"/>
    <w:rsid w:val="00DE4B55"/>
    <w:rsid w:val="00DE775E"/>
    <w:rsid w:val="00DF39D2"/>
    <w:rsid w:val="00DF6870"/>
    <w:rsid w:val="00E012D9"/>
    <w:rsid w:val="00E03299"/>
    <w:rsid w:val="00E34F48"/>
    <w:rsid w:val="00E57F80"/>
    <w:rsid w:val="00E676A1"/>
    <w:rsid w:val="00E70586"/>
    <w:rsid w:val="00E95F52"/>
    <w:rsid w:val="00EA220D"/>
    <w:rsid w:val="00EA6A7B"/>
    <w:rsid w:val="00EB683C"/>
    <w:rsid w:val="00EC5EA0"/>
    <w:rsid w:val="00ED274E"/>
    <w:rsid w:val="00ED7C3F"/>
    <w:rsid w:val="00EE2FB6"/>
    <w:rsid w:val="00EE6DCA"/>
    <w:rsid w:val="00EF0D4D"/>
    <w:rsid w:val="00EF3228"/>
    <w:rsid w:val="00F11ED5"/>
    <w:rsid w:val="00F27957"/>
    <w:rsid w:val="00F3411E"/>
    <w:rsid w:val="00F343BF"/>
    <w:rsid w:val="00F449C5"/>
    <w:rsid w:val="00F56758"/>
    <w:rsid w:val="00F61373"/>
    <w:rsid w:val="00F7069B"/>
    <w:rsid w:val="00F903E5"/>
    <w:rsid w:val="00F90A96"/>
    <w:rsid w:val="00F91060"/>
    <w:rsid w:val="00FA5577"/>
    <w:rsid w:val="00FA784D"/>
    <w:rsid w:val="00FB654E"/>
    <w:rsid w:val="00FC0A9A"/>
    <w:rsid w:val="00FD1B49"/>
    <w:rsid w:val="00FD72A2"/>
    <w:rsid w:val="00FF1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C0"/>
  </w:style>
  <w:style w:type="paragraph" w:styleId="1">
    <w:name w:val="heading 1"/>
    <w:basedOn w:val="a"/>
    <w:next w:val="a"/>
    <w:link w:val="10"/>
    <w:qFormat/>
    <w:rsid w:val="00680B41"/>
    <w:pPr>
      <w:keepNext/>
      <w:autoSpaceDE w:val="0"/>
      <w:autoSpaceDN w:val="0"/>
      <w:adjustRightInd w:val="0"/>
      <w:spacing w:after="0" w:line="240" w:lineRule="auto"/>
      <w:ind w:firstLine="567"/>
      <w:jc w:val="center"/>
      <w:outlineLvl w:val="0"/>
    </w:pPr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6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мой,ТЗ список,Абзац списка литеральный,Bullet List,FooterText,numbered,Bullet 1,Use Case List Paragraph,Маркер,Paragraphe de liste1,lp1"/>
    <w:basedOn w:val="a"/>
    <w:link w:val="a6"/>
    <w:uiPriority w:val="34"/>
    <w:qFormat/>
    <w:rsid w:val="00C9314E"/>
    <w:pPr>
      <w:ind w:left="720"/>
      <w:contextualSpacing/>
    </w:pPr>
  </w:style>
  <w:style w:type="paragraph" w:customStyle="1" w:styleId="Default">
    <w:name w:val="Default"/>
    <w:rsid w:val="00340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мой Знак,ТЗ список Знак,Абзац списка литеральный Знак,Bullet List Знак,FooterText Знак,numbered Знак,Bullet 1 Знак,Use Case List Paragraph Знак,Маркер Знак,Paragraphe de liste1 Знак,lp1 Знак"/>
    <w:basedOn w:val="a0"/>
    <w:link w:val="a5"/>
    <w:uiPriority w:val="34"/>
    <w:locked/>
    <w:rsid w:val="00A4136E"/>
  </w:style>
  <w:style w:type="table" w:styleId="a7">
    <w:name w:val="Table Grid"/>
    <w:basedOn w:val="a1"/>
    <w:uiPriority w:val="39"/>
    <w:rsid w:val="00A15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02F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C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0A9A"/>
  </w:style>
  <w:style w:type="paragraph" w:styleId="ac">
    <w:name w:val="footer"/>
    <w:basedOn w:val="a"/>
    <w:link w:val="ad"/>
    <w:uiPriority w:val="99"/>
    <w:unhideWhenUsed/>
    <w:rsid w:val="00FC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0A9A"/>
  </w:style>
  <w:style w:type="character" w:customStyle="1" w:styleId="UnresolvedMention">
    <w:name w:val="Unresolved Mention"/>
    <w:basedOn w:val="a0"/>
    <w:uiPriority w:val="99"/>
    <w:semiHidden/>
    <w:unhideWhenUsed/>
    <w:rsid w:val="00AA4FA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680B41"/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BB5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5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Цветовое выделение для Нормальный"/>
    <w:uiPriority w:val="99"/>
    <w:rsid w:val="00BB51D9"/>
    <w:rPr>
      <w:sz w:val="20"/>
      <w:szCs w:val="20"/>
    </w:rPr>
  </w:style>
  <w:style w:type="paragraph" w:styleId="af">
    <w:name w:val="No Spacing"/>
    <w:uiPriority w:val="1"/>
    <w:qFormat/>
    <w:rsid w:val="00D909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Ирина</cp:lastModifiedBy>
  <cp:revision>24</cp:revision>
  <cp:lastPrinted>2020-08-18T10:33:00Z</cp:lastPrinted>
  <dcterms:created xsi:type="dcterms:W3CDTF">2020-08-18T10:33:00Z</dcterms:created>
  <dcterms:modified xsi:type="dcterms:W3CDTF">2023-09-04T11:19:00Z</dcterms:modified>
</cp:coreProperties>
</file>