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6F84" w14:textId="77777777" w:rsidR="00C90E99" w:rsidRPr="009D1BD7" w:rsidRDefault="00C90E99" w:rsidP="00C90E99">
      <w:pPr>
        <w:pStyle w:val="a4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D1BD7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2BECB22" w14:textId="77777777" w:rsidR="00C90E99" w:rsidRPr="00614529" w:rsidRDefault="00C90E99" w:rsidP="00C90E99">
      <w:pPr>
        <w:pStyle w:val="a6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529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C83A953" w14:textId="77777777" w:rsidR="00C90E99" w:rsidRPr="009D1BD7" w:rsidRDefault="009474EE" w:rsidP="00947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C90E99" w:rsidRPr="009D1BD7">
        <w:rPr>
          <w:rFonts w:ascii="Times New Roman" w:hAnsi="Times New Roman" w:cs="Times New Roman"/>
          <w:sz w:val="28"/>
          <w:szCs w:val="28"/>
        </w:rPr>
        <w:t xml:space="preserve">в </w:t>
      </w:r>
      <w:r w:rsidR="005371D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90E99" w:rsidRPr="009D1BD7">
        <w:rPr>
          <w:rFonts w:ascii="Times New Roman" w:hAnsi="Times New Roman" w:cs="Times New Roman"/>
          <w:sz w:val="28"/>
          <w:szCs w:val="28"/>
        </w:rPr>
        <w:t xml:space="preserve"> интеллектуальных игр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90E99" w:rsidRPr="009D1BD7">
        <w:rPr>
          <w:rFonts w:ascii="Times New Roman" w:hAnsi="Times New Roman" w:cs="Times New Roman"/>
          <w:sz w:val="28"/>
          <w:szCs w:val="28"/>
        </w:rPr>
        <w:t xml:space="preserve"> среди учащихся</w:t>
      </w:r>
    </w:p>
    <w:p w14:paraId="5203A40D" w14:textId="77777777" w:rsidR="00C90E99" w:rsidRPr="009D1BD7" w:rsidRDefault="00C90E99" w:rsidP="00C90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BD7">
        <w:rPr>
          <w:rFonts w:ascii="Times New Roman" w:hAnsi="Times New Roman" w:cs="Times New Roman"/>
          <w:sz w:val="28"/>
          <w:szCs w:val="28"/>
        </w:rPr>
        <w:t>общеобразовательных учреждений Партизанского городского округа</w:t>
      </w:r>
    </w:p>
    <w:p w14:paraId="70B96AD3" w14:textId="77777777" w:rsidR="00C90E99" w:rsidRDefault="00C90E99" w:rsidP="00C90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BD7">
        <w:rPr>
          <w:rFonts w:ascii="Times New Roman" w:hAnsi="Times New Roman" w:cs="Times New Roman"/>
          <w:sz w:val="28"/>
          <w:szCs w:val="28"/>
        </w:rPr>
        <w:t>«Интеллектуальные игры-сезон 202</w:t>
      </w:r>
      <w:r w:rsidR="005371DE">
        <w:rPr>
          <w:rFonts w:ascii="Times New Roman" w:hAnsi="Times New Roman" w:cs="Times New Roman"/>
          <w:sz w:val="28"/>
          <w:szCs w:val="28"/>
        </w:rPr>
        <w:t>3</w:t>
      </w:r>
      <w:r w:rsidRPr="009D1BD7">
        <w:rPr>
          <w:rFonts w:ascii="Times New Roman" w:hAnsi="Times New Roman" w:cs="Times New Roman"/>
          <w:sz w:val="28"/>
          <w:szCs w:val="28"/>
        </w:rPr>
        <w:t xml:space="preserve"> года»</w:t>
      </w:r>
    </w:p>
    <w:p w14:paraId="14441445" w14:textId="77777777" w:rsidR="00C90E99" w:rsidRDefault="00C90E99" w:rsidP="00C90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A5909" w14:textId="77777777" w:rsidR="009474EE" w:rsidRDefault="009474EE" w:rsidP="00C90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C66A0F" w14:textId="77777777" w:rsidR="00C90E99" w:rsidRPr="009D1BD7" w:rsidRDefault="00C90E99" w:rsidP="00C90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91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94"/>
        <w:gridCol w:w="1706"/>
        <w:gridCol w:w="6022"/>
      </w:tblGrid>
      <w:tr w:rsidR="00C90E99" w:rsidRPr="009D1BD7" w14:paraId="0801C07C" w14:textId="77777777" w:rsidTr="00290385">
        <w:trPr>
          <w:trHeight w:hRule="exact" w:val="1433"/>
        </w:trPr>
        <w:tc>
          <w:tcPr>
            <w:tcW w:w="17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FBFB5" w14:textId="77777777" w:rsidR="00C90E99" w:rsidRPr="009D1BD7" w:rsidRDefault="00C90E99" w:rsidP="002903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9D1BD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аименование образовательного</w:t>
            </w:r>
          </w:p>
          <w:p w14:paraId="4FCA38C7" w14:textId="77777777" w:rsidR="00C90E99" w:rsidRPr="009D1BD7" w:rsidRDefault="00C90E99" w:rsidP="002903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BD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учреждения</w:t>
            </w:r>
          </w:p>
        </w:tc>
        <w:tc>
          <w:tcPr>
            <w:tcW w:w="3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02B6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99" w:rsidRPr="009D1BD7" w14:paraId="6E78EC69" w14:textId="77777777" w:rsidTr="00290385">
        <w:trPr>
          <w:trHeight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209A5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D7">
              <w:rPr>
                <w:rFonts w:ascii="Times New Roman" w:hAnsi="Times New Roman" w:cs="Times New Roman"/>
                <w:sz w:val="28"/>
                <w:szCs w:val="28"/>
              </w:rPr>
              <w:t>Состав команды:</w:t>
            </w:r>
          </w:p>
        </w:tc>
      </w:tr>
      <w:tr w:rsidR="00C90E99" w:rsidRPr="009D1BD7" w14:paraId="75D22CA7" w14:textId="77777777" w:rsidTr="00290385">
        <w:trPr>
          <w:trHeight w:hRule="exact" w:val="825"/>
        </w:trPr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0126072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Участники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AC942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фио</w:t>
            </w:r>
            <w:proofErr w:type="spellEnd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класс, возраст</w:t>
            </w:r>
          </w:p>
        </w:tc>
        <w:tc>
          <w:tcPr>
            <w:tcW w:w="3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CCA1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99" w:rsidRPr="009D1BD7" w14:paraId="638F093C" w14:textId="77777777" w:rsidTr="00290385">
        <w:trPr>
          <w:trHeight w:hRule="exact" w:val="7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B07FFA7" w14:textId="77777777" w:rsidR="00C90E99" w:rsidRPr="009D1BD7" w:rsidRDefault="00C90E99" w:rsidP="00290385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75C3F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фио</w:t>
            </w:r>
            <w:proofErr w:type="spellEnd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класс, возраст</w:t>
            </w:r>
          </w:p>
        </w:tc>
        <w:tc>
          <w:tcPr>
            <w:tcW w:w="3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A7AA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99" w:rsidRPr="009D1BD7" w14:paraId="18A58AB6" w14:textId="77777777" w:rsidTr="00290385">
        <w:trPr>
          <w:trHeight w:hRule="exact" w:val="70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16232F8" w14:textId="77777777" w:rsidR="00C90E99" w:rsidRPr="009D1BD7" w:rsidRDefault="00C90E99" w:rsidP="00290385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4A0459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фио</w:t>
            </w:r>
            <w:proofErr w:type="spellEnd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класс, возраст</w:t>
            </w:r>
          </w:p>
        </w:tc>
        <w:tc>
          <w:tcPr>
            <w:tcW w:w="3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95A346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99" w:rsidRPr="009D1BD7" w14:paraId="425D1A0D" w14:textId="77777777" w:rsidTr="00290385">
        <w:trPr>
          <w:trHeight w:hRule="exact" w:val="71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1C734D9" w14:textId="77777777" w:rsidR="00C90E99" w:rsidRPr="009D1BD7" w:rsidRDefault="00C90E99" w:rsidP="00290385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431C4E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фио</w:t>
            </w:r>
            <w:proofErr w:type="spellEnd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класс, возраст</w:t>
            </w:r>
          </w:p>
        </w:tc>
        <w:tc>
          <w:tcPr>
            <w:tcW w:w="3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A1D460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99" w:rsidRPr="009D1BD7" w14:paraId="11ADAAB4" w14:textId="77777777" w:rsidTr="00290385">
        <w:trPr>
          <w:trHeight w:hRule="exact" w:val="709"/>
        </w:trPr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BD40E3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6F07F9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фио</w:t>
            </w:r>
            <w:proofErr w:type="spellEnd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класс, возраст</w:t>
            </w:r>
          </w:p>
        </w:tc>
        <w:tc>
          <w:tcPr>
            <w:tcW w:w="3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1CE8C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99" w:rsidRPr="009D1BD7" w14:paraId="66AAAFD5" w14:textId="77777777" w:rsidTr="00290385">
        <w:trPr>
          <w:trHeight w:hRule="exact" w:val="704"/>
        </w:trPr>
        <w:tc>
          <w:tcPr>
            <w:tcW w:w="85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7A66B3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C2BA6B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фио</w:t>
            </w:r>
            <w:proofErr w:type="spellEnd"/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класс, возраст</w:t>
            </w:r>
          </w:p>
        </w:tc>
        <w:tc>
          <w:tcPr>
            <w:tcW w:w="3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66918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99" w:rsidRPr="009D1BD7" w14:paraId="1CD17734" w14:textId="77777777" w:rsidTr="00290385">
        <w:trPr>
          <w:trHeight w:hRule="exact" w:val="998"/>
        </w:trPr>
        <w:tc>
          <w:tcPr>
            <w:tcW w:w="8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70CB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9D1BD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апитан команды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0399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 w:rsidRPr="009D1BD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фио</w:t>
            </w:r>
            <w:proofErr w:type="spellEnd"/>
            <w:r w:rsidRPr="009D1BD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  <w:r w:rsidRPr="009D1B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класс, возраст</w:t>
            </w:r>
          </w:p>
        </w:tc>
        <w:tc>
          <w:tcPr>
            <w:tcW w:w="3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D4FB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99" w:rsidRPr="009D1BD7" w14:paraId="118E40C8" w14:textId="77777777" w:rsidTr="00290385">
        <w:trPr>
          <w:trHeight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6CD73" w14:textId="77777777" w:rsidR="00C90E99" w:rsidRDefault="00C90E99" w:rsidP="00290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  <w:r w:rsidRPr="009D1BD7"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D947A2A" w14:textId="77777777" w:rsidR="009474EE" w:rsidRDefault="009474EE" w:rsidP="00290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F5861" w14:textId="77777777" w:rsidR="00C90E99" w:rsidRPr="009D1BD7" w:rsidRDefault="00C90E99" w:rsidP="00290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(тел., электронная почта)</w:t>
            </w:r>
          </w:p>
        </w:tc>
      </w:tr>
      <w:tr w:rsidR="00C90E99" w:rsidRPr="009D1BD7" w14:paraId="5D38A3F4" w14:textId="77777777" w:rsidTr="00290385">
        <w:trPr>
          <w:trHeight w:hRule="exact" w:val="124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7ED55" w14:textId="77777777" w:rsidR="00C90E99" w:rsidRPr="009D1BD7" w:rsidRDefault="00C90E99" w:rsidP="00290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F6ABD1" w14:textId="77777777" w:rsidR="00C90E99" w:rsidRDefault="00C90E99" w:rsidP="00C90E99">
      <w:pPr>
        <w:shd w:val="clear" w:color="auto" w:fill="FFFFFF"/>
        <w:spacing w:after="0"/>
        <w:rPr>
          <w:rFonts w:ascii="Times New Roman" w:hAnsi="Times New Roman" w:cs="Times New Roman"/>
        </w:rPr>
      </w:pPr>
    </w:p>
    <w:p w14:paraId="722A6B81" w14:textId="77777777" w:rsidR="00C90E99" w:rsidRDefault="00C90E99" w:rsidP="00C90E99">
      <w:pPr>
        <w:shd w:val="clear" w:color="auto" w:fill="FFFFFF"/>
        <w:spacing w:after="0"/>
        <w:rPr>
          <w:rFonts w:ascii="Times New Roman" w:hAnsi="Times New Roman" w:cs="Times New Roman"/>
        </w:rPr>
      </w:pPr>
    </w:p>
    <w:p w14:paraId="606B3A5C" w14:textId="77777777" w:rsidR="00C90E99" w:rsidRDefault="00C90E99" w:rsidP="00C90E99">
      <w:pPr>
        <w:shd w:val="clear" w:color="auto" w:fill="FFFFFF"/>
        <w:spacing w:after="0"/>
        <w:rPr>
          <w:rFonts w:ascii="Times New Roman" w:hAnsi="Times New Roman" w:cs="Times New Roman"/>
        </w:rPr>
      </w:pPr>
    </w:p>
    <w:p w14:paraId="0CAAB710" w14:textId="77777777" w:rsidR="00C90E99" w:rsidRPr="000F73E1" w:rsidRDefault="00C90E99" w:rsidP="00C90E99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14:paraId="0C3D99E9" w14:textId="77777777" w:rsidR="00C90E99" w:rsidRPr="000F73E1" w:rsidRDefault="00C90E99" w:rsidP="00C90E99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0F73E1">
        <w:rPr>
          <w:rFonts w:ascii="Times New Roman" w:hAnsi="Times New Roman" w:cs="Times New Roman"/>
          <w:sz w:val="26"/>
          <w:szCs w:val="26"/>
        </w:rPr>
        <w:t xml:space="preserve">Дата подачи заявки: </w:t>
      </w:r>
    </w:p>
    <w:p w14:paraId="324642DB" w14:textId="77777777" w:rsidR="00527B89" w:rsidRPr="00527B89" w:rsidRDefault="00527B89">
      <w:pPr>
        <w:rPr>
          <w:rFonts w:ascii="Times New Roman" w:hAnsi="Times New Roman" w:cs="Times New Roman"/>
          <w:sz w:val="24"/>
          <w:szCs w:val="24"/>
        </w:rPr>
      </w:pPr>
    </w:p>
    <w:sectPr w:rsidR="00527B89" w:rsidRPr="00527B89" w:rsidSect="007F7E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58FF"/>
    <w:multiLevelType w:val="hybridMultilevel"/>
    <w:tmpl w:val="6640272E"/>
    <w:lvl w:ilvl="0" w:tplc="285473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441EE4"/>
    <w:multiLevelType w:val="hybridMultilevel"/>
    <w:tmpl w:val="475AD154"/>
    <w:lvl w:ilvl="0" w:tplc="999EC828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99"/>
    <w:rsid w:val="00040950"/>
    <w:rsid w:val="00065165"/>
    <w:rsid w:val="00083ECE"/>
    <w:rsid w:val="00183D96"/>
    <w:rsid w:val="00283437"/>
    <w:rsid w:val="00287AEA"/>
    <w:rsid w:val="00306EA7"/>
    <w:rsid w:val="003C1516"/>
    <w:rsid w:val="004B445F"/>
    <w:rsid w:val="004C60BB"/>
    <w:rsid w:val="00527B89"/>
    <w:rsid w:val="005371DE"/>
    <w:rsid w:val="005E4665"/>
    <w:rsid w:val="00692113"/>
    <w:rsid w:val="00773A3A"/>
    <w:rsid w:val="007B5E9C"/>
    <w:rsid w:val="00812705"/>
    <w:rsid w:val="00827FBE"/>
    <w:rsid w:val="00835C26"/>
    <w:rsid w:val="0086010C"/>
    <w:rsid w:val="00861208"/>
    <w:rsid w:val="008D6789"/>
    <w:rsid w:val="00903221"/>
    <w:rsid w:val="00905537"/>
    <w:rsid w:val="009270AF"/>
    <w:rsid w:val="009474EE"/>
    <w:rsid w:val="00997233"/>
    <w:rsid w:val="00A54456"/>
    <w:rsid w:val="00A576B9"/>
    <w:rsid w:val="00A57B00"/>
    <w:rsid w:val="00B5274B"/>
    <w:rsid w:val="00B942DD"/>
    <w:rsid w:val="00BD41DC"/>
    <w:rsid w:val="00C90E99"/>
    <w:rsid w:val="00D13F43"/>
    <w:rsid w:val="00D87587"/>
    <w:rsid w:val="00DC1793"/>
    <w:rsid w:val="00E651EA"/>
    <w:rsid w:val="00EA197D"/>
    <w:rsid w:val="00EC4E0A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F5C0"/>
  <w15:chartTrackingRefBased/>
  <w15:docId w15:val="{D9ABEF44-CC97-4AA7-8FAE-5C27FF41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E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E9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90E99"/>
    <w:pPr>
      <w:ind w:left="720"/>
      <w:contextualSpacing/>
    </w:pPr>
  </w:style>
  <w:style w:type="character" w:styleId="a5">
    <w:name w:val="Strong"/>
    <w:basedOn w:val="a0"/>
    <w:uiPriority w:val="22"/>
    <w:qFormat/>
    <w:rsid w:val="00C90E99"/>
    <w:rPr>
      <w:b/>
      <w:bCs/>
    </w:rPr>
  </w:style>
  <w:style w:type="paragraph" w:styleId="a6">
    <w:name w:val="Title"/>
    <w:basedOn w:val="a"/>
    <w:link w:val="a7"/>
    <w:qFormat/>
    <w:rsid w:val="00C90E99"/>
    <w:pPr>
      <w:widowControl w:val="0"/>
      <w:shd w:val="clear" w:color="auto" w:fill="FFFFFF"/>
      <w:autoSpaceDE w:val="0"/>
      <w:autoSpaceDN w:val="0"/>
      <w:adjustRightInd w:val="0"/>
      <w:spacing w:before="1488" w:after="0" w:line="288" w:lineRule="exact"/>
      <w:jc w:val="center"/>
    </w:pPr>
    <w:rPr>
      <w:rFonts w:ascii="Arial" w:eastAsia="Times New Roman" w:hAnsi="Arial" w:cs="Arial"/>
      <w:color w:val="000000"/>
      <w:spacing w:val="-1"/>
      <w:sz w:val="27"/>
      <w:szCs w:val="27"/>
      <w:lang w:eastAsia="ru-RU"/>
    </w:rPr>
  </w:style>
  <w:style w:type="character" w:customStyle="1" w:styleId="a7">
    <w:name w:val="Заголовок Знак"/>
    <w:basedOn w:val="a0"/>
    <w:link w:val="a6"/>
    <w:rsid w:val="00C90E99"/>
    <w:rPr>
      <w:rFonts w:ascii="Arial" w:eastAsia="Times New Roman" w:hAnsi="Arial" w:cs="Arial"/>
      <w:color w:val="000000"/>
      <w:spacing w:val="-1"/>
      <w:sz w:val="27"/>
      <w:szCs w:val="27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C90E9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9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5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2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svyazgdk@gmail.com</cp:lastModifiedBy>
  <cp:revision>33</cp:revision>
  <cp:lastPrinted>2023-01-26T23:41:00Z</cp:lastPrinted>
  <dcterms:created xsi:type="dcterms:W3CDTF">2022-02-04T05:53:00Z</dcterms:created>
  <dcterms:modified xsi:type="dcterms:W3CDTF">2023-01-30T00:46:00Z</dcterms:modified>
</cp:coreProperties>
</file>