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47" w:rsidRPr="00BD73F1" w:rsidRDefault="00793B47" w:rsidP="00F42F2E">
      <w:pPr>
        <w:jc w:val="center"/>
        <w:rPr>
          <w:sz w:val="24"/>
          <w:szCs w:val="24"/>
        </w:rPr>
      </w:pPr>
    </w:p>
    <w:p w:rsidR="00867662" w:rsidRPr="00BD73F1" w:rsidRDefault="00867662" w:rsidP="00F42F2E">
      <w:pPr>
        <w:jc w:val="center"/>
        <w:rPr>
          <w:b/>
          <w:sz w:val="24"/>
          <w:szCs w:val="24"/>
        </w:rPr>
      </w:pPr>
      <w:r w:rsidRPr="00BD73F1">
        <w:rPr>
          <w:b/>
          <w:sz w:val="24"/>
          <w:szCs w:val="24"/>
        </w:rPr>
        <w:t>Участие уч-ся СОШ</w:t>
      </w:r>
      <w:proofErr w:type="gramStart"/>
      <w:r w:rsidRPr="00BD73F1">
        <w:rPr>
          <w:b/>
          <w:sz w:val="24"/>
          <w:szCs w:val="24"/>
        </w:rPr>
        <w:t xml:space="preserve"> К</w:t>
      </w:r>
      <w:proofErr w:type="gramEnd"/>
      <w:r w:rsidRPr="00BD73F1">
        <w:rPr>
          <w:b/>
          <w:sz w:val="24"/>
          <w:szCs w:val="24"/>
        </w:rPr>
        <w:t>ремово</w:t>
      </w:r>
    </w:p>
    <w:p w:rsidR="00867662" w:rsidRPr="00BD73F1" w:rsidRDefault="00867662" w:rsidP="00867662">
      <w:pPr>
        <w:jc w:val="center"/>
        <w:rPr>
          <w:b/>
          <w:sz w:val="24"/>
          <w:szCs w:val="24"/>
        </w:rPr>
      </w:pPr>
      <w:r w:rsidRPr="00BD73F1">
        <w:rPr>
          <w:b/>
          <w:sz w:val="24"/>
          <w:szCs w:val="24"/>
        </w:rPr>
        <w:t>в районных, краевых, всероссийских</w:t>
      </w:r>
      <w:r w:rsidR="00BD73F1">
        <w:rPr>
          <w:b/>
          <w:sz w:val="24"/>
          <w:szCs w:val="24"/>
        </w:rPr>
        <w:t xml:space="preserve"> и международных</w:t>
      </w:r>
      <w:r w:rsidRPr="00BD73F1">
        <w:rPr>
          <w:b/>
          <w:sz w:val="24"/>
          <w:szCs w:val="24"/>
        </w:rPr>
        <w:t xml:space="preserve"> конкурсах</w:t>
      </w:r>
    </w:p>
    <w:tbl>
      <w:tblPr>
        <w:tblpPr w:leftFromText="180" w:rightFromText="180" w:vertAnchor="text" w:horzAnchor="page" w:tblpX="585" w:tblpY="391"/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771"/>
        <w:gridCol w:w="2954"/>
        <w:gridCol w:w="1238"/>
        <w:gridCol w:w="1479"/>
        <w:gridCol w:w="1795"/>
        <w:gridCol w:w="472"/>
        <w:gridCol w:w="1562"/>
      </w:tblGrid>
      <w:tr w:rsidR="00FE4E42" w:rsidRPr="00BD73F1" w:rsidTr="00FE4E42">
        <w:trPr>
          <w:trHeight w:val="704"/>
        </w:trPr>
        <w:tc>
          <w:tcPr>
            <w:tcW w:w="672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 xml:space="preserve">№ </w:t>
            </w:r>
            <w:proofErr w:type="gramStart"/>
            <w:r w:rsidRPr="00BD73F1">
              <w:rPr>
                <w:sz w:val="24"/>
                <w:szCs w:val="24"/>
              </w:rPr>
              <w:t>п</w:t>
            </w:r>
            <w:proofErr w:type="gramEnd"/>
            <w:r w:rsidRPr="00BD73F1">
              <w:rPr>
                <w:sz w:val="24"/>
                <w:szCs w:val="24"/>
              </w:rPr>
              <w:t>/п</w:t>
            </w:r>
          </w:p>
        </w:tc>
        <w:tc>
          <w:tcPr>
            <w:tcW w:w="771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Статус конкурса</w:t>
            </w:r>
          </w:p>
        </w:tc>
        <w:tc>
          <w:tcPr>
            <w:tcW w:w="2954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Наименование конкурса</w:t>
            </w:r>
          </w:p>
        </w:tc>
        <w:tc>
          <w:tcPr>
            <w:tcW w:w="1238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479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795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Ф.И. участника, кол-во уч-ся</w:t>
            </w:r>
          </w:p>
        </w:tc>
        <w:tc>
          <w:tcPr>
            <w:tcW w:w="472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562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Результат</w:t>
            </w:r>
          </w:p>
        </w:tc>
      </w:tr>
      <w:tr w:rsidR="00FE4E42" w:rsidRPr="00BD73F1" w:rsidTr="00FE4E42">
        <w:trPr>
          <w:trHeight w:val="555"/>
        </w:trPr>
        <w:tc>
          <w:tcPr>
            <w:tcW w:w="672" w:type="dxa"/>
            <w:vMerge w:val="restart"/>
            <w:textDirection w:val="btLr"/>
          </w:tcPr>
          <w:p w:rsidR="00FE4E42" w:rsidRPr="00BD73F1" w:rsidRDefault="00FE4E42" w:rsidP="00FE4E42">
            <w:pPr>
              <w:numPr>
                <w:ilvl w:val="0"/>
                <w:numId w:val="32"/>
              </w:numPr>
              <w:ind w:right="113"/>
              <w:rPr>
                <w:sz w:val="24"/>
                <w:szCs w:val="24"/>
              </w:rPr>
            </w:pPr>
          </w:p>
        </w:tc>
        <w:tc>
          <w:tcPr>
            <w:tcW w:w="771" w:type="dxa"/>
            <w:vMerge w:val="restart"/>
            <w:textDirection w:val="btLr"/>
          </w:tcPr>
          <w:p w:rsidR="00FE4E42" w:rsidRPr="00BD73F1" w:rsidRDefault="00FE4E42" w:rsidP="00FE4E42">
            <w:pPr>
              <w:jc w:val="center"/>
              <w:rPr>
                <w:b/>
                <w:sz w:val="24"/>
                <w:szCs w:val="24"/>
              </w:rPr>
            </w:pPr>
            <w:r w:rsidRPr="00BD73F1">
              <w:rPr>
                <w:b/>
                <w:sz w:val="24"/>
                <w:szCs w:val="24"/>
              </w:rPr>
              <w:t>ВСЕРОССИЙСКИЕ</w:t>
            </w:r>
            <w:r>
              <w:rPr>
                <w:b/>
                <w:sz w:val="24"/>
                <w:szCs w:val="24"/>
              </w:rPr>
              <w:t xml:space="preserve"> и МЕЖДУНАРОДНЫЕ</w:t>
            </w:r>
          </w:p>
        </w:tc>
        <w:tc>
          <w:tcPr>
            <w:tcW w:w="2954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Марафон «Навстречу знаниям»</w:t>
            </w:r>
          </w:p>
        </w:tc>
        <w:tc>
          <w:tcPr>
            <w:tcW w:w="1238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Сентябрь 2021</w:t>
            </w:r>
          </w:p>
        </w:tc>
        <w:tc>
          <w:tcPr>
            <w:tcW w:w="1479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Исакова С.Д</w:t>
            </w:r>
          </w:p>
        </w:tc>
        <w:tc>
          <w:tcPr>
            <w:tcW w:w="1795" w:type="dxa"/>
          </w:tcPr>
          <w:p w:rsidR="00FE4E42" w:rsidRPr="00BD73F1" w:rsidRDefault="00FE4E42" w:rsidP="00FE4E4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D73F1">
              <w:rPr>
                <w:sz w:val="24"/>
                <w:szCs w:val="24"/>
              </w:rPr>
              <w:t>Андронович</w:t>
            </w:r>
            <w:proofErr w:type="spellEnd"/>
            <w:r w:rsidRPr="00BD73F1">
              <w:rPr>
                <w:sz w:val="24"/>
                <w:szCs w:val="24"/>
              </w:rPr>
              <w:t xml:space="preserve"> К.</w:t>
            </w:r>
            <w:r>
              <w:rPr>
                <w:sz w:val="24"/>
                <w:szCs w:val="24"/>
              </w:rPr>
              <w:t xml:space="preserve"> 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Сичкарь Е.</w:t>
            </w:r>
          </w:p>
        </w:tc>
        <w:tc>
          <w:tcPr>
            <w:tcW w:w="472" w:type="dxa"/>
          </w:tcPr>
          <w:p w:rsidR="00FE4E42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D73F1">
              <w:rPr>
                <w:sz w:val="24"/>
                <w:szCs w:val="24"/>
              </w:rPr>
              <w:t xml:space="preserve"> место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D73F1">
              <w:rPr>
                <w:sz w:val="24"/>
                <w:szCs w:val="24"/>
              </w:rPr>
              <w:t xml:space="preserve"> место</w:t>
            </w:r>
          </w:p>
        </w:tc>
      </w:tr>
      <w:tr w:rsidR="00FE4E42" w:rsidRPr="00BD73F1" w:rsidTr="00FE4E42">
        <w:trPr>
          <w:trHeight w:val="555"/>
        </w:trPr>
        <w:tc>
          <w:tcPr>
            <w:tcW w:w="672" w:type="dxa"/>
            <w:vMerge/>
            <w:textDirection w:val="btLr"/>
          </w:tcPr>
          <w:p w:rsidR="00FE4E42" w:rsidRPr="00BD73F1" w:rsidRDefault="00FE4E42" w:rsidP="00FE4E42">
            <w:pPr>
              <w:numPr>
                <w:ilvl w:val="0"/>
                <w:numId w:val="32"/>
              </w:numPr>
              <w:ind w:right="113"/>
              <w:rPr>
                <w:sz w:val="24"/>
                <w:szCs w:val="24"/>
              </w:rPr>
            </w:pPr>
          </w:p>
        </w:tc>
        <w:tc>
          <w:tcPr>
            <w:tcW w:w="771" w:type="dxa"/>
            <w:vMerge/>
            <w:textDirection w:val="btLr"/>
          </w:tcPr>
          <w:p w:rsidR="00FE4E42" w:rsidRPr="00BD73F1" w:rsidRDefault="00FE4E42" w:rsidP="00FE4E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4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Международный конкурс «Кириллица»</w:t>
            </w:r>
          </w:p>
        </w:tc>
        <w:tc>
          <w:tcPr>
            <w:tcW w:w="1238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Октябрь 2021</w:t>
            </w:r>
          </w:p>
        </w:tc>
        <w:tc>
          <w:tcPr>
            <w:tcW w:w="1479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proofErr w:type="spellStart"/>
            <w:r w:rsidRPr="00BD73F1">
              <w:rPr>
                <w:sz w:val="24"/>
                <w:szCs w:val="24"/>
              </w:rPr>
              <w:t>Когут</w:t>
            </w:r>
            <w:proofErr w:type="spellEnd"/>
            <w:r w:rsidRPr="00BD73F1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795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Бабин А.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CB51E6">
              <w:rPr>
                <w:sz w:val="24"/>
                <w:szCs w:val="24"/>
              </w:rPr>
              <w:t xml:space="preserve"> </w:t>
            </w:r>
            <w:proofErr w:type="spellStart"/>
            <w:r w:rsidRPr="00CB51E6">
              <w:rPr>
                <w:sz w:val="24"/>
                <w:szCs w:val="24"/>
              </w:rPr>
              <w:t>Коротаев</w:t>
            </w:r>
            <w:proofErr w:type="spellEnd"/>
            <w:proofErr w:type="gramStart"/>
            <w:r w:rsidRPr="00CB51E6">
              <w:rPr>
                <w:sz w:val="24"/>
                <w:szCs w:val="24"/>
              </w:rPr>
              <w:t xml:space="preserve"> Д</w:t>
            </w:r>
            <w:proofErr w:type="gramEnd"/>
            <w:r w:rsidRPr="00BD73F1">
              <w:rPr>
                <w:sz w:val="24"/>
                <w:szCs w:val="24"/>
              </w:rPr>
              <w:t xml:space="preserve"> 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CB51E6">
              <w:rPr>
                <w:sz w:val="24"/>
                <w:szCs w:val="24"/>
              </w:rPr>
              <w:t>Гук Д.</w:t>
            </w:r>
          </w:p>
        </w:tc>
        <w:tc>
          <w:tcPr>
            <w:tcW w:w="472" w:type="dxa"/>
          </w:tcPr>
          <w:p w:rsidR="00FE4E42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FE4E42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2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1 место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1 место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3  место</w:t>
            </w:r>
          </w:p>
        </w:tc>
      </w:tr>
      <w:tr w:rsidR="00FE4E42" w:rsidRPr="00BD73F1" w:rsidTr="00FE4E42">
        <w:trPr>
          <w:trHeight w:val="855"/>
        </w:trPr>
        <w:tc>
          <w:tcPr>
            <w:tcW w:w="672" w:type="dxa"/>
            <w:vMerge/>
            <w:textDirection w:val="btLr"/>
          </w:tcPr>
          <w:p w:rsidR="00FE4E42" w:rsidRPr="00BD73F1" w:rsidRDefault="00FE4E42" w:rsidP="00FE4E42">
            <w:pPr>
              <w:numPr>
                <w:ilvl w:val="0"/>
                <w:numId w:val="32"/>
              </w:num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Merge/>
            <w:textDirection w:val="btLr"/>
          </w:tcPr>
          <w:p w:rsidR="00FE4E42" w:rsidRPr="00BD73F1" w:rsidRDefault="00FE4E42" w:rsidP="00FE4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Олимпиада «Безопасные дороги»</w:t>
            </w:r>
          </w:p>
        </w:tc>
        <w:tc>
          <w:tcPr>
            <w:tcW w:w="1238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Ноябрь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2021</w:t>
            </w:r>
          </w:p>
        </w:tc>
        <w:tc>
          <w:tcPr>
            <w:tcW w:w="1479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Исакова С.Д Беляева И.В.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Белова Г.А.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proofErr w:type="spellStart"/>
            <w:r w:rsidRPr="00BD73F1">
              <w:rPr>
                <w:sz w:val="24"/>
                <w:szCs w:val="24"/>
              </w:rPr>
              <w:t>Когут</w:t>
            </w:r>
            <w:proofErr w:type="spellEnd"/>
            <w:r w:rsidRPr="00BD73F1">
              <w:rPr>
                <w:sz w:val="24"/>
                <w:szCs w:val="24"/>
              </w:rPr>
              <w:t xml:space="preserve"> А.А.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Буга Ю.В.</w:t>
            </w:r>
          </w:p>
        </w:tc>
        <w:tc>
          <w:tcPr>
            <w:tcW w:w="1795" w:type="dxa"/>
          </w:tcPr>
          <w:p w:rsidR="00FE4E42" w:rsidRPr="00BD73F1" w:rsidRDefault="00FE4E42" w:rsidP="00FE4E4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D73F1">
              <w:rPr>
                <w:sz w:val="24"/>
                <w:szCs w:val="24"/>
              </w:rPr>
              <w:t>Андронович</w:t>
            </w:r>
            <w:proofErr w:type="spellEnd"/>
            <w:r w:rsidRPr="00BD73F1">
              <w:rPr>
                <w:sz w:val="24"/>
                <w:szCs w:val="24"/>
              </w:rPr>
              <w:t xml:space="preserve"> К.</w:t>
            </w:r>
          </w:p>
          <w:p w:rsidR="00FE4E42" w:rsidRPr="00BD73F1" w:rsidRDefault="00FE4E42" w:rsidP="00FE4E42">
            <w:pPr>
              <w:ind w:firstLine="245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</w:p>
          <w:p w:rsidR="00FE4E42" w:rsidRPr="00BD73F1" w:rsidRDefault="00FE4E42" w:rsidP="00FE4E42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proofErr w:type="spellStart"/>
            <w:r w:rsidRPr="00BD73F1">
              <w:rPr>
                <w:color w:val="000000"/>
                <w:kern w:val="24"/>
                <w:sz w:val="24"/>
                <w:szCs w:val="24"/>
              </w:rPr>
              <w:t>Янушевич</w:t>
            </w:r>
            <w:proofErr w:type="spellEnd"/>
            <w:r w:rsidRPr="00BD73F1">
              <w:rPr>
                <w:color w:val="000000"/>
                <w:kern w:val="24"/>
                <w:sz w:val="24"/>
                <w:szCs w:val="24"/>
              </w:rPr>
              <w:t xml:space="preserve"> Илья</w:t>
            </w:r>
          </w:p>
          <w:p w:rsidR="00FE4E42" w:rsidRPr="00BD73F1" w:rsidRDefault="00FE4E42" w:rsidP="00FE4E42">
            <w:pPr>
              <w:ind w:firstLine="245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</w:p>
          <w:p w:rsidR="00FE4E42" w:rsidRPr="00BD73F1" w:rsidRDefault="00FE4E42" w:rsidP="00FE4E42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proofErr w:type="spellStart"/>
            <w:r w:rsidRPr="00BD73F1">
              <w:rPr>
                <w:color w:val="000000"/>
                <w:kern w:val="24"/>
                <w:sz w:val="24"/>
                <w:szCs w:val="24"/>
              </w:rPr>
              <w:t>Дында</w:t>
            </w:r>
            <w:proofErr w:type="spellEnd"/>
            <w:r w:rsidRPr="00BD73F1">
              <w:rPr>
                <w:color w:val="000000"/>
                <w:kern w:val="24"/>
                <w:sz w:val="24"/>
                <w:szCs w:val="24"/>
              </w:rPr>
              <w:t xml:space="preserve"> Сергей</w:t>
            </w:r>
          </w:p>
          <w:p w:rsidR="00FE4E42" w:rsidRPr="00BD73F1" w:rsidRDefault="00FE4E42" w:rsidP="00FE4E42">
            <w:pPr>
              <w:ind w:firstLine="245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proofErr w:type="spellStart"/>
            <w:r w:rsidRPr="00BD73F1">
              <w:rPr>
                <w:sz w:val="24"/>
                <w:szCs w:val="24"/>
              </w:rPr>
              <w:t>Андронович</w:t>
            </w:r>
            <w:proofErr w:type="spellEnd"/>
            <w:r w:rsidRPr="00BD73F1">
              <w:rPr>
                <w:sz w:val="24"/>
                <w:szCs w:val="24"/>
              </w:rPr>
              <w:t xml:space="preserve"> В.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</w:p>
          <w:p w:rsidR="00FE4E42" w:rsidRPr="00BD73F1" w:rsidRDefault="00FE4E42" w:rsidP="00FE4E42">
            <w:pPr>
              <w:rPr>
                <w:color w:val="000000"/>
                <w:sz w:val="24"/>
                <w:szCs w:val="24"/>
                <w:shd w:val="clear" w:color="auto" w:fill="FAFAFA"/>
              </w:rPr>
            </w:pPr>
            <w:proofErr w:type="spellStart"/>
            <w:r w:rsidRPr="00CB51E6">
              <w:rPr>
                <w:color w:val="000000"/>
                <w:sz w:val="24"/>
                <w:szCs w:val="24"/>
                <w:shd w:val="clear" w:color="auto" w:fill="FAFAFA"/>
              </w:rPr>
              <w:t>Коротаев</w:t>
            </w:r>
            <w:proofErr w:type="spellEnd"/>
            <w:proofErr w:type="gramStart"/>
            <w:r w:rsidRPr="00CB51E6">
              <w:rPr>
                <w:color w:val="000000"/>
                <w:sz w:val="24"/>
                <w:szCs w:val="24"/>
                <w:shd w:val="clear" w:color="auto" w:fill="FAFAFA"/>
              </w:rPr>
              <w:t xml:space="preserve"> Д</w:t>
            </w:r>
            <w:proofErr w:type="gramEnd"/>
          </w:p>
          <w:p w:rsidR="00FE4E42" w:rsidRPr="00BD73F1" w:rsidRDefault="00FE4E42" w:rsidP="00FE4E42">
            <w:pPr>
              <w:rPr>
                <w:color w:val="000000"/>
                <w:sz w:val="24"/>
                <w:szCs w:val="24"/>
                <w:shd w:val="clear" w:color="auto" w:fill="FAFAFA"/>
              </w:rPr>
            </w:pP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color w:val="000000"/>
                <w:sz w:val="24"/>
                <w:szCs w:val="24"/>
                <w:shd w:val="clear" w:color="auto" w:fill="FAFAFA"/>
              </w:rPr>
              <w:t>Беда Я.</w:t>
            </w:r>
          </w:p>
        </w:tc>
        <w:tc>
          <w:tcPr>
            <w:tcW w:w="472" w:type="dxa"/>
          </w:tcPr>
          <w:p w:rsidR="00FE4E42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FE4E42" w:rsidRDefault="00FE4E42" w:rsidP="00FE4E42">
            <w:pPr>
              <w:rPr>
                <w:sz w:val="24"/>
                <w:szCs w:val="24"/>
              </w:rPr>
            </w:pPr>
          </w:p>
          <w:p w:rsidR="00FE4E42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E4E42" w:rsidRDefault="00FE4E42" w:rsidP="00FE4E42">
            <w:pPr>
              <w:rPr>
                <w:sz w:val="24"/>
                <w:szCs w:val="24"/>
              </w:rPr>
            </w:pPr>
          </w:p>
          <w:p w:rsidR="00FE4E42" w:rsidRDefault="00FE4E42" w:rsidP="00FE4E42">
            <w:pPr>
              <w:rPr>
                <w:sz w:val="24"/>
                <w:szCs w:val="24"/>
              </w:rPr>
            </w:pPr>
          </w:p>
          <w:p w:rsidR="00FE4E42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E4E42" w:rsidRDefault="00FE4E42" w:rsidP="00FE4E42">
            <w:pPr>
              <w:rPr>
                <w:sz w:val="24"/>
                <w:szCs w:val="24"/>
              </w:rPr>
            </w:pPr>
          </w:p>
          <w:p w:rsidR="00FE4E42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E4E42" w:rsidRDefault="00FE4E42" w:rsidP="00FE4E42">
            <w:pPr>
              <w:rPr>
                <w:sz w:val="24"/>
                <w:szCs w:val="24"/>
              </w:rPr>
            </w:pPr>
          </w:p>
          <w:p w:rsidR="00FE4E42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FE4E42" w:rsidRDefault="00FE4E42" w:rsidP="00FE4E42">
            <w:pPr>
              <w:rPr>
                <w:sz w:val="24"/>
                <w:szCs w:val="24"/>
              </w:rPr>
            </w:pP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2" w:type="dxa"/>
          </w:tcPr>
          <w:p w:rsidR="00FE4E42" w:rsidRPr="00BD73F1" w:rsidRDefault="00FE4E42" w:rsidP="00FE4E42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Диплом победителя</w:t>
            </w:r>
            <w:r w:rsidRPr="00BD73F1"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r w:rsidRPr="00BD73F1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kern w:val="24"/>
                <w:sz w:val="24"/>
                <w:szCs w:val="24"/>
              </w:rPr>
              <w:t>Д</w:t>
            </w:r>
            <w:r w:rsidRPr="00BD73F1">
              <w:rPr>
                <w:color w:val="000000"/>
                <w:kern w:val="24"/>
                <w:sz w:val="24"/>
                <w:szCs w:val="24"/>
              </w:rPr>
              <w:t>иплом победителя</w:t>
            </w:r>
          </w:p>
          <w:p w:rsidR="00FE4E42" w:rsidRPr="00BD73F1" w:rsidRDefault="00FE4E42" w:rsidP="00FE4E42">
            <w:pPr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Д</w:t>
            </w:r>
            <w:r w:rsidRPr="00BD73F1">
              <w:rPr>
                <w:color w:val="000000"/>
                <w:kern w:val="24"/>
                <w:sz w:val="24"/>
                <w:szCs w:val="24"/>
              </w:rPr>
              <w:t>иплом победителя</w:t>
            </w:r>
          </w:p>
          <w:p w:rsidR="00FE4E42" w:rsidRPr="00BD73F1" w:rsidRDefault="00FE4E42" w:rsidP="00FE4E4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D73F1">
              <w:rPr>
                <w:sz w:val="24"/>
                <w:szCs w:val="24"/>
              </w:rPr>
              <w:t>иплом победителя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D73F1">
              <w:rPr>
                <w:sz w:val="24"/>
                <w:szCs w:val="24"/>
              </w:rPr>
              <w:t>иплом победителя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D73F1">
              <w:rPr>
                <w:sz w:val="24"/>
                <w:szCs w:val="24"/>
              </w:rPr>
              <w:t>иплом победителя</w:t>
            </w:r>
          </w:p>
        </w:tc>
      </w:tr>
      <w:tr w:rsidR="00FE4E42" w:rsidRPr="00BD73F1" w:rsidTr="00FE4E42">
        <w:trPr>
          <w:trHeight w:val="510"/>
        </w:trPr>
        <w:tc>
          <w:tcPr>
            <w:tcW w:w="672" w:type="dxa"/>
            <w:vMerge/>
            <w:textDirection w:val="btLr"/>
          </w:tcPr>
          <w:p w:rsidR="00FE4E42" w:rsidRPr="00BD73F1" w:rsidRDefault="00FE4E42" w:rsidP="00FE4E42">
            <w:pPr>
              <w:numPr>
                <w:ilvl w:val="0"/>
                <w:numId w:val="32"/>
              </w:num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Merge/>
            <w:textDirection w:val="btLr"/>
          </w:tcPr>
          <w:p w:rsidR="00FE4E42" w:rsidRPr="00BD73F1" w:rsidRDefault="00FE4E42" w:rsidP="00FE4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 xml:space="preserve">Олимпиада </w:t>
            </w:r>
            <w:r w:rsidRPr="00BD73F1">
              <w:rPr>
                <w:sz w:val="24"/>
                <w:szCs w:val="24"/>
                <w:lang w:val="en-US"/>
              </w:rPr>
              <w:t>BRICSMATH.COM</w:t>
            </w:r>
          </w:p>
        </w:tc>
        <w:tc>
          <w:tcPr>
            <w:tcW w:w="1238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Ноябрь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2021</w:t>
            </w:r>
          </w:p>
        </w:tc>
        <w:tc>
          <w:tcPr>
            <w:tcW w:w="1479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Исакова С.Д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Ященко А.П.</w:t>
            </w:r>
          </w:p>
        </w:tc>
        <w:tc>
          <w:tcPr>
            <w:tcW w:w="1795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 xml:space="preserve">Романова </w:t>
            </w:r>
            <w:proofErr w:type="gramStart"/>
            <w:r w:rsidRPr="00BD73F1">
              <w:rPr>
                <w:sz w:val="24"/>
                <w:szCs w:val="24"/>
              </w:rPr>
              <w:t>П</w:t>
            </w:r>
            <w:proofErr w:type="gramEnd"/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Соловьёва С.,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 xml:space="preserve"> Ожогов И.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proofErr w:type="spellStart"/>
            <w:r w:rsidRPr="00BD73F1">
              <w:rPr>
                <w:sz w:val="24"/>
                <w:szCs w:val="24"/>
              </w:rPr>
              <w:t>Дында</w:t>
            </w:r>
            <w:proofErr w:type="spellEnd"/>
            <w:r w:rsidRPr="00BD73F1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472" w:type="dxa"/>
          </w:tcPr>
          <w:p w:rsidR="00FE4E42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FE4E42" w:rsidRDefault="00FE4E42" w:rsidP="00FE4E42">
            <w:pPr>
              <w:rPr>
                <w:sz w:val="24"/>
                <w:szCs w:val="24"/>
              </w:rPr>
            </w:pPr>
          </w:p>
          <w:p w:rsidR="00FE4E42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E4E42" w:rsidRDefault="00FE4E42" w:rsidP="00FE4E42">
            <w:pPr>
              <w:rPr>
                <w:sz w:val="24"/>
                <w:szCs w:val="24"/>
              </w:rPr>
            </w:pPr>
          </w:p>
          <w:p w:rsidR="00FE4E42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E4E42" w:rsidRDefault="00FE4E42" w:rsidP="00FE4E42">
            <w:pPr>
              <w:rPr>
                <w:sz w:val="24"/>
                <w:szCs w:val="24"/>
              </w:rPr>
            </w:pP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Диплом победителя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Диплом победителя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Диплом победителя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Диплом победителя</w:t>
            </w:r>
          </w:p>
        </w:tc>
      </w:tr>
      <w:tr w:rsidR="00FE4E42" w:rsidRPr="00BD73F1" w:rsidTr="00FE4E42">
        <w:trPr>
          <w:trHeight w:val="510"/>
        </w:trPr>
        <w:tc>
          <w:tcPr>
            <w:tcW w:w="672" w:type="dxa"/>
            <w:vMerge/>
            <w:textDirection w:val="btLr"/>
          </w:tcPr>
          <w:p w:rsidR="00FE4E42" w:rsidRPr="00BD73F1" w:rsidRDefault="00FE4E42" w:rsidP="00FE4E42">
            <w:pPr>
              <w:numPr>
                <w:ilvl w:val="0"/>
                <w:numId w:val="32"/>
              </w:num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Merge/>
            <w:textDirection w:val="btLr"/>
          </w:tcPr>
          <w:p w:rsidR="00FE4E42" w:rsidRPr="00BD73F1" w:rsidRDefault="00FE4E42" w:rsidP="00FE4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Международная олимпиада mir-olimp.ru</w:t>
            </w:r>
          </w:p>
        </w:tc>
        <w:tc>
          <w:tcPr>
            <w:tcW w:w="1238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Ноябрь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2021</w:t>
            </w:r>
          </w:p>
        </w:tc>
        <w:tc>
          <w:tcPr>
            <w:tcW w:w="1479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proofErr w:type="spellStart"/>
            <w:r w:rsidRPr="00BD73F1">
              <w:rPr>
                <w:sz w:val="24"/>
                <w:szCs w:val="24"/>
              </w:rPr>
              <w:t>Когут</w:t>
            </w:r>
            <w:proofErr w:type="spellEnd"/>
            <w:r w:rsidRPr="00BD73F1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795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CB51E6">
              <w:rPr>
                <w:sz w:val="24"/>
                <w:szCs w:val="24"/>
              </w:rPr>
              <w:t>Гук Дарья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CB51E6">
              <w:rPr>
                <w:sz w:val="24"/>
                <w:szCs w:val="24"/>
              </w:rPr>
              <w:t>Бабин Алексей</w:t>
            </w:r>
          </w:p>
        </w:tc>
        <w:tc>
          <w:tcPr>
            <w:tcW w:w="472" w:type="dxa"/>
          </w:tcPr>
          <w:p w:rsidR="00FE4E42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FE4E42" w:rsidRDefault="00FE4E42" w:rsidP="00FE4E42">
            <w:pPr>
              <w:rPr>
                <w:sz w:val="24"/>
                <w:szCs w:val="24"/>
              </w:rPr>
            </w:pPr>
          </w:p>
          <w:p w:rsidR="00FE4E42" w:rsidRDefault="00FE4E42" w:rsidP="00FE4E42">
            <w:pPr>
              <w:rPr>
                <w:sz w:val="24"/>
                <w:szCs w:val="24"/>
              </w:rPr>
            </w:pP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2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CB51E6">
              <w:rPr>
                <w:sz w:val="24"/>
                <w:szCs w:val="24"/>
              </w:rPr>
              <w:t xml:space="preserve">диплом победителя </w:t>
            </w:r>
            <w:r w:rsidRPr="00CB51E6">
              <w:rPr>
                <w:sz w:val="24"/>
                <w:szCs w:val="24"/>
                <w:lang w:val="en-US"/>
              </w:rPr>
              <w:t>I</w:t>
            </w:r>
            <w:r w:rsidRPr="00CB51E6">
              <w:rPr>
                <w:sz w:val="24"/>
                <w:szCs w:val="24"/>
              </w:rPr>
              <w:t xml:space="preserve"> степени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CB51E6">
              <w:rPr>
                <w:sz w:val="24"/>
                <w:szCs w:val="24"/>
              </w:rPr>
              <w:t xml:space="preserve">диплом победителя </w:t>
            </w:r>
            <w:r w:rsidRPr="00CB51E6">
              <w:rPr>
                <w:sz w:val="24"/>
                <w:szCs w:val="24"/>
                <w:lang w:val="en-US"/>
              </w:rPr>
              <w:t>I</w:t>
            </w:r>
            <w:r w:rsidRPr="00CB51E6">
              <w:rPr>
                <w:sz w:val="24"/>
                <w:szCs w:val="24"/>
              </w:rPr>
              <w:t xml:space="preserve"> степени</w:t>
            </w:r>
          </w:p>
        </w:tc>
      </w:tr>
      <w:tr w:rsidR="00FE4E42" w:rsidRPr="00BD73F1" w:rsidTr="00FE4E42">
        <w:trPr>
          <w:trHeight w:val="510"/>
        </w:trPr>
        <w:tc>
          <w:tcPr>
            <w:tcW w:w="672" w:type="dxa"/>
            <w:vMerge/>
            <w:textDirection w:val="btLr"/>
          </w:tcPr>
          <w:p w:rsidR="00FE4E42" w:rsidRPr="00BD73F1" w:rsidRDefault="00FE4E42" w:rsidP="00FE4E42">
            <w:pPr>
              <w:numPr>
                <w:ilvl w:val="0"/>
                <w:numId w:val="32"/>
              </w:num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Merge/>
            <w:textDirection w:val="btLr"/>
          </w:tcPr>
          <w:p w:rsidR="00FE4E42" w:rsidRPr="00BD73F1" w:rsidRDefault="00FE4E42" w:rsidP="00FE4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МИО "ЗВЕЗДА" "ОТ ЗВЁЗДОЧЕК - К ЗВЁЗДАМ!"</w:t>
            </w:r>
          </w:p>
        </w:tc>
        <w:tc>
          <w:tcPr>
            <w:tcW w:w="1238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Ноябрь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2021</w:t>
            </w:r>
          </w:p>
        </w:tc>
        <w:tc>
          <w:tcPr>
            <w:tcW w:w="1479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proofErr w:type="spellStart"/>
            <w:r w:rsidRPr="00BD73F1">
              <w:rPr>
                <w:sz w:val="24"/>
                <w:szCs w:val="24"/>
              </w:rPr>
              <w:t>Когут</w:t>
            </w:r>
            <w:proofErr w:type="spellEnd"/>
            <w:r w:rsidRPr="00BD73F1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795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Бабин А.</w:t>
            </w:r>
          </w:p>
        </w:tc>
        <w:tc>
          <w:tcPr>
            <w:tcW w:w="472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2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диплом победителя</w:t>
            </w:r>
          </w:p>
        </w:tc>
      </w:tr>
      <w:tr w:rsidR="00FE4E42" w:rsidRPr="00BD73F1" w:rsidTr="00FE4E42">
        <w:trPr>
          <w:trHeight w:val="585"/>
        </w:trPr>
        <w:tc>
          <w:tcPr>
            <w:tcW w:w="672" w:type="dxa"/>
            <w:vMerge/>
            <w:textDirection w:val="btLr"/>
          </w:tcPr>
          <w:p w:rsidR="00FE4E42" w:rsidRPr="00BD73F1" w:rsidRDefault="00FE4E42" w:rsidP="00FE4E42">
            <w:pPr>
              <w:numPr>
                <w:ilvl w:val="0"/>
                <w:numId w:val="32"/>
              </w:num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Merge/>
            <w:textDirection w:val="btLr"/>
          </w:tcPr>
          <w:p w:rsidR="00FE4E42" w:rsidRPr="00BD73F1" w:rsidRDefault="00FE4E42" w:rsidP="00FE4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Зимняя олимпиада по русскому языку</w:t>
            </w:r>
          </w:p>
        </w:tc>
        <w:tc>
          <w:tcPr>
            <w:tcW w:w="1238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Декабрь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2021</w:t>
            </w:r>
          </w:p>
        </w:tc>
        <w:tc>
          <w:tcPr>
            <w:tcW w:w="1479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Исакова С.Д</w:t>
            </w:r>
          </w:p>
        </w:tc>
        <w:tc>
          <w:tcPr>
            <w:tcW w:w="1795" w:type="dxa"/>
          </w:tcPr>
          <w:p w:rsidR="00FE4E42" w:rsidRPr="00BD73F1" w:rsidRDefault="00FE4E42" w:rsidP="00FE4E42">
            <w:pPr>
              <w:spacing w:line="276" w:lineRule="auto"/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Романова П.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proofErr w:type="spellStart"/>
            <w:r w:rsidRPr="00BD73F1">
              <w:rPr>
                <w:sz w:val="24"/>
                <w:szCs w:val="24"/>
              </w:rPr>
              <w:t>Кочуров</w:t>
            </w:r>
            <w:proofErr w:type="spellEnd"/>
            <w:r w:rsidRPr="00BD73F1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472" w:type="dxa"/>
          </w:tcPr>
          <w:p w:rsidR="00FE4E42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Диплом победителя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Диплом победителя</w:t>
            </w:r>
          </w:p>
        </w:tc>
      </w:tr>
      <w:tr w:rsidR="00FE4E42" w:rsidRPr="00BD73F1" w:rsidTr="00FE4E42">
        <w:trPr>
          <w:trHeight w:val="268"/>
        </w:trPr>
        <w:tc>
          <w:tcPr>
            <w:tcW w:w="672" w:type="dxa"/>
            <w:vMerge/>
          </w:tcPr>
          <w:p w:rsidR="00FE4E42" w:rsidRPr="00BD73F1" w:rsidRDefault="00FE4E42" w:rsidP="00FE4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Merge/>
          </w:tcPr>
          <w:p w:rsidR="00FE4E42" w:rsidRPr="00BD73F1" w:rsidRDefault="00FE4E42" w:rsidP="00FE4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FE4E42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Марафон «Космическое приключение</w:t>
            </w:r>
            <w:r w:rsidR="00DF77EC">
              <w:rPr>
                <w:sz w:val="24"/>
                <w:szCs w:val="24"/>
              </w:rPr>
              <w:t>»</w:t>
            </w:r>
          </w:p>
        </w:tc>
        <w:tc>
          <w:tcPr>
            <w:tcW w:w="1238" w:type="dxa"/>
          </w:tcPr>
          <w:p w:rsidR="00FE4E42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2022</w:t>
            </w:r>
          </w:p>
        </w:tc>
        <w:tc>
          <w:tcPr>
            <w:tcW w:w="1479" w:type="dxa"/>
          </w:tcPr>
          <w:p w:rsidR="00FE4E42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Ященко А.П.</w:t>
            </w:r>
          </w:p>
        </w:tc>
        <w:tc>
          <w:tcPr>
            <w:tcW w:w="1795" w:type="dxa"/>
          </w:tcPr>
          <w:p w:rsidR="00FE4E42" w:rsidRDefault="00FE4E42" w:rsidP="00FE4E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Карабаева</w:t>
            </w:r>
            <w:proofErr w:type="spellEnd"/>
            <w:r>
              <w:rPr>
                <w:sz w:val="24"/>
                <w:szCs w:val="24"/>
              </w:rPr>
              <w:t xml:space="preserve"> М., </w:t>
            </w:r>
          </w:p>
          <w:p w:rsidR="00FE4E42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Пинчук Д., </w:t>
            </w:r>
          </w:p>
          <w:p w:rsidR="00FE4E42" w:rsidRDefault="00FE4E42" w:rsidP="00FE4E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Покидько</w:t>
            </w:r>
            <w:proofErr w:type="spellEnd"/>
            <w:r>
              <w:rPr>
                <w:sz w:val="24"/>
                <w:szCs w:val="24"/>
              </w:rPr>
              <w:t xml:space="preserve"> Д., </w:t>
            </w:r>
          </w:p>
          <w:p w:rsidR="00FE4E42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Окунева Д., </w:t>
            </w:r>
          </w:p>
          <w:p w:rsidR="00FE4E42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Пасечник Д., </w:t>
            </w:r>
          </w:p>
          <w:p w:rsidR="00FE4E42" w:rsidRDefault="00FE4E42" w:rsidP="00FE4E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Дында</w:t>
            </w:r>
            <w:proofErr w:type="spellEnd"/>
            <w:r>
              <w:rPr>
                <w:sz w:val="24"/>
                <w:szCs w:val="24"/>
              </w:rPr>
              <w:t xml:space="preserve"> А., </w:t>
            </w:r>
          </w:p>
          <w:p w:rsidR="00FE4E42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Соловьёва С., </w:t>
            </w:r>
          </w:p>
          <w:p w:rsidR="00FE4E42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Ожогов И.</w:t>
            </w:r>
          </w:p>
        </w:tc>
        <w:tc>
          <w:tcPr>
            <w:tcW w:w="472" w:type="dxa"/>
          </w:tcPr>
          <w:p w:rsidR="00FE4E42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  <w:p w:rsidR="00FE4E42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E4E42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E4E42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E4E42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E4E42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E4E42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E4E42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562" w:type="dxa"/>
          </w:tcPr>
          <w:p w:rsidR="00FE4E42" w:rsidRDefault="00FE4E42" w:rsidP="00FE4E4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Дипломанты</w:t>
            </w:r>
          </w:p>
        </w:tc>
      </w:tr>
      <w:tr w:rsidR="00FE4E42" w:rsidRPr="00BD73F1" w:rsidTr="00FE4E42">
        <w:trPr>
          <w:trHeight w:val="513"/>
        </w:trPr>
        <w:tc>
          <w:tcPr>
            <w:tcW w:w="672" w:type="dxa"/>
            <w:vMerge/>
          </w:tcPr>
          <w:p w:rsidR="00FE4E42" w:rsidRPr="00BD73F1" w:rsidRDefault="00FE4E42" w:rsidP="00FE4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Merge/>
          </w:tcPr>
          <w:p w:rsidR="00FE4E42" w:rsidRPr="00BD73F1" w:rsidRDefault="00FE4E42" w:rsidP="00FE4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bCs/>
                <w:sz w:val="24"/>
                <w:szCs w:val="24"/>
              </w:rPr>
              <w:t>Весенняя  олимпиады «Финансовая грамотность и предпринимательство»</w:t>
            </w:r>
          </w:p>
        </w:tc>
        <w:tc>
          <w:tcPr>
            <w:tcW w:w="1238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Апрель 2022</w:t>
            </w:r>
          </w:p>
        </w:tc>
        <w:tc>
          <w:tcPr>
            <w:tcW w:w="1479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Ященко А.П.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proofErr w:type="spellStart"/>
            <w:r w:rsidRPr="00BD73F1">
              <w:rPr>
                <w:sz w:val="24"/>
                <w:szCs w:val="24"/>
              </w:rPr>
              <w:t>Когут</w:t>
            </w:r>
            <w:proofErr w:type="spellEnd"/>
            <w:r w:rsidRPr="00BD73F1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795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Пинчук</w:t>
            </w:r>
            <w:proofErr w:type="gramStart"/>
            <w:r w:rsidRPr="00BD73F1">
              <w:rPr>
                <w:sz w:val="24"/>
                <w:szCs w:val="24"/>
              </w:rPr>
              <w:t xml:space="preserve"> Д</w:t>
            </w:r>
            <w:proofErr w:type="gramEnd"/>
            <w:r w:rsidRPr="00BD73F1">
              <w:rPr>
                <w:sz w:val="24"/>
                <w:szCs w:val="24"/>
              </w:rPr>
              <w:t>,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proofErr w:type="spellStart"/>
            <w:r w:rsidRPr="00BD73F1">
              <w:rPr>
                <w:sz w:val="24"/>
                <w:szCs w:val="24"/>
              </w:rPr>
              <w:t>Соловьева</w:t>
            </w:r>
            <w:proofErr w:type="spellEnd"/>
            <w:r w:rsidRPr="00BD73F1">
              <w:rPr>
                <w:sz w:val="24"/>
                <w:szCs w:val="24"/>
              </w:rPr>
              <w:t xml:space="preserve"> С.,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Ожогов И.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Бабин А.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proofErr w:type="spellStart"/>
            <w:r w:rsidRPr="00BD73F1">
              <w:rPr>
                <w:sz w:val="24"/>
                <w:szCs w:val="24"/>
              </w:rPr>
              <w:t>Коротаев</w:t>
            </w:r>
            <w:proofErr w:type="spellEnd"/>
            <w:r w:rsidRPr="00BD73F1">
              <w:rPr>
                <w:sz w:val="24"/>
                <w:szCs w:val="24"/>
              </w:rPr>
              <w:t xml:space="preserve"> Д.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Гук Д.</w:t>
            </w:r>
          </w:p>
        </w:tc>
        <w:tc>
          <w:tcPr>
            <w:tcW w:w="472" w:type="dxa"/>
          </w:tcPr>
          <w:p w:rsidR="00FE4E42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E4E42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E4E42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E4E42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FE4E42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2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Дипломанты</w:t>
            </w:r>
          </w:p>
        </w:tc>
      </w:tr>
      <w:tr w:rsidR="00FE4E42" w:rsidRPr="00BD73F1" w:rsidTr="00FE4E42">
        <w:trPr>
          <w:trHeight w:val="513"/>
        </w:trPr>
        <w:tc>
          <w:tcPr>
            <w:tcW w:w="672" w:type="dxa"/>
            <w:vMerge/>
          </w:tcPr>
          <w:p w:rsidR="00FE4E42" w:rsidRPr="00BD73F1" w:rsidRDefault="00FE4E42" w:rsidP="00FE4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Merge/>
          </w:tcPr>
          <w:p w:rsidR="00FE4E42" w:rsidRPr="00BD73F1" w:rsidRDefault="00FE4E42" w:rsidP="00FE4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color w:val="000000"/>
                <w:kern w:val="24"/>
                <w:sz w:val="24"/>
                <w:szCs w:val="24"/>
              </w:rPr>
              <w:t>Олимпиада по окружающему миру и экологии</w:t>
            </w:r>
          </w:p>
        </w:tc>
        <w:tc>
          <w:tcPr>
            <w:tcW w:w="1238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color w:val="000000"/>
                <w:kern w:val="24"/>
                <w:sz w:val="24"/>
                <w:szCs w:val="24"/>
              </w:rPr>
              <w:t>Апрель 2022г</w:t>
            </w:r>
          </w:p>
        </w:tc>
        <w:tc>
          <w:tcPr>
            <w:tcW w:w="1479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Беляева И.В.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Белова Г.А.</w:t>
            </w:r>
          </w:p>
        </w:tc>
        <w:tc>
          <w:tcPr>
            <w:tcW w:w="1795" w:type="dxa"/>
          </w:tcPr>
          <w:p w:rsidR="00FE4E42" w:rsidRPr="00BD73F1" w:rsidRDefault="00FE4E42" w:rsidP="00FE4E42">
            <w:pPr>
              <w:rPr>
                <w:color w:val="000000"/>
                <w:kern w:val="24"/>
                <w:sz w:val="24"/>
                <w:szCs w:val="24"/>
              </w:rPr>
            </w:pPr>
            <w:r w:rsidRPr="00BD73F1">
              <w:rPr>
                <w:color w:val="000000"/>
                <w:kern w:val="24"/>
                <w:sz w:val="24"/>
                <w:szCs w:val="24"/>
              </w:rPr>
              <w:t>Петрович К.</w:t>
            </w:r>
          </w:p>
          <w:p w:rsidR="00FE4E42" w:rsidRPr="00BD73F1" w:rsidRDefault="00FE4E42" w:rsidP="00FE4E42">
            <w:pPr>
              <w:rPr>
                <w:color w:val="000000"/>
                <w:kern w:val="24"/>
                <w:sz w:val="24"/>
                <w:szCs w:val="24"/>
              </w:rPr>
            </w:pPr>
            <w:proofErr w:type="spellStart"/>
            <w:r w:rsidRPr="00BD73F1">
              <w:rPr>
                <w:color w:val="000000"/>
                <w:kern w:val="24"/>
                <w:sz w:val="24"/>
                <w:szCs w:val="24"/>
              </w:rPr>
              <w:t>Андронович</w:t>
            </w:r>
            <w:proofErr w:type="spellEnd"/>
            <w:r w:rsidRPr="00BD73F1">
              <w:rPr>
                <w:color w:val="000000"/>
                <w:kern w:val="24"/>
                <w:sz w:val="24"/>
                <w:szCs w:val="24"/>
              </w:rPr>
              <w:t xml:space="preserve"> В.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proofErr w:type="spellStart"/>
            <w:r w:rsidRPr="00BD73F1">
              <w:rPr>
                <w:color w:val="000000"/>
                <w:kern w:val="24"/>
                <w:sz w:val="24"/>
                <w:szCs w:val="24"/>
              </w:rPr>
              <w:t>Кочуров</w:t>
            </w:r>
            <w:proofErr w:type="spellEnd"/>
            <w:r w:rsidRPr="00BD73F1">
              <w:rPr>
                <w:color w:val="000000"/>
                <w:kern w:val="24"/>
                <w:sz w:val="24"/>
                <w:szCs w:val="24"/>
              </w:rPr>
              <w:t xml:space="preserve"> А.</w:t>
            </w:r>
          </w:p>
        </w:tc>
        <w:tc>
          <w:tcPr>
            <w:tcW w:w="472" w:type="dxa"/>
          </w:tcPr>
          <w:p w:rsidR="00FE4E42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E4E42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FE4E42" w:rsidRPr="00BD73F1" w:rsidRDefault="00FE4E42" w:rsidP="00FE4E42">
            <w:pPr>
              <w:rPr>
                <w:color w:val="000000"/>
                <w:kern w:val="24"/>
                <w:sz w:val="24"/>
                <w:szCs w:val="24"/>
              </w:rPr>
            </w:pPr>
            <w:r w:rsidRPr="00BD73F1">
              <w:rPr>
                <w:color w:val="000000"/>
                <w:kern w:val="24"/>
                <w:sz w:val="24"/>
                <w:szCs w:val="24"/>
              </w:rPr>
              <w:t xml:space="preserve">1 место 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1 место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1 место</w:t>
            </w:r>
          </w:p>
        </w:tc>
      </w:tr>
      <w:tr w:rsidR="00FE4E42" w:rsidRPr="00BD73F1" w:rsidTr="00FE4E42">
        <w:trPr>
          <w:trHeight w:val="501"/>
        </w:trPr>
        <w:tc>
          <w:tcPr>
            <w:tcW w:w="672" w:type="dxa"/>
            <w:vMerge/>
          </w:tcPr>
          <w:p w:rsidR="00FE4E42" w:rsidRPr="00BD73F1" w:rsidRDefault="00FE4E42" w:rsidP="00FE4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Merge/>
          </w:tcPr>
          <w:p w:rsidR="00FE4E42" w:rsidRPr="00BD73F1" w:rsidRDefault="00FE4E42" w:rsidP="00FE4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FE4E42" w:rsidRPr="00BD73F1" w:rsidRDefault="00FE4E42" w:rsidP="00FE4E42">
            <w:pPr>
              <w:rPr>
                <w:sz w:val="24"/>
                <w:szCs w:val="24"/>
                <w:lang w:val="be-BY"/>
              </w:rPr>
            </w:pPr>
            <w:r w:rsidRPr="00BD73F1">
              <w:rPr>
                <w:sz w:val="24"/>
                <w:szCs w:val="24"/>
              </w:rPr>
              <w:t>Игра «</w:t>
            </w:r>
            <w:proofErr w:type="spellStart"/>
            <w:r w:rsidRPr="00BD73F1">
              <w:rPr>
                <w:sz w:val="24"/>
                <w:szCs w:val="24"/>
              </w:rPr>
              <w:t>Счет</w:t>
            </w:r>
            <w:proofErr w:type="spellEnd"/>
            <w:r w:rsidRPr="00BD73F1">
              <w:rPr>
                <w:sz w:val="24"/>
                <w:szCs w:val="24"/>
              </w:rPr>
              <w:t xml:space="preserve"> на лету»</w:t>
            </w:r>
          </w:p>
        </w:tc>
        <w:tc>
          <w:tcPr>
            <w:tcW w:w="1238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Май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2022</w:t>
            </w:r>
          </w:p>
        </w:tc>
        <w:tc>
          <w:tcPr>
            <w:tcW w:w="1479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Исакова С.Д</w:t>
            </w:r>
          </w:p>
        </w:tc>
        <w:tc>
          <w:tcPr>
            <w:tcW w:w="1795" w:type="dxa"/>
          </w:tcPr>
          <w:p w:rsidR="00FE4E42" w:rsidRPr="00BD73F1" w:rsidRDefault="00FE4E42" w:rsidP="00FE4E42">
            <w:pPr>
              <w:ind w:left="114" w:hanging="114"/>
              <w:rPr>
                <w:sz w:val="24"/>
                <w:szCs w:val="24"/>
              </w:rPr>
            </w:pPr>
            <w:proofErr w:type="spellStart"/>
            <w:r w:rsidRPr="00BD73F1">
              <w:rPr>
                <w:sz w:val="24"/>
                <w:szCs w:val="24"/>
              </w:rPr>
              <w:t>Андронович</w:t>
            </w:r>
            <w:proofErr w:type="spellEnd"/>
            <w:r w:rsidRPr="00BD73F1">
              <w:rPr>
                <w:sz w:val="24"/>
                <w:szCs w:val="24"/>
              </w:rPr>
              <w:t xml:space="preserve"> К.</w:t>
            </w:r>
          </w:p>
        </w:tc>
        <w:tc>
          <w:tcPr>
            <w:tcW w:w="472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Диплом за высокие результаты</w:t>
            </w:r>
          </w:p>
        </w:tc>
      </w:tr>
      <w:tr w:rsidR="00FE4E42" w:rsidRPr="00BD73F1" w:rsidTr="00FE4E42">
        <w:trPr>
          <w:cantSplit/>
          <w:trHeight w:val="659"/>
        </w:trPr>
        <w:tc>
          <w:tcPr>
            <w:tcW w:w="672" w:type="dxa"/>
            <w:vMerge w:val="restart"/>
            <w:textDirection w:val="btLr"/>
          </w:tcPr>
          <w:p w:rsidR="00FE4E42" w:rsidRPr="00BD73F1" w:rsidRDefault="00FE4E42" w:rsidP="00FE4E42">
            <w:pPr>
              <w:ind w:left="113" w:right="113"/>
              <w:rPr>
                <w:b/>
                <w:sz w:val="24"/>
                <w:szCs w:val="24"/>
              </w:rPr>
            </w:pPr>
            <w:r w:rsidRPr="00BD73F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71" w:type="dxa"/>
            <w:vMerge w:val="restart"/>
            <w:textDirection w:val="btLr"/>
          </w:tcPr>
          <w:p w:rsidR="00FE4E42" w:rsidRPr="00BD73F1" w:rsidRDefault="00FE4E42" w:rsidP="00FE4E42">
            <w:pPr>
              <w:jc w:val="center"/>
              <w:rPr>
                <w:b/>
                <w:sz w:val="24"/>
                <w:szCs w:val="24"/>
              </w:rPr>
            </w:pPr>
            <w:r w:rsidRPr="00BD73F1">
              <w:rPr>
                <w:b/>
                <w:sz w:val="24"/>
                <w:szCs w:val="24"/>
              </w:rPr>
              <w:t>КРАЕВЫЕ</w:t>
            </w:r>
          </w:p>
        </w:tc>
        <w:tc>
          <w:tcPr>
            <w:tcW w:w="2954" w:type="dxa"/>
          </w:tcPr>
          <w:p w:rsidR="00FE4E42" w:rsidRPr="00BD73F1" w:rsidRDefault="00FE4E42" w:rsidP="00FE4E42">
            <w:pPr>
              <w:tabs>
                <w:tab w:val="right" w:pos="30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видеосюжетов «Частица Родного края»</w:t>
            </w:r>
          </w:p>
        </w:tc>
        <w:tc>
          <w:tcPr>
            <w:tcW w:w="1238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</w:t>
            </w:r>
          </w:p>
        </w:tc>
        <w:tc>
          <w:tcPr>
            <w:tcW w:w="1479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Скочиляс</w:t>
            </w:r>
            <w:proofErr w:type="spellEnd"/>
            <w:r>
              <w:rPr>
                <w:sz w:val="24"/>
                <w:szCs w:val="24"/>
              </w:rPr>
              <w:t xml:space="preserve"> Ю.М.</w:t>
            </w:r>
          </w:p>
        </w:tc>
        <w:tc>
          <w:tcPr>
            <w:tcW w:w="1795" w:type="dxa"/>
          </w:tcPr>
          <w:p w:rsidR="00FE4E42" w:rsidRPr="00BD73F1" w:rsidRDefault="00FE4E42" w:rsidP="00FE4E42">
            <w:pPr>
              <w:tabs>
                <w:tab w:val="right" w:pos="3021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Селецкий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72" w:type="dxa"/>
          </w:tcPr>
          <w:p w:rsidR="00FE4E42" w:rsidRPr="00BD73F1" w:rsidRDefault="00FE4E42" w:rsidP="00FE4E42">
            <w:pPr>
              <w:tabs>
                <w:tab w:val="right" w:pos="30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</w:t>
            </w:r>
          </w:p>
        </w:tc>
      </w:tr>
      <w:tr w:rsidR="00FE4E42" w:rsidRPr="00BD73F1" w:rsidTr="00FE4E42">
        <w:trPr>
          <w:cantSplit/>
          <w:trHeight w:val="659"/>
        </w:trPr>
        <w:tc>
          <w:tcPr>
            <w:tcW w:w="672" w:type="dxa"/>
            <w:vMerge/>
            <w:textDirection w:val="btLr"/>
          </w:tcPr>
          <w:p w:rsidR="00FE4E42" w:rsidRPr="00BD73F1" w:rsidRDefault="00FE4E42" w:rsidP="00FE4E42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vMerge/>
            <w:textDirection w:val="btLr"/>
          </w:tcPr>
          <w:p w:rsidR="00FE4E42" w:rsidRPr="00BD73F1" w:rsidRDefault="00FE4E42" w:rsidP="00FE4E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4" w:type="dxa"/>
          </w:tcPr>
          <w:p w:rsidR="00FE4E42" w:rsidRPr="00BD73F1" w:rsidRDefault="00FE4E42" w:rsidP="00FE4E42">
            <w:pPr>
              <w:rPr>
                <w:color w:val="000000"/>
                <w:kern w:val="24"/>
                <w:sz w:val="24"/>
                <w:szCs w:val="24"/>
              </w:rPr>
            </w:pPr>
            <w:r w:rsidRPr="00BD73F1">
              <w:rPr>
                <w:color w:val="000000"/>
                <w:kern w:val="24"/>
                <w:sz w:val="24"/>
                <w:szCs w:val="24"/>
              </w:rPr>
              <w:t>Олимпиада по  окружающему миру</w:t>
            </w:r>
          </w:p>
          <w:p w:rsidR="00FE4E42" w:rsidRPr="00BD73F1" w:rsidRDefault="00FE4E42" w:rsidP="00FE4E42">
            <w:pPr>
              <w:tabs>
                <w:tab w:val="right" w:pos="3021"/>
              </w:tabs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color w:val="000000"/>
                <w:kern w:val="24"/>
                <w:sz w:val="24"/>
                <w:szCs w:val="24"/>
              </w:rPr>
              <w:t>ноябрь 2021 г.</w:t>
            </w:r>
          </w:p>
        </w:tc>
        <w:tc>
          <w:tcPr>
            <w:tcW w:w="1479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Беляева И.В.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Белова Г.А.</w:t>
            </w:r>
          </w:p>
          <w:p w:rsidR="00FE4E42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Ященко А.П</w:t>
            </w:r>
            <w:r>
              <w:rPr>
                <w:sz w:val="24"/>
                <w:szCs w:val="24"/>
              </w:rPr>
              <w:t>.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Скочиляс</w:t>
            </w:r>
            <w:proofErr w:type="spellEnd"/>
            <w:r>
              <w:rPr>
                <w:sz w:val="24"/>
                <w:szCs w:val="24"/>
              </w:rPr>
              <w:t xml:space="preserve"> Ю.М.</w:t>
            </w:r>
          </w:p>
        </w:tc>
        <w:tc>
          <w:tcPr>
            <w:tcW w:w="1795" w:type="dxa"/>
          </w:tcPr>
          <w:p w:rsidR="00FE4E42" w:rsidRDefault="00FE4E42" w:rsidP="00FE4E42">
            <w:pPr>
              <w:tabs>
                <w:tab w:val="right" w:pos="3021"/>
              </w:tabs>
              <w:rPr>
                <w:color w:val="000000"/>
                <w:kern w:val="24"/>
                <w:sz w:val="24"/>
                <w:szCs w:val="24"/>
              </w:rPr>
            </w:pPr>
            <w:proofErr w:type="spellStart"/>
            <w:r>
              <w:rPr>
                <w:color w:val="000000"/>
                <w:kern w:val="24"/>
                <w:sz w:val="24"/>
                <w:szCs w:val="24"/>
              </w:rPr>
              <w:t>Янушевич</w:t>
            </w:r>
            <w:proofErr w:type="spellEnd"/>
            <w:r>
              <w:rPr>
                <w:color w:val="000000"/>
                <w:kern w:val="24"/>
                <w:sz w:val="24"/>
                <w:szCs w:val="24"/>
              </w:rPr>
              <w:t xml:space="preserve"> И.</w:t>
            </w:r>
          </w:p>
          <w:p w:rsidR="00FE4E42" w:rsidRPr="00BD73F1" w:rsidRDefault="00FE4E42" w:rsidP="00FE4E42">
            <w:pPr>
              <w:tabs>
                <w:tab w:val="right" w:pos="3021"/>
              </w:tabs>
              <w:rPr>
                <w:color w:val="000000"/>
                <w:kern w:val="24"/>
                <w:sz w:val="24"/>
                <w:szCs w:val="24"/>
              </w:rPr>
            </w:pPr>
            <w:proofErr w:type="spellStart"/>
            <w:r>
              <w:rPr>
                <w:color w:val="000000"/>
                <w:kern w:val="24"/>
                <w:sz w:val="24"/>
                <w:szCs w:val="24"/>
              </w:rPr>
              <w:t>Дында</w:t>
            </w:r>
            <w:proofErr w:type="spellEnd"/>
            <w:r>
              <w:rPr>
                <w:color w:val="000000"/>
                <w:kern w:val="24"/>
                <w:sz w:val="24"/>
                <w:szCs w:val="24"/>
              </w:rPr>
              <w:t xml:space="preserve"> С.</w:t>
            </w:r>
          </w:p>
          <w:p w:rsidR="00FE4E42" w:rsidRPr="00BD73F1" w:rsidRDefault="00FE4E42" w:rsidP="00FE4E42">
            <w:pPr>
              <w:tabs>
                <w:tab w:val="right" w:pos="3021"/>
              </w:tabs>
              <w:rPr>
                <w:sz w:val="24"/>
                <w:szCs w:val="24"/>
              </w:rPr>
            </w:pPr>
            <w:proofErr w:type="spellStart"/>
            <w:r w:rsidRPr="00BD73F1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амчук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</w:p>
          <w:p w:rsidR="00FE4E42" w:rsidRPr="00BD73F1" w:rsidRDefault="00FE4E42" w:rsidP="00FE4E42">
            <w:pPr>
              <w:tabs>
                <w:tab w:val="right" w:pos="3021"/>
              </w:tabs>
              <w:rPr>
                <w:sz w:val="24"/>
                <w:szCs w:val="24"/>
              </w:rPr>
            </w:pPr>
            <w:proofErr w:type="spellStart"/>
            <w:r w:rsidRPr="00BD73F1">
              <w:rPr>
                <w:sz w:val="24"/>
                <w:szCs w:val="24"/>
              </w:rPr>
              <w:t>Андронович</w:t>
            </w:r>
            <w:proofErr w:type="spellEnd"/>
            <w:r w:rsidRPr="00BD73F1">
              <w:rPr>
                <w:sz w:val="24"/>
                <w:szCs w:val="24"/>
              </w:rPr>
              <w:t xml:space="preserve"> А.</w:t>
            </w:r>
          </w:p>
          <w:p w:rsidR="00FE4E42" w:rsidRPr="00BD73F1" w:rsidRDefault="00FE4E42" w:rsidP="00FE4E42">
            <w:pPr>
              <w:tabs>
                <w:tab w:val="right" w:pos="3021"/>
              </w:tabs>
              <w:rPr>
                <w:bCs/>
                <w:sz w:val="24"/>
                <w:szCs w:val="24"/>
              </w:rPr>
            </w:pPr>
            <w:r w:rsidRPr="00BD73F1">
              <w:rPr>
                <w:bCs/>
                <w:sz w:val="24"/>
                <w:szCs w:val="24"/>
              </w:rPr>
              <w:t xml:space="preserve">Окунева Д. </w:t>
            </w:r>
          </w:p>
          <w:p w:rsidR="00FE4E42" w:rsidRDefault="00FE4E42" w:rsidP="00FE4E42">
            <w:pPr>
              <w:tabs>
                <w:tab w:val="right" w:pos="3021"/>
              </w:tabs>
              <w:rPr>
                <w:bCs/>
                <w:sz w:val="24"/>
                <w:szCs w:val="24"/>
              </w:rPr>
            </w:pPr>
            <w:proofErr w:type="spellStart"/>
            <w:r w:rsidRPr="00BD73F1">
              <w:rPr>
                <w:bCs/>
                <w:sz w:val="24"/>
                <w:szCs w:val="24"/>
              </w:rPr>
              <w:t>Дында</w:t>
            </w:r>
            <w:proofErr w:type="spellEnd"/>
            <w:r w:rsidRPr="00BD73F1">
              <w:rPr>
                <w:bCs/>
                <w:sz w:val="24"/>
                <w:szCs w:val="24"/>
              </w:rPr>
              <w:t xml:space="preserve"> А.</w:t>
            </w:r>
          </w:p>
          <w:p w:rsidR="00FE4E42" w:rsidRDefault="00FE4E42" w:rsidP="00FE4E42">
            <w:pPr>
              <w:tabs>
                <w:tab w:val="right" w:pos="3021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Селецкий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  <w:p w:rsidR="00FE4E42" w:rsidRPr="00BD73F1" w:rsidRDefault="00FE4E42" w:rsidP="00FE4E42">
            <w:pPr>
              <w:tabs>
                <w:tab w:val="right" w:pos="3021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Рузанов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472" w:type="dxa"/>
          </w:tcPr>
          <w:p w:rsidR="00FE4E42" w:rsidRPr="00BD73F1" w:rsidRDefault="00FE4E42" w:rsidP="00FE4E42">
            <w:pPr>
              <w:tabs>
                <w:tab w:val="right" w:pos="3021"/>
              </w:tabs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3</w:t>
            </w:r>
          </w:p>
          <w:p w:rsidR="00FE4E42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E4E42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E4E42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E4E42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E4E42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E4E42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E4E42" w:rsidRPr="00BD73F1" w:rsidRDefault="00FE4E42" w:rsidP="00FE4E42">
            <w:pPr>
              <w:tabs>
                <w:tab w:val="right" w:pos="30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FE4E42" w:rsidRPr="00BD73F1" w:rsidRDefault="00FE4E42" w:rsidP="00FE4E42">
            <w:pPr>
              <w:ind w:firstLine="245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1 место</w:t>
            </w:r>
          </w:p>
          <w:p w:rsidR="00FE4E42" w:rsidRPr="00BD73F1" w:rsidRDefault="00FE4E42" w:rsidP="00FE4E42">
            <w:pPr>
              <w:ind w:firstLine="245"/>
              <w:textAlignment w:val="baseline"/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 xml:space="preserve"> 2 место </w:t>
            </w:r>
          </w:p>
          <w:p w:rsidR="00FE4E42" w:rsidRPr="00BD73F1" w:rsidRDefault="00FE4E42" w:rsidP="00FE4E42">
            <w:pPr>
              <w:ind w:firstLine="245"/>
              <w:textAlignment w:val="baseline"/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 xml:space="preserve"> 3 место </w:t>
            </w:r>
          </w:p>
          <w:p w:rsidR="00FE4E42" w:rsidRPr="00BD73F1" w:rsidRDefault="00FE4E42" w:rsidP="00FE4E42">
            <w:pPr>
              <w:ind w:firstLine="245"/>
              <w:textAlignment w:val="baseline"/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1 место</w:t>
            </w:r>
          </w:p>
          <w:p w:rsidR="00FE4E42" w:rsidRPr="00BD73F1" w:rsidRDefault="00FE4E42" w:rsidP="00FE4E42">
            <w:pPr>
              <w:ind w:firstLine="245"/>
              <w:textAlignment w:val="baseline"/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2 место</w:t>
            </w:r>
          </w:p>
          <w:p w:rsidR="00FE4E42" w:rsidRDefault="00FE4E42" w:rsidP="00FE4E42">
            <w:pPr>
              <w:ind w:firstLine="245"/>
              <w:textAlignment w:val="baseline"/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2 место</w:t>
            </w:r>
          </w:p>
          <w:p w:rsidR="00FE4E42" w:rsidRDefault="00FE4E42" w:rsidP="00FE4E42">
            <w:pPr>
              <w:ind w:firstLine="245"/>
              <w:textAlignment w:val="baseline"/>
              <w:rPr>
                <w:sz w:val="24"/>
                <w:szCs w:val="24"/>
              </w:rPr>
            </w:pPr>
            <w:r w:rsidRPr="00C86FF3">
              <w:rPr>
                <w:sz w:val="24"/>
                <w:szCs w:val="24"/>
              </w:rPr>
              <w:t>1 место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FE4E42" w:rsidRPr="00BD73F1" w:rsidTr="00FE4E42">
        <w:trPr>
          <w:cantSplit/>
          <w:trHeight w:val="659"/>
        </w:trPr>
        <w:tc>
          <w:tcPr>
            <w:tcW w:w="672" w:type="dxa"/>
            <w:vMerge/>
            <w:textDirection w:val="btLr"/>
          </w:tcPr>
          <w:p w:rsidR="00FE4E42" w:rsidRPr="00BD73F1" w:rsidRDefault="00FE4E42" w:rsidP="00FE4E42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vMerge/>
            <w:textDirection w:val="btLr"/>
          </w:tcPr>
          <w:p w:rsidR="00FE4E42" w:rsidRPr="00BD73F1" w:rsidRDefault="00FE4E42" w:rsidP="00FE4E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4" w:type="dxa"/>
          </w:tcPr>
          <w:p w:rsidR="00FE4E42" w:rsidRPr="00BD73F1" w:rsidRDefault="00FE4E42" w:rsidP="00FE4E42">
            <w:pPr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Позитив – акция «Мой папа самый лучший!»</w:t>
            </w:r>
          </w:p>
        </w:tc>
        <w:tc>
          <w:tcPr>
            <w:tcW w:w="1238" w:type="dxa"/>
          </w:tcPr>
          <w:p w:rsidR="00FE4E42" w:rsidRPr="00BD73F1" w:rsidRDefault="00FE4E42" w:rsidP="00FE4E42">
            <w:pPr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ноябрь 2021 г.</w:t>
            </w:r>
          </w:p>
        </w:tc>
        <w:tc>
          <w:tcPr>
            <w:tcW w:w="1479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Скочиляс</w:t>
            </w:r>
            <w:proofErr w:type="spellEnd"/>
            <w:r>
              <w:rPr>
                <w:sz w:val="24"/>
                <w:szCs w:val="24"/>
              </w:rPr>
              <w:t xml:space="preserve"> Ю.М.</w:t>
            </w:r>
          </w:p>
        </w:tc>
        <w:tc>
          <w:tcPr>
            <w:tcW w:w="1795" w:type="dxa"/>
          </w:tcPr>
          <w:p w:rsidR="00FE4E42" w:rsidRPr="00BD73F1" w:rsidRDefault="00FE4E42" w:rsidP="00FE4E42">
            <w:pPr>
              <w:tabs>
                <w:tab w:val="right" w:pos="3021"/>
              </w:tabs>
              <w:rPr>
                <w:color w:val="000000"/>
                <w:kern w:val="24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Селецкий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72" w:type="dxa"/>
          </w:tcPr>
          <w:p w:rsidR="00FE4E42" w:rsidRPr="00BD73F1" w:rsidRDefault="00FE4E42" w:rsidP="00FE4E42">
            <w:pPr>
              <w:tabs>
                <w:tab w:val="right" w:pos="3021"/>
              </w:tabs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FE4E42" w:rsidRPr="00BD73F1" w:rsidRDefault="00FE4E42" w:rsidP="00FE4E4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</w:t>
            </w:r>
          </w:p>
        </w:tc>
      </w:tr>
      <w:tr w:rsidR="00FE4E42" w:rsidRPr="00BD73F1" w:rsidTr="00FE4E42">
        <w:trPr>
          <w:trHeight w:val="522"/>
        </w:trPr>
        <w:tc>
          <w:tcPr>
            <w:tcW w:w="672" w:type="dxa"/>
            <w:vMerge w:val="restart"/>
            <w:textDirection w:val="btLr"/>
          </w:tcPr>
          <w:p w:rsidR="00FE4E42" w:rsidRPr="00BD73F1" w:rsidRDefault="00FE4E42" w:rsidP="00FE4E42">
            <w:pPr>
              <w:ind w:left="113" w:right="113"/>
              <w:rPr>
                <w:b/>
                <w:sz w:val="24"/>
                <w:szCs w:val="24"/>
              </w:rPr>
            </w:pPr>
            <w:r w:rsidRPr="00BD73F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71" w:type="dxa"/>
            <w:vMerge w:val="restart"/>
            <w:textDirection w:val="btLr"/>
          </w:tcPr>
          <w:p w:rsidR="00FE4E42" w:rsidRPr="00BD73F1" w:rsidRDefault="00FE4E42" w:rsidP="00FE4E42">
            <w:pPr>
              <w:jc w:val="center"/>
              <w:rPr>
                <w:b/>
                <w:sz w:val="24"/>
                <w:szCs w:val="24"/>
              </w:rPr>
            </w:pPr>
            <w:r w:rsidRPr="00BD73F1">
              <w:rPr>
                <w:b/>
                <w:sz w:val="24"/>
                <w:szCs w:val="24"/>
              </w:rPr>
              <w:t>РАЙОННЫЕ</w:t>
            </w:r>
          </w:p>
        </w:tc>
        <w:tc>
          <w:tcPr>
            <w:tcW w:w="2954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1238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Октябрь 2021г</w:t>
            </w:r>
          </w:p>
        </w:tc>
        <w:tc>
          <w:tcPr>
            <w:tcW w:w="1479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Беляева И.В.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Белова Г.А.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Буга Ю.В.</w:t>
            </w:r>
          </w:p>
          <w:p w:rsidR="00FE4E42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Ященко А.П</w:t>
            </w:r>
            <w:r>
              <w:rPr>
                <w:sz w:val="24"/>
                <w:szCs w:val="24"/>
              </w:rPr>
              <w:t>.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Скочиляс</w:t>
            </w:r>
            <w:proofErr w:type="spellEnd"/>
            <w:r>
              <w:rPr>
                <w:sz w:val="24"/>
                <w:szCs w:val="24"/>
              </w:rPr>
              <w:t xml:space="preserve"> Ю.М.</w:t>
            </w:r>
          </w:p>
        </w:tc>
        <w:tc>
          <w:tcPr>
            <w:tcW w:w="1795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Янушевич</w:t>
            </w:r>
            <w:proofErr w:type="spellEnd"/>
            <w:r>
              <w:rPr>
                <w:sz w:val="24"/>
                <w:szCs w:val="24"/>
              </w:rPr>
              <w:t xml:space="preserve"> И.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proofErr w:type="spellStart"/>
            <w:r w:rsidRPr="00BD73F1">
              <w:rPr>
                <w:sz w:val="24"/>
                <w:szCs w:val="24"/>
              </w:rPr>
              <w:t>Кочуров</w:t>
            </w:r>
            <w:proofErr w:type="spellEnd"/>
            <w:r w:rsidRPr="00BD73F1">
              <w:rPr>
                <w:sz w:val="24"/>
                <w:szCs w:val="24"/>
              </w:rPr>
              <w:t xml:space="preserve"> А.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proofErr w:type="spellStart"/>
            <w:r w:rsidRPr="00BD73F1">
              <w:rPr>
                <w:sz w:val="24"/>
                <w:szCs w:val="24"/>
              </w:rPr>
              <w:t>Кочуров</w:t>
            </w:r>
            <w:proofErr w:type="spellEnd"/>
            <w:r w:rsidRPr="00BD73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BD73F1">
              <w:rPr>
                <w:sz w:val="24"/>
                <w:szCs w:val="24"/>
              </w:rPr>
              <w:t>.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Черепанова Е.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proofErr w:type="spellStart"/>
            <w:r w:rsidRPr="00BD73F1">
              <w:rPr>
                <w:sz w:val="24"/>
                <w:szCs w:val="24"/>
              </w:rPr>
              <w:t>Карабаева</w:t>
            </w:r>
            <w:proofErr w:type="spellEnd"/>
            <w:r w:rsidRPr="00BD73F1">
              <w:rPr>
                <w:sz w:val="24"/>
                <w:szCs w:val="24"/>
              </w:rPr>
              <w:t xml:space="preserve"> М., 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 xml:space="preserve">Пинчук Д., 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proofErr w:type="spellStart"/>
            <w:r w:rsidRPr="00BD73F1">
              <w:rPr>
                <w:sz w:val="24"/>
                <w:szCs w:val="24"/>
              </w:rPr>
              <w:t>Покидько</w:t>
            </w:r>
            <w:proofErr w:type="spellEnd"/>
            <w:r w:rsidRPr="00BD73F1">
              <w:rPr>
                <w:sz w:val="24"/>
                <w:szCs w:val="24"/>
              </w:rPr>
              <w:t xml:space="preserve"> Д., 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 xml:space="preserve">Окунева Д., </w:t>
            </w:r>
          </w:p>
          <w:p w:rsidR="00FE4E42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Пасечник Д.</w:t>
            </w:r>
          </w:p>
          <w:p w:rsidR="00FE4E42" w:rsidRDefault="00FE4E42" w:rsidP="00FE4E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Селецкий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Рузанов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472" w:type="dxa"/>
          </w:tcPr>
          <w:p w:rsidR="00FE4E42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E4E42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E4E42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E4E42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FE4E42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E4E42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E4E42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E4E42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E4E42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E4E42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2 место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1 место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1 место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3 место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2 место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3 место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3 место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2 место</w:t>
            </w:r>
          </w:p>
          <w:p w:rsidR="00FE4E42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2 место</w:t>
            </w:r>
          </w:p>
          <w:p w:rsidR="00FE4E42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FE4E42" w:rsidRPr="00BD73F1" w:rsidTr="00FE4E42">
        <w:trPr>
          <w:trHeight w:val="522"/>
        </w:trPr>
        <w:tc>
          <w:tcPr>
            <w:tcW w:w="672" w:type="dxa"/>
            <w:vMerge/>
            <w:textDirection w:val="btLr"/>
          </w:tcPr>
          <w:p w:rsidR="00FE4E42" w:rsidRPr="00BD73F1" w:rsidRDefault="00FE4E42" w:rsidP="00FE4E42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vMerge/>
            <w:textDirection w:val="btLr"/>
          </w:tcPr>
          <w:p w:rsidR="00FE4E42" w:rsidRPr="00BD73F1" w:rsidRDefault="00FE4E42" w:rsidP="00FE4E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4" w:type="dxa"/>
          </w:tcPr>
          <w:p w:rsidR="00FE4E42" w:rsidRDefault="00FE4E42" w:rsidP="00FE4E42">
            <w:pPr>
              <w:rPr>
                <w:sz w:val="24"/>
                <w:szCs w:val="24"/>
              </w:rPr>
            </w:pPr>
            <w:r w:rsidRPr="00C86FF3">
              <w:rPr>
                <w:sz w:val="24"/>
                <w:szCs w:val="24"/>
              </w:rPr>
              <w:t xml:space="preserve">Конкурс  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рисунков</w:t>
            </w:r>
            <w:r w:rsidRPr="00C86FF3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Мой край родной</w:t>
            </w:r>
            <w:r w:rsidRPr="00C86FF3">
              <w:rPr>
                <w:sz w:val="24"/>
                <w:szCs w:val="24"/>
              </w:rPr>
              <w:t>»</w:t>
            </w:r>
          </w:p>
        </w:tc>
        <w:tc>
          <w:tcPr>
            <w:tcW w:w="1238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C86FF3">
              <w:rPr>
                <w:sz w:val="24"/>
                <w:szCs w:val="24"/>
              </w:rPr>
              <w:t>Октябрь 2021г</w:t>
            </w:r>
          </w:p>
        </w:tc>
        <w:tc>
          <w:tcPr>
            <w:tcW w:w="1479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Скочиляс</w:t>
            </w:r>
            <w:proofErr w:type="spellEnd"/>
            <w:r>
              <w:rPr>
                <w:sz w:val="24"/>
                <w:szCs w:val="24"/>
              </w:rPr>
              <w:t xml:space="preserve"> Ю.М.</w:t>
            </w:r>
          </w:p>
        </w:tc>
        <w:tc>
          <w:tcPr>
            <w:tcW w:w="1795" w:type="dxa"/>
          </w:tcPr>
          <w:p w:rsidR="00FE4E42" w:rsidRDefault="00FE4E42" w:rsidP="00FE4E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Селецкий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Дёмина Е.</w:t>
            </w:r>
          </w:p>
        </w:tc>
        <w:tc>
          <w:tcPr>
            <w:tcW w:w="472" w:type="dxa"/>
          </w:tcPr>
          <w:p w:rsidR="00FE4E42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FE4E42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FE4E42" w:rsidRPr="00BD73F1" w:rsidTr="00FE4E42">
        <w:trPr>
          <w:trHeight w:val="417"/>
        </w:trPr>
        <w:tc>
          <w:tcPr>
            <w:tcW w:w="672" w:type="dxa"/>
            <w:vMerge/>
          </w:tcPr>
          <w:p w:rsidR="00FE4E42" w:rsidRPr="00BD73F1" w:rsidRDefault="00FE4E42" w:rsidP="00FE4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Merge/>
            <w:textDirection w:val="btLr"/>
          </w:tcPr>
          <w:p w:rsidR="00FE4E42" w:rsidRPr="00BD73F1" w:rsidRDefault="00FE4E42" w:rsidP="00FE4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Конкурс декоративно-прикладного творчества «Новогодняя игрушка»</w:t>
            </w:r>
          </w:p>
        </w:tc>
        <w:tc>
          <w:tcPr>
            <w:tcW w:w="1238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Декабрь 2021 г</w:t>
            </w:r>
          </w:p>
        </w:tc>
        <w:tc>
          <w:tcPr>
            <w:tcW w:w="1479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Беляева И.В.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Белова Г.А.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Буга Ю.В.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Ященко А.П.</w:t>
            </w:r>
          </w:p>
        </w:tc>
        <w:tc>
          <w:tcPr>
            <w:tcW w:w="1795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Янушевич</w:t>
            </w:r>
            <w:proofErr w:type="spellEnd"/>
            <w:r>
              <w:rPr>
                <w:sz w:val="24"/>
                <w:szCs w:val="24"/>
              </w:rPr>
              <w:t xml:space="preserve"> И.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Зубец К.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proofErr w:type="spellStart"/>
            <w:r w:rsidRPr="00BD73F1">
              <w:rPr>
                <w:sz w:val="24"/>
                <w:szCs w:val="24"/>
              </w:rPr>
              <w:t>Ожогова</w:t>
            </w:r>
            <w:proofErr w:type="spellEnd"/>
            <w:r w:rsidRPr="00BD73F1">
              <w:rPr>
                <w:sz w:val="24"/>
                <w:szCs w:val="24"/>
              </w:rPr>
              <w:t xml:space="preserve"> Г.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proofErr w:type="spellStart"/>
            <w:r w:rsidRPr="00BD73F1">
              <w:rPr>
                <w:sz w:val="24"/>
                <w:szCs w:val="24"/>
              </w:rPr>
              <w:t>Карабаева</w:t>
            </w:r>
            <w:proofErr w:type="spellEnd"/>
            <w:r w:rsidRPr="00BD73F1">
              <w:rPr>
                <w:sz w:val="24"/>
                <w:szCs w:val="24"/>
              </w:rPr>
              <w:t xml:space="preserve"> </w:t>
            </w:r>
            <w:proofErr w:type="gramStart"/>
            <w:r w:rsidRPr="00BD73F1">
              <w:rPr>
                <w:sz w:val="24"/>
                <w:szCs w:val="24"/>
              </w:rPr>
              <w:t>Р</w:t>
            </w:r>
            <w:proofErr w:type="gramEnd"/>
            <w:r w:rsidRPr="00BD73F1">
              <w:rPr>
                <w:sz w:val="24"/>
                <w:szCs w:val="24"/>
              </w:rPr>
              <w:t xml:space="preserve">, 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Ожогов</w:t>
            </w:r>
            <w:proofErr w:type="gramStart"/>
            <w:r w:rsidRPr="00BD73F1">
              <w:rPr>
                <w:sz w:val="24"/>
                <w:szCs w:val="24"/>
              </w:rPr>
              <w:t xml:space="preserve"> .</w:t>
            </w:r>
            <w:proofErr w:type="gramEnd"/>
            <w:r w:rsidRPr="00BD73F1">
              <w:rPr>
                <w:sz w:val="24"/>
                <w:szCs w:val="24"/>
              </w:rPr>
              <w:t xml:space="preserve">И. </w:t>
            </w:r>
            <w:proofErr w:type="spellStart"/>
            <w:r w:rsidRPr="00BD73F1">
              <w:rPr>
                <w:sz w:val="24"/>
                <w:szCs w:val="24"/>
              </w:rPr>
              <w:t>Покидько</w:t>
            </w:r>
            <w:proofErr w:type="spellEnd"/>
            <w:r w:rsidRPr="00BD73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 xml:space="preserve"> Окунева Д.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 xml:space="preserve"> Пинчук Д.</w:t>
            </w:r>
          </w:p>
        </w:tc>
        <w:tc>
          <w:tcPr>
            <w:tcW w:w="472" w:type="dxa"/>
          </w:tcPr>
          <w:p w:rsidR="00FE4E42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E4E42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E4E42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FE4E42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E4E42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E4E42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E4E42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3 место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3 место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2 место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Дипломант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Дипломант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Дипломант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Дипломант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Дипломант</w:t>
            </w:r>
          </w:p>
        </w:tc>
      </w:tr>
      <w:tr w:rsidR="00FE4E42" w:rsidRPr="00BD73F1" w:rsidTr="00FE4E42">
        <w:trPr>
          <w:trHeight w:val="367"/>
        </w:trPr>
        <w:tc>
          <w:tcPr>
            <w:tcW w:w="672" w:type="dxa"/>
            <w:vMerge/>
          </w:tcPr>
          <w:p w:rsidR="00FE4E42" w:rsidRPr="00BD73F1" w:rsidRDefault="00FE4E42" w:rsidP="00FE4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Merge/>
            <w:textDirection w:val="btLr"/>
          </w:tcPr>
          <w:p w:rsidR="00FE4E42" w:rsidRPr="00BD73F1" w:rsidRDefault="00FE4E42" w:rsidP="00FE4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bCs/>
                <w:sz w:val="24"/>
                <w:szCs w:val="24"/>
              </w:rPr>
              <w:t>Конкурс «Пасхальное яйцо»</w:t>
            </w:r>
          </w:p>
        </w:tc>
        <w:tc>
          <w:tcPr>
            <w:tcW w:w="1238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 xml:space="preserve">Апрель 2022г. </w:t>
            </w:r>
          </w:p>
        </w:tc>
        <w:tc>
          <w:tcPr>
            <w:tcW w:w="1479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Беляева И.В.</w:t>
            </w:r>
          </w:p>
          <w:p w:rsidR="00FE4E42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Белова Г.А.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proofErr w:type="spellStart"/>
            <w:r w:rsidRPr="00C86FF3">
              <w:rPr>
                <w:sz w:val="24"/>
                <w:szCs w:val="24"/>
              </w:rPr>
              <w:t>Скочиляс</w:t>
            </w:r>
            <w:proofErr w:type="spellEnd"/>
            <w:r w:rsidRPr="00C86FF3">
              <w:rPr>
                <w:sz w:val="24"/>
                <w:szCs w:val="24"/>
              </w:rPr>
              <w:t xml:space="preserve"> Ю.М.</w:t>
            </w:r>
          </w:p>
          <w:p w:rsidR="00FE4E42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Буга Ю.В.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Янушевич</w:t>
            </w:r>
            <w:proofErr w:type="spellEnd"/>
            <w:r>
              <w:rPr>
                <w:sz w:val="24"/>
                <w:szCs w:val="24"/>
              </w:rPr>
              <w:t xml:space="preserve"> И.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proofErr w:type="spellStart"/>
            <w:r w:rsidRPr="00BD73F1">
              <w:rPr>
                <w:sz w:val="24"/>
                <w:szCs w:val="24"/>
              </w:rPr>
              <w:t>Андронович</w:t>
            </w:r>
            <w:proofErr w:type="spellEnd"/>
            <w:r w:rsidRPr="00BD73F1">
              <w:rPr>
                <w:sz w:val="24"/>
                <w:szCs w:val="24"/>
              </w:rPr>
              <w:t xml:space="preserve"> В.</w:t>
            </w:r>
          </w:p>
          <w:p w:rsidR="00FE4E42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Горбонос С.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proofErr w:type="spellStart"/>
            <w:r w:rsidRPr="00C86FF3">
              <w:rPr>
                <w:sz w:val="24"/>
                <w:szCs w:val="24"/>
              </w:rPr>
              <w:t>Селецкий</w:t>
            </w:r>
            <w:proofErr w:type="spellEnd"/>
            <w:proofErr w:type="gramStart"/>
            <w:r w:rsidRPr="00C86FF3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72" w:type="dxa"/>
          </w:tcPr>
          <w:p w:rsidR="00FE4E42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E4E42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E4E42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2 место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1 место</w:t>
            </w:r>
          </w:p>
          <w:p w:rsidR="00FE4E42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3 место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C86FF3">
              <w:rPr>
                <w:sz w:val="24"/>
                <w:szCs w:val="24"/>
              </w:rPr>
              <w:t>1 место</w:t>
            </w:r>
          </w:p>
        </w:tc>
      </w:tr>
      <w:tr w:rsidR="00FE4E42" w:rsidRPr="00BD73F1" w:rsidTr="00FE4E42">
        <w:trPr>
          <w:trHeight w:val="367"/>
        </w:trPr>
        <w:tc>
          <w:tcPr>
            <w:tcW w:w="672" w:type="dxa"/>
            <w:vMerge/>
          </w:tcPr>
          <w:p w:rsidR="00FE4E42" w:rsidRPr="00BD73F1" w:rsidRDefault="00FE4E42" w:rsidP="00FE4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Merge/>
            <w:textDirection w:val="btLr"/>
          </w:tcPr>
          <w:p w:rsidR="00FE4E42" w:rsidRPr="00BD73F1" w:rsidRDefault="00FE4E42" w:rsidP="00FE4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«Моя семья в ВОВ»</w:t>
            </w:r>
          </w:p>
        </w:tc>
        <w:tc>
          <w:tcPr>
            <w:tcW w:w="1238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2022</w:t>
            </w:r>
          </w:p>
        </w:tc>
        <w:tc>
          <w:tcPr>
            <w:tcW w:w="1479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Скочиляс</w:t>
            </w:r>
            <w:proofErr w:type="spellEnd"/>
            <w:r>
              <w:rPr>
                <w:sz w:val="24"/>
                <w:szCs w:val="24"/>
              </w:rPr>
              <w:t xml:space="preserve"> Ю.М.</w:t>
            </w:r>
          </w:p>
        </w:tc>
        <w:tc>
          <w:tcPr>
            <w:tcW w:w="1795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Селецкий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72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</w:t>
            </w:r>
          </w:p>
        </w:tc>
      </w:tr>
      <w:tr w:rsidR="00FE4E42" w:rsidRPr="00BD73F1" w:rsidTr="00FE4E42">
        <w:trPr>
          <w:trHeight w:val="506"/>
        </w:trPr>
        <w:tc>
          <w:tcPr>
            <w:tcW w:w="672" w:type="dxa"/>
            <w:vMerge/>
          </w:tcPr>
          <w:p w:rsidR="00FE4E42" w:rsidRPr="00BD73F1" w:rsidRDefault="00FE4E42" w:rsidP="00FE4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Merge/>
            <w:textDirection w:val="btLr"/>
          </w:tcPr>
          <w:p w:rsidR="00FE4E42" w:rsidRPr="00BD73F1" w:rsidRDefault="00FE4E42" w:rsidP="00FE4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bCs/>
                <w:sz w:val="24"/>
                <w:szCs w:val="24"/>
              </w:rPr>
              <w:t xml:space="preserve">Конкурс </w:t>
            </w:r>
            <w:r w:rsidRPr="00BD73F1">
              <w:rPr>
                <w:sz w:val="24"/>
                <w:szCs w:val="24"/>
              </w:rPr>
              <w:t>«Россия рисует»</w:t>
            </w:r>
          </w:p>
        </w:tc>
        <w:tc>
          <w:tcPr>
            <w:tcW w:w="1238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Июнь 2022г.</w:t>
            </w:r>
          </w:p>
        </w:tc>
        <w:tc>
          <w:tcPr>
            <w:tcW w:w="1479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Беляева И.В.</w:t>
            </w:r>
          </w:p>
        </w:tc>
        <w:tc>
          <w:tcPr>
            <w:tcW w:w="1795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Самчук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</w:p>
          <w:p w:rsidR="008E278B" w:rsidRDefault="008E278B" w:rsidP="00FE4E42">
            <w:pPr>
              <w:rPr>
                <w:sz w:val="24"/>
                <w:szCs w:val="24"/>
              </w:rPr>
            </w:pP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Э.</w:t>
            </w:r>
          </w:p>
        </w:tc>
        <w:tc>
          <w:tcPr>
            <w:tcW w:w="472" w:type="dxa"/>
          </w:tcPr>
          <w:p w:rsidR="00FE4E42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8E278B" w:rsidRDefault="008E278B" w:rsidP="00FE4E42">
            <w:pPr>
              <w:rPr>
                <w:sz w:val="24"/>
                <w:szCs w:val="24"/>
              </w:rPr>
            </w:pPr>
          </w:p>
          <w:p w:rsidR="00FE4E42" w:rsidRPr="00FE4E42" w:rsidRDefault="00FE4E42" w:rsidP="00FE4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Диплом победителя</w:t>
            </w:r>
          </w:p>
          <w:p w:rsidR="00FE4E42" w:rsidRPr="00BD73F1" w:rsidRDefault="00FE4E42" w:rsidP="00FE4E42">
            <w:pPr>
              <w:rPr>
                <w:sz w:val="24"/>
                <w:szCs w:val="24"/>
              </w:rPr>
            </w:pPr>
            <w:r w:rsidRPr="00BD73F1">
              <w:rPr>
                <w:sz w:val="24"/>
                <w:szCs w:val="24"/>
              </w:rPr>
              <w:t>Диплом победителя</w:t>
            </w:r>
          </w:p>
        </w:tc>
      </w:tr>
    </w:tbl>
    <w:p w:rsidR="00867662" w:rsidRPr="00BD73F1" w:rsidRDefault="00867662" w:rsidP="00867662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p w:rsidR="00FF44BE" w:rsidRPr="00BD73F1" w:rsidRDefault="00867662" w:rsidP="00867662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 w:rsidRPr="00BD73F1">
        <w:rPr>
          <w:sz w:val="24"/>
          <w:szCs w:val="24"/>
        </w:rPr>
        <w:t xml:space="preserve"> </w:t>
      </w:r>
    </w:p>
    <w:p w:rsidR="004E0BE9" w:rsidRPr="00BD73F1" w:rsidRDefault="004E0BE9" w:rsidP="002E7AE7">
      <w:pPr>
        <w:pStyle w:val="Normal1"/>
        <w:spacing w:line="218" w:lineRule="auto"/>
        <w:jc w:val="left"/>
        <w:rPr>
          <w:sz w:val="24"/>
          <w:szCs w:val="24"/>
        </w:rPr>
      </w:pPr>
      <w:bookmarkStart w:id="0" w:name="_GoBack"/>
      <w:bookmarkEnd w:id="0"/>
    </w:p>
    <w:sectPr w:rsidR="004E0BE9" w:rsidRPr="00BD73F1" w:rsidSect="006E4924">
      <w:footerReference w:type="even" r:id="rId8"/>
      <w:footerReference w:type="default" r:id="rId9"/>
      <w:pgSz w:w="11906" w:h="16838" w:code="9"/>
      <w:pgMar w:top="815" w:right="851" w:bottom="567" w:left="1276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705" w:rsidRDefault="006C4705" w:rsidP="004E7E8A">
      <w:r>
        <w:separator/>
      </w:r>
    </w:p>
  </w:endnote>
  <w:endnote w:type="continuationSeparator" w:id="0">
    <w:p w:rsidR="006C4705" w:rsidRDefault="006C4705" w:rsidP="004E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A0D" w:rsidRDefault="00854A0D" w:rsidP="008820CC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54A0D" w:rsidRDefault="00854A0D" w:rsidP="00190AA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A0D" w:rsidRDefault="00854A0D" w:rsidP="008820CC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53E01">
      <w:rPr>
        <w:rStyle w:val="ac"/>
        <w:noProof/>
      </w:rPr>
      <w:t>3</w:t>
    </w:r>
    <w:r>
      <w:rPr>
        <w:rStyle w:val="ac"/>
      </w:rPr>
      <w:fldChar w:fldCharType="end"/>
    </w:r>
  </w:p>
  <w:p w:rsidR="00854A0D" w:rsidRDefault="00854A0D" w:rsidP="00190AA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705" w:rsidRDefault="006C4705" w:rsidP="004E7E8A">
      <w:r>
        <w:separator/>
      </w:r>
    </w:p>
  </w:footnote>
  <w:footnote w:type="continuationSeparator" w:id="0">
    <w:p w:rsidR="006C4705" w:rsidRDefault="006C4705" w:rsidP="004E7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Courier New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2">
    <w:nsid w:val="003B0823"/>
    <w:multiLevelType w:val="hybridMultilevel"/>
    <w:tmpl w:val="9D4849D0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02AF1557"/>
    <w:multiLevelType w:val="hybridMultilevel"/>
    <w:tmpl w:val="CE8EA92A"/>
    <w:lvl w:ilvl="0" w:tplc="FFFFFFFF">
      <w:start w:val="1"/>
      <w:numFmt w:val="bullet"/>
      <w:lvlText w:val="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3F277BC"/>
    <w:multiLevelType w:val="hybridMultilevel"/>
    <w:tmpl w:val="5BE83B40"/>
    <w:lvl w:ilvl="0" w:tplc="E9B2DB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A00058"/>
    <w:multiLevelType w:val="hybridMultilevel"/>
    <w:tmpl w:val="E21042B0"/>
    <w:lvl w:ilvl="0" w:tplc="E9B2DBA0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>
    <w:nsid w:val="0CEA1A38"/>
    <w:multiLevelType w:val="hybridMultilevel"/>
    <w:tmpl w:val="B14053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8591B"/>
    <w:multiLevelType w:val="hybridMultilevel"/>
    <w:tmpl w:val="F9A4BC20"/>
    <w:lvl w:ilvl="0" w:tplc="ECA07CC8">
      <w:start w:val="1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E9B2DBA0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>
    <w:nsid w:val="10233E81"/>
    <w:multiLevelType w:val="hybridMultilevel"/>
    <w:tmpl w:val="2410F600"/>
    <w:lvl w:ilvl="0" w:tplc="FFFFFFFF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2C00B4D"/>
    <w:multiLevelType w:val="hybridMultilevel"/>
    <w:tmpl w:val="F8765ADE"/>
    <w:lvl w:ilvl="0" w:tplc="7422D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1F497D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203555"/>
    <w:multiLevelType w:val="hybridMultilevel"/>
    <w:tmpl w:val="40E01FD8"/>
    <w:lvl w:ilvl="0" w:tplc="0419000F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8342F04"/>
    <w:multiLevelType w:val="hybridMultilevel"/>
    <w:tmpl w:val="DF8A5870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>
    <w:nsid w:val="1A9B7437"/>
    <w:multiLevelType w:val="hybridMultilevel"/>
    <w:tmpl w:val="0908B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C80F35"/>
    <w:multiLevelType w:val="hybridMultilevel"/>
    <w:tmpl w:val="1AC6A5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BCC1494"/>
    <w:multiLevelType w:val="hybridMultilevel"/>
    <w:tmpl w:val="668A30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C85BE1"/>
    <w:multiLevelType w:val="hybridMultilevel"/>
    <w:tmpl w:val="37A66798"/>
    <w:lvl w:ilvl="0" w:tplc="0419000D">
      <w:start w:val="1"/>
      <w:numFmt w:val="bullet"/>
      <w:lvlText w:val=""/>
      <w:lvlJc w:val="left"/>
      <w:pPr>
        <w:ind w:left="4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16">
    <w:nsid w:val="1F470EAE"/>
    <w:multiLevelType w:val="hybridMultilevel"/>
    <w:tmpl w:val="DA522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7A6D6D"/>
    <w:multiLevelType w:val="hybridMultilevel"/>
    <w:tmpl w:val="6D1AFC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19577B6"/>
    <w:multiLevelType w:val="hybridMultilevel"/>
    <w:tmpl w:val="853AAADA"/>
    <w:lvl w:ilvl="0" w:tplc="E9B2DBA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26CC177A"/>
    <w:multiLevelType w:val="hybridMultilevel"/>
    <w:tmpl w:val="CDAA7000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0">
    <w:nsid w:val="2A164F38"/>
    <w:multiLevelType w:val="singleLevel"/>
    <w:tmpl w:val="DEC02592"/>
    <w:lvl w:ilvl="0">
      <w:numFmt w:val="bullet"/>
      <w:lvlText w:val="-"/>
      <w:lvlJc w:val="left"/>
      <w:pPr>
        <w:tabs>
          <w:tab w:val="num" w:pos="820"/>
        </w:tabs>
        <w:ind w:left="820" w:hanging="360"/>
      </w:pPr>
    </w:lvl>
  </w:abstractNum>
  <w:abstractNum w:abstractNumId="21">
    <w:nsid w:val="2EF823B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30C236B3"/>
    <w:multiLevelType w:val="hybridMultilevel"/>
    <w:tmpl w:val="4BE4E3D6"/>
    <w:lvl w:ilvl="0" w:tplc="FFFFFFFF">
      <w:start w:val="1"/>
      <w:numFmt w:val="bullet"/>
      <w:lvlText w:val="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44F7DDC"/>
    <w:multiLevelType w:val="hybridMultilevel"/>
    <w:tmpl w:val="81FC4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535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47926D3F"/>
    <w:multiLevelType w:val="hybridMultilevel"/>
    <w:tmpl w:val="ED264A66"/>
    <w:lvl w:ilvl="0" w:tplc="C972C1EC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26">
    <w:nsid w:val="496022C1"/>
    <w:multiLevelType w:val="hybridMultilevel"/>
    <w:tmpl w:val="E42A9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3911EE"/>
    <w:multiLevelType w:val="hybridMultilevel"/>
    <w:tmpl w:val="0FC2C3F0"/>
    <w:lvl w:ilvl="0" w:tplc="E9B2DBA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>
    <w:nsid w:val="5AAA015F"/>
    <w:multiLevelType w:val="hybridMultilevel"/>
    <w:tmpl w:val="B186E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DC004B"/>
    <w:multiLevelType w:val="hybridMultilevel"/>
    <w:tmpl w:val="1BBEC5D4"/>
    <w:lvl w:ilvl="0" w:tplc="4A7870A0">
      <w:numFmt w:val="bullet"/>
      <w:lvlText w:val=""/>
      <w:lvlJc w:val="left"/>
      <w:pPr>
        <w:tabs>
          <w:tab w:val="num" w:pos="825"/>
        </w:tabs>
        <w:ind w:left="825" w:hanging="46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B40C3E"/>
    <w:multiLevelType w:val="hybridMultilevel"/>
    <w:tmpl w:val="DE4A71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D2C79F9"/>
    <w:multiLevelType w:val="hybridMultilevel"/>
    <w:tmpl w:val="33CCA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243261"/>
    <w:multiLevelType w:val="hybridMultilevel"/>
    <w:tmpl w:val="D5CA2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E054C1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34">
    <w:nsid w:val="76321F6B"/>
    <w:multiLevelType w:val="hybridMultilevel"/>
    <w:tmpl w:val="81FC48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CC13B8A"/>
    <w:multiLevelType w:val="hybridMultilevel"/>
    <w:tmpl w:val="C6DA1E50"/>
    <w:lvl w:ilvl="0" w:tplc="FFFFFFFF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D57566E"/>
    <w:multiLevelType w:val="hybridMultilevel"/>
    <w:tmpl w:val="03E6D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4B6A33"/>
    <w:multiLevelType w:val="hybridMultilevel"/>
    <w:tmpl w:val="F2008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  <w:lvlOverride w:ilvl="0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1"/>
  </w:num>
  <w:num w:numId="7">
    <w:abstractNumId w:val="32"/>
  </w:num>
  <w:num w:numId="8">
    <w:abstractNumId w:val="2"/>
  </w:num>
  <w:num w:numId="9">
    <w:abstractNumId w:val="11"/>
  </w:num>
  <w:num w:numId="10">
    <w:abstractNumId w:val="19"/>
  </w:num>
  <w:num w:numId="11">
    <w:abstractNumId w:val="16"/>
  </w:num>
  <w:num w:numId="12">
    <w:abstractNumId w:val="37"/>
  </w:num>
  <w:num w:numId="13">
    <w:abstractNumId w:val="13"/>
  </w:num>
  <w:num w:numId="14">
    <w:abstractNumId w:val="14"/>
  </w:num>
  <w:num w:numId="15">
    <w:abstractNumId w:val="17"/>
  </w:num>
  <w:num w:numId="16">
    <w:abstractNumId w:val="31"/>
  </w:num>
  <w:num w:numId="17">
    <w:abstractNumId w:val="10"/>
  </w:num>
  <w:num w:numId="18">
    <w:abstractNumId w:val="7"/>
  </w:num>
  <w:num w:numId="19">
    <w:abstractNumId w:val="27"/>
  </w:num>
  <w:num w:numId="20">
    <w:abstractNumId w:val="4"/>
  </w:num>
  <w:num w:numId="21">
    <w:abstractNumId w:val="18"/>
  </w:num>
  <w:num w:numId="22">
    <w:abstractNumId w:val="5"/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9"/>
  </w:num>
  <w:num w:numId="27">
    <w:abstractNumId w:val="6"/>
  </w:num>
  <w:num w:numId="28">
    <w:abstractNumId w:val="23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5"/>
  </w:num>
  <w:num w:numId="34">
    <w:abstractNumId w:val="30"/>
  </w:num>
  <w:num w:numId="35">
    <w:abstractNumId w:val="28"/>
  </w:num>
  <w:num w:numId="36">
    <w:abstractNumId w:val="12"/>
  </w:num>
  <w:num w:numId="37">
    <w:abstractNumId w:val="0"/>
  </w:num>
  <w:num w:numId="38">
    <w:abstractNumId w:val="1"/>
  </w:num>
  <w:num w:numId="39">
    <w:abstractNumId w:val="34"/>
  </w:num>
  <w:num w:numId="40">
    <w:abstractNumId w:val="29"/>
  </w:num>
  <w:num w:numId="41">
    <w:abstractNumId w:val="36"/>
  </w:num>
  <w:num w:numId="42">
    <w:abstractNumId w:val="2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D1"/>
    <w:rsid w:val="0000134F"/>
    <w:rsid w:val="000032C8"/>
    <w:rsid w:val="000037A7"/>
    <w:rsid w:val="00004DF6"/>
    <w:rsid w:val="0000726A"/>
    <w:rsid w:val="000101B7"/>
    <w:rsid w:val="00014D74"/>
    <w:rsid w:val="000163E1"/>
    <w:rsid w:val="00016820"/>
    <w:rsid w:val="0001709A"/>
    <w:rsid w:val="00027713"/>
    <w:rsid w:val="00030D78"/>
    <w:rsid w:val="00032466"/>
    <w:rsid w:val="000325B8"/>
    <w:rsid w:val="00033F10"/>
    <w:rsid w:val="000342DB"/>
    <w:rsid w:val="00035619"/>
    <w:rsid w:val="00042A55"/>
    <w:rsid w:val="00043535"/>
    <w:rsid w:val="00046A2A"/>
    <w:rsid w:val="000547A9"/>
    <w:rsid w:val="000553EE"/>
    <w:rsid w:val="00055466"/>
    <w:rsid w:val="00055531"/>
    <w:rsid w:val="00064823"/>
    <w:rsid w:val="0007501D"/>
    <w:rsid w:val="00075F59"/>
    <w:rsid w:val="00077957"/>
    <w:rsid w:val="00081DF1"/>
    <w:rsid w:val="00090633"/>
    <w:rsid w:val="000921C3"/>
    <w:rsid w:val="000943CF"/>
    <w:rsid w:val="000A21E5"/>
    <w:rsid w:val="000A5946"/>
    <w:rsid w:val="000B23DC"/>
    <w:rsid w:val="000B6F38"/>
    <w:rsid w:val="000B75D4"/>
    <w:rsid w:val="000C08AC"/>
    <w:rsid w:val="000C16E3"/>
    <w:rsid w:val="000C2304"/>
    <w:rsid w:val="000C5EBA"/>
    <w:rsid w:val="000C6CC4"/>
    <w:rsid w:val="000C7B29"/>
    <w:rsid w:val="000D3FDF"/>
    <w:rsid w:val="000D674B"/>
    <w:rsid w:val="000D6ECA"/>
    <w:rsid w:val="000E3530"/>
    <w:rsid w:val="000E4F79"/>
    <w:rsid w:val="000F2F64"/>
    <w:rsid w:val="000F4279"/>
    <w:rsid w:val="000F734F"/>
    <w:rsid w:val="001041D8"/>
    <w:rsid w:val="00107C10"/>
    <w:rsid w:val="001109DA"/>
    <w:rsid w:val="001131F7"/>
    <w:rsid w:val="001134BD"/>
    <w:rsid w:val="00114A68"/>
    <w:rsid w:val="00116906"/>
    <w:rsid w:val="001169D0"/>
    <w:rsid w:val="001276C3"/>
    <w:rsid w:val="00130284"/>
    <w:rsid w:val="0013148F"/>
    <w:rsid w:val="0013420D"/>
    <w:rsid w:val="001365CE"/>
    <w:rsid w:val="00142903"/>
    <w:rsid w:val="00143C22"/>
    <w:rsid w:val="0014689C"/>
    <w:rsid w:val="001474F9"/>
    <w:rsid w:val="00150692"/>
    <w:rsid w:val="00154723"/>
    <w:rsid w:val="0016104B"/>
    <w:rsid w:val="00161EE4"/>
    <w:rsid w:val="001641F1"/>
    <w:rsid w:val="00164E62"/>
    <w:rsid w:val="00167D54"/>
    <w:rsid w:val="001731BB"/>
    <w:rsid w:val="0018103A"/>
    <w:rsid w:val="001815F1"/>
    <w:rsid w:val="00182987"/>
    <w:rsid w:val="00182AD2"/>
    <w:rsid w:val="00183F88"/>
    <w:rsid w:val="0018435F"/>
    <w:rsid w:val="00190031"/>
    <w:rsid w:val="00190AAB"/>
    <w:rsid w:val="001963F8"/>
    <w:rsid w:val="001A0BE4"/>
    <w:rsid w:val="001A3E03"/>
    <w:rsid w:val="001A5604"/>
    <w:rsid w:val="001A6B14"/>
    <w:rsid w:val="001B0F35"/>
    <w:rsid w:val="001B215E"/>
    <w:rsid w:val="001B35CC"/>
    <w:rsid w:val="001C3EA0"/>
    <w:rsid w:val="001C5446"/>
    <w:rsid w:val="001C79FE"/>
    <w:rsid w:val="001D23E2"/>
    <w:rsid w:val="001D65FD"/>
    <w:rsid w:val="001D6F74"/>
    <w:rsid w:val="001E284D"/>
    <w:rsid w:val="001E2AA8"/>
    <w:rsid w:val="001E7532"/>
    <w:rsid w:val="001F48F6"/>
    <w:rsid w:val="001F6FD3"/>
    <w:rsid w:val="00201D42"/>
    <w:rsid w:val="00202FC8"/>
    <w:rsid w:val="0020534F"/>
    <w:rsid w:val="0021165B"/>
    <w:rsid w:val="0021388F"/>
    <w:rsid w:val="00222A2C"/>
    <w:rsid w:val="00223778"/>
    <w:rsid w:val="00224289"/>
    <w:rsid w:val="0022661C"/>
    <w:rsid w:val="00226E81"/>
    <w:rsid w:val="00232F5A"/>
    <w:rsid w:val="002347C8"/>
    <w:rsid w:val="00235804"/>
    <w:rsid w:val="002373E2"/>
    <w:rsid w:val="002407C1"/>
    <w:rsid w:val="002440B2"/>
    <w:rsid w:val="0024520A"/>
    <w:rsid w:val="00252D0B"/>
    <w:rsid w:val="00253127"/>
    <w:rsid w:val="00255EA5"/>
    <w:rsid w:val="002609A2"/>
    <w:rsid w:val="0026254C"/>
    <w:rsid w:val="0027083C"/>
    <w:rsid w:val="00274CD6"/>
    <w:rsid w:val="00280548"/>
    <w:rsid w:val="00281EBD"/>
    <w:rsid w:val="002845AF"/>
    <w:rsid w:val="0029147A"/>
    <w:rsid w:val="00291838"/>
    <w:rsid w:val="00295D7A"/>
    <w:rsid w:val="00295FDA"/>
    <w:rsid w:val="00296208"/>
    <w:rsid w:val="002A0C04"/>
    <w:rsid w:val="002A1747"/>
    <w:rsid w:val="002A1D33"/>
    <w:rsid w:val="002B0466"/>
    <w:rsid w:val="002B0FAD"/>
    <w:rsid w:val="002B3EC4"/>
    <w:rsid w:val="002B5A04"/>
    <w:rsid w:val="002C0D76"/>
    <w:rsid w:val="002C245C"/>
    <w:rsid w:val="002C4C9E"/>
    <w:rsid w:val="002C65FF"/>
    <w:rsid w:val="002D246A"/>
    <w:rsid w:val="002D30EE"/>
    <w:rsid w:val="002D77E4"/>
    <w:rsid w:val="002E29EE"/>
    <w:rsid w:val="002E7AE7"/>
    <w:rsid w:val="002F0DB1"/>
    <w:rsid w:val="002F3E29"/>
    <w:rsid w:val="00301A60"/>
    <w:rsid w:val="003048A8"/>
    <w:rsid w:val="00305297"/>
    <w:rsid w:val="00310B96"/>
    <w:rsid w:val="0032127C"/>
    <w:rsid w:val="003213CD"/>
    <w:rsid w:val="00340401"/>
    <w:rsid w:val="003437B0"/>
    <w:rsid w:val="00343A63"/>
    <w:rsid w:val="00347C3A"/>
    <w:rsid w:val="003512DE"/>
    <w:rsid w:val="00354A60"/>
    <w:rsid w:val="00360DF4"/>
    <w:rsid w:val="003634E6"/>
    <w:rsid w:val="00363913"/>
    <w:rsid w:val="00375D3D"/>
    <w:rsid w:val="00376ED4"/>
    <w:rsid w:val="00385DE2"/>
    <w:rsid w:val="003A6B42"/>
    <w:rsid w:val="003A7131"/>
    <w:rsid w:val="003B2E27"/>
    <w:rsid w:val="003B4D60"/>
    <w:rsid w:val="003B5FBC"/>
    <w:rsid w:val="003B7659"/>
    <w:rsid w:val="003C2F74"/>
    <w:rsid w:val="003C3BA2"/>
    <w:rsid w:val="003C3FE5"/>
    <w:rsid w:val="003C5DE3"/>
    <w:rsid w:val="003D0BEC"/>
    <w:rsid w:val="003D1EC7"/>
    <w:rsid w:val="003D7587"/>
    <w:rsid w:val="003E3205"/>
    <w:rsid w:val="003E3B4D"/>
    <w:rsid w:val="003E6DCE"/>
    <w:rsid w:val="003F4A96"/>
    <w:rsid w:val="003F4C13"/>
    <w:rsid w:val="00404058"/>
    <w:rsid w:val="0040569C"/>
    <w:rsid w:val="004108F4"/>
    <w:rsid w:val="004110E5"/>
    <w:rsid w:val="00414FF1"/>
    <w:rsid w:val="004224DE"/>
    <w:rsid w:val="00424A9B"/>
    <w:rsid w:val="00424ED7"/>
    <w:rsid w:val="00427318"/>
    <w:rsid w:val="00435096"/>
    <w:rsid w:val="0043765A"/>
    <w:rsid w:val="00441ED6"/>
    <w:rsid w:val="004424A7"/>
    <w:rsid w:val="00454CC8"/>
    <w:rsid w:val="00465862"/>
    <w:rsid w:val="00465E28"/>
    <w:rsid w:val="004721D4"/>
    <w:rsid w:val="004734D1"/>
    <w:rsid w:val="00473FC7"/>
    <w:rsid w:val="0047730A"/>
    <w:rsid w:val="00480B1C"/>
    <w:rsid w:val="00480C24"/>
    <w:rsid w:val="004812FF"/>
    <w:rsid w:val="00487AE1"/>
    <w:rsid w:val="00490322"/>
    <w:rsid w:val="00490CC0"/>
    <w:rsid w:val="00491D38"/>
    <w:rsid w:val="0049412C"/>
    <w:rsid w:val="004A1E7F"/>
    <w:rsid w:val="004A1F0F"/>
    <w:rsid w:val="004A2B77"/>
    <w:rsid w:val="004B1427"/>
    <w:rsid w:val="004B5AE8"/>
    <w:rsid w:val="004B7A83"/>
    <w:rsid w:val="004C091B"/>
    <w:rsid w:val="004C4C7C"/>
    <w:rsid w:val="004C637C"/>
    <w:rsid w:val="004D00BE"/>
    <w:rsid w:val="004D4359"/>
    <w:rsid w:val="004D75F6"/>
    <w:rsid w:val="004E0BE9"/>
    <w:rsid w:val="004E1C4B"/>
    <w:rsid w:val="004E7E8A"/>
    <w:rsid w:val="004F07F3"/>
    <w:rsid w:val="004F13DC"/>
    <w:rsid w:val="004F5274"/>
    <w:rsid w:val="00500A74"/>
    <w:rsid w:val="00506D52"/>
    <w:rsid w:val="00514758"/>
    <w:rsid w:val="0051592C"/>
    <w:rsid w:val="00531A37"/>
    <w:rsid w:val="00532145"/>
    <w:rsid w:val="005344B9"/>
    <w:rsid w:val="00535385"/>
    <w:rsid w:val="00537F83"/>
    <w:rsid w:val="005401AF"/>
    <w:rsid w:val="00550312"/>
    <w:rsid w:val="005519FF"/>
    <w:rsid w:val="005534FB"/>
    <w:rsid w:val="00554509"/>
    <w:rsid w:val="00561787"/>
    <w:rsid w:val="00563A9C"/>
    <w:rsid w:val="005704AC"/>
    <w:rsid w:val="0057653C"/>
    <w:rsid w:val="0057787F"/>
    <w:rsid w:val="005827C7"/>
    <w:rsid w:val="00582BB1"/>
    <w:rsid w:val="00583825"/>
    <w:rsid w:val="00584B71"/>
    <w:rsid w:val="005928D4"/>
    <w:rsid w:val="00594A0D"/>
    <w:rsid w:val="005A017D"/>
    <w:rsid w:val="005A3803"/>
    <w:rsid w:val="005A654D"/>
    <w:rsid w:val="005B2537"/>
    <w:rsid w:val="005B594D"/>
    <w:rsid w:val="005B6584"/>
    <w:rsid w:val="005C2C1B"/>
    <w:rsid w:val="005D0B6A"/>
    <w:rsid w:val="005D2500"/>
    <w:rsid w:val="005D28E1"/>
    <w:rsid w:val="005D4FA5"/>
    <w:rsid w:val="005E2BEA"/>
    <w:rsid w:val="005E4A7B"/>
    <w:rsid w:val="005E5A14"/>
    <w:rsid w:val="005E686A"/>
    <w:rsid w:val="005E7CBD"/>
    <w:rsid w:val="005E7E2A"/>
    <w:rsid w:val="005F19FD"/>
    <w:rsid w:val="005F1BB7"/>
    <w:rsid w:val="005F1EE1"/>
    <w:rsid w:val="005F2F84"/>
    <w:rsid w:val="005F4B6D"/>
    <w:rsid w:val="005F543B"/>
    <w:rsid w:val="005F6954"/>
    <w:rsid w:val="0060206B"/>
    <w:rsid w:val="00606FBE"/>
    <w:rsid w:val="00611040"/>
    <w:rsid w:val="00612DF8"/>
    <w:rsid w:val="006138A0"/>
    <w:rsid w:val="00614B0D"/>
    <w:rsid w:val="00622B95"/>
    <w:rsid w:val="00622E52"/>
    <w:rsid w:val="00625B55"/>
    <w:rsid w:val="006301B3"/>
    <w:rsid w:val="00632E07"/>
    <w:rsid w:val="0063636F"/>
    <w:rsid w:val="00636E3E"/>
    <w:rsid w:val="00645F2D"/>
    <w:rsid w:val="00656C11"/>
    <w:rsid w:val="00661374"/>
    <w:rsid w:val="00662960"/>
    <w:rsid w:val="0066647B"/>
    <w:rsid w:val="00670402"/>
    <w:rsid w:val="006705F1"/>
    <w:rsid w:val="00674EA4"/>
    <w:rsid w:val="00680930"/>
    <w:rsid w:val="00691152"/>
    <w:rsid w:val="00693006"/>
    <w:rsid w:val="00694F4D"/>
    <w:rsid w:val="006953AF"/>
    <w:rsid w:val="006979DE"/>
    <w:rsid w:val="006A65FB"/>
    <w:rsid w:val="006A6B5F"/>
    <w:rsid w:val="006B06C3"/>
    <w:rsid w:val="006B25CA"/>
    <w:rsid w:val="006B2BF3"/>
    <w:rsid w:val="006B73E0"/>
    <w:rsid w:val="006B76E1"/>
    <w:rsid w:val="006C117E"/>
    <w:rsid w:val="006C4705"/>
    <w:rsid w:val="006D00F4"/>
    <w:rsid w:val="006D28EF"/>
    <w:rsid w:val="006E4924"/>
    <w:rsid w:val="006E55A3"/>
    <w:rsid w:val="006E586B"/>
    <w:rsid w:val="006E70D0"/>
    <w:rsid w:val="006E756A"/>
    <w:rsid w:val="006F0E9F"/>
    <w:rsid w:val="006F2698"/>
    <w:rsid w:val="006F6A2D"/>
    <w:rsid w:val="0070166C"/>
    <w:rsid w:val="00704CE5"/>
    <w:rsid w:val="00706BFB"/>
    <w:rsid w:val="00712C7E"/>
    <w:rsid w:val="0071483B"/>
    <w:rsid w:val="00721ABE"/>
    <w:rsid w:val="00724803"/>
    <w:rsid w:val="00726063"/>
    <w:rsid w:val="00731E3D"/>
    <w:rsid w:val="0073255B"/>
    <w:rsid w:val="00735AA8"/>
    <w:rsid w:val="00736A2D"/>
    <w:rsid w:val="00737E59"/>
    <w:rsid w:val="00743A3D"/>
    <w:rsid w:val="007466DE"/>
    <w:rsid w:val="007550D8"/>
    <w:rsid w:val="007648C4"/>
    <w:rsid w:val="00764B8C"/>
    <w:rsid w:val="00765DC0"/>
    <w:rsid w:val="00767B75"/>
    <w:rsid w:val="00777C4D"/>
    <w:rsid w:val="007807D8"/>
    <w:rsid w:val="00781A19"/>
    <w:rsid w:val="0078283E"/>
    <w:rsid w:val="0078435C"/>
    <w:rsid w:val="007850BB"/>
    <w:rsid w:val="00793B47"/>
    <w:rsid w:val="00795A92"/>
    <w:rsid w:val="00797CF2"/>
    <w:rsid w:val="007A2721"/>
    <w:rsid w:val="007A3862"/>
    <w:rsid w:val="007A4736"/>
    <w:rsid w:val="007B1355"/>
    <w:rsid w:val="007B1EA0"/>
    <w:rsid w:val="007B3D78"/>
    <w:rsid w:val="007B7E76"/>
    <w:rsid w:val="007C287B"/>
    <w:rsid w:val="007C6505"/>
    <w:rsid w:val="007D2EE4"/>
    <w:rsid w:val="007D3518"/>
    <w:rsid w:val="007D7515"/>
    <w:rsid w:val="007E19B1"/>
    <w:rsid w:val="007E1F9E"/>
    <w:rsid w:val="007E4950"/>
    <w:rsid w:val="007E6E25"/>
    <w:rsid w:val="007F1D9A"/>
    <w:rsid w:val="007F7D2E"/>
    <w:rsid w:val="008002AF"/>
    <w:rsid w:val="0080101D"/>
    <w:rsid w:val="008044D5"/>
    <w:rsid w:val="008047D6"/>
    <w:rsid w:val="00804FA5"/>
    <w:rsid w:val="008066D2"/>
    <w:rsid w:val="008213C6"/>
    <w:rsid w:val="00822DF5"/>
    <w:rsid w:val="00824210"/>
    <w:rsid w:val="00827308"/>
    <w:rsid w:val="008321B3"/>
    <w:rsid w:val="00833CCE"/>
    <w:rsid w:val="008403AC"/>
    <w:rsid w:val="00840715"/>
    <w:rsid w:val="008414FB"/>
    <w:rsid w:val="00841959"/>
    <w:rsid w:val="00841EB5"/>
    <w:rsid w:val="00854A0D"/>
    <w:rsid w:val="008579ED"/>
    <w:rsid w:val="00867662"/>
    <w:rsid w:val="00872952"/>
    <w:rsid w:val="00872E20"/>
    <w:rsid w:val="00873788"/>
    <w:rsid w:val="00875B3F"/>
    <w:rsid w:val="00881E81"/>
    <w:rsid w:val="008820CC"/>
    <w:rsid w:val="008837F7"/>
    <w:rsid w:val="00883ECE"/>
    <w:rsid w:val="008841BA"/>
    <w:rsid w:val="0088452D"/>
    <w:rsid w:val="00884B35"/>
    <w:rsid w:val="00887126"/>
    <w:rsid w:val="00892B89"/>
    <w:rsid w:val="008946BC"/>
    <w:rsid w:val="008972A2"/>
    <w:rsid w:val="00897DA8"/>
    <w:rsid w:val="008A1506"/>
    <w:rsid w:val="008A2101"/>
    <w:rsid w:val="008A2176"/>
    <w:rsid w:val="008A3143"/>
    <w:rsid w:val="008A607B"/>
    <w:rsid w:val="008B0D8B"/>
    <w:rsid w:val="008B1C7C"/>
    <w:rsid w:val="008B3D6F"/>
    <w:rsid w:val="008B6FA4"/>
    <w:rsid w:val="008B7458"/>
    <w:rsid w:val="008C2FAE"/>
    <w:rsid w:val="008C4038"/>
    <w:rsid w:val="008C7A6B"/>
    <w:rsid w:val="008D5CE1"/>
    <w:rsid w:val="008D73D1"/>
    <w:rsid w:val="008D78DB"/>
    <w:rsid w:val="008E04B3"/>
    <w:rsid w:val="008E0B49"/>
    <w:rsid w:val="008E139A"/>
    <w:rsid w:val="008E278B"/>
    <w:rsid w:val="008F1C87"/>
    <w:rsid w:val="008F44BF"/>
    <w:rsid w:val="008F5258"/>
    <w:rsid w:val="00900659"/>
    <w:rsid w:val="00901B3E"/>
    <w:rsid w:val="00901D1C"/>
    <w:rsid w:val="00901D51"/>
    <w:rsid w:val="0090335B"/>
    <w:rsid w:val="009047E2"/>
    <w:rsid w:val="009059DE"/>
    <w:rsid w:val="009067A2"/>
    <w:rsid w:val="00906A40"/>
    <w:rsid w:val="00906F1B"/>
    <w:rsid w:val="009124C9"/>
    <w:rsid w:val="00914D32"/>
    <w:rsid w:val="009151EF"/>
    <w:rsid w:val="00920C72"/>
    <w:rsid w:val="0092503D"/>
    <w:rsid w:val="009255F0"/>
    <w:rsid w:val="00931562"/>
    <w:rsid w:val="0093532A"/>
    <w:rsid w:val="00935597"/>
    <w:rsid w:val="00936CF5"/>
    <w:rsid w:val="00936E90"/>
    <w:rsid w:val="00953E01"/>
    <w:rsid w:val="00956278"/>
    <w:rsid w:val="00956802"/>
    <w:rsid w:val="00956861"/>
    <w:rsid w:val="009569DA"/>
    <w:rsid w:val="00965A58"/>
    <w:rsid w:val="00970973"/>
    <w:rsid w:val="009717B1"/>
    <w:rsid w:val="00975052"/>
    <w:rsid w:val="009811AA"/>
    <w:rsid w:val="00981A2F"/>
    <w:rsid w:val="00982376"/>
    <w:rsid w:val="0098730F"/>
    <w:rsid w:val="00991029"/>
    <w:rsid w:val="00994CF0"/>
    <w:rsid w:val="009963F9"/>
    <w:rsid w:val="009A6E92"/>
    <w:rsid w:val="009C6945"/>
    <w:rsid w:val="009D0BA7"/>
    <w:rsid w:val="009D24E3"/>
    <w:rsid w:val="009D2AC5"/>
    <w:rsid w:val="009D5093"/>
    <w:rsid w:val="009D5D5C"/>
    <w:rsid w:val="009D60EA"/>
    <w:rsid w:val="009D7C8B"/>
    <w:rsid w:val="009E4031"/>
    <w:rsid w:val="009F0433"/>
    <w:rsid w:val="009F41D1"/>
    <w:rsid w:val="00A0695D"/>
    <w:rsid w:val="00A10040"/>
    <w:rsid w:val="00A1097F"/>
    <w:rsid w:val="00A1318E"/>
    <w:rsid w:val="00A1456E"/>
    <w:rsid w:val="00A243A2"/>
    <w:rsid w:val="00A2492A"/>
    <w:rsid w:val="00A25FBD"/>
    <w:rsid w:val="00A32A87"/>
    <w:rsid w:val="00A353C2"/>
    <w:rsid w:val="00A42F0A"/>
    <w:rsid w:val="00A43505"/>
    <w:rsid w:val="00A477DB"/>
    <w:rsid w:val="00A514E0"/>
    <w:rsid w:val="00A54268"/>
    <w:rsid w:val="00A62C95"/>
    <w:rsid w:val="00A675BD"/>
    <w:rsid w:val="00A72022"/>
    <w:rsid w:val="00A72F05"/>
    <w:rsid w:val="00A76B4B"/>
    <w:rsid w:val="00A80C56"/>
    <w:rsid w:val="00A8187C"/>
    <w:rsid w:val="00A85554"/>
    <w:rsid w:val="00A904CA"/>
    <w:rsid w:val="00A91249"/>
    <w:rsid w:val="00A94417"/>
    <w:rsid w:val="00A9569D"/>
    <w:rsid w:val="00AA19CD"/>
    <w:rsid w:val="00AA2FAB"/>
    <w:rsid w:val="00AA36DB"/>
    <w:rsid w:val="00AB3C29"/>
    <w:rsid w:val="00AB689E"/>
    <w:rsid w:val="00AB6D31"/>
    <w:rsid w:val="00AC10F9"/>
    <w:rsid w:val="00AC39B5"/>
    <w:rsid w:val="00AC4072"/>
    <w:rsid w:val="00AC4FAE"/>
    <w:rsid w:val="00AC524D"/>
    <w:rsid w:val="00AC6BC1"/>
    <w:rsid w:val="00AD1193"/>
    <w:rsid w:val="00AD541A"/>
    <w:rsid w:val="00AE1D25"/>
    <w:rsid w:val="00AE3217"/>
    <w:rsid w:val="00AE3F0A"/>
    <w:rsid w:val="00AE41C0"/>
    <w:rsid w:val="00AE5A26"/>
    <w:rsid w:val="00AF1874"/>
    <w:rsid w:val="00AF4D5E"/>
    <w:rsid w:val="00B0064E"/>
    <w:rsid w:val="00B02F8B"/>
    <w:rsid w:val="00B06253"/>
    <w:rsid w:val="00B10F3C"/>
    <w:rsid w:val="00B11774"/>
    <w:rsid w:val="00B15225"/>
    <w:rsid w:val="00B153C2"/>
    <w:rsid w:val="00B1698E"/>
    <w:rsid w:val="00B16C4A"/>
    <w:rsid w:val="00B22EF3"/>
    <w:rsid w:val="00B22F78"/>
    <w:rsid w:val="00B23221"/>
    <w:rsid w:val="00B23415"/>
    <w:rsid w:val="00B27080"/>
    <w:rsid w:val="00B275FC"/>
    <w:rsid w:val="00B27C82"/>
    <w:rsid w:val="00B27CCC"/>
    <w:rsid w:val="00B30EB4"/>
    <w:rsid w:val="00B30EDE"/>
    <w:rsid w:val="00B346F2"/>
    <w:rsid w:val="00B353FB"/>
    <w:rsid w:val="00B3659E"/>
    <w:rsid w:val="00B365FD"/>
    <w:rsid w:val="00B41039"/>
    <w:rsid w:val="00B43C7E"/>
    <w:rsid w:val="00B44928"/>
    <w:rsid w:val="00B4546A"/>
    <w:rsid w:val="00B4747A"/>
    <w:rsid w:val="00B512EE"/>
    <w:rsid w:val="00B53D9B"/>
    <w:rsid w:val="00B53FCC"/>
    <w:rsid w:val="00B55D2E"/>
    <w:rsid w:val="00B61283"/>
    <w:rsid w:val="00B64048"/>
    <w:rsid w:val="00B6625A"/>
    <w:rsid w:val="00B74E7C"/>
    <w:rsid w:val="00B82A90"/>
    <w:rsid w:val="00B83F4D"/>
    <w:rsid w:val="00B932A0"/>
    <w:rsid w:val="00B9528C"/>
    <w:rsid w:val="00B96F56"/>
    <w:rsid w:val="00B97A09"/>
    <w:rsid w:val="00BA6D8A"/>
    <w:rsid w:val="00BB0518"/>
    <w:rsid w:val="00BB2B9A"/>
    <w:rsid w:val="00BB66D5"/>
    <w:rsid w:val="00BC1D53"/>
    <w:rsid w:val="00BC29A8"/>
    <w:rsid w:val="00BC4C63"/>
    <w:rsid w:val="00BC6F0D"/>
    <w:rsid w:val="00BD008C"/>
    <w:rsid w:val="00BD039F"/>
    <w:rsid w:val="00BD73F1"/>
    <w:rsid w:val="00BE2DFB"/>
    <w:rsid w:val="00BE381C"/>
    <w:rsid w:val="00BE3888"/>
    <w:rsid w:val="00BE4703"/>
    <w:rsid w:val="00BE505F"/>
    <w:rsid w:val="00BE747A"/>
    <w:rsid w:val="00BF79C0"/>
    <w:rsid w:val="00C00727"/>
    <w:rsid w:val="00C03719"/>
    <w:rsid w:val="00C07EE5"/>
    <w:rsid w:val="00C23096"/>
    <w:rsid w:val="00C26033"/>
    <w:rsid w:val="00C2665D"/>
    <w:rsid w:val="00C27CB7"/>
    <w:rsid w:val="00C313B0"/>
    <w:rsid w:val="00C33935"/>
    <w:rsid w:val="00C3481A"/>
    <w:rsid w:val="00C35FDA"/>
    <w:rsid w:val="00C42FF3"/>
    <w:rsid w:val="00C43EE0"/>
    <w:rsid w:val="00C44899"/>
    <w:rsid w:val="00C50DC9"/>
    <w:rsid w:val="00C51BAE"/>
    <w:rsid w:val="00C53338"/>
    <w:rsid w:val="00C55155"/>
    <w:rsid w:val="00C571DB"/>
    <w:rsid w:val="00C64F25"/>
    <w:rsid w:val="00C67C4D"/>
    <w:rsid w:val="00C72A00"/>
    <w:rsid w:val="00C74BCF"/>
    <w:rsid w:val="00C74D38"/>
    <w:rsid w:val="00C774EC"/>
    <w:rsid w:val="00C8629E"/>
    <w:rsid w:val="00C86FF3"/>
    <w:rsid w:val="00C90F15"/>
    <w:rsid w:val="00C96B79"/>
    <w:rsid w:val="00CA356B"/>
    <w:rsid w:val="00CB22CD"/>
    <w:rsid w:val="00CB31D0"/>
    <w:rsid w:val="00CB4404"/>
    <w:rsid w:val="00CB4A97"/>
    <w:rsid w:val="00CD16E7"/>
    <w:rsid w:val="00CE0CA1"/>
    <w:rsid w:val="00CE5AE9"/>
    <w:rsid w:val="00CE5EC3"/>
    <w:rsid w:val="00CF15B4"/>
    <w:rsid w:val="00CF1992"/>
    <w:rsid w:val="00CF7F00"/>
    <w:rsid w:val="00D02227"/>
    <w:rsid w:val="00D1004C"/>
    <w:rsid w:val="00D26807"/>
    <w:rsid w:val="00D30772"/>
    <w:rsid w:val="00D30F4C"/>
    <w:rsid w:val="00D317AF"/>
    <w:rsid w:val="00D324EE"/>
    <w:rsid w:val="00D34945"/>
    <w:rsid w:val="00D35475"/>
    <w:rsid w:val="00D430F0"/>
    <w:rsid w:val="00D43DED"/>
    <w:rsid w:val="00D4403F"/>
    <w:rsid w:val="00D51EF5"/>
    <w:rsid w:val="00D55DD6"/>
    <w:rsid w:val="00D60624"/>
    <w:rsid w:val="00D6149E"/>
    <w:rsid w:val="00D61D38"/>
    <w:rsid w:val="00D6222E"/>
    <w:rsid w:val="00D63F14"/>
    <w:rsid w:val="00D66BA9"/>
    <w:rsid w:val="00D70028"/>
    <w:rsid w:val="00D73D86"/>
    <w:rsid w:val="00D75C39"/>
    <w:rsid w:val="00D84D16"/>
    <w:rsid w:val="00D860A3"/>
    <w:rsid w:val="00DA2381"/>
    <w:rsid w:val="00DA2558"/>
    <w:rsid w:val="00DA2877"/>
    <w:rsid w:val="00DA4CFD"/>
    <w:rsid w:val="00DA5B76"/>
    <w:rsid w:val="00DB7DEA"/>
    <w:rsid w:val="00DC1B93"/>
    <w:rsid w:val="00DC2B31"/>
    <w:rsid w:val="00DC2C22"/>
    <w:rsid w:val="00DC662C"/>
    <w:rsid w:val="00DD6E9D"/>
    <w:rsid w:val="00DE0754"/>
    <w:rsid w:val="00DE1A2D"/>
    <w:rsid w:val="00DE2435"/>
    <w:rsid w:val="00DE4C95"/>
    <w:rsid w:val="00DE501B"/>
    <w:rsid w:val="00DF4462"/>
    <w:rsid w:val="00DF64D6"/>
    <w:rsid w:val="00DF69D0"/>
    <w:rsid w:val="00DF77EC"/>
    <w:rsid w:val="00E02196"/>
    <w:rsid w:val="00E02883"/>
    <w:rsid w:val="00E02C1F"/>
    <w:rsid w:val="00E1678B"/>
    <w:rsid w:val="00E21EF2"/>
    <w:rsid w:val="00E2515F"/>
    <w:rsid w:val="00E26563"/>
    <w:rsid w:val="00E32157"/>
    <w:rsid w:val="00E33960"/>
    <w:rsid w:val="00E34CA8"/>
    <w:rsid w:val="00E37250"/>
    <w:rsid w:val="00E50200"/>
    <w:rsid w:val="00E50945"/>
    <w:rsid w:val="00E55537"/>
    <w:rsid w:val="00E6258F"/>
    <w:rsid w:val="00E67D87"/>
    <w:rsid w:val="00E70882"/>
    <w:rsid w:val="00E71FAB"/>
    <w:rsid w:val="00E80B77"/>
    <w:rsid w:val="00E83773"/>
    <w:rsid w:val="00E916BF"/>
    <w:rsid w:val="00E91FD9"/>
    <w:rsid w:val="00E92AB0"/>
    <w:rsid w:val="00E93911"/>
    <w:rsid w:val="00E94DEB"/>
    <w:rsid w:val="00E95B23"/>
    <w:rsid w:val="00EA0DEC"/>
    <w:rsid w:val="00EB295A"/>
    <w:rsid w:val="00EB678F"/>
    <w:rsid w:val="00EB76A6"/>
    <w:rsid w:val="00EC2C87"/>
    <w:rsid w:val="00EC3A70"/>
    <w:rsid w:val="00EC6498"/>
    <w:rsid w:val="00ED575E"/>
    <w:rsid w:val="00EE15C0"/>
    <w:rsid w:val="00EE2BEC"/>
    <w:rsid w:val="00EE2D22"/>
    <w:rsid w:val="00EE5E66"/>
    <w:rsid w:val="00EE7840"/>
    <w:rsid w:val="00F017D8"/>
    <w:rsid w:val="00F02EAD"/>
    <w:rsid w:val="00F12611"/>
    <w:rsid w:val="00F14DE1"/>
    <w:rsid w:val="00F15E93"/>
    <w:rsid w:val="00F26D56"/>
    <w:rsid w:val="00F314FE"/>
    <w:rsid w:val="00F31662"/>
    <w:rsid w:val="00F324E3"/>
    <w:rsid w:val="00F33626"/>
    <w:rsid w:val="00F33E53"/>
    <w:rsid w:val="00F355FB"/>
    <w:rsid w:val="00F42F2E"/>
    <w:rsid w:val="00F43ACC"/>
    <w:rsid w:val="00F45CE3"/>
    <w:rsid w:val="00F51215"/>
    <w:rsid w:val="00F528BF"/>
    <w:rsid w:val="00F536E5"/>
    <w:rsid w:val="00F62E5B"/>
    <w:rsid w:val="00F646FF"/>
    <w:rsid w:val="00F673D8"/>
    <w:rsid w:val="00F7444C"/>
    <w:rsid w:val="00F761E7"/>
    <w:rsid w:val="00F76800"/>
    <w:rsid w:val="00F76D21"/>
    <w:rsid w:val="00F80145"/>
    <w:rsid w:val="00F80A65"/>
    <w:rsid w:val="00F80F5D"/>
    <w:rsid w:val="00F81934"/>
    <w:rsid w:val="00F839EC"/>
    <w:rsid w:val="00F86164"/>
    <w:rsid w:val="00FA3027"/>
    <w:rsid w:val="00FA4F77"/>
    <w:rsid w:val="00FA5E49"/>
    <w:rsid w:val="00FB48E8"/>
    <w:rsid w:val="00FB762C"/>
    <w:rsid w:val="00FC1849"/>
    <w:rsid w:val="00FC6518"/>
    <w:rsid w:val="00FD0076"/>
    <w:rsid w:val="00FD0FB7"/>
    <w:rsid w:val="00FD6884"/>
    <w:rsid w:val="00FE3147"/>
    <w:rsid w:val="00FE453A"/>
    <w:rsid w:val="00FE4E42"/>
    <w:rsid w:val="00FF3A2E"/>
    <w:rsid w:val="00FF44BE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4D1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0547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547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47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47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0547A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0547A9"/>
    <w:rPr>
      <w:rFonts w:ascii="Cambria" w:hAnsi="Cambria" w:cs="Times New Roman"/>
      <w:b/>
      <w:bCs/>
      <w:sz w:val="26"/>
      <w:szCs w:val="26"/>
    </w:rPr>
  </w:style>
  <w:style w:type="paragraph" w:customStyle="1" w:styleId="11">
    <w:name w:val="Без интервала1"/>
    <w:link w:val="NoSpacingChar"/>
    <w:rsid w:val="000547A9"/>
    <w:rPr>
      <w:rFonts w:ascii="Times New Roman" w:hAnsi="Times New Roman"/>
      <w:sz w:val="24"/>
    </w:rPr>
  </w:style>
  <w:style w:type="paragraph" w:styleId="a3">
    <w:name w:val="footer"/>
    <w:basedOn w:val="a"/>
    <w:link w:val="a4"/>
    <w:rsid w:val="004734D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locked/>
    <w:rsid w:val="004734D1"/>
    <w:rPr>
      <w:rFonts w:ascii="Times New Roman" w:hAnsi="Times New Roman" w:cs="Times New Roman"/>
    </w:rPr>
  </w:style>
  <w:style w:type="paragraph" w:customStyle="1" w:styleId="Normal1">
    <w:name w:val="Normal1"/>
    <w:rsid w:val="004734D1"/>
    <w:pPr>
      <w:widowControl w:val="0"/>
      <w:snapToGrid w:val="0"/>
      <w:spacing w:line="300" w:lineRule="auto"/>
      <w:jc w:val="both"/>
    </w:pPr>
    <w:rPr>
      <w:rFonts w:ascii="Times New Roman" w:hAnsi="Times New Roman"/>
      <w:sz w:val="22"/>
    </w:rPr>
  </w:style>
  <w:style w:type="paragraph" w:customStyle="1" w:styleId="FR1">
    <w:name w:val="FR1"/>
    <w:rsid w:val="004734D1"/>
    <w:pPr>
      <w:widowControl w:val="0"/>
      <w:snapToGrid w:val="0"/>
      <w:ind w:left="1520"/>
      <w:jc w:val="both"/>
    </w:pPr>
    <w:rPr>
      <w:rFonts w:ascii="Arial" w:hAnsi="Arial"/>
    </w:rPr>
  </w:style>
  <w:style w:type="paragraph" w:styleId="a5">
    <w:name w:val="Body Text"/>
    <w:basedOn w:val="a"/>
    <w:link w:val="a6"/>
    <w:rsid w:val="004734D1"/>
    <w:rPr>
      <w:sz w:val="24"/>
    </w:rPr>
  </w:style>
  <w:style w:type="character" w:customStyle="1" w:styleId="a6">
    <w:name w:val="Основной текст Знак"/>
    <w:link w:val="a5"/>
    <w:locked/>
    <w:rsid w:val="004734D1"/>
    <w:rPr>
      <w:rFonts w:ascii="Times New Roman" w:hAnsi="Times New Roman" w:cs="Times New Roman"/>
      <w:sz w:val="24"/>
    </w:rPr>
  </w:style>
  <w:style w:type="paragraph" w:styleId="a7">
    <w:name w:val="Body Text Indent"/>
    <w:basedOn w:val="a"/>
    <w:link w:val="a8"/>
    <w:rsid w:val="004734D1"/>
    <w:pPr>
      <w:ind w:left="360"/>
    </w:pPr>
    <w:rPr>
      <w:sz w:val="24"/>
    </w:rPr>
  </w:style>
  <w:style w:type="character" w:customStyle="1" w:styleId="a8">
    <w:name w:val="Основной текст с отступом Знак"/>
    <w:link w:val="a7"/>
    <w:locked/>
    <w:rsid w:val="004734D1"/>
    <w:rPr>
      <w:rFonts w:ascii="Times New Roman" w:hAnsi="Times New Roman" w:cs="Times New Roman"/>
      <w:sz w:val="24"/>
    </w:rPr>
  </w:style>
  <w:style w:type="paragraph" w:styleId="21">
    <w:name w:val="Body Text Indent 2"/>
    <w:basedOn w:val="a"/>
    <w:link w:val="22"/>
    <w:rsid w:val="004734D1"/>
    <w:pPr>
      <w:ind w:left="360" w:hanging="360"/>
    </w:pPr>
    <w:rPr>
      <w:sz w:val="24"/>
    </w:rPr>
  </w:style>
  <w:style w:type="character" w:customStyle="1" w:styleId="22">
    <w:name w:val="Основной текст с отступом 2 Знак"/>
    <w:link w:val="21"/>
    <w:locked/>
    <w:rsid w:val="004734D1"/>
    <w:rPr>
      <w:rFonts w:ascii="Times New Roman" w:hAnsi="Times New Roman" w:cs="Times New Roman"/>
      <w:sz w:val="24"/>
    </w:rPr>
  </w:style>
  <w:style w:type="paragraph" w:styleId="a9">
    <w:name w:val="Title"/>
    <w:basedOn w:val="a"/>
    <w:link w:val="aa"/>
    <w:qFormat/>
    <w:rsid w:val="004734D1"/>
    <w:pPr>
      <w:jc w:val="center"/>
    </w:pPr>
    <w:rPr>
      <w:sz w:val="32"/>
      <w:lang w:val="en-US"/>
    </w:rPr>
  </w:style>
  <w:style w:type="character" w:customStyle="1" w:styleId="aa">
    <w:name w:val="Название Знак"/>
    <w:link w:val="a9"/>
    <w:locked/>
    <w:rsid w:val="004734D1"/>
    <w:rPr>
      <w:rFonts w:ascii="Times New Roman" w:hAnsi="Times New Roman" w:cs="Times New Roman"/>
      <w:sz w:val="32"/>
      <w:lang w:val="en-US" w:eastAsia="x-none"/>
    </w:rPr>
  </w:style>
  <w:style w:type="table" w:styleId="ab">
    <w:name w:val="Table Grid"/>
    <w:basedOn w:val="a1"/>
    <w:rsid w:val="004734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rsid w:val="004734D1"/>
    <w:rPr>
      <w:rFonts w:cs="Times New Roman"/>
    </w:rPr>
  </w:style>
  <w:style w:type="paragraph" w:styleId="ad">
    <w:name w:val="Document Map"/>
    <w:basedOn w:val="a"/>
    <w:link w:val="ae"/>
    <w:rsid w:val="004734D1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locked/>
    <w:rsid w:val="004734D1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5401AF"/>
    <w:pPr>
      <w:widowControl w:val="0"/>
      <w:snapToGrid w:val="0"/>
      <w:spacing w:line="300" w:lineRule="auto"/>
      <w:jc w:val="both"/>
    </w:pPr>
    <w:rPr>
      <w:rFonts w:ascii="Times New Roman" w:eastAsia="Times New Roman" w:hAnsi="Times New Roman"/>
      <w:sz w:val="22"/>
    </w:rPr>
  </w:style>
  <w:style w:type="paragraph" w:customStyle="1" w:styleId="FR2">
    <w:name w:val="FR2"/>
    <w:rsid w:val="00274CD6"/>
    <w:pPr>
      <w:widowControl w:val="0"/>
      <w:autoSpaceDE w:val="0"/>
      <w:autoSpaceDN w:val="0"/>
      <w:adjustRightInd w:val="0"/>
      <w:spacing w:line="300" w:lineRule="auto"/>
      <w:ind w:left="280" w:firstLine="140"/>
      <w:jc w:val="both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13">
    <w:name w:val="Абзац списка1"/>
    <w:basedOn w:val="a"/>
    <w:rsid w:val="00252D0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">
    <w:name w:val="Normal (Web)"/>
    <w:basedOn w:val="a"/>
    <w:locked/>
    <w:rsid w:val="00252D0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qFormat/>
    <w:rsid w:val="000072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rsid w:val="006E586B"/>
    <w:pPr>
      <w:ind w:left="720"/>
      <w:contextualSpacing/>
    </w:pPr>
    <w:rPr>
      <w:sz w:val="24"/>
      <w:szCs w:val="24"/>
    </w:rPr>
  </w:style>
  <w:style w:type="character" w:customStyle="1" w:styleId="NoSpacingChar">
    <w:name w:val="No Spacing Char"/>
    <w:link w:val="11"/>
    <w:locked/>
    <w:rsid w:val="006E586B"/>
    <w:rPr>
      <w:rFonts w:eastAsia="Calibri"/>
      <w:sz w:val="24"/>
      <w:lang w:val="ru-RU" w:eastAsia="ru-RU" w:bidi="ar-SA"/>
    </w:rPr>
  </w:style>
  <w:style w:type="paragraph" w:customStyle="1" w:styleId="15">
    <w:name w:val="Без интервала1"/>
    <w:rsid w:val="006E586B"/>
    <w:rPr>
      <w:sz w:val="22"/>
      <w:szCs w:val="22"/>
      <w:lang w:eastAsia="en-US"/>
    </w:rPr>
  </w:style>
  <w:style w:type="character" w:customStyle="1" w:styleId="6">
    <w:name w:val="Знак Знак6"/>
    <w:locked/>
    <w:rsid w:val="006E70D0"/>
    <w:rPr>
      <w:rFonts w:ascii="Times New Roman" w:hAnsi="Times New Roman" w:cs="Times New Roman"/>
      <w:b/>
      <w:sz w:val="28"/>
      <w:szCs w:val="28"/>
      <w:lang w:val="x-none" w:eastAsia="ru-RU"/>
    </w:rPr>
  </w:style>
  <w:style w:type="paragraph" w:styleId="31">
    <w:name w:val="Body Text Indent 3"/>
    <w:basedOn w:val="a"/>
    <w:link w:val="32"/>
    <w:locked/>
    <w:rsid w:val="006E70D0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6E70D0"/>
    <w:rPr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4D1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0547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547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47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47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0547A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0547A9"/>
    <w:rPr>
      <w:rFonts w:ascii="Cambria" w:hAnsi="Cambria" w:cs="Times New Roman"/>
      <w:b/>
      <w:bCs/>
      <w:sz w:val="26"/>
      <w:szCs w:val="26"/>
    </w:rPr>
  </w:style>
  <w:style w:type="paragraph" w:customStyle="1" w:styleId="11">
    <w:name w:val="Без интервала1"/>
    <w:link w:val="NoSpacingChar"/>
    <w:rsid w:val="000547A9"/>
    <w:rPr>
      <w:rFonts w:ascii="Times New Roman" w:hAnsi="Times New Roman"/>
      <w:sz w:val="24"/>
    </w:rPr>
  </w:style>
  <w:style w:type="paragraph" w:styleId="a3">
    <w:name w:val="footer"/>
    <w:basedOn w:val="a"/>
    <w:link w:val="a4"/>
    <w:rsid w:val="004734D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locked/>
    <w:rsid w:val="004734D1"/>
    <w:rPr>
      <w:rFonts w:ascii="Times New Roman" w:hAnsi="Times New Roman" w:cs="Times New Roman"/>
    </w:rPr>
  </w:style>
  <w:style w:type="paragraph" w:customStyle="1" w:styleId="Normal1">
    <w:name w:val="Normal1"/>
    <w:rsid w:val="004734D1"/>
    <w:pPr>
      <w:widowControl w:val="0"/>
      <w:snapToGrid w:val="0"/>
      <w:spacing w:line="300" w:lineRule="auto"/>
      <w:jc w:val="both"/>
    </w:pPr>
    <w:rPr>
      <w:rFonts w:ascii="Times New Roman" w:hAnsi="Times New Roman"/>
      <w:sz w:val="22"/>
    </w:rPr>
  </w:style>
  <w:style w:type="paragraph" w:customStyle="1" w:styleId="FR1">
    <w:name w:val="FR1"/>
    <w:rsid w:val="004734D1"/>
    <w:pPr>
      <w:widowControl w:val="0"/>
      <w:snapToGrid w:val="0"/>
      <w:ind w:left="1520"/>
      <w:jc w:val="both"/>
    </w:pPr>
    <w:rPr>
      <w:rFonts w:ascii="Arial" w:hAnsi="Arial"/>
    </w:rPr>
  </w:style>
  <w:style w:type="paragraph" w:styleId="a5">
    <w:name w:val="Body Text"/>
    <w:basedOn w:val="a"/>
    <w:link w:val="a6"/>
    <w:rsid w:val="004734D1"/>
    <w:rPr>
      <w:sz w:val="24"/>
    </w:rPr>
  </w:style>
  <w:style w:type="character" w:customStyle="1" w:styleId="a6">
    <w:name w:val="Основной текст Знак"/>
    <w:link w:val="a5"/>
    <w:locked/>
    <w:rsid w:val="004734D1"/>
    <w:rPr>
      <w:rFonts w:ascii="Times New Roman" w:hAnsi="Times New Roman" w:cs="Times New Roman"/>
      <w:sz w:val="24"/>
    </w:rPr>
  </w:style>
  <w:style w:type="paragraph" w:styleId="a7">
    <w:name w:val="Body Text Indent"/>
    <w:basedOn w:val="a"/>
    <w:link w:val="a8"/>
    <w:rsid w:val="004734D1"/>
    <w:pPr>
      <w:ind w:left="360"/>
    </w:pPr>
    <w:rPr>
      <w:sz w:val="24"/>
    </w:rPr>
  </w:style>
  <w:style w:type="character" w:customStyle="1" w:styleId="a8">
    <w:name w:val="Основной текст с отступом Знак"/>
    <w:link w:val="a7"/>
    <w:locked/>
    <w:rsid w:val="004734D1"/>
    <w:rPr>
      <w:rFonts w:ascii="Times New Roman" w:hAnsi="Times New Roman" w:cs="Times New Roman"/>
      <w:sz w:val="24"/>
    </w:rPr>
  </w:style>
  <w:style w:type="paragraph" w:styleId="21">
    <w:name w:val="Body Text Indent 2"/>
    <w:basedOn w:val="a"/>
    <w:link w:val="22"/>
    <w:rsid w:val="004734D1"/>
    <w:pPr>
      <w:ind w:left="360" w:hanging="360"/>
    </w:pPr>
    <w:rPr>
      <w:sz w:val="24"/>
    </w:rPr>
  </w:style>
  <w:style w:type="character" w:customStyle="1" w:styleId="22">
    <w:name w:val="Основной текст с отступом 2 Знак"/>
    <w:link w:val="21"/>
    <w:locked/>
    <w:rsid w:val="004734D1"/>
    <w:rPr>
      <w:rFonts w:ascii="Times New Roman" w:hAnsi="Times New Roman" w:cs="Times New Roman"/>
      <w:sz w:val="24"/>
    </w:rPr>
  </w:style>
  <w:style w:type="paragraph" w:styleId="a9">
    <w:name w:val="Title"/>
    <w:basedOn w:val="a"/>
    <w:link w:val="aa"/>
    <w:qFormat/>
    <w:rsid w:val="004734D1"/>
    <w:pPr>
      <w:jc w:val="center"/>
    </w:pPr>
    <w:rPr>
      <w:sz w:val="32"/>
      <w:lang w:val="en-US"/>
    </w:rPr>
  </w:style>
  <w:style w:type="character" w:customStyle="1" w:styleId="aa">
    <w:name w:val="Название Знак"/>
    <w:link w:val="a9"/>
    <w:locked/>
    <w:rsid w:val="004734D1"/>
    <w:rPr>
      <w:rFonts w:ascii="Times New Roman" w:hAnsi="Times New Roman" w:cs="Times New Roman"/>
      <w:sz w:val="32"/>
      <w:lang w:val="en-US" w:eastAsia="x-none"/>
    </w:rPr>
  </w:style>
  <w:style w:type="table" w:styleId="ab">
    <w:name w:val="Table Grid"/>
    <w:basedOn w:val="a1"/>
    <w:rsid w:val="004734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rsid w:val="004734D1"/>
    <w:rPr>
      <w:rFonts w:cs="Times New Roman"/>
    </w:rPr>
  </w:style>
  <w:style w:type="paragraph" w:styleId="ad">
    <w:name w:val="Document Map"/>
    <w:basedOn w:val="a"/>
    <w:link w:val="ae"/>
    <w:rsid w:val="004734D1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locked/>
    <w:rsid w:val="004734D1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5401AF"/>
    <w:pPr>
      <w:widowControl w:val="0"/>
      <w:snapToGrid w:val="0"/>
      <w:spacing w:line="300" w:lineRule="auto"/>
      <w:jc w:val="both"/>
    </w:pPr>
    <w:rPr>
      <w:rFonts w:ascii="Times New Roman" w:eastAsia="Times New Roman" w:hAnsi="Times New Roman"/>
      <w:sz w:val="22"/>
    </w:rPr>
  </w:style>
  <w:style w:type="paragraph" w:customStyle="1" w:styleId="FR2">
    <w:name w:val="FR2"/>
    <w:rsid w:val="00274CD6"/>
    <w:pPr>
      <w:widowControl w:val="0"/>
      <w:autoSpaceDE w:val="0"/>
      <w:autoSpaceDN w:val="0"/>
      <w:adjustRightInd w:val="0"/>
      <w:spacing w:line="300" w:lineRule="auto"/>
      <w:ind w:left="280" w:firstLine="140"/>
      <w:jc w:val="both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13">
    <w:name w:val="Абзац списка1"/>
    <w:basedOn w:val="a"/>
    <w:rsid w:val="00252D0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">
    <w:name w:val="Normal (Web)"/>
    <w:basedOn w:val="a"/>
    <w:locked/>
    <w:rsid w:val="00252D0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qFormat/>
    <w:rsid w:val="000072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rsid w:val="006E586B"/>
    <w:pPr>
      <w:ind w:left="720"/>
      <w:contextualSpacing/>
    </w:pPr>
    <w:rPr>
      <w:sz w:val="24"/>
      <w:szCs w:val="24"/>
    </w:rPr>
  </w:style>
  <w:style w:type="character" w:customStyle="1" w:styleId="NoSpacingChar">
    <w:name w:val="No Spacing Char"/>
    <w:link w:val="11"/>
    <w:locked/>
    <w:rsid w:val="006E586B"/>
    <w:rPr>
      <w:rFonts w:eastAsia="Calibri"/>
      <w:sz w:val="24"/>
      <w:lang w:val="ru-RU" w:eastAsia="ru-RU" w:bidi="ar-SA"/>
    </w:rPr>
  </w:style>
  <w:style w:type="paragraph" w:customStyle="1" w:styleId="15">
    <w:name w:val="Без интервала1"/>
    <w:rsid w:val="006E586B"/>
    <w:rPr>
      <w:sz w:val="22"/>
      <w:szCs w:val="22"/>
      <w:lang w:eastAsia="en-US"/>
    </w:rPr>
  </w:style>
  <w:style w:type="character" w:customStyle="1" w:styleId="6">
    <w:name w:val="Знак Знак6"/>
    <w:locked/>
    <w:rsid w:val="006E70D0"/>
    <w:rPr>
      <w:rFonts w:ascii="Times New Roman" w:hAnsi="Times New Roman" w:cs="Times New Roman"/>
      <w:b/>
      <w:sz w:val="28"/>
      <w:szCs w:val="28"/>
      <w:lang w:val="x-none" w:eastAsia="ru-RU"/>
    </w:rPr>
  </w:style>
  <w:style w:type="paragraph" w:styleId="31">
    <w:name w:val="Body Text Indent 3"/>
    <w:basedOn w:val="a"/>
    <w:link w:val="32"/>
    <w:locked/>
    <w:rsid w:val="006E70D0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6E70D0"/>
    <w:rPr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I</vt:lpstr>
    </vt:vector>
  </TitlesOfParts>
  <Company>школа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I</dc:title>
  <dc:creator>компутер</dc:creator>
  <cp:lastModifiedBy>EVGEN</cp:lastModifiedBy>
  <cp:revision>3</cp:revision>
  <cp:lastPrinted>2016-08-09T04:19:00Z</cp:lastPrinted>
  <dcterms:created xsi:type="dcterms:W3CDTF">2022-08-02T04:39:00Z</dcterms:created>
  <dcterms:modified xsi:type="dcterms:W3CDTF">2022-08-02T07:14:00Z</dcterms:modified>
</cp:coreProperties>
</file>