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2D" w:rsidRPr="009E3F2D" w:rsidRDefault="009E3F2D" w:rsidP="009E3F2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3F2D">
        <w:rPr>
          <w:rFonts w:ascii="Times New Roman" w:eastAsia="Calibri" w:hAnsi="Times New Roman" w:cs="Times New Roman"/>
          <w:b/>
          <w:sz w:val="24"/>
          <w:szCs w:val="24"/>
        </w:rPr>
        <w:t>Характеристика</w:t>
      </w:r>
    </w:p>
    <w:p w:rsidR="009E3F2D" w:rsidRPr="009E3F2D" w:rsidRDefault="009E3F2D" w:rsidP="009E3F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3F2D">
        <w:rPr>
          <w:rFonts w:ascii="Times New Roman" w:eastAsia="Calibri" w:hAnsi="Times New Roman" w:cs="Times New Roman"/>
          <w:b/>
          <w:sz w:val="24"/>
          <w:szCs w:val="24"/>
        </w:rPr>
        <w:t>На студентку</w:t>
      </w:r>
      <w:r w:rsidRPr="009E3F2D">
        <w:rPr>
          <w:rFonts w:ascii="Times New Roman" w:eastAsia="Calibri" w:hAnsi="Times New Roman" w:cs="Times New Roman"/>
          <w:sz w:val="24"/>
          <w:szCs w:val="24"/>
        </w:rPr>
        <w:t>_____</w:t>
      </w:r>
      <w:r w:rsidR="008B5495">
        <w:rPr>
          <w:rFonts w:ascii="Times New Roman" w:eastAsia="Calibri" w:hAnsi="Times New Roman" w:cs="Times New Roman"/>
          <w:sz w:val="24"/>
          <w:szCs w:val="24"/>
        </w:rPr>
        <w:t>3</w:t>
      </w:r>
      <w:r w:rsidRPr="009E3F2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курса ДО </w:t>
      </w:r>
      <w:r w:rsidR="008B5495">
        <w:rPr>
          <w:rFonts w:ascii="Times New Roman" w:eastAsia="Calibri" w:hAnsi="Times New Roman" w:cs="Times New Roman"/>
          <w:sz w:val="24"/>
          <w:szCs w:val="24"/>
          <w:u w:val="single"/>
        </w:rPr>
        <w:t>за</w:t>
      </w:r>
      <w:r w:rsidRPr="009E3F2D">
        <w:rPr>
          <w:rFonts w:ascii="Times New Roman" w:eastAsia="Calibri" w:hAnsi="Times New Roman" w:cs="Times New Roman"/>
          <w:sz w:val="24"/>
          <w:szCs w:val="24"/>
          <w:u w:val="single"/>
        </w:rPr>
        <w:t>очной формы обучения</w:t>
      </w:r>
      <w:r w:rsidRPr="009E3F2D">
        <w:rPr>
          <w:rFonts w:ascii="Times New Roman" w:eastAsia="Calibri" w:hAnsi="Times New Roman" w:cs="Times New Roman"/>
          <w:sz w:val="24"/>
          <w:szCs w:val="24"/>
        </w:rPr>
        <w:t>__</w:t>
      </w:r>
      <w:r w:rsidRPr="009E3F2D">
        <w:rPr>
          <w:rFonts w:ascii="Times New Roman" w:eastAsia="Calibri" w:hAnsi="Times New Roman" w:cs="Times New Roman"/>
          <w:b/>
          <w:sz w:val="24"/>
          <w:szCs w:val="24"/>
        </w:rPr>
        <w:t xml:space="preserve"> ПОАНО «Национальный инновационный колледж»</w:t>
      </w:r>
    </w:p>
    <w:p w:rsidR="009E3F2D" w:rsidRPr="009E3F2D" w:rsidRDefault="009E3F2D" w:rsidP="009E3F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3F2D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C24CA5" w:rsidRPr="00C24CA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Магомедову </w:t>
      </w:r>
      <w:proofErr w:type="spellStart"/>
      <w:r w:rsidR="00C24CA5" w:rsidRPr="00C24CA5">
        <w:rPr>
          <w:rFonts w:ascii="Times New Roman" w:eastAsia="Calibri" w:hAnsi="Times New Roman" w:cs="Times New Roman"/>
          <w:color w:val="FF0000"/>
          <w:sz w:val="24"/>
          <w:szCs w:val="24"/>
        </w:rPr>
        <w:t>Патимат</w:t>
      </w:r>
      <w:proofErr w:type="spellEnd"/>
      <w:r w:rsidR="00C24CA5" w:rsidRPr="00C24CA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Магомедовну</w:t>
      </w:r>
      <w:r w:rsidRPr="009E3F2D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9E3F2D" w:rsidRPr="009E3F2D" w:rsidRDefault="009E3F2D" w:rsidP="009E3F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3F2D">
        <w:rPr>
          <w:rFonts w:ascii="Times New Roman" w:eastAsia="Calibri" w:hAnsi="Times New Roman" w:cs="Times New Roman"/>
          <w:sz w:val="24"/>
          <w:szCs w:val="24"/>
        </w:rPr>
        <w:t>(Ф.И.О. студента проходившего практику)</w:t>
      </w:r>
    </w:p>
    <w:p w:rsidR="009E3F2D" w:rsidRPr="009E3F2D" w:rsidRDefault="009E3F2D" w:rsidP="009E3F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3F2D">
        <w:rPr>
          <w:rFonts w:ascii="Times New Roman" w:eastAsia="Calibri" w:hAnsi="Times New Roman" w:cs="Times New Roman"/>
          <w:b/>
          <w:sz w:val="24"/>
          <w:szCs w:val="24"/>
        </w:rPr>
        <w:t>За время прохождения практики с</w:t>
      </w:r>
      <w:r w:rsidRPr="009E3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73B">
        <w:rPr>
          <w:rFonts w:ascii="Times New Roman" w:eastAsia="Calibri" w:hAnsi="Times New Roman" w:cs="Times New Roman"/>
          <w:sz w:val="24"/>
          <w:szCs w:val="24"/>
        </w:rPr>
        <w:t>15</w:t>
      </w:r>
      <w:r w:rsidRPr="009E3F2D">
        <w:rPr>
          <w:rFonts w:ascii="Times New Roman" w:eastAsia="Calibri" w:hAnsi="Times New Roman" w:cs="Times New Roman"/>
          <w:sz w:val="24"/>
          <w:szCs w:val="24"/>
        </w:rPr>
        <w:t xml:space="preserve">.12.2021 </w:t>
      </w:r>
      <w:r w:rsidRPr="009E3F2D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Pr="009E3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73B">
        <w:rPr>
          <w:rFonts w:ascii="Times New Roman" w:eastAsia="Calibri" w:hAnsi="Times New Roman" w:cs="Times New Roman"/>
          <w:sz w:val="24"/>
          <w:szCs w:val="24"/>
        </w:rPr>
        <w:t>21</w:t>
      </w:r>
      <w:r w:rsidRPr="009E3F2D">
        <w:rPr>
          <w:rFonts w:ascii="Times New Roman" w:eastAsia="Calibri" w:hAnsi="Times New Roman" w:cs="Times New Roman"/>
          <w:sz w:val="24"/>
          <w:szCs w:val="24"/>
        </w:rPr>
        <w:t>.12.2021г.</w:t>
      </w:r>
      <w:bookmarkStart w:id="0" w:name="_GoBack"/>
      <w:bookmarkEnd w:id="0"/>
    </w:p>
    <w:p w:rsidR="009E3F2D" w:rsidRPr="008B5495" w:rsidRDefault="009E3F2D" w:rsidP="009E3F2D">
      <w:pPr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</w:rPr>
      </w:pPr>
      <w:r w:rsidRPr="008B5495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МБОДУ  "Центр развития ребенка – детский сад № 81» г. Махачкала.</w:t>
      </w:r>
    </w:p>
    <w:p w:rsidR="009E3F2D" w:rsidRPr="009E3F2D" w:rsidRDefault="009E3F2D" w:rsidP="009E3F2D">
      <w:pPr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 w:firstLine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3F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Студентка</w:t>
      </w:r>
      <w:r w:rsidRPr="009E3F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24CA5" w:rsidRPr="00C24CA5">
        <w:rPr>
          <w:rFonts w:ascii="Times New Roman" w:eastAsia="Calibri" w:hAnsi="Times New Roman" w:cs="Times New Roman"/>
          <w:color w:val="FF0000"/>
          <w:sz w:val="24"/>
          <w:szCs w:val="24"/>
        </w:rPr>
        <w:t>Магомедова П.М.</w:t>
      </w:r>
    </w:p>
    <w:p w:rsidR="009E3F2D" w:rsidRPr="009E3F2D" w:rsidRDefault="009E3F2D" w:rsidP="009E3F2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3F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целью освоения вида профессиональной деятельности, </w:t>
      </w:r>
      <w:r w:rsidR="00BE1566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</w:t>
      </w:r>
      <w:r w:rsidRPr="009E3F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различных видов деятельности общения</w:t>
      </w:r>
      <w:r w:rsidRPr="009E3F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E3F2D">
        <w:rPr>
          <w:rFonts w:ascii="Times New Roman" w:eastAsia="Calibri" w:hAnsi="Times New Roman" w:cs="Times New Roman"/>
          <w:color w:val="000000"/>
          <w:sz w:val="24"/>
          <w:szCs w:val="24"/>
        </w:rPr>
        <w:t>детей</w:t>
      </w:r>
      <w:r w:rsidRPr="009E3F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</w:p>
    <w:p w:rsidR="009E3F2D" w:rsidRPr="009E3F2D" w:rsidRDefault="009E3F2D" w:rsidP="00C24CA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3F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Выполня</w:t>
      </w:r>
      <w:proofErr w:type="gramStart"/>
      <w:r w:rsidRPr="009E3F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л(</w:t>
      </w:r>
      <w:proofErr w:type="gramEnd"/>
      <w:r w:rsidRPr="009E3F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а) следующие функции (виды работ)</w:t>
      </w:r>
      <w:r w:rsidRPr="009E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F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(НУЖНОЕ ВЫБРАТЬ. 6-8 строк)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 w:rsidR="0069273B">
        <w:rPr>
          <w:rFonts w:ascii="Times New Roman" w:eastAsia="Times New Roman" w:hAnsi="Times New Roman" w:cs="Times New Roman"/>
          <w:spacing w:val="-2"/>
          <w:sz w:val="24"/>
          <w:szCs w:val="24"/>
        </w:rPr>
        <w:t>прово</w:t>
      </w:r>
      <w:r w:rsidR="0069273B"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69273B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69273B"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ла</w:t>
      </w:r>
      <w:r w:rsidR="0069273B" w:rsidRPr="009E3F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сюжетно-ролевой</w:t>
      </w:r>
      <w:r w:rsidR="0069273B" w:rsidRPr="009E3F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игры; о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пределила</w:t>
      </w:r>
      <w:r w:rsidR="0069273B" w:rsidRPr="009E3F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уровни</w:t>
      </w:r>
      <w:r w:rsidR="0069273B" w:rsidRPr="009E3F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сформир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ванности</w:t>
      </w:r>
      <w:proofErr w:type="spellEnd"/>
      <w:r w:rsidR="0069273B" w:rsidRPr="009E3F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 xml:space="preserve">у детей </w:t>
      </w:r>
      <w:r w:rsidR="0069273B">
        <w:rPr>
          <w:rFonts w:ascii="Times New Roman" w:eastAsia="Times New Roman" w:hAnsi="Times New Roman" w:cs="Times New Roman"/>
          <w:sz w:val="24"/>
          <w:szCs w:val="24"/>
        </w:rPr>
        <w:t>игровых умений в ролевых играх; с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равнительный</w:t>
      </w:r>
      <w:r w:rsidR="0069273B" w:rsidRPr="009E3F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69273B" w:rsidRPr="009E3F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полученных данных с м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 xml:space="preserve">делью уровней </w:t>
      </w:r>
      <w:proofErr w:type="spellStart"/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69273B" w:rsidRPr="009E3F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="0069273B" w:rsidRPr="009E3F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73B" w:rsidRPr="009E3F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 xml:space="preserve">ролевых </w:t>
      </w:r>
      <w:r w:rsidR="0069273B"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играх</w:t>
      </w:r>
      <w:r w:rsidR="0069273B">
        <w:rPr>
          <w:rFonts w:ascii="Times New Roman" w:eastAsia="Times New Roman" w:hAnsi="Times New Roman" w:cs="Times New Roman"/>
          <w:spacing w:val="-2"/>
          <w:sz w:val="24"/>
          <w:szCs w:val="24"/>
        </w:rPr>
        <w:t>; с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амостоятельное</w:t>
      </w:r>
      <w:r w:rsidR="0069273B"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r w:rsidR="0069273B" w:rsidRPr="009E3F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рибутов</w:t>
      </w:r>
      <w:r w:rsidR="0069273B" w:rsidRPr="009E3F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для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69273B" w:rsidRPr="009E3F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сюжетно-ролевой</w:t>
      </w:r>
      <w:r w:rsidR="0069273B"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игры</w:t>
      </w:r>
      <w:r w:rsidR="0069273B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  <w:r w:rsidR="0069273B"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9273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69273B"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амостоятельное проведение сюжетно-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ролевой игры</w:t>
      </w:r>
      <w:r w:rsidR="0069273B">
        <w:rPr>
          <w:rFonts w:ascii="Times New Roman" w:eastAsia="Times New Roman" w:hAnsi="Times New Roman" w:cs="Times New Roman"/>
          <w:sz w:val="24"/>
          <w:szCs w:val="24"/>
        </w:rPr>
        <w:t>; н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аблюдение и анализ особенностей общения</w:t>
      </w:r>
      <w:r w:rsidR="0069273B" w:rsidRPr="009E3F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69273B" w:rsidRPr="009E3F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73B" w:rsidRPr="009E3F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69273B" w:rsidRPr="009E3F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 xml:space="preserve">растных </w:t>
      </w:r>
      <w:r w:rsidR="0069273B"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группах</w:t>
      </w:r>
      <w:r w:rsidR="0069273B">
        <w:rPr>
          <w:rFonts w:ascii="Times New Roman" w:eastAsia="Times New Roman" w:hAnsi="Times New Roman" w:cs="Times New Roman"/>
          <w:spacing w:val="-2"/>
          <w:sz w:val="24"/>
          <w:szCs w:val="24"/>
        </w:rPr>
        <w:t>; о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пределение</w:t>
      </w:r>
      <w:r w:rsidR="0069273B" w:rsidRPr="009E3F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69273B" w:rsidRPr="009E3F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="0069273B" w:rsidRPr="009E3F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69273B" w:rsidRPr="009E3F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 xml:space="preserve"> взрослыми</w:t>
      </w:r>
      <w:r w:rsidR="0069273B">
        <w:rPr>
          <w:rFonts w:ascii="Times New Roman" w:eastAsia="Times New Roman" w:hAnsi="Times New Roman" w:cs="Times New Roman"/>
          <w:sz w:val="24"/>
          <w:szCs w:val="24"/>
        </w:rPr>
        <w:t>; п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роведение исслед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вания</w:t>
      </w:r>
      <w:r w:rsidR="0069273B">
        <w:rPr>
          <w:rFonts w:ascii="Times New Roman" w:eastAsia="Times New Roman" w:hAnsi="Times New Roman" w:cs="Times New Roman"/>
          <w:sz w:val="24"/>
          <w:szCs w:val="24"/>
        </w:rPr>
        <w:t>; о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ценка</w:t>
      </w:r>
      <w:r w:rsidR="0069273B" w:rsidRPr="009E3F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результатов</w:t>
      </w:r>
      <w:r w:rsidR="0069273B">
        <w:rPr>
          <w:rFonts w:ascii="Times New Roman" w:eastAsia="Times New Roman" w:hAnsi="Times New Roman" w:cs="Times New Roman"/>
          <w:spacing w:val="-2"/>
          <w:sz w:val="24"/>
          <w:szCs w:val="24"/>
        </w:rPr>
        <w:t>; а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нализ задач формирования трудовых умений детей, содерж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ния и объема трудовых</w:t>
      </w:r>
      <w:r w:rsidR="0069273B" w:rsidRPr="009E3F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69273B" w:rsidRPr="009E3F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73B" w:rsidRPr="009E3F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69273B" w:rsidRPr="009E3F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69273B" w:rsidRPr="009E3F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труда для</w:t>
      </w:r>
      <w:r w:rsidR="0069273B" w:rsidRPr="009E3F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="0069273B" w:rsidRPr="009E3F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="0069273B" w:rsidRPr="009E3F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="0069273B" w:rsidRPr="009E3F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грамме</w:t>
      </w:r>
      <w:r w:rsidR="0069273B" w:rsidRPr="009E3F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«От рождения до школы»)</w:t>
      </w:r>
      <w:r w:rsidR="0069273B">
        <w:rPr>
          <w:rFonts w:ascii="Times New Roman" w:eastAsia="Times New Roman" w:hAnsi="Times New Roman" w:cs="Times New Roman"/>
          <w:sz w:val="24"/>
          <w:szCs w:val="24"/>
        </w:rPr>
        <w:t>; р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езультаты наблюдений</w:t>
      </w:r>
      <w:r w:rsidR="0069273B" w:rsidRPr="009E3F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внесите</w:t>
      </w:r>
      <w:r w:rsidR="0069273B" w:rsidRPr="009E3F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73B"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протокол</w:t>
      </w:r>
      <w:r w:rsidR="0069273B">
        <w:rPr>
          <w:rFonts w:ascii="Times New Roman" w:eastAsia="Times New Roman" w:hAnsi="Times New Roman" w:cs="Times New Roman"/>
          <w:spacing w:val="-2"/>
          <w:sz w:val="24"/>
          <w:szCs w:val="24"/>
        </w:rPr>
        <w:t>; а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нализ</w:t>
      </w:r>
      <w:r w:rsidR="0069273B" w:rsidRPr="009E3F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="0069273B" w:rsidRPr="009E3F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69273B" w:rsidRPr="009E3F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трудовой деятельности детей</w:t>
      </w:r>
      <w:r w:rsidR="0069273B">
        <w:rPr>
          <w:rFonts w:ascii="Times New Roman" w:eastAsia="Times New Roman" w:hAnsi="Times New Roman" w:cs="Times New Roman"/>
          <w:sz w:val="24"/>
          <w:szCs w:val="24"/>
        </w:rPr>
        <w:t>; а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нализ</w:t>
      </w:r>
      <w:r w:rsidR="0069273B" w:rsidRPr="009E3F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69273B">
        <w:rPr>
          <w:rFonts w:ascii="Times New Roman" w:eastAsia="Times New Roman" w:hAnsi="Times New Roman" w:cs="Times New Roman"/>
          <w:sz w:val="24"/>
          <w:szCs w:val="24"/>
        </w:rPr>
        <w:t>; э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ффективность</w:t>
      </w:r>
      <w:r w:rsidR="0069273B" w:rsidRPr="009E3F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="0069273B"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69273B" w:rsidRPr="009E3F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занятия</w:t>
      </w:r>
      <w:r w:rsidR="0069273B">
        <w:rPr>
          <w:rFonts w:ascii="Times New Roman" w:eastAsia="Times New Roman" w:hAnsi="Times New Roman" w:cs="Times New Roman"/>
          <w:spacing w:val="-2"/>
          <w:sz w:val="24"/>
          <w:szCs w:val="24"/>
        </w:rPr>
        <w:t>; н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аблюдение за процессом самостоятельной</w:t>
      </w:r>
      <w:r w:rsidR="0069273B" w:rsidRPr="009E3F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69273B" w:rsidRPr="009E3F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(рис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вание, ле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ка)</w:t>
      </w:r>
      <w:r w:rsidR="0069273B">
        <w:rPr>
          <w:rFonts w:ascii="Times New Roman" w:eastAsia="Times New Roman" w:hAnsi="Times New Roman" w:cs="Times New Roman"/>
          <w:sz w:val="24"/>
          <w:szCs w:val="24"/>
        </w:rPr>
        <w:t>; н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аблюдение</w:t>
      </w:r>
      <w:r w:rsidR="0069273B" w:rsidRPr="009E3F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и анализ мастер-класса воспитателя по проведению рисования с испол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зованием</w:t>
      </w:r>
      <w:r w:rsidR="0069273B" w:rsidRPr="009E3F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нетрадиционных</w:t>
      </w:r>
      <w:r w:rsidR="0069273B" w:rsidRPr="009E3F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техник</w:t>
      </w:r>
      <w:r w:rsidR="0069273B"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в разных возрастных группах</w:t>
      </w:r>
      <w:proofErr w:type="gramStart"/>
      <w:r w:rsidR="00692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9273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9273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ого ребен</w:t>
      </w:r>
      <w:r w:rsidR="0069273B">
        <w:rPr>
          <w:rFonts w:ascii="Times New Roman" w:eastAsia="Times New Roman" w:hAnsi="Times New Roman" w:cs="Times New Roman"/>
          <w:sz w:val="24"/>
          <w:szCs w:val="24"/>
        </w:rPr>
        <w:t>ка младшего (старшего) возраста; о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формление результатов</w:t>
      </w:r>
      <w:r w:rsidR="0069273B" w:rsidRPr="009E3F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9273B" w:rsidRPr="009E3F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73B"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протоколе</w:t>
      </w:r>
      <w:r w:rsidR="009F2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; </w:t>
      </w:r>
      <w:r w:rsidRPr="009E3F2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накомилась</w:t>
      </w:r>
      <w:r w:rsidRPr="009E3F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E3F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учр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ждением:</w:t>
      </w:r>
      <w:r w:rsidRPr="009E3F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9E3F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администрации, распределение по группам; знаком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лась с предметно- пространственной</w:t>
      </w:r>
      <w:r w:rsidRPr="009E3F2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средой</w:t>
      </w:r>
      <w:r w:rsidRPr="009E3F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ДОУ; анализировала</w:t>
      </w:r>
      <w:r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предметно-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пространственной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игровой 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деятельности); а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нализировала пре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метно-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пространственной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9E3F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9E3F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9E3F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трудовой 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деятельности); а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нализировала </w:t>
      </w:r>
      <w:proofErr w:type="gramStart"/>
      <w:r w:rsidRPr="009E3F2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E3F2D">
        <w:rPr>
          <w:rFonts w:ascii="Times New Roman" w:eastAsia="Times New Roman" w:hAnsi="Times New Roman" w:cs="Times New Roman"/>
          <w:sz w:val="24"/>
          <w:szCs w:val="24"/>
        </w:rPr>
        <w:t>строения</w:t>
      </w:r>
      <w:r w:rsidRPr="009E3F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предметно -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9E3F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изобразительной 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деятельности: о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ление</w:t>
      </w:r>
      <w:r w:rsidRPr="009E3F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отношения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9E3F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ребёнку; ан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нализировала </w:t>
      </w:r>
      <w:r w:rsidRPr="009E3F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наблюдения;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  набл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дение и анализ приемов руководства</w:t>
      </w:r>
      <w:r w:rsidRPr="009E3F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9E3F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>сюжетно</w:t>
      </w:r>
      <w:r w:rsidRPr="009E3F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  <w:szCs w:val="24"/>
        </w:rPr>
        <w:t xml:space="preserve">- ролевой игрой; </w:t>
      </w:r>
    </w:p>
    <w:p w:rsidR="009E3F2D" w:rsidRPr="009E3F2D" w:rsidRDefault="009E3F2D" w:rsidP="009E3F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E3F2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Прояви</w:t>
      </w:r>
      <w:proofErr w:type="gramStart"/>
      <w:r w:rsidRPr="009E3F2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л(</w:t>
      </w:r>
      <w:proofErr w:type="gramEnd"/>
      <w:r w:rsidRPr="009E3F2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а) следующие знания, умения и способности</w:t>
      </w:r>
      <w:r w:rsidRPr="009E3F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E3F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(НУЖНОЕ ВЫБРАТЬ. 6-8 строк)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выявлении </w:t>
      </w:r>
      <w:r w:rsidR="009F2A8F" w:rsidRPr="009E3F2D">
        <w:rPr>
          <w:rFonts w:ascii="Times New Roman" w:eastAsia="Times New Roman" w:hAnsi="Times New Roman" w:cs="Times New Roman"/>
          <w:sz w:val="24"/>
        </w:rPr>
        <w:t>содержания</w:t>
      </w:r>
      <w:r w:rsidR="009F2A8F"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и</w:t>
      </w:r>
      <w:r w:rsidR="009F2A8F"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способов</w:t>
      </w:r>
      <w:r w:rsidR="009F2A8F"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организации</w:t>
      </w:r>
      <w:r w:rsidR="009F2A8F"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и</w:t>
      </w:r>
      <w:r w:rsidR="009F2A8F"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проведения</w:t>
      </w:r>
      <w:r w:rsidR="009F2A8F"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игровой</w:t>
      </w:r>
      <w:r w:rsidR="009F2A8F"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деятельности</w:t>
      </w:r>
      <w:r w:rsidR="009F2A8F"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дошкольников; определении </w:t>
      </w:r>
      <w:r w:rsidR="009F2A8F" w:rsidRPr="009E3F2D">
        <w:rPr>
          <w:rFonts w:ascii="Times New Roman" w:eastAsia="Times New Roman" w:hAnsi="Times New Roman" w:cs="Times New Roman"/>
          <w:sz w:val="24"/>
        </w:rPr>
        <w:t>сущности</w:t>
      </w:r>
      <w:r w:rsidR="009F2A8F"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и</w:t>
      </w:r>
      <w:r w:rsidR="009F2A8F"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своеобразии</w:t>
      </w:r>
      <w:r w:rsidR="009F2A8F"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трудовой</w:t>
      </w:r>
      <w:r w:rsidR="009F2A8F"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деятельности</w:t>
      </w:r>
      <w:r w:rsidR="009F2A8F"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дошкольн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и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ков; определении </w:t>
      </w:r>
      <w:r w:rsidR="009F2A8F" w:rsidRPr="009E3F2D">
        <w:rPr>
          <w:rFonts w:ascii="Times New Roman" w:eastAsia="Times New Roman" w:hAnsi="Times New Roman" w:cs="Times New Roman"/>
          <w:sz w:val="24"/>
        </w:rPr>
        <w:t>содержания</w:t>
      </w:r>
      <w:r w:rsidR="009F2A8F"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и</w:t>
      </w:r>
      <w:r w:rsidR="009F2A8F"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способов</w:t>
      </w:r>
      <w:r w:rsidR="009F2A8F"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организации</w:t>
      </w:r>
      <w:r w:rsidR="009F2A8F"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трудовой</w:t>
      </w:r>
      <w:r w:rsidR="009F2A8F"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деятельности</w:t>
      </w:r>
      <w:r w:rsidR="009F2A8F" w:rsidRPr="009E3F2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дошкольн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и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ков; </w:t>
      </w:r>
      <w:r w:rsidR="009F2A8F" w:rsidRPr="009E3F2D">
        <w:rPr>
          <w:rFonts w:ascii="Times New Roman" w:eastAsia="Times New Roman" w:hAnsi="Times New Roman" w:cs="Times New Roman"/>
          <w:sz w:val="24"/>
        </w:rPr>
        <w:t>способах</w:t>
      </w:r>
      <w:r w:rsidR="009F2A8F" w:rsidRPr="009E3F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ухода</w:t>
      </w:r>
      <w:r w:rsidR="009F2A8F" w:rsidRPr="009E3F2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за</w:t>
      </w:r>
      <w:r w:rsidR="009F2A8F" w:rsidRPr="009E3F2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растениями</w:t>
      </w:r>
      <w:r w:rsidR="009F2A8F" w:rsidRPr="009E3F2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и</w:t>
      </w:r>
      <w:r w:rsidR="009F2A8F" w:rsidRPr="009E3F2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животными; выявлении </w:t>
      </w:r>
      <w:r w:rsidR="009F2A8F" w:rsidRPr="009E3F2D">
        <w:rPr>
          <w:rFonts w:ascii="Times New Roman" w:eastAsia="Times New Roman" w:hAnsi="Times New Roman" w:cs="Times New Roman"/>
          <w:sz w:val="24"/>
        </w:rPr>
        <w:t>психологических</w:t>
      </w:r>
      <w:r w:rsidR="009F2A8F"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особенн</w:t>
      </w:r>
      <w:r w:rsidR="009F2A8F" w:rsidRPr="009E3F2D">
        <w:rPr>
          <w:rFonts w:ascii="Times New Roman" w:eastAsia="Times New Roman" w:hAnsi="Times New Roman" w:cs="Times New Roman"/>
          <w:sz w:val="24"/>
        </w:rPr>
        <w:t>о</w:t>
      </w:r>
      <w:r w:rsidR="009F2A8F" w:rsidRPr="009E3F2D">
        <w:rPr>
          <w:rFonts w:ascii="Times New Roman" w:eastAsia="Times New Roman" w:hAnsi="Times New Roman" w:cs="Times New Roman"/>
          <w:sz w:val="24"/>
        </w:rPr>
        <w:t>стей</w:t>
      </w:r>
      <w:r w:rsidR="009F2A8F"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общения</w:t>
      </w:r>
      <w:r w:rsidR="009F2A8F"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детей</w:t>
      </w:r>
      <w:r w:rsidR="009F2A8F"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раннего</w:t>
      </w:r>
      <w:r w:rsidR="009F2A8F"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и</w:t>
      </w:r>
      <w:r w:rsidR="009F2A8F"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дошкольного</w:t>
      </w:r>
      <w:r w:rsidR="009F2A8F"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возраста; </w:t>
      </w:r>
      <w:proofErr w:type="gramStart"/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по </w:t>
      </w:r>
      <w:r w:rsidR="009F2A8F" w:rsidRPr="009E3F2D">
        <w:rPr>
          <w:rFonts w:ascii="Times New Roman" w:eastAsia="Times New Roman" w:hAnsi="Times New Roman" w:cs="Times New Roman"/>
          <w:sz w:val="24"/>
        </w:rPr>
        <w:t>основам</w:t>
      </w:r>
      <w:r w:rsidR="009F2A8F"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организации</w:t>
      </w:r>
      <w:r w:rsidR="009F2A8F"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беско</w:t>
      </w:r>
      <w:r w:rsidR="009F2A8F" w:rsidRPr="009E3F2D">
        <w:rPr>
          <w:rFonts w:ascii="Times New Roman" w:eastAsia="Times New Roman" w:hAnsi="Times New Roman" w:cs="Times New Roman"/>
          <w:sz w:val="24"/>
        </w:rPr>
        <w:t>н</w:t>
      </w:r>
      <w:r w:rsidR="009F2A8F" w:rsidRPr="009E3F2D">
        <w:rPr>
          <w:rFonts w:ascii="Times New Roman" w:eastAsia="Times New Roman" w:hAnsi="Times New Roman" w:cs="Times New Roman"/>
          <w:sz w:val="24"/>
        </w:rPr>
        <w:t>фликтного</w:t>
      </w:r>
      <w:r w:rsidR="009F2A8F"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общения</w:t>
      </w:r>
      <w:r w:rsidR="009F2A8F"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детей</w:t>
      </w:r>
      <w:r w:rsidR="009F2A8F"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и</w:t>
      </w:r>
      <w:r w:rsidR="009F2A8F"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способы</w:t>
      </w:r>
      <w:r w:rsidR="009F2A8F"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разрешения</w:t>
      </w:r>
      <w:r w:rsidR="009F2A8F"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конфликтов;  выявлении </w:t>
      </w:r>
      <w:r w:rsidR="009F2A8F" w:rsidRPr="009E3F2D">
        <w:rPr>
          <w:rFonts w:ascii="Times New Roman" w:eastAsia="Times New Roman" w:hAnsi="Times New Roman" w:cs="Times New Roman"/>
          <w:sz w:val="24"/>
        </w:rPr>
        <w:t>сущности</w:t>
      </w:r>
      <w:r w:rsidR="009F2A8F"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и</w:t>
      </w:r>
      <w:r w:rsidR="009F2A8F"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своеобразие</w:t>
      </w:r>
      <w:r w:rsidR="009F2A8F"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продуктивной</w:t>
      </w:r>
      <w:r w:rsidR="009F2A8F"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деятельности</w:t>
      </w:r>
      <w:r w:rsidR="009F2A8F"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дошкольников; определении </w:t>
      </w:r>
      <w:r w:rsidR="009F2A8F" w:rsidRPr="009E3F2D">
        <w:rPr>
          <w:rFonts w:ascii="Times New Roman" w:eastAsia="Times New Roman" w:hAnsi="Times New Roman" w:cs="Times New Roman"/>
          <w:sz w:val="24"/>
        </w:rPr>
        <w:t>содержания</w:t>
      </w:r>
      <w:r w:rsidR="009F2A8F"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и</w:t>
      </w:r>
      <w:r w:rsidR="009F2A8F"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спос</w:t>
      </w:r>
      <w:r w:rsidR="009F2A8F" w:rsidRPr="009E3F2D">
        <w:rPr>
          <w:rFonts w:ascii="Times New Roman" w:eastAsia="Times New Roman" w:hAnsi="Times New Roman" w:cs="Times New Roman"/>
          <w:sz w:val="24"/>
        </w:rPr>
        <w:t>о</w:t>
      </w:r>
      <w:r w:rsidR="009F2A8F" w:rsidRPr="009E3F2D">
        <w:rPr>
          <w:rFonts w:ascii="Times New Roman" w:eastAsia="Times New Roman" w:hAnsi="Times New Roman" w:cs="Times New Roman"/>
          <w:sz w:val="24"/>
        </w:rPr>
        <w:t>бах</w:t>
      </w:r>
      <w:r w:rsidR="009F2A8F"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организации</w:t>
      </w:r>
      <w:r w:rsidR="009F2A8F"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продуктивной</w:t>
      </w:r>
      <w:r w:rsidR="009F2A8F"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деятельности</w:t>
      </w:r>
      <w:r w:rsidR="009F2A8F"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дошкольников; технологии</w:t>
      </w:r>
      <w:r w:rsidR="009F2A8F"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художественной</w:t>
      </w:r>
      <w:r w:rsidR="009F2A8F" w:rsidRPr="009E3F2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обработки</w:t>
      </w:r>
      <w:r w:rsidR="009F2A8F" w:rsidRPr="009E3F2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материалов;  основах изобразительной грамоты, приемы рисования, лепки, а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п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пликации </w:t>
      </w:r>
      <w:r w:rsidR="009F2A8F" w:rsidRPr="009E3F2D"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конструирования; особенностях</w:t>
      </w:r>
      <w:r w:rsidR="009F2A8F" w:rsidRPr="009E3F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планирования</w:t>
      </w:r>
      <w:r w:rsidR="009F2A8F" w:rsidRPr="009E3F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продуктивной</w:t>
      </w:r>
      <w:r w:rsidR="009F2A8F"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  <w:r w:rsidR="009F2A8F" w:rsidRPr="009E3F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д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о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школьников</w:t>
      </w:r>
      <w:r w:rsidR="009F2A8F"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вне</w:t>
      </w:r>
      <w:r w:rsidR="009F2A8F" w:rsidRPr="009E3F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занятий; </w:t>
      </w:r>
      <w:r w:rsidR="009F2A8F" w:rsidRPr="009E3F2D">
        <w:rPr>
          <w:rFonts w:ascii="Times New Roman" w:eastAsia="Times New Roman" w:hAnsi="Times New Roman" w:cs="Times New Roman"/>
          <w:sz w:val="24"/>
        </w:rPr>
        <w:t>теоретических и методических основах организации и провед</w:t>
      </w:r>
      <w:r w:rsidR="009F2A8F" w:rsidRPr="009E3F2D">
        <w:rPr>
          <w:rFonts w:ascii="Times New Roman" w:eastAsia="Times New Roman" w:hAnsi="Times New Roman" w:cs="Times New Roman"/>
          <w:sz w:val="24"/>
        </w:rPr>
        <w:t>е</w:t>
      </w:r>
      <w:r w:rsidR="009F2A8F" w:rsidRPr="009E3F2D">
        <w:rPr>
          <w:rFonts w:ascii="Times New Roman" w:eastAsia="Times New Roman" w:hAnsi="Times New Roman" w:cs="Times New Roman"/>
          <w:sz w:val="24"/>
        </w:rPr>
        <w:t>ния праздников и развлечений для дошкольников;</w:t>
      </w:r>
      <w:proofErr w:type="gramEnd"/>
      <w:r w:rsidR="009F2A8F" w:rsidRPr="009E3F2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F2A8F" w:rsidRPr="009E3F2D">
        <w:rPr>
          <w:rFonts w:ascii="Times New Roman" w:eastAsia="Times New Roman" w:hAnsi="Times New Roman" w:cs="Times New Roman"/>
          <w:sz w:val="24"/>
        </w:rPr>
        <w:t>видах</w:t>
      </w:r>
      <w:r w:rsidR="009F2A8F"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театров,</w:t>
      </w:r>
      <w:r w:rsidR="009F2A8F"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средства</w:t>
      </w:r>
      <w:r w:rsidR="009F2A8F"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выразительн</w:t>
      </w:r>
      <w:r w:rsidR="009F2A8F" w:rsidRPr="009E3F2D">
        <w:rPr>
          <w:rFonts w:ascii="Times New Roman" w:eastAsia="Times New Roman" w:hAnsi="Times New Roman" w:cs="Times New Roman"/>
          <w:sz w:val="24"/>
        </w:rPr>
        <w:t>о</w:t>
      </w:r>
      <w:r w:rsidR="009F2A8F" w:rsidRPr="009E3F2D">
        <w:rPr>
          <w:rFonts w:ascii="Times New Roman" w:eastAsia="Times New Roman" w:hAnsi="Times New Roman" w:cs="Times New Roman"/>
          <w:sz w:val="24"/>
        </w:rPr>
        <w:t>сти</w:t>
      </w:r>
      <w:r w:rsidR="009F2A8F"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в</w:t>
      </w:r>
      <w:r w:rsidR="009F2A8F"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театральной</w:t>
      </w:r>
      <w:r w:rsidR="009F2A8F"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деятельности; в </w:t>
      </w:r>
      <w:r w:rsidR="009F2A8F" w:rsidRPr="009E3F2D">
        <w:rPr>
          <w:rFonts w:ascii="Times New Roman" w:eastAsia="Times New Roman" w:hAnsi="Times New Roman" w:cs="Times New Roman"/>
          <w:sz w:val="24"/>
        </w:rPr>
        <w:t>теоретических</w:t>
      </w:r>
      <w:r w:rsidR="009F2A8F" w:rsidRPr="009E3F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основах</w:t>
      </w:r>
      <w:r w:rsidR="009F2A8F" w:rsidRPr="009E3F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руководства</w:t>
      </w:r>
      <w:r w:rsidR="009F2A8F" w:rsidRPr="009E3F2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различными</w:t>
      </w:r>
      <w:r w:rsidR="009F2A8F" w:rsidRPr="009E3F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видами</w:t>
      </w:r>
      <w:r w:rsidR="009F2A8F" w:rsidRPr="009E3F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деятельности</w:t>
      </w:r>
      <w:r w:rsidR="009F2A8F" w:rsidRPr="009E3F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>и</w:t>
      </w:r>
      <w:r w:rsidR="009F2A8F" w:rsidRPr="009E3F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z w:val="24"/>
        </w:rPr>
        <w:t xml:space="preserve">общением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детей; способах</w:t>
      </w:r>
      <w:r w:rsidR="009F2A8F" w:rsidRPr="009E3F2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диагностики</w:t>
      </w:r>
      <w:r w:rsidR="009F2A8F" w:rsidRPr="009E3F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результатов</w:t>
      </w:r>
      <w:r w:rsidR="009F2A8F" w:rsidRPr="009E3F2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игровой,</w:t>
      </w:r>
      <w:r w:rsidR="009F2A8F" w:rsidRPr="009E3F2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трудовой,</w:t>
      </w:r>
      <w:r w:rsidR="009F2A8F" w:rsidRPr="009E3F2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продуктивной</w:t>
      </w:r>
      <w:r w:rsidR="009F2A8F" w:rsidRPr="009E3F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  <w:r w:rsidR="009F2A8F" w:rsidRPr="009E3F2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="009F2A8F" w:rsidRPr="009E3F2D">
        <w:rPr>
          <w:rFonts w:ascii="Times New Roman" w:eastAsia="Times New Roman" w:hAnsi="Times New Roman" w:cs="Times New Roman"/>
          <w:spacing w:val="-2"/>
          <w:sz w:val="24"/>
        </w:rPr>
        <w:t>детей</w:t>
      </w:r>
      <w:r w:rsidR="009F2A8F">
        <w:rPr>
          <w:rFonts w:ascii="Times New Roman" w:eastAsia="Times New Roman" w:hAnsi="Times New Roman" w:cs="Times New Roman"/>
          <w:spacing w:val="-2"/>
          <w:sz w:val="24"/>
        </w:rPr>
        <w:t xml:space="preserve">; </w:t>
      </w:r>
      <w:r w:rsidRPr="009E3F2D">
        <w:rPr>
          <w:rFonts w:ascii="Times New Roman" w:eastAsia="Times New Roman" w:hAnsi="Times New Roman" w:cs="Times New Roman"/>
          <w:sz w:val="24"/>
        </w:rPr>
        <w:t xml:space="preserve">планировании различных видов деятельности (игровой, трудовой, продуктивной) и общения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детей; организации </w:t>
      </w:r>
      <w:r w:rsidRPr="009E3F2D"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проведения творческих </w:t>
      </w:r>
      <w:r w:rsidRPr="009E3F2D">
        <w:rPr>
          <w:rFonts w:ascii="Times New Roman" w:eastAsia="Times New Roman" w:hAnsi="Times New Roman" w:cs="Times New Roman"/>
          <w:spacing w:val="-4"/>
          <w:sz w:val="24"/>
        </w:rPr>
        <w:t xml:space="preserve">игр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(с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ю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жетно-ролевых, строительных, </w:t>
      </w:r>
      <w:r w:rsidRPr="009E3F2D">
        <w:rPr>
          <w:rFonts w:ascii="Times New Roman" w:eastAsia="Times New Roman" w:hAnsi="Times New Roman" w:cs="Times New Roman"/>
          <w:sz w:val="24"/>
        </w:rPr>
        <w:t>театрализованных и режиссерских) и игр с правилами (п</w:t>
      </w:r>
      <w:r w:rsidRPr="009E3F2D">
        <w:rPr>
          <w:rFonts w:ascii="Times New Roman" w:eastAsia="Times New Roman" w:hAnsi="Times New Roman" w:cs="Times New Roman"/>
          <w:sz w:val="24"/>
        </w:rPr>
        <w:t>о</w:t>
      </w:r>
      <w:r w:rsidRPr="009E3F2D">
        <w:rPr>
          <w:rFonts w:ascii="Times New Roman" w:eastAsia="Times New Roman" w:hAnsi="Times New Roman" w:cs="Times New Roman"/>
          <w:sz w:val="24"/>
        </w:rPr>
        <w:t>движные и дидактические);</w:t>
      </w:r>
      <w:proofErr w:type="gramEnd"/>
      <w:r w:rsidRPr="009E3F2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9E3F2D">
        <w:rPr>
          <w:rFonts w:ascii="Times New Roman" w:eastAsia="Times New Roman" w:hAnsi="Times New Roman" w:cs="Times New Roman"/>
          <w:spacing w:val="-2"/>
          <w:sz w:val="24"/>
        </w:rPr>
        <w:t>организации</w:t>
      </w:r>
      <w:r w:rsidRPr="009E3F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различных</w:t>
      </w:r>
      <w:r w:rsidRPr="009E3F2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видов</w:t>
      </w:r>
      <w:r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трудовой</w:t>
      </w:r>
      <w:r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д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о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lastRenderedPageBreak/>
        <w:t xml:space="preserve">школьников; </w:t>
      </w:r>
      <w:r w:rsidRPr="009E3F2D">
        <w:rPr>
          <w:rFonts w:ascii="Times New Roman" w:eastAsia="Times New Roman" w:hAnsi="Times New Roman" w:cs="Times New Roman"/>
          <w:sz w:val="24"/>
        </w:rPr>
        <w:t>организации</w:t>
      </w:r>
      <w:r w:rsidRPr="009E3F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общения</w:t>
      </w:r>
      <w:r w:rsidRPr="009E3F2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дошкольников</w:t>
      </w:r>
      <w:r w:rsidRPr="009E3F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</w:t>
      </w:r>
      <w:r w:rsidRPr="009E3F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повседневной</w:t>
      </w:r>
      <w:r w:rsidRPr="009E3F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жизни</w:t>
      </w:r>
      <w:r w:rsidRPr="009E3F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различных</w:t>
      </w:r>
      <w:r w:rsidRPr="009E3F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z w:val="24"/>
        </w:rPr>
        <w:t xml:space="preserve">дах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деятельности; организации</w:t>
      </w:r>
      <w:r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различных</w:t>
      </w:r>
      <w:r w:rsidRPr="009E3F2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видов</w:t>
      </w:r>
      <w:r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продуктивной</w:t>
      </w:r>
      <w:r w:rsidRPr="009E3F2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дошкольн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ков; </w:t>
      </w:r>
      <w:r w:rsidRPr="009E3F2D">
        <w:rPr>
          <w:rFonts w:ascii="Times New Roman" w:eastAsia="Times New Roman" w:hAnsi="Times New Roman" w:cs="Times New Roman"/>
          <w:sz w:val="24"/>
        </w:rPr>
        <w:t>организации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проведения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развлечений; </w:t>
      </w:r>
      <w:r w:rsidRPr="009E3F2D">
        <w:rPr>
          <w:rFonts w:ascii="Times New Roman" w:eastAsia="Times New Roman" w:hAnsi="Times New Roman" w:cs="Times New Roman"/>
          <w:sz w:val="24"/>
        </w:rPr>
        <w:t>участия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подготовке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проведении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праздн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z w:val="24"/>
        </w:rPr>
        <w:t>ков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образовательном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учреждении; </w:t>
      </w:r>
      <w:r w:rsidRPr="009E3F2D">
        <w:rPr>
          <w:rFonts w:ascii="Times New Roman" w:eastAsia="Times New Roman" w:hAnsi="Times New Roman" w:cs="Times New Roman"/>
          <w:sz w:val="24"/>
        </w:rPr>
        <w:t>наблюдения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анализа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игровой,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трудовой,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продукти</w:t>
      </w:r>
      <w:r w:rsidRPr="009E3F2D">
        <w:rPr>
          <w:rFonts w:ascii="Times New Roman" w:eastAsia="Times New Roman" w:hAnsi="Times New Roman" w:cs="Times New Roman"/>
          <w:sz w:val="24"/>
        </w:rPr>
        <w:t>в</w:t>
      </w:r>
      <w:r w:rsidRPr="009E3F2D">
        <w:rPr>
          <w:rFonts w:ascii="Times New Roman" w:eastAsia="Times New Roman" w:hAnsi="Times New Roman" w:cs="Times New Roman"/>
          <w:sz w:val="24"/>
        </w:rPr>
        <w:t>ной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общения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детей, </w:t>
      </w:r>
      <w:r w:rsidRPr="009E3F2D">
        <w:rPr>
          <w:rFonts w:ascii="Times New Roman" w:eastAsia="Times New Roman" w:hAnsi="Times New Roman" w:cs="Times New Roman"/>
          <w:sz w:val="24"/>
        </w:rPr>
        <w:t>организации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проведения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праздников</w:t>
      </w:r>
      <w:r w:rsidRPr="009E3F2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развлечений;</w:t>
      </w:r>
      <w:proofErr w:type="gramEnd"/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9E3F2D">
        <w:rPr>
          <w:rFonts w:ascii="Times New Roman" w:eastAsia="Times New Roman" w:hAnsi="Times New Roman" w:cs="Times New Roman"/>
          <w:sz w:val="24"/>
        </w:rPr>
        <w:t>наблюдения</w:t>
      </w:r>
      <w:r w:rsidRPr="009E3F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за</w:t>
      </w:r>
      <w:r w:rsidRPr="009E3F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формированием</w:t>
      </w:r>
      <w:r w:rsidRPr="009E3F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игровых,</w:t>
      </w:r>
      <w:r w:rsidRPr="009E3F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трудовых</w:t>
      </w:r>
      <w:r w:rsidRPr="009E3F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умений,</w:t>
      </w:r>
      <w:r w:rsidRPr="009E3F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развитием</w:t>
      </w:r>
      <w:r w:rsidRPr="009E3F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творческих спосо</w:t>
      </w:r>
      <w:r w:rsidRPr="009E3F2D">
        <w:rPr>
          <w:rFonts w:ascii="Times New Roman" w:eastAsia="Times New Roman" w:hAnsi="Times New Roman" w:cs="Times New Roman"/>
          <w:sz w:val="24"/>
        </w:rPr>
        <w:t>б</w:t>
      </w:r>
      <w:r w:rsidRPr="009E3F2D">
        <w:rPr>
          <w:rFonts w:ascii="Times New Roman" w:eastAsia="Times New Roman" w:hAnsi="Times New Roman" w:cs="Times New Roman"/>
          <w:sz w:val="24"/>
        </w:rPr>
        <w:t>ностей, мелкой моторики у дошкольников; оценки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продуктов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детской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деятельности; </w:t>
      </w:r>
      <w:r w:rsidRPr="009E3F2D">
        <w:rPr>
          <w:rFonts w:ascii="Times New Roman" w:eastAsia="Times New Roman" w:hAnsi="Times New Roman" w:cs="Times New Roman"/>
          <w:sz w:val="24"/>
        </w:rPr>
        <w:t>разр</w:t>
      </w:r>
      <w:r w:rsidRPr="009E3F2D">
        <w:rPr>
          <w:rFonts w:ascii="Times New Roman" w:eastAsia="Times New Roman" w:hAnsi="Times New Roman" w:cs="Times New Roman"/>
          <w:sz w:val="24"/>
        </w:rPr>
        <w:t>а</w:t>
      </w:r>
      <w:r w:rsidRPr="009E3F2D">
        <w:rPr>
          <w:rFonts w:ascii="Times New Roman" w:eastAsia="Times New Roman" w:hAnsi="Times New Roman" w:cs="Times New Roman"/>
          <w:sz w:val="24"/>
        </w:rPr>
        <w:t>ботки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предложений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по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коррекции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организации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различных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видов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 общения детей; определять</w:t>
      </w:r>
      <w:r w:rsidRPr="009E3F2D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цели,</w:t>
      </w:r>
      <w:r w:rsidRPr="009E3F2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задачи,</w:t>
      </w:r>
      <w:r w:rsidRPr="009E3F2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содержание,</w:t>
      </w:r>
      <w:r w:rsidRPr="009E3F2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методы</w:t>
      </w:r>
      <w:r w:rsidRPr="009E3F2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средства</w:t>
      </w:r>
      <w:r w:rsidRPr="009E3F2D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руководства</w:t>
      </w:r>
      <w:r w:rsidRPr="009E3F2D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игровой,</w:t>
      </w:r>
      <w:r w:rsidRPr="009E3F2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 xml:space="preserve">трудовой, продуктивной деятельностью детей;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определять</w:t>
      </w:r>
      <w:r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педагогические</w:t>
      </w:r>
      <w:r w:rsidRPr="009E3F2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усл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о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вия</w:t>
      </w:r>
      <w:r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организации</w:t>
      </w:r>
      <w:r w:rsidRPr="009E3F2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общения</w:t>
      </w:r>
      <w:r w:rsidRPr="009E3F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детей; играть </w:t>
      </w:r>
      <w:r w:rsidRPr="009E3F2D">
        <w:rPr>
          <w:rFonts w:ascii="Times New Roman" w:eastAsia="Times New Roman" w:hAnsi="Times New Roman" w:cs="Times New Roman"/>
          <w:spacing w:val="-10"/>
          <w:sz w:val="24"/>
        </w:rPr>
        <w:t xml:space="preserve">с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детьми </w:t>
      </w:r>
      <w:r w:rsidRPr="009E3F2D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9E3F2D">
        <w:rPr>
          <w:rFonts w:ascii="Times New Roman" w:eastAsia="Times New Roman" w:hAnsi="Times New Roman" w:cs="Times New Roman"/>
          <w:sz w:val="24"/>
        </w:rPr>
        <w:tab/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стимулировать самостоятельную игровую деятельность</w:t>
      </w:r>
      <w:r w:rsidR="009F2A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детей;</w:t>
      </w:r>
      <w:proofErr w:type="gramEnd"/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 xml:space="preserve">использовать  </w:t>
      </w:r>
      <w:r w:rsidR="009F2A8F">
        <w:rPr>
          <w:rFonts w:ascii="Times New Roman" w:eastAsia="Times New Roman" w:hAnsi="Times New Roman" w:cs="Times New Roman"/>
          <w:sz w:val="24"/>
        </w:rPr>
        <w:t>п</w:t>
      </w:r>
      <w:r w:rsidRPr="009E3F2D">
        <w:rPr>
          <w:rFonts w:ascii="Times New Roman" w:eastAsia="Times New Roman" w:hAnsi="Times New Roman" w:cs="Times New Roman"/>
          <w:sz w:val="24"/>
        </w:rPr>
        <w:t>рямые и косвенные приемы руководства и</w:t>
      </w:r>
      <w:r w:rsidRPr="009E3F2D">
        <w:rPr>
          <w:rFonts w:ascii="Times New Roman" w:eastAsia="Times New Roman" w:hAnsi="Times New Roman" w:cs="Times New Roman"/>
          <w:sz w:val="24"/>
        </w:rPr>
        <w:t>г</w:t>
      </w:r>
      <w:r w:rsidRPr="009E3F2D">
        <w:rPr>
          <w:rFonts w:ascii="Times New Roman" w:eastAsia="Times New Roman" w:hAnsi="Times New Roman" w:cs="Times New Roman"/>
          <w:sz w:val="24"/>
        </w:rPr>
        <w:t>рой; организовывать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посильный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труд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дошкольников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учетом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возраста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вида</w:t>
      </w:r>
      <w:r w:rsidRPr="009E3F2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тр</w:t>
      </w:r>
      <w:r w:rsidRPr="009E3F2D">
        <w:rPr>
          <w:rFonts w:ascii="Times New Roman" w:eastAsia="Times New Roman" w:hAnsi="Times New Roman" w:cs="Times New Roman"/>
          <w:sz w:val="24"/>
        </w:rPr>
        <w:t>у</w:t>
      </w:r>
      <w:r w:rsidRPr="009E3F2D">
        <w:rPr>
          <w:rFonts w:ascii="Times New Roman" w:eastAsia="Times New Roman" w:hAnsi="Times New Roman" w:cs="Times New Roman"/>
          <w:sz w:val="24"/>
        </w:rPr>
        <w:t>довой</w:t>
      </w:r>
      <w:r w:rsidRPr="009E3F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деятельности (хозяйственно-бытовой, по самообслуживанию, в природе, ручной труд); ухаживать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за</w:t>
      </w:r>
      <w:r w:rsidRPr="009E3F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растениями</w:t>
      </w:r>
      <w:r w:rsidRPr="009E3F2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животными; </w:t>
      </w:r>
      <w:r w:rsidRPr="009E3F2D">
        <w:rPr>
          <w:rFonts w:ascii="Times New Roman" w:eastAsia="Times New Roman" w:hAnsi="Times New Roman" w:cs="Times New Roman"/>
          <w:sz w:val="24"/>
        </w:rPr>
        <w:t>общаться</w:t>
      </w:r>
      <w:r w:rsidRPr="009E3F2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</w:t>
      </w:r>
      <w:r w:rsidRPr="009E3F2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детьми,</w:t>
      </w:r>
      <w:r w:rsidRPr="009E3F2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использовать</w:t>
      </w:r>
      <w:r w:rsidRPr="009E3F2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вербал</w:t>
      </w:r>
      <w:r w:rsidRPr="009E3F2D">
        <w:rPr>
          <w:rFonts w:ascii="Times New Roman" w:eastAsia="Times New Roman" w:hAnsi="Times New Roman" w:cs="Times New Roman"/>
          <w:sz w:val="24"/>
        </w:rPr>
        <w:t>ь</w:t>
      </w:r>
      <w:r w:rsidRPr="009E3F2D">
        <w:rPr>
          <w:rFonts w:ascii="Times New Roman" w:eastAsia="Times New Roman" w:hAnsi="Times New Roman" w:cs="Times New Roman"/>
          <w:sz w:val="24"/>
        </w:rPr>
        <w:t>ные</w:t>
      </w:r>
      <w:r w:rsidRPr="009E3F2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невербальные</w:t>
      </w:r>
      <w:r w:rsidRPr="009E3F2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средства</w:t>
      </w:r>
      <w:r w:rsidRPr="009E3F2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стимулирования</w:t>
      </w:r>
      <w:r w:rsidRPr="009E3F2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 поддержки детей, помогать детям, и</w:t>
      </w:r>
      <w:r w:rsidRPr="009E3F2D">
        <w:rPr>
          <w:rFonts w:ascii="Times New Roman" w:eastAsia="Times New Roman" w:hAnsi="Times New Roman" w:cs="Times New Roman"/>
          <w:sz w:val="24"/>
        </w:rPr>
        <w:t>с</w:t>
      </w:r>
      <w:r w:rsidRPr="009E3F2D">
        <w:rPr>
          <w:rFonts w:ascii="Times New Roman" w:eastAsia="Times New Roman" w:hAnsi="Times New Roman" w:cs="Times New Roman"/>
          <w:sz w:val="24"/>
        </w:rPr>
        <w:t>пытывающим затруднения в общении; руководить</w:t>
      </w:r>
      <w:r w:rsidRPr="009E3F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продуктивными</w:t>
      </w:r>
      <w:r w:rsidRPr="009E3F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видами</w:t>
      </w:r>
      <w:r w:rsidRPr="009E3F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деятельности</w:t>
      </w:r>
      <w:r w:rsidRPr="009E3F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с</w:t>
      </w:r>
      <w:r w:rsidRPr="009E3F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учетом</w:t>
      </w:r>
      <w:r w:rsidRPr="009E3F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возраста</w:t>
      </w:r>
      <w:r w:rsidRPr="009E3F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</w:t>
      </w:r>
      <w:r w:rsidRPr="009E3F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индивидуальных особенностей детей группы; оценивать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продукты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детской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деятельности; </w:t>
      </w:r>
      <w:r w:rsidRPr="009E3F2D">
        <w:rPr>
          <w:rFonts w:ascii="Times New Roman" w:eastAsia="Times New Roman" w:hAnsi="Times New Roman" w:cs="Times New Roman"/>
          <w:sz w:val="24"/>
        </w:rPr>
        <w:t>изготавливать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поделки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из</w:t>
      </w:r>
      <w:r w:rsidRPr="009E3F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различных</w:t>
      </w:r>
      <w:r w:rsidRPr="009E3F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материалов; </w:t>
      </w:r>
      <w:r w:rsidRPr="009E3F2D">
        <w:rPr>
          <w:rFonts w:ascii="Times New Roman" w:eastAsia="Times New Roman" w:hAnsi="Times New Roman" w:cs="Times New Roman"/>
          <w:sz w:val="24"/>
        </w:rPr>
        <w:t>рисовать,</w:t>
      </w:r>
      <w:r w:rsidRPr="009E3F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z w:val="24"/>
        </w:rPr>
        <w:t>лепить,</w:t>
      </w:r>
      <w:r w:rsidRPr="009E3F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>конструировать</w:t>
      </w:r>
      <w:r w:rsidR="009F2A8F">
        <w:rPr>
          <w:rFonts w:ascii="Times New Roman" w:eastAsia="Times New Roman" w:hAnsi="Times New Roman" w:cs="Times New Roman"/>
          <w:spacing w:val="-2"/>
          <w:sz w:val="24"/>
        </w:rPr>
        <w:t xml:space="preserve">; </w:t>
      </w:r>
      <w:r w:rsidRPr="009E3F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3F2D">
        <w:rPr>
          <w:rFonts w:ascii="Times New Roman" w:eastAsia="Calibri" w:hAnsi="Times New Roman" w:cs="Times New Roman"/>
          <w:b/>
          <w:sz w:val="24"/>
          <w:szCs w:val="24"/>
        </w:rPr>
        <w:t xml:space="preserve">За период прохождения практической подготовки </w:t>
      </w:r>
      <w:r w:rsidRPr="009E3F2D">
        <w:rPr>
          <w:rFonts w:ascii="Times New Roman" w:eastAsia="Calibri" w:hAnsi="Times New Roman" w:cs="Times New Roman"/>
          <w:sz w:val="24"/>
          <w:szCs w:val="24"/>
        </w:rPr>
        <w:t>проявила спосо</w:t>
      </w:r>
      <w:r w:rsidRPr="009E3F2D">
        <w:rPr>
          <w:rFonts w:ascii="Times New Roman" w:eastAsia="Calibri" w:hAnsi="Times New Roman" w:cs="Times New Roman"/>
          <w:sz w:val="24"/>
          <w:szCs w:val="24"/>
        </w:rPr>
        <w:t>б</w:t>
      </w:r>
      <w:r w:rsidRPr="009E3F2D">
        <w:rPr>
          <w:rFonts w:ascii="Times New Roman" w:eastAsia="Calibri" w:hAnsi="Times New Roman" w:cs="Times New Roman"/>
          <w:sz w:val="24"/>
          <w:szCs w:val="24"/>
        </w:rPr>
        <w:t>ность</w:t>
      </w:r>
      <w:r w:rsidRPr="009E3F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E3F2D">
        <w:rPr>
          <w:rFonts w:ascii="Times New Roman" w:eastAsia="Calibri" w:hAnsi="Times New Roman" w:cs="Times New Roman"/>
          <w:sz w:val="24"/>
          <w:szCs w:val="24"/>
        </w:rPr>
        <w:t>в организации различных видов деятельности общения детей.</w:t>
      </w:r>
    </w:p>
    <w:p w:rsidR="009E3F2D" w:rsidRPr="009E3F2D" w:rsidRDefault="009E3F2D" w:rsidP="009E3F2D">
      <w:pPr>
        <w:spacing w:after="0"/>
        <w:ind w:left="-993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CA5" w:rsidRDefault="00C24CA5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CA5" w:rsidRDefault="00C24CA5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CA5" w:rsidRDefault="00C24CA5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CA5" w:rsidRDefault="00C24CA5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  <w:proofErr w:type="gramStart"/>
      <w:r w:rsidRPr="009E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практической</w:t>
      </w:r>
      <w:proofErr w:type="gramEnd"/>
      <w:r w:rsidRPr="009E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от профильной организации</w:t>
      </w:r>
      <w:r w:rsidRPr="009E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24C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____________</w:t>
      </w:r>
      <w:r w:rsidRPr="009E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C2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E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24CA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9E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(подпись)</w:t>
      </w: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  <w:r w:rsidR="00C24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9E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М.П.</w:t>
      </w: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2D" w:rsidRDefault="009E3F2D" w:rsidP="009E3F2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F2A8F" w:rsidRDefault="009F2A8F" w:rsidP="009E3F2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F2A8F" w:rsidRDefault="009F2A8F" w:rsidP="009E3F2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F2A8F" w:rsidRDefault="009F2A8F" w:rsidP="009E3F2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F2A8F" w:rsidRDefault="009F2A8F" w:rsidP="009E3F2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F2A8F" w:rsidRPr="009E3F2D" w:rsidRDefault="009F2A8F" w:rsidP="009E3F2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E3F2D" w:rsidRPr="009E3F2D" w:rsidRDefault="009E3F2D" w:rsidP="009E3F2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E3F2D" w:rsidRPr="009E3F2D" w:rsidRDefault="009E3F2D" w:rsidP="009E3F2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E3F2D" w:rsidRPr="009E3F2D" w:rsidRDefault="009E3F2D" w:rsidP="009E3F2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9E3F2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Указания по составлению характеристики</w:t>
      </w: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9E3F2D" w:rsidRPr="009E3F2D" w:rsidRDefault="009E3F2D" w:rsidP="009E3F2D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9E3F2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Пишете </w:t>
      </w:r>
      <w:proofErr w:type="gramStart"/>
      <w:r w:rsidRPr="009E3F2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свою</w:t>
      </w:r>
      <w:proofErr w:type="gramEnd"/>
      <w:r w:rsidRPr="009E3F2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ФИО (</w:t>
      </w:r>
      <w:r w:rsidRPr="009E3F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родительном падеже</w:t>
      </w:r>
      <w:r w:rsidRPr="009E3F2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)</w:t>
      </w:r>
    </w:p>
    <w:p w:rsidR="009E3F2D" w:rsidRPr="009E3F2D" w:rsidRDefault="009E3F2D" w:rsidP="009E3F2D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9E3F2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Название организации (</w:t>
      </w:r>
      <w:r w:rsidRPr="009E3F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из Интернета</w:t>
      </w:r>
      <w:r w:rsidRPr="009E3F2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)</w:t>
      </w:r>
    </w:p>
    <w:p w:rsidR="009E3F2D" w:rsidRPr="009E3F2D" w:rsidRDefault="009E3F2D" w:rsidP="009E3F2D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E3F2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Там, где написано </w:t>
      </w:r>
      <w:r w:rsidRPr="009E3F2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(НУЖНОЕ ВЫБРАТЬ. 6-8 строк) </w:t>
      </w:r>
      <w:r w:rsidRPr="009E3F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надо выбрать 6 – 8 строк не нарушая предложения (до точки запятой), написать мужском или женском роде, остальное убрать, написанное красным цветом убрать.</w:t>
      </w:r>
    </w:p>
    <w:p w:rsidR="009E3F2D" w:rsidRPr="009E3F2D" w:rsidRDefault="009E3F2D" w:rsidP="009E3F2D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3F2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Подпись и печать руководителя </w:t>
      </w:r>
      <w:proofErr w:type="gramStart"/>
      <w:r w:rsidRPr="009E3F2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организации</w:t>
      </w:r>
      <w:proofErr w:type="gramEnd"/>
      <w:r w:rsidRPr="009E3F2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где проходили практику.</w:t>
      </w:r>
    </w:p>
    <w:p w:rsidR="009E3F2D" w:rsidRPr="009E3F2D" w:rsidRDefault="009E3F2D" w:rsidP="009E3F2D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3F2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Характеристики, по содержанию, не должны быть одинаковыми у студентов.</w:t>
      </w:r>
      <w:r w:rsidRPr="009E3F2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9E3F2D" w:rsidRPr="009E3F2D" w:rsidRDefault="008B5495" w:rsidP="009E3F2D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E3F2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Характеристика</w:t>
      </w:r>
      <w:r w:rsidR="009E3F2D" w:rsidRPr="009E3F2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должна быть в печатном в</w:t>
      </w:r>
      <w:r w:rsidR="009E3F2D" w:rsidRPr="009E3F2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а</w:t>
      </w:r>
      <w:r w:rsidR="009E3F2D" w:rsidRPr="009E3F2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рианте и поместиться на одном листе</w:t>
      </w:r>
      <w:r w:rsidR="009E3F2D" w:rsidRPr="009E3F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</w:t>
      </w:r>
      <w:proofErr w:type="gramStart"/>
      <w:r w:rsidR="009E3F2D" w:rsidRPr="009E3F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proofErr w:type="gramEnd"/>
      <w:r w:rsidR="009E3F2D" w:rsidRPr="009E3F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9E3F2D" w:rsidRPr="009E3F2D" w:rsidRDefault="009E3F2D" w:rsidP="009E3F2D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9E3F2D" w:rsidRPr="009E3F2D" w:rsidRDefault="009E3F2D" w:rsidP="009E3F2D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B9C" w:rsidRDefault="00E10B9C"/>
    <w:sectPr w:rsidR="00E1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443EC"/>
    <w:multiLevelType w:val="hybridMultilevel"/>
    <w:tmpl w:val="2C16B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DA"/>
    <w:rsid w:val="003A26DA"/>
    <w:rsid w:val="0069273B"/>
    <w:rsid w:val="008B5495"/>
    <w:rsid w:val="009E3F2D"/>
    <w:rsid w:val="009F2A8F"/>
    <w:rsid w:val="00BE1566"/>
    <w:rsid w:val="00C24CA5"/>
    <w:rsid w:val="00E1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2021-12-17T06:49:00Z</dcterms:created>
  <dcterms:modified xsi:type="dcterms:W3CDTF">2021-12-22T06:01:00Z</dcterms:modified>
</cp:coreProperties>
</file>