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3CA" w:rsidRPr="00A313CA" w:rsidRDefault="00A313CA" w:rsidP="00A313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3CA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общеобразовательное учреждение школа-интернат №37 </w:t>
      </w:r>
    </w:p>
    <w:p w:rsidR="00A313CA" w:rsidRPr="00A313CA" w:rsidRDefault="00A313CA" w:rsidP="00A313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3CA">
        <w:rPr>
          <w:rFonts w:ascii="Times New Roman" w:hAnsi="Times New Roman" w:cs="Times New Roman"/>
          <w:b/>
          <w:sz w:val="24"/>
          <w:szCs w:val="24"/>
        </w:rPr>
        <w:t>Фрунзенского района Санкт-Петербурга</w:t>
      </w:r>
    </w:p>
    <w:p w:rsidR="00A313CA" w:rsidRPr="00A313CA" w:rsidRDefault="00A313CA" w:rsidP="00A31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9B8" w:rsidRPr="00A313CA" w:rsidRDefault="00A313CA" w:rsidP="00A313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13CA">
        <w:rPr>
          <w:rFonts w:ascii="Times New Roman" w:hAnsi="Times New Roman" w:cs="Times New Roman"/>
          <w:sz w:val="24"/>
          <w:szCs w:val="24"/>
        </w:rPr>
        <w:t>План проведения классных часов в 2019-2020 учебном году</w:t>
      </w:r>
    </w:p>
    <w:p w:rsidR="00A313CA" w:rsidRPr="00A313CA" w:rsidRDefault="00A313CA" w:rsidP="00A313C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2376"/>
        <w:gridCol w:w="3205"/>
        <w:gridCol w:w="1224"/>
        <w:gridCol w:w="2551"/>
        <w:gridCol w:w="1701"/>
      </w:tblGrid>
      <w:tr w:rsidR="00A313CA" w:rsidRPr="00A313CA" w:rsidTr="00A313CA">
        <w:trPr>
          <w:tblHeader/>
        </w:trPr>
        <w:tc>
          <w:tcPr>
            <w:tcW w:w="2376" w:type="dxa"/>
            <w:vAlign w:val="center"/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b/>
                <w:sz w:val="24"/>
                <w:szCs w:val="24"/>
              </w:rPr>
              <w:t>Месяц проведения</w:t>
            </w:r>
          </w:p>
        </w:tc>
        <w:tc>
          <w:tcPr>
            <w:tcW w:w="3205" w:type="dxa"/>
            <w:vAlign w:val="center"/>
          </w:tcPr>
          <w:p w:rsidR="00A313CA" w:rsidRPr="00A313CA" w:rsidRDefault="00A313CA" w:rsidP="00A3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24" w:type="dxa"/>
            <w:vAlign w:val="center"/>
          </w:tcPr>
          <w:p w:rsidR="00A313CA" w:rsidRPr="00A313CA" w:rsidRDefault="00A313CA" w:rsidP="00A3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A313CA" w:rsidRPr="00A313CA" w:rsidRDefault="00A313CA" w:rsidP="00A3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руководитель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313CA" w:rsidRPr="00A313CA" w:rsidRDefault="00A313CA" w:rsidP="00A3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313CA" w:rsidRPr="00A313CA" w:rsidTr="00A313CA">
        <w:tc>
          <w:tcPr>
            <w:tcW w:w="2376" w:type="dxa"/>
            <w:vAlign w:val="center"/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Сентябрь</w:t>
            </w:r>
          </w:p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 xml:space="preserve">«Волшебники добра» </w:t>
            </w:r>
          </w:p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Смаева</w:t>
            </w:r>
            <w:proofErr w:type="spellEnd"/>
            <w:r w:rsidRPr="00A313CA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</w:tr>
      <w:tr w:rsidR="00A313CA" w:rsidRPr="00A313CA" w:rsidTr="00A313CA">
        <w:tc>
          <w:tcPr>
            <w:tcW w:w="2376" w:type="dxa"/>
            <w:vAlign w:val="center"/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hyperlink r:id="rId4" w:tooltip="Октябрь" w:history="1">
              <w:r w:rsidRPr="00A313CA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Октябрь</w:t>
              </w:r>
            </w:hyperlink>
          </w:p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 xml:space="preserve">«Правда и ложь» </w:t>
            </w:r>
          </w:p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Емельянова Н.Л.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</w:tc>
      </w:tr>
      <w:tr w:rsidR="00A313CA" w:rsidRPr="00A313CA" w:rsidTr="00A313CA">
        <w:tc>
          <w:tcPr>
            <w:tcW w:w="2376" w:type="dxa"/>
            <w:vAlign w:val="center"/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hyperlink r:id="rId5" w:tooltip="Ноябрь" w:history="1">
              <w:r w:rsidRPr="00A313CA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Ноябрь</w:t>
              </w:r>
            </w:hyperlink>
          </w:p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 xml:space="preserve"> такое хорошо и что такое плохо</w:t>
            </w:r>
          </w:p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Васильева М.Д.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</w:tr>
      <w:tr w:rsidR="00A313CA" w:rsidRPr="00A313CA" w:rsidTr="00A313CA">
        <w:trPr>
          <w:trHeight w:val="936"/>
        </w:trPr>
        <w:tc>
          <w:tcPr>
            <w:tcW w:w="2376" w:type="dxa"/>
            <w:vMerge w:val="restart"/>
            <w:vAlign w:val="center"/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hyperlink r:id="rId6" w:tooltip="Декабрь" w:history="1">
              <w:r w:rsidRPr="00A313CA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Декабрь</w:t>
              </w:r>
            </w:hyperlink>
          </w:p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tcBorders>
              <w:bottom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313CA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Международный день борьбы с коррупцией.</w:t>
            </w:r>
          </w:p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1 «в»</w:t>
            </w:r>
          </w:p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Брянцева Н.П.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09.12.2019</w:t>
            </w:r>
          </w:p>
        </w:tc>
      </w:tr>
      <w:tr w:rsidR="00A313CA" w:rsidRPr="00A313CA" w:rsidTr="00A313CA">
        <w:trPr>
          <w:trHeight w:val="936"/>
        </w:trPr>
        <w:tc>
          <w:tcPr>
            <w:tcW w:w="2376" w:type="dxa"/>
            <w:vMerge/>
            <w:vAlign w:val="center"/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205" w:type="dxa"/>
            <w:tcBorders>
              <w:bottom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 xml:space="preserve">«Зачем человеку быть честным?» </w:t>
            </w:r>
          </w:p>
          <w:p w:rsidR="00A313CA" w:rsidRPr="00A313CA" w:rsidRDefault="00A313CA" w:rsidP="00A313CA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Хачетлова</w:t>
            </w:r>
            <w:proofErr w:type="spellEnd"/>
            <w:r w:rsidRPr="00A313CA">
              <w:rPr>
                <w:rFonts w:ascii="Times New Roman" w:hAnsi="Times New Roman" w:cs="Times New Roman"/>
                <w:sz w:val="24"/>
                <w:szCs w:val="24"/>
              </w:rPr>
              <w:t xml:space="preserve"> Э.К.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09.12.2019</w:t>
            </w:r>
          </w:p>
        </w:tc>
      </w:tr>
      <w:tr w:rsidR="00A313CA" w:rsidRPr="00A313CA" w:rsidTr="00A313CA">
        <w:trPr>
          <w:trHeight w:val="936"/>
        </w:trPr>
        <w:tc>
          <w:tcPr>
            <w:tcW w:w="2376" w:type="dxa"/>
            <w:vMerge/>
            <w:vAlign w:val="center"/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205" w:type="dxa"/>
            <w:tcBorders>
              <w:bottom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 xml:space="preserve">«Зачем человеку быть честным?» </w:t>
            </w:r>
          </w:p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Васильева М.Д.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17.12.2019</w:t>
            </w:r>
          </w:p>
        </w:tc>
      </w:tr>
      <w:tr w:rsidR="00A313CA" w:rsidRPr="00A313CA" w:rsidTr="00A313CA">
        <w:trPr>
          <w:trHeight w:val="936"/>
        </w:trPr>
        <w:tc>
          <w:tcPr>
            <w:tcW w:w="2376" w:type="dxa"/>
            <w:vMerge/>
            <w:vAlign w:val="center"/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205" w:type="dxa"/>
            <w:tcBorders>
              <w:bottom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«Что такое хорошо и что такое плохо».</w:t>
            </w:r>
          </w:p>
          <w:p w:rsidR="00A313CA" w:rsidRPr="00A313CA" w:rsidRDefault="00A313CA" w:rsidP="00A313CA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Худиярова</w:t>
            </w:r>
            <w:proofErr w:type="spellEnd"/>
            <w:r w:rsidRPr="00A313C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09.12.2019</w:t>
            </w:r>
          </w:p>
        </w:tc>
      </w:tr>
      <w:tr w:rsidR="00A313CA" w:rsidRPr="00A313CA" w:rsidTr="00A313CA">
        <w:trPr>
          <w:trHeight w:val="936"/>
        </w:trPr>
        <w:tc>
          <w:tcPr>
            <w:tcW w:w="2376" w:type="dxa"/>
            <w:vMerge/>
            <w:vAlign w:val="center"/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205" w:type="dxa"/>
            <w:tcBorders>
              <w:bottom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313CA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Международный день борьбы с коррупцией.</w:t>
            </w:r>
          </w:p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1  «</w:t>
            </w:r>
            <w:proofErr w:type="gramEnd"/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г»</w:t>
            </w:r>
          </w:p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Чубарова О.В.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09.12.2019</w:t>
            </w:r>
          </w:p>
        </w:tc>
      </w:tr>
      <w:tr w:rsidR="00A313CA" w:rsidRPr="00A313CA" w:rsidTr="00A313CA">
        <w:trPr>
          <w:trHeight w:val="950"/>
        </w:trPr>
        <w:tc>
          <w:tcPr>
            <w:tcW w:w="2376" w:type="dxa"/>
            <w:vMerge/>
            <w:vAlign w:val="center"/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 xml:space="preserve">«Зачем человеку быть честным?» 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Брызгалова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</w:tr>
      <w:tr w:rsidR="00A313CA" w:rsidRPr="00A313CA" w:rsidTr="00A313CA">
        <w:trPr>
          <w:trHeight w:val="1120"/>
        </w:trPr>
        <w:tc>
          <w:tcPr>
            <w:tcW w:w="2376" w:type="dxa"/>
            <w:vMerge/>
            <w:vAlign w:val="center"/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 xml:space="preserve">«Зачем человеку быть честным?» </w:t>
            </w:r>
          </w:p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Кириллова О.П.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</w:p>
        </w:tc>
      </w:tr>
      <w:tr w:rsidR="00A313CA" w:rsidRPr="00A313CA" w:rsidTr="00A313CA">
        <w:trPr>
          <w:trHeight w:val="804"/>
        </w:trPr>
        <w:tc>
          <w:tcPr>
            <w:tcW w:w="2376" w:type="dxa"/>
            <w:vMerge w:val="restart"/>
            <w:vAlign w:val="center"/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hyperlink r:id="rId7" w:tooltip="Январь" w:history="1">
              <w:r w:rsidRPr="00A313CA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Январь</w:t>
              </w:r>
            </w:hyperlink>
          </w:p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tcBorders>
              <w:bottom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коррупция»? </w:t>
            </w:r>
          </w:p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Абрамова Л.А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29.01.2020</w:t>
            </w:r>
          </w:p>
        </w:tc>
      </w:tr>
      <w:tr w:rsidR="00A313CA" w:rsidRPr="00A313CA" w:rsidTr="00A313CA">
        <w:trPr>
          <w:trHeight w:val="804"/>
        </w:trPr>
        <w:tc>
          <w:tcPr>
            <w:tcW w:w="2376" w:type="dxa"/>
            <w:vMerge/>
            <w:vAlign w:val="center"/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205" w:type="dxa"/>
            <w:tcBorders>
              <w:bottom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«Мои друзья – мое богатство».</w:t>
            </w:r>
          </w:p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Солодкова</w:t>
            </w:r>
            <w:proofErr w:type="spellEnd"/>
            <w:r w:rsidRPr="00A313C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29.01.2020</w:t>
            </w:r>
          </w:p>
        </w:tc>
      </w:tr>
      <w:tr w:rsidR="00A313CA" w:rsidRPr="00A313CA" w:rsidTr="00A313CA">
        <w:trPr>
          <w:trHeight w:val="804"/>
        </w:trPr>
        <w:tc>
          <w:tcPr>
            <w:tcW w:w="2376" w:type="dxa"/>
            <w:vMerge/>
            <w:vAlign w:val="center"/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205" w:type="dxa"/>
            <w:tcBorders>
              <w:bottom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«Мои друзья – мое богатство».</w:t>
            </w:r>
          </w:p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Шестихина</w:t>
            </w:r>
            <w:proofErr w:type="spellEnd"/>
            <w:r w:rsidRPr="00A313CA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</w:p>
        </w:tc>
      </w:tr>
      <w:tr w:rsidR="00A313CA" w:rsidRPr="00A313CA" w:rsidTr="00A313CA">
        <w:trPr>
          <w:trHeight w:val="804"/>
        </w:trPr>
        <w:tc>
          <w:tcPr>
            <w:tcW w:w="2376" w:type="dxa"/>
            <w:vMerge/>
            <w:vAlign w:val="center"/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205" w:type="dxa"/>
            <w:tcBorders>
              <w:bottom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«Твори добро».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Смаева</w:t>
            </w:r>
            <w:proofErr w:type="spellEnd"/>
            <w:r w:rsidRPr="00A313CA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</w:tr>
      <w:tr w:rsidR="00A313CA" w:rsidRPr="00A313CA" w:rsidTr="00A313CA">
        <w:trPr>
          <w:trHeight w:val="804"/>
        </w:trPr>
        <w:tc>
          <w:tcPr>
            <w:tcW w:w="2376" w:type="dxa"/>
            <w:vMerge/>
            <w:vAlign w:val="center"/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205" w:type="dxa"/>
            <w:tcBorders>
              <w:bottom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 xml:space="preserve">«Зачем человеку быть честным?» 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3  «</w:t>
            </w:r>
            <w:proofErr w:type="gramEnd"/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б»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</w:p>
        </w:tc>
      </w:tr>
      <w:tr w:rsidR="00A313CA" w:rsidRPr="00A313CA" w:rsidTr="00A313CA">
        <w:trPr>
          <w:trHeight w:val="168"/>
        </w:trPr>
        <w:tc>
          <w:tcPr>
            <w:tcW w:w="2376" w:type="dxa"/>
            <w:vMerge/>
            <w:vAlign w:val="center"/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«Что такое хорошо и что такое плохо».</w:t>
            </w:r>
          </w:p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Морозова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</w:tr>
      <w:tr w:rsidR="00A313CA" w:rsidRPr="00A313CA" w:rsidTr="00A313CA">
        <w:trPr>
          <w:trHeight w:val="564"/>
        </w:trPr>
        <w:tc>
          <w:tcPr>
            <w:tcW w:w="2376" w:type="dxa"/>
            <w:vMerge w:val="restart"/>
            <w:vAlign w:val="center"/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hyperlink r:id="rId8" w:tooltip="Февраль" w:history="1">
              <w:r w:rsidRPr="00A313CA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Февраль</w:t>
              </w:r>
            </w:hyperlink>
          </w:p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tcBorders>
              <w:bottom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 xml:space="preserve">«Твори добро». </w:t>
            </w:r>
          </w:p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Заверюха М.В.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</w:p>
        </w:tc>
      </w:tr>
      <w:tr w:rsidR="00A313CA" w:rsidRPr="00A313CA" w:rsidTr="00A313CA">
        <w:trPr>
          <w:trHeight w:val="564"/>
        </w:trPr>
        <w:tc>
          <w:tcPr>
            <w:tcW w:w="2376" w:type="dxa"/>
            <w:vMerge/>
            <w:vAlign w:val="center"/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205" w:type="dxa"/>
            <w:tcBorders>
              <w:bottom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коррупция?» </w:t>
            </w:r>
          </w:p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7»б</w:t>
            </w:r>
            <w:proofErr w:type="gramEnd"/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Елышева</w:t>
            </w:r>
            <w:proofErr w:type="spellEnd"/>
            <w:r w:rsidRPr="00A313CA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04.02.2020</w:t>
            </w:r>
          </w:p>
        </w:tc>
      </w:tr>
      <w:tr w:rsidR="00A313CA" w:rsidRPr="00A313CA" w:rsidTr="00A313CA">
        <w:trPr>
          <w:trHeight w:val="564"/>
        </w:trPr>
        <w:tc>
          <w:tcPr>
            <w:tcW w:w="2376" w:type="dxa"/>
            <w:vMerge/>
            <w:vAlign w:val="center"/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205" w:type="dxa"/>
            <w:tcBorders>
              <w:bottom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коррупция?» </w:t>
            </w:r>
          </w:p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Норцова</w:t>
            </w:r>
            <w:proofErr w:type="spellEnd"/>
            <w:r w:rsidRPr="00A313CA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04.02.2020</w:t>
            </w:r>
          </w:p>
        </w:tc>
      </w:tr>
      <w:tr w:rsidR="00A313CA" w:rsidRPr="00A313CA" w:rsidTr="00A313CA">
        <w:trPr>
          <w:trHeight w:val="504"/>
        </w:trPr>
        <w:tc>
          <w:tcPr>
            <w:tcW w:w="2376" w:type="dxa"/>
            <w:vMerge/>
            <w:vAlign w:val="center"/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single" w:sz="4" w:space="0" w:color="auto"/>
              <w:bottom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 xml:space="preserve">«Зачем человеку быть честным?» </w:t>
            </w:r>
          </w:p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1  «</w:t>
            </w:r>
            <w:proofErr w:type="gramEnd"/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б»</w:t>
            </w:r>
          </w:p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(доп.)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Бирянова</w:t>
            </w:r>
            <w:proofErr w:type="spellEnd"/>
            <w:r w:rsidRPr="00A313CA">
              <w:rPr>
                <w:rFonts w:ascii="Times New Roman" w:hAnsi="Times New Roman" w:cs="Times New Roman"/>
                <w:sz w:val="24"/>
                <w:szCs w:val="24"/>
              </w:rPr>
              <w:t xml:space="preserve">  С.Н.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28.02.2020</w:t>
            </w:r>
          </w:p>
        </w:tc>
      </w:tr>
      <w:tr w:rsidR="00A313CA" w:rsidRPr="00A313CA" w:rsidTr="00A313CA">
        <w:trPr>
          <w:trHeight w:val="504"/>
        </w:trPr>
        <w:tc>
          <w:tcPr>
            <w:tcW w:w="2376" w:type="dxa"/>
            <w:vMerge/>
            <w:vAlign w:val="center"/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single" w:sz="4" w:space="0" w:color="auto"/>
              <w:bottom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 xml:space="preserve">«Твори добро» </w:t>
            </w:r>
          </w:p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Окунева Т.Н.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04.02.2020</w:t>
            </w:r>
          </w:p>
        </w:tc>
      </w:tr>
      <w:tr w:rsidR="00A313CA" w:rsidRPr="00A313CA" w:rsidTr="00A313CA">
        <w:trPr>
          <w:trHeight w:val="504"/>
        </w:trPr>
        <w:tc>
          <w:tcPr>
            <w:tcW w:w="2376" w:type="dxa"/>
            <w:vMerge/>
            <w:vAlign w:val="center"/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single" w:sz="4" w:space="0" w:color="auto"/>
              <w:bottom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«Что такое хорошо и что такое плохо»</w:t>
            </w:r>
          </w:p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Лобановская Т.Л.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04.02.2020</w:t>
            </w:r>
          </w:p>
        </w:tc>
      </w:tr>
      <w:tr w:rsidR="00A313CA" w:rsidRPr="00A313CA" w:rsidTr="00A313CA">
        <w:trPr>
          <w:trHeight w:val="504"/>
        </w:trPr>
        <w:tc>
          <w:tcPr>
            <w:tcW w:w="2376" w:type="dxa"/>
            <w:vMerge/>
            <w:vAlign w:val="center"/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single" w:sz="4" w:space="0" w:color="auto"/>
              <w:bottom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 xml:space="preserve">«Правда и ложь». </w:t>
            </w:r>
          </w:p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Григорчук</w:t>
            </w:r>
            <w:proofErr w:type="spellEnd"/>
            <w:r w:rsidRPr="00A313CA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07.02.2020</w:t>
            </w:r>
          </w:p>
        </w:tc>
      </w:tr>
      <w:tr w:rsidR="00A313CA" w:rsidRPr="00A313CA" w:rsidTr="00A313CA">
        <w:trPr>
          <w:trHeight w:val="528"/>
        </w:trPr>
        <w:tc>
          <w:tcPr>
            <w:tcW w:w="2376" w:type="dxa"/>
            <w:vMerge/>
            <w:vAlign w:val="center"/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 xml:space="preserve">«Зачем человеку быть честным?» </w:t>
            </w:r>
          </w:p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1  «</w:t>
            </w:r>
            <w:proofErr w:type="gramEnd"/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(доп.)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Гончарова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28.02.2020</w:t>
            </w:r>
          </w:p>
        </w:tc>
      </w:tr>
      <w:tr w:rsidR="00A313CA" w:rsidRPr="00A313CA" w:rsidTr="00A313CA">
        <w:trPr>
          <w:trHeight w:val="648"/>
        </w:trPr>
        <w:tc>
          <w:tcPr>
            <w:tcW w:w="2376" w:type="dxa"/>
            <w:vMerge w:val="restart"/>
            <w:vAlign w:val="center"/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hyperlink r:id="rId9" w:tooltip="Март" w:history="1">
              <w:r w:rsidRPr="00A313CA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Март</w:t>
              </w:r>
            </w:hyperlink>
          </w:p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tcBorders>
              <w:bottom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 xml:space="preserve">«Зачем человеку быть честным?» 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Балашова Л.А.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A313CA" w:rsidRPr="00A313CA" w:rsidTr="00A313CA">
        <w:trPr>
          <w:trHeight w:val="648"/>
        </w:trPr>
        <w:tc>
          <w:tcPr>
            <w:tcW w:w="2376" w:type="dxa"/>
            <w:vMerge/>
            <w:vAlign w:val="center"/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205" w:type="dxa"/>
            <w:tcBorders>
              <w:bottom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 xml:space="preserve">«Подарки и другие способы благодарности» 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Венедиктова</w:t>
            </w:r>
            <w:proofErr w:type="spellEnd"/>
            <w:r w:rsidRPr="00A313C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06.03.2020</w:t>
            </w:r>
          </w:p>
        </w:tc>
      </w:tr>
      <w:tr w:rsidR="00A313CA" w:rsidRPr="00A313CA" w:rsidTr="00A313CA">
        <w:trPr>
          <w:trHeight w:val="648"/>
        </w:trPr>
        <w:tc>
          <w:tcPr>
            <w:tcW w:w="2376" w:type="dxa"/>
            <w:vMerge/>
            <w:vAlign w:val="center"/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205" w:type="dxa"/>
            <w:tcBorders>
              <w:bottom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коррупция»? </w:t>
            </w:r>
          </w:p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Солодкова</w:t>
            </w:r>
            <w:proofErr w:type="spellEnd"/>
            <w:r w:rsidRPr="00A313C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</w:tr>
      <w:tr w:rsidR="00A313CA" w:rsidRPr="00A313CA" w:rsidTr="00A313CA">
        <w:trPr>
          <w:trHeight w:val="648"/>
        </w:trPr>
        <w:tc>
          <w:tcPr>
            <w:tcW w:w="2376" w:type="dxa"/>
            <w:vMerge/>
            <w:vAlign w:val="center"/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205" w:type="dxa"/>
            <w:tcBorders>
              <w:bottom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 xml:space="preserve">«Твори добро» 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A313CA" w:rsidRPr="00A313CA" w:rsidTr="00A313CA">
        <w:trPr>
          <w:trHeight w:val="648"/>
        </w:trPr>
        <w:tc>
          <w:tcPr>
            <w:tcW w:w="2376" w:type="dxa"/>
            <w:vMerge/>
            <w:vAlign w:val="center"/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205" w:type="dxa"/>
            <w:tcBorders>
              <w:bottom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Борьба с коррупцией.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Алексеева Т.Н.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A313CA" w:rsidRPr="00A313CA" w:rsidTr="00A313CA">
        <w:trPr>
          <w:trHeight w:val="648"/>
        </w:trPr>
        <w:tc>
          <w:tcPr>
            <w:tcW w:w="2376" w:type="dxa"/>
            <w:vMerge/>
            <w:vAlign w:val="center"/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205" w:type="dxa"/>
            <w:tcBorders>
              <w:bottom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коррупция»? 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 xml:space="preserve"> 8«в»</w:t>
            </w:r>
          </w:p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Кузьмина В.М.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A313CA" w:rsidRPr="00A313CA" w:rsidTr="00A313CA">
        <w:trPr>
          <w:trHeight w:val="599"/>
        </w:trPr>
        <w:tc>
          <w:tcPr>
            <w:tcW w:w="2376" w:type="dxa"/>
            <w:vMerge/>
            <w:vAlign w:val="center"/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205" w:type="dxa"/>
            <w:tcBorders>
              <w:bottom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«Что такое хорошо и что такое плохо»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Кириллова О.П.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14.03.2020</w:t>
            </w:r>
          </w:p>
        </w:tc>
      </w:tr>
      <w:tr w:rsidR="00A313CA" w:rsidRPr="00A313CA" w:rsidTr="00A313CA">
        <w:trPr>
          <w:trHeight w:val="648"/>
        </w:trPr>
        <w:tc>
          <w:tcPr>
            <w:tcW w:w="2376" w:type="dxa"/>
            <w:vMerge/>
            <w:vAlign w:val="center"/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205" w:type="dxa"/>
            <w:tcBorders>
              <w:bottom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«Что такое хорошо и что такое плохо»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Чубарова О.В.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A313CA" w:rsidRPr="00A313CA" w:rsidTr="00A313CA">
        <w:trPr>
          <w:trHeight w:val="324"/>
        </w:trPr>
        <w:tc>
          <w:tcPr>
            <w:tcW w:w="2376" w:type="dxa"/>
            <w:vMerge/>
            <w:vAlign w:val="center"/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«Зачем человеку быть честным?»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Клецова</w:t>
            </w:r>
            <w:proofErr w:type="spellEnd"/>
            <w:r w:rsidRPr="00A313CA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313CA" w:rsidRPr="00A313CA" w:rsidRDefault="00A313CA" w:rsidP="00A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CA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</w:tbl>
    <w:p w:rsidR="00A313CA" w:rsidRPr="00A313CA" w:rsidRDefault="00A313CA" w:rsidP="00A313C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313CA" w:rsidRPr="00A31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CA"/>
    <w:rsid w:val="009F49B8"/>
    <w:rsid w:val="00A3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FE65D6-A87A-44AF-809B-F4E414BF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3C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313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0%B5%D0%B2%D1%80%D0%B0%D0%BB%D1%8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F%D0%BD%D0%B2%D0%B0%D1%80%D1%8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4%D0%B5%D0%BA%D0%B0%D0%B1%D1%80%D1%8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D%D0%BE%D1%8F%D0%B1%D1%80%D1%8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u.wikipedia.org/wiki/%D0%9E%D0%BA%D1%82%D1%8F%D0%B1%D1%80%D1%8C" TargetMode="External"/><Relationship Id="rId9" Type="http://schemas.openxmlformats.org/officeDocument/2006/relationships/hyperlink" Target="https://ru.wikipedia.org/wiki/%D0%9C%D0%B0%D1%80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</cp:revision>
  <dcterms:created xsi:type="dcterms:W3CDTF">2020-03-20T12:03:00Z</dcterms:created>
  <dcterms:modified xsi:type="dcterms:W3CDTF">2020-03-20T12:09:00Z</dcterms:modified>
</cp:coreProperties>
</file>