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AF" w:rsidRDefault="000A2CAF" w:rsidP="000A2CAF">
      <w:pPr>
        <w:pStyle w:val="Default"/>
      </w:pPr>
    </w:p>
    <w:p w:rsidR="000A2CAF" w:rsidRDefault="000A2CAF" w:rsidP="000A2CAF">
      <w:pPr>
        <w:pStyle w:val="Default"/>
        <w:jc w:val="center"/>
        <w:rPr>
          <w:b/>
        </w:rPr>
      </w:pPr>
      <w:r w:rsidRPr="000A2CAF">
        <w:rPr>
          <w:b/>
        </w:rPr>
        <w:t>ОТЧЕТ</w:t>
      </w:r>
    </w:p>
    <w:p w:rsidR="003E7377" w:rsidRPr="000A2CAF" w:rsidRDefault="003E7377" w:rsidP="003E7377">
      <w:pPr>
        <w:pStyle w:val="Default"/>
        <w:jc w:val="center"/>
        <w:rPr>
          <w:b/>
        </w:rPr>
      </w:pPr>
    </w:p>
    <w:p w:rsidR="00792911" w:rsidRDefault="000A2CAF" w:rsidP="003E73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AF">
        <w:rPr>
          <w:rFonts w:ascii="Times New Roman" w:hAnsi="Times New Roman" w:cs="Times New Roman"/>
          <w:b/>
          <w:bCs/>
          <w:sz w:val="24"/>
          <w:szCs w:val="24"/>
        </w:rPr>
        <w:t>о выполнении плана мероприятий по противодействию коррупции в государственном бюджетном образовательном учреждении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>- интернат</w:t>
      </w:r>
      <w:r w:rsidRPr="000A2CAF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 w:rsidRPr="000A2CAF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bCs/>
          <w:sz w:val="24"/>
          <w:szCs w:val="24"/>
        </w:rPr>
        <w:t>2018-</w:t>
      </w:r>
      <w:r w:rsidRPr="000A2CAF">
        <w:rPr>
          <w:rFonts w:ascii="Times New Roman" w:hAnsi="Times New Roman" w:cs="Times New Roman"/>
          <w:b/>
          <w:bCs/>
          <w:sz w:val="24"/>
          <w:szCs w:val="24"/>
        </w:rPr>
        <w:t xml:space="preserve">2019 </w:t>
      </w:r>
      <w:r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tbl>
      <w:tblPr>
        <w:tblStyle w:val="a3"/>
        <w:tblW w:w="16114" w:type="dxa"/>
        <w:tblInd w:w="-838" w:type="dxa"/>
        <w:tblLook w:val="04A0"/>
      </w:tblPr>
      <w:tblGrid>
        <w:gridCol w:w="835"/>
        <w:gridCol w:w="3696"/>
        <w:gridCol w:w="2791"/>
        <w:gridCol w:w="8792"/>
      </w:tblGrid>
      <w:tr w:rsidR="007520AB" w:rsidRPr="0022419D" w:rsidTr="007520AB"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0AB" w:rsidRPr="0022419D" w:rsidRDefault="007520AB" w:rsidP="003E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6" w:type="dxa"/>
          </w:tcPr>
          <w:p w:rsidR="007520AB" w:rsidRPr="0022419D" w:rsidRDefault="007520AB" w:rsidP="003E7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1" w:type="dxa"/>
          </w:tcPr>
          <w:p w:rsidR="007520AB" w:rsidRPr="0022419D" w:rsidRDefault="007520AB" w:rsidP="003E7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8792" w:type="dxa"/>
          </w:tcPr>
          <w:p w:rsidR="007520AB" w:rsidRPr="0022419D" w:rsidRDefault="007520AB" w:rsidP="003E7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Отчет по выполнен</w:t>
            </w:r>
            <w:r w:rsidR="002241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</w:tr>
      <w:tr w:rsidR="007520AB" w:rsidRPr="0022419D" w:rsidTr="007520AB">
        <w:trPr>
          <w:trHeight w:val="461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20AB" w:rsidRPr="0022419D" w:rsidRDefault="007520AB" w:rsidP="003E7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6" w:type="dxa"/>
          </w:tcPr>
          <w:p w:rsidR="007520AB" w:rsidRPr="0022419D" w:rsidRDefault="007520AB" w:rsidP="003E7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7520AB" w:rsidRPr="0022419D" w:rsidRDefault="007520AB" w:rsidP="003E7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2" w:type="dxa"/>
            <w:tcBorders>
              <w:right w:val="single" w:sz="4" w:space="0" w:color="auto"/>
            </w:tcBorders>
          </w:tcPr>
          <w:p w:rsidR="007520AB" w:rsidRPr="0022419D" w:rsidRDefault="004E4799" w:rsidP="003E7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520AB" w:rsidRPr="0022419D" w:rsidTr="007520AB"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0AB" w:rsidRPr="0022419D" w:rsidRDefault="007520AB" w:rsidP="003E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9" w:type="dxa"/>
            <w:gridSpan w:val="3"/>
            <w:tcBorders>
              <w:right w:val="single" w:sz="4" w:space="0" w:color="auto"/>
            </w:tcBorders>
          </w:tcPr>
          <w:p w:rsidR="007520AB" w:rsidRPr="0022419D" w:rsidRDefault="007520AB" w:rsidP="003E7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 мероприятия</w:t>
            </w:r>
          </w:p>
        </w:tc>
      </w:tr>
      <w:tr w:rsidR="007520AB" w:rsidRPr="0022419D" w:rsidTr="007520A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0AB" w:rsidRPr="0022419D" w:rsidRDefault="007520AB" w:rsidP="003E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7520AB" w:rsidRPr="0022419D" w:rsidRDefault="007520AB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государственном бюджетном образовательном учреждении школа- интернат 37</w:t>
            </w:r>
          </w:p>
        </w:tc>
        <w:tc>
          <w:tcPr>
            <w:tcW w:w="2791" w:type="dxa"/>
          </w:tcPr>
          <w:p w:rsidR="007520AB" w:rsidRPr="0022419D" w:rsidRDefault="006B5765" w:rsidP="00785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520AB" w:rsidRPr="0022419D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-май</w:t>
            </w:r>
          </w:p>
        </w:tc>
        <w:tc>
          <w:tcPr>
            <w:tcW w:w="8792" w:type="dxa"/>
            <w:tcBorders>
              <w:right w:val="single" w:sz="4" w:space="0" w:color="auto"/>
            </w:tcBorders>
          </w:tcPr>
          <w:p w:rsidR="007520AB" w:rsidRPr="0022419D" w:rsidRDefault="007520AB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90B" w:rsidRDefault="006B5765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проведено </w:t>
            </w: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20AB"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21.08.2018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0AB" w:rsidRPr="0022419D">
              <w:rPr>
                <w:rFonts w:ascii="Times New Roman" w:hAnsi="Times New Roman" w:cs="Times New Roman"/>
                <w:sz w:val="24"/>
                <w:szCs w:val="24"/>
              </w:rPr>
              <w:t>на котором были р</w:t>
            </w:r>
            <w:r w:rsidR="00120D35">
              <w:rPr>
                <w:rFonts w:ascii="Times New Roman" w:hAnsi="Times New Roman" w:cs="Times New Roman"/>
                <w:sz w:val="24"/>
                <w:szCs w:val="24"/>
              </w:rPr>
              <w:t>ассмотрены следующие вопросы: (протокол №1)</w:t>
            </w:r>
          </w:p>
          <w:p w:rsidR="00E13A71" w:rsidRDefault="007520AB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комиссии по противодействию коррупции </w:t>
            </w:r>
            <w:proofErr w:type="gram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520AB" w:rsidRDefault="007520AB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65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  <w:p w:rsidR="00120D35" w:rsidRDefault="00120D35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5" w:rsidRPr="0022419D" w:rsidRDefault="006B5765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ыло проведено </w:t>
            </w: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на котором были рассмотрены следующие вопросы:</w:t>
            </w:r>
            <w:r w:rsidR="000E643B">
              <w:rPr>
                <w:rFonts w:ascii="Times New Roman" w:hAnsi="Times New Roman" w:cs="Times New Roman"/>
                <w:sz w:val="24"/>
                <w:szCs w:val="24"/>
              </w:rPr>
              <w:t xml:space="preserve">  (протокол №2)</w:t>
            </w:r>
          </w:p>
          <w:p w:rsidR="007520AB" w:rsidRDefault="007520AB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документами, Положением о комиссии по профилактике коррупционных и иных правонарушений.</w:t>
            </w:r>
          </w:p>
          <w:p w:rsidR="006B5765" w:rsidRDefault="006B5765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3B" w:rsidRPr="0022419D" w:rsidRDefault="000E643B" w:rsidP="000E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27.05.2019 года было проведено </w:t>
            </w:r>
            <w:r w:rsidR="00C25841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на котором были рассмотрены следующие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(протокол №3)</w:t>
            </w:r>
          </w:p>
          <w:p w:rsidR="000E643B" w:rsidRDefault="000E643B" w:rsidP="000E6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3" w:rsidRPr="00EA2643" w:rsidRDefault="00EA2643" w:rsidP="00EA26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</w:rPr>
              <w:t>Итоги работы по противодействию коррупции в ГБОУ школ</w:t>
            </w:r>
            <w:proofErr w:type="gramStart"/>
            <w:r w:rsidRPr="00EA264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A264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№37  за  2018-2019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EA2643" w:rsidRPr="00EA2643" w:rsidRDefault="00EA2643" w:rsidP="00EA26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 в ГБОУ школ</w:t>
            </w:r>
            <w:proofErr w:type="gramStart"/>
            <w:r w:rsidRPr="00EA264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A264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№37 на 2019-2020 учебный год .</w:t>
            </w:r>
          </w:p>
          <w:p w:rsidR="000E643B" w:rsidRDefault="000E643B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3B" w:rsidRDefault="000E643B" w:rsidP="0078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65" w:rsidRPr="0022419D" w:rsidRDefault="006B5765" w:rsidP="000E64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FB1" w:rsidRPr="0022419D" w:rsidTr="00D431E9">
        <w:tc>
          <w:tcPr>
            <w:tcW w:w="1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B1" w:rsidRPr="0022419D" w:rsidRDefault="008E1FB1" w:rsidP="0068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коррупционных и иных правонарушений</w:t>
            </w:r>
          </w:p>
        </w:tc>
      </w:tr>
      <w:tr w:rsidR="007520AB" w:rsidRPr="0022419D" w:rsidTr="007520A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0AB" w:rsidRPr="0022419D" w:rsidRDefault="00E14885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7520AB" w:rsidRPr="0022419D" w:rsidRDefault="00E14885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 и организаций, в том числе содержащих сведения о коррупции в учреждении</w:t>
            </w:r>
          </w:p>
        </w:tc>
        <w:tc>
          <w:tcPr>
            <w:tcW w:w="2791" w:type="dxa"/>
          </w:tcPr>
          <w:p w:rsidR="007520AB" w:rsidRPr="0022419D" w:rsidRDefault="00E14885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8792" w:type="dxa"/>
          </w:tcPr>
          <w:p w:rsidR="007520AB" w:rsidRPr="0022419D" w:rsidRDefault="00E14885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За  период 2018-2019  года в учреждение не поступало обращений граждан.</w:t>
            </w:r>
          </w:p>
        </w:tc>
      </w:tr>
      <w:tr w:rsidR="008E1FB1" w:rsidRPr="0022419D" w:rsidTr="00DA2012">
        <w:tc>
          <w:tcPr>
            <w:tcW w:w="1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FB1" w:rsidRPr="0022419D" w:rsidRDefault="008E1FB1" w:rsidP="008E1F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пропаганда, формирование в обществе нетерпимого отношения к проявлениям коррупции и информационное обеспечение реализации </w:t>
            </w:r>
            <w:proofErr w:type="spellStart"/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политики</w:t>
            </w:r>
          </w:p>
        </w:tc>
      </w:tr>
      <w:tr w:rsidR="008E1FB1" w:rsidRPr="0022419D" w:rsidTr="007520A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FB1" w:rsidRPr="0022419D" w:rsidRDefault="00F8769B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8E1FB1" w:rsidRPr="0022419D" w:rsidRDefault="00F8769B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Размещение (обновление) на информационных стендах, официальном сайте учреждения информации о противодействии коррупции, с указанием организаций и их контактной информации, в которые следует обращаться для сообщений о фактах коррупции</w:t>
            </w:r>
          </w:p>
        </w:tc>
        <w:tc>
          <w:tcPr>
            <w:tcW w:w="2791" w:type="dxa"/>
          </w:tcPr>
          <w:p w:rsidR="008E1FB1" w:rsidRPr="0022419D" w:rsidRDefault="00D17641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 2018</w:t>
            </w:r>
            <w:r w:rsidR="00BE1918" w:rsidRPr="002241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92" w:type="dxa"/>
          </w:tcPr>
          <w:p w:rsidR="008E1FB1" w:rsidRPr="0022419D" w:rsidRDefault="00BE1918" w:rsidP="003E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на общедоступных местах в школе и на школьном сайте: - план мероприятий по </w:t>
            </w:r>
            <w:proofErr w:type="spell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политике; - адреса и телефоны органов, куда должны обращаться</w:t>
            </w:r>
          </w:p>
          <w:p w:rsidR="00BE1918" w:rsidRPr="0022419D" w:rsidRDefault="00BE1918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в случае проявления коррупционных действий: фактов вымогательства, взяточничества и </w:t>
            </w:r>
            <w:proofErr w:type="spellStart"/>
            <w:proofErr w:type="gram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527400" w:rsidRPr="0022419D" w:rsidTr="007520A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400" w:rsidRPr="0022419D" w:rsidRDefault="00A36826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:rsidR="00527400" w:rsidRPr="0022419D" w:rsidRDefault="00A36826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учащихся о «телефоне доверия»</w:t>
            </w:r>
          </w:p>
        </w:tc>
        <w:tc>
          <w:tcPr>
            <w:tcW w:w="2791" w:type="dxa"/>
          </w:tcPr>
          <w:p w:rsidR="00527400" w:rsidRPr="0022419D" w:rsidRDefault="00A36826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На родительском собрании</w:t>
            </w:r>
          </w:p>
        </w:tc>
        <w:tc>
          <w:tcPr>
            <w:tcW w:w="8792" w:type="dxa"/>
          </w:tcPr>
          <w:p w:rsidR="00527400" w:rsidRPr="0022419D" w:rsidRDefault="005C4453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43E" w:rsidRPr="0022419D">
              <w:rPr>
                <w:rFonts w:ascii="Times New Roman" w:hAnsi="Times New Roman" w:cs="Times New Roman"/>
                <w:sz w:val="24"/>
                <w:szCs w:val="24"/>
              </w:rPr>
              <w:t>а родительских собраниях классные руководители проинформировали родителей о «телефоне доверия»</w:t>
            </w:r>
          </w:p>
        </w:tc>
      </w:tr>
      <w:tr w:rsidR="00BB5269" w:rsidRPr="0022419D" w:rsidTr="00266DDC">
        <w:tc>
          <w:tcPr>
            <w:tcW w:w="1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269" w:rsidRPr="0022419D" w:rsidRDefault="00BB5269" w:rsidP="00BB5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22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A06E98" w:rsidRPr="0022419D" w:rsidTr="007520A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E98" w:rsidRPr="0022419D" w:rsidRDefault="00614764" w:rsidP="003E7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96" w:type="dxa"/>
          </w:tcPr>
          <w:p w:rsidR="00A06E98" w:rsidRPr="0022419D" w:rsidRDefault="00BB5269" w:rsidP="003E7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по теме: </w:t>
            </w:r>
            <w:r w:rsidR="00631E62" w:rsidRPr="002241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школьников»».</w:t>
            </w:r>
          </w:p>
        </w:tc>
        <w:tc>
          <w:tcPr>
            <w:tcW w:w="2791" w:type="dxa"/>
          </w:tcPr>
          <w:p w:rsidR="00A06E98" w:rsidRPr="0022419D" w:rsidRDefault="00631E62" w:rsidP="00162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8792" w:type="dxa"/>
          </w:tcPr>
          <w:p w:rsidR="00631E62" w:rsidRPr="0022419D" w:rsidRDefault="00631E62" w:rsidP="003E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с сотрудниками школы проведено совещание, на котором рассмотрены следующие вопросы:</w:t>
            </w:r>
          </w:p>
          <w:p w:rsidR="00631E62" w:rsidRPr="0022419D" w:rsidRDefault="00631E62" w:rsidP="003E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1. Система работы классного руководителя по формированию </w:t>
            </w:r>
            <w:proofErr w:type="spell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 в начальной школе; в среднем и старшем звене;</w:t>
            </w:r>
          </w:p>
          <w:p w:rsidR="00A06E98" w:rsidRPr="0022419D" w:rsidRDefault="00631E62" w:rsidP="003E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2. «Организация </w:t>
            </w:r>
            <w:proofErr w:type="spell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уроках».</w:t>
            </w:r>
          </w:p>
        </w:tc>
      </w:tr>
      <w:tr w:rsidR="00A06E98" w:rsidRPr="0022419D" w:rsidTr="007520A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E98" w:rsidRPr="0022419D" w:rsidRDefault="00614764" w:rsidP="003E7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96" w:type="dxa"/>
          </w:tcPr>
          <w:p w:rsidR="00A06E98" w:rsidRPr="0022419D" w:rsidRDefault="00614764" w:rsidP="003E7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proofErr w:type="spell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в 4-11 классах.</w:t>
            </w:r>
          </w:p>
        </w:tc>
        <w:tc>
          <w:tcPr>
            <w:tcW w:w="2791" w:type="dxa"/>
          </w:tcPr>
          <w:p w:rsidR="00A06E98" w:rsidRPr="0022419D" w:rsidRDefault="00614764" w:rsidP="003E7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8792" w:type="dxa"/>
          </w:tcPr>
          <w:p w:rsidR="00614764" w:rsidRPr="0022419D" w:rsidRDefault="00614764" w:rsidP="003E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Были проведены классные часы на темы: </w:t>
            </w:r>
          </w:p>
          <w:p w:rsidR="00614764" w:rsidRPr="0022419D" w:rsidRDefault="00614764" w:rsidP="006147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По законам справедливости. </w:t>
            </w:r>
          </w:p>
          <w:p w:rsidR="00614764" w:rsidRPr="0022419D" w:rsidRDefault="00614764" w:rsidP="006147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порядка. </w:t>
            </w:r>
          </w:p>
          <w:p w:rsidR="00614764" w:rsidRPr="0022419D" w:rsidRDefault="00614764" w:rsidP="006147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равноправие? </w:t>
            </w:r>
          </w:p>
          <w:p w:rsidR="00614764" w:rsidRPr="0022419D" w:rsidRDefault="00614764" w:rsidP="006147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коррупция? </w:t>
            </w:r>
          </w:p>
          <w:p w:rsidR="00614764" w:rsidRPr="0022419D" w:rsidRDefault="00614764" w:rsidP="006147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Коррупция как противоправное действие.</w:t>
            </w:r>
          </w:p>
          <w:p w:rsidR="00614764" w:rsidRPr="0022419D" w:rsidRDefault="00614764" w:rsidP="006147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и необходимость его соблюдения. </w:t>
            </w:r>
          </w:p>
          <w:p w:rsidR="00A06E98" w:rsidRPr="0022419D" w:rsidRDefault="00614764" w:rsidP="006147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Государство и человек: конфликт интересов. Зачем нужна дисциплина?</w:t>
            </w:r>
          </w:p>
        </w:tc>
      </w:tr>
      <w:tr w:rsidR="00A06E98" w:rsidRPr="0022419D" w:rsidTr="007520A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E98" w:rsidRPr="0022419D" w:rsidRDefault="005158C0" w:rsidP="003E7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696" w:type="dxa"/>
          </w:tcPr>
          <w:p w:rsidR="00A06E98" w:rsidRPr="0022419D" w:rsidRDefault="00B44138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обществознанию в 9-11 классах по изучению Федерального закона “О борьбе с коррупцией”</w:t>
            </w:r>
          </w:p>
        </w:tc>
        <w:tc>
          <w:tcPr>
            <w:tcW w:w="2791" w:type="dxa"/>
          </w:tcPr>
          <w:p w:rsidR="00A06E98" w:rsidRPr="0022419D" w:rsidRDefault="00B44138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 2019 года</w:t>
            </w:r>
          </w:p>
        </w:tc>
        <w:tc>
          <w:tcPr>
            <w:tcW w:w="8792" w:type="dxa"/>
          </w:tcPr>
          <w:p w:rsidR="00A06E98" w:rsidRPr="00C25841" w:rsidRDefault="00B44138" w:rsidP="0025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4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первого полугодия  на уроках </w:t>
            </w:r>
            <w:r w:rsidR="0025187A" w:rsidRPr="00C25841">
              <w:rPr>
                <w:rFonts w:ascii="Times New Roman" w:hAnsi="Times New Roman" w:cs="Times New Roman"/>
                <w:sz w:val="24"/>
                <w:szCs w:val="24"/>
              </w:rPr>
              <w:t xml:space="preserve">были рассмотрены элементы </w:t>
            </w:r>
            <w:r w:rsidRPr="00C2584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“О борьбе с коррупцией”</w:t>
            </w:r>
          </w:p>
          <w:p w:rsidR="0025187A" w:rsidRPr="00C25841" w:rsidRDefault="0025187A" w:rsidP="00251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5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8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характеристика понятия «коррупция»;</w:t>
            </w:r>
          </w:p>
          <w:p w:rsidR="0025187A" w:rsidRPr="0022419D" w:rsidRDefault="0025187A" w:rsidP="00251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нормы уголовной ответственности за коррупционную деятельность</w:t>
            </w:r>
            <w:r w:rsidR="00C25841" w:rsidRPr="00C258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06E98" w:rsidRPr="0022419D" w:rsidTr="007520A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E98" w:rsidRPr="0022419D" w:rsidRDefault="005158C0" w:rsidP="003E7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696" w:type="dxa"/>
          </w:tcPr>
          <w:p w:rsidR="00A06E98" w:rsidRPr="0022419D" w:rsidRDefault="005158C0" w:rsidP="005158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на уроках литературного </w:t>
            </w:r>
            <w:proofErr w:type="spell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школе</w:t>
            </w:r>
          </w:p>
        </w:tc>
        <w:tc>
          <w:tcPr>
            <w:tcW w:w="2791" w:type="dxa"/>
          </w:tcPr>
          <w:p w:rsidR="00A06E98" w:rsidRPr="0022419D" w:rsidRDefault="005158C0" w:rsidP="003E73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92" w:type="dxa"/>
          </w:tcPr>
          <w:p w:rsidR="00A06E98" w:rsidRPr="0022419D" w:rsidRDefault="005158C0" w:rsidP="005158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на уроках были рассмотрены элементы </w:t>
            </w:r>
            <w:proofErr w:type="spellStart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2419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на уроках литературного чтения, в начальной школе</w:t>
            </w:r>
          </w:p>
        </w:tc>
      </w:tr>
    </w:tbl>
    <w:p w:rsidR="00A06E98" w:rsidRDefault="00A06E98" w:rsidP="003E73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508" w:rsidRDefault="00DD6508" w:rsidP="00C25841">
      <w:r>
        <w:t xml:space="preserve">Директор ГБОУ школа- интернат  № 37 </w:t>
      </w:r>
      <w:r w:rsidR="00C25841">
        <w:t xml:space="preserve">                                                                                                                                                                                                 З.Б.Полякова</w:t>
      </w:r>
    </w:p>
    <w:p w:rsidR="00E47E2D" w:rsidRDefault="00DD6508" w:rsidP="00DD650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>Подпись</w:t>
      </w:r>
    </w:p>
    <w:p w:rsidR="00E47E2D" w:rsidRDefault="00E47E2D" w:rsidP="003E73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E2D" w:rsidRDefault="00E47E2D" w:rsidP="003E73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E2D" w:rsidRPr="000A2CAF" w:rsidRDefault="00E47E2D" w:rsidP="003E73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7E2D" w:rsidRPr="000A2CAF" w:rsidSect="003E7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333"/>
    <w:multiLevelType w:val="multilevel"/>
    <w:tmpl w:val="928A5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10238"/>
    <w:multiLevelType w:val="hybridMultilevel"/>
    <w:tmpl w:val="825A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CAF"/>
    <w:rsid w:val="000A01A9"/>
    <w:rsid w:val="000A2CAF"/>
    <w:rsid w:val="000E643B"/>
    <w:rsid w:val="00120D35"/>
    <w:rsid w:val="001624E4"/>
    <w:rsid w:val="001B7E7D"/>
    <w:rsid w:val="0022419D"/>
    <w:rsid w:val="0025187A"/>
    <w:rsid w:val="002B7BE0"/>
    <w:rsid w:val="0032171F"/>
    <w:rsid w:val="003D260A"/>
    <w:rsid w:val="003E7377"/>
    <w:rsid w:val="0041141B"/>
    <w:rsid w:val="0041743E"/>
    <w:rsid w:val="004E4799"/>
    <w:rsid w:val="004F0066"/>
    <w:rsid w:val="005158C0"/>
    <w:rsid w:val="00527400"/>
    <w:rsid w:val="0056693A"/>
    <w:rsid w:val="005C4453"/>
    <w:rsid w:val="00614764"/>
    <w:rsid w:val="00631E62"/>
    <w:rsid w:val="00681976"/>
    <w:rsid w:val="006B5765"/>
    <w:rsid w:val="007520AB"/>
    <w:rsid w:val="007778E8"/>
    <w:rsid w:val="00785833"/>
    <w:rsid w:val="00792911"/>
    <w:rsid w:val="008E1FB1"/>
    <w:rsid w:val="00A06E98"/>
    <w:rsid w:val="00A36826"/>
    <w:rsid w:val="00AD412D"/>
    <w:rsid w:val="00B44138"/>
    <w:rsid w:val="00BB5269"/>
    <w:rsid w:val="00BE1918"/>
    <w:rsid w:val="00C25841"/>
    <w:rsid w:val="00C75A0B"/>
    <w:rsid w:val="00D17641"/>
    <w:rsid w:val="00DD6508"/>
    <w:rsid w:val="00E13A71"/>
    <w:rsid w:val="00E14885"/>
    <w:rsid w:val="00E47E2D"/>
    <w:rsid w:val="00E615D4"/>
    <w:rsid w:val="00EA2643"/>
    <w:rsid w:val="00F3190B"/>
    <w:rsid w:val="00F57085"/>
    <w:rsid w:val="00F8769B"/>
    <w:rsid w:val="00FC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3E7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Не полужирный"/>
    <w:basedOn w:val="2"/>
    <w:rsid w:val="003E73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3E73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LucidaSansUnicode105pt">
    <w:name w:val="Основной текст (2) + Lucida Sans Unicode;10;5 pt;Не полужирный"/>
    <w:basedOn w:val="2"/>
    <w:rsid w:val="003E737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LucidaSansUnicode8pt">
    <w:name w:val="Основной текст (2) + Lucida Sans Unicode;8 pt;Не полужирный"/>
    <w:basedOn w:val="2"/>
    <w:rsid w:val="003E737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table" w:styleId="a3">
    <w:name w:val="Table Grid"/>
    <w:basedOn w:val="a1"/>
    <w:uiPriority w:val="59"/>
    <w:rsid w:val="003E7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46</cp:revision>
  <cp:lastPrinted>2020-03-13T11:49:00Z</cp:lastPrinted>
  <dcterms:created xsi:type="dcterms:W3CDTF">2020-02-13T07:55:00Z</dcterms:created>
  <dcterms:modified xsi:type="dcterms:W3CDTF">2020-03-13T12:11:00Z</dcterms:modified>
</cp:coreProperties>
</file>