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B35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5928C370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ОЦЕНКЕ ПИТАНИЯ ОБУЧАЮЩИХСЯ </w:t>
      </w:r>
    </w:p>
    <w:p w14:paraId="0BDE7290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ОРГАНИЗАЦИЯХ, ИНТЕРВЬЮИРУЕМЫХ ВПЕРВЫЕ</w:t>
      </w:r>
    </w:p>
    <w:p w14:paraId="6FDDADB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14:paraId="265F2B0A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02F062" w14:textId="77777777" w:rsidR="00D37076" w:rsidRPr="00D37076" w:rsidRDefault="00D37076" w:rsidP="00D3707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Уважаемые родители, в рамках ФП</w:t>
      </w: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«Укрепление общественного здоровья» НП «Демография» проводится опрос по питанию </w:t>
      </w:r>
      <w:r w:rsidRPr="00D3707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1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14:paraId="07CC999A" w14:textId="77777777" w:rsidR="00D37076" w:rsidRPr="00D37076" w:rsidRDefault="00D37076" w:rsidP="00D370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14:paraId="4F2D4CAF" w14:textId="77777777" w:rsidR="00D37076" w:rsidRPr="00D37076" w:rsidRDefault="00D37076" w:rsidP="00D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D37076" w:rsidRPr="00D37076" w14:paraId="47523C6A" w14:textId="77777777" w:rsidTr="00CF6C55">
        <w:trPr>
          <w:trHeight w:val="454"/>
        </w:trPr>
        <w:tc>
          <w:tcPr>
            <w:tcW w:w="709" w:type="dxa"/>
          </w:tcPr>
          <w:p w14:paraId="17E3C811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187EFCA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53BEF2A3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5AAE9F2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781B8B6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5F6F2E5B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16753E56" w14:textId="77777777" w:rsidTr="00CF6C55">
        <w:trPr>
          <w:trHeight w:val="454"/>
        </w:trPr>
        <w:tc>
          <w:tcPr>
            <w:tcW w:w="709" w:type="dxa"/>
          </w:tcPr>
          <w:p w14:paraId="38E482C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317AD99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14:paraId="50F9B3D8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D37076" w:rsidRPr="00D37076" w14:paraId="5ECBF7E2" w14:textId="77777777" w:rsidTr="00CF6C55">
        <w:trPr>
          <w:trHeight w:val="454"/>
        </w:trPr>
        <w:tc>
          <w:tcPr>
            <w:tcW w:w="709" w:type="dxa"/>
          </w:tcPr>
          <w:p w14:paraId="2AE52D0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bottom"/>
          </w:tcPr>
          <w:p w14:paraId="34FE345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2BE62F5C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2A1D83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BAD766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8B3A4F4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6B4ABFC6" w14:textId="77777777" w:rsidTr="00CF6C55">
        <w:trPr>
          <w:trHeight w:val="850"/>
        </w:trPr>
        <w:tc>
          <w:tcPr>
            <w:tcW w:w="709" w:type="dxa"/>
          </w:tcPr>
          <w:p w14:paraId="51F191BC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70C41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D37076" w:rsidRPr="00D37076" w14:paraId="59B823B1" w14:textId="77777777" w:rsidTr="00CF6C55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01EBA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5D885A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3E8BE12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74AA48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596FB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2C2DE9C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86E2C4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5A516A7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962D88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018FD4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0379B184" w14:textId="77777777" w:rsidTr="00CF6C55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14:paraId="083E13E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14:paraId="508F04F2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14:paraId="19BDAB4E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14:paraId="1C619EB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14:paraId="6811871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6E9BD517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531C2E66" w14:textId="77777777" w:rsidTr="00CF6C55">
        <w:trPr>
          <w:trHeight w:val="850"/>
        </w:trPr>
        <w:tc>
          <w:tcPr>
            <w:tcW w:w="709" w:type="dxa"/>
          </w:tcPr>
          <w:p w14:paraId="2DAC08D7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DBE7F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D37076" w:rsidRPr="00D37076" w14:paraId="791C7321" w14:textId="77777777" w:rsidTr="00CF6C55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5EA99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9E302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FA8FCBD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4B29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73C26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1F53C0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0C161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B7F90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DA1DE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B9C0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22EC3B33" w14:textId="77777777" w:rsidTr="00CF6C55">
              <w:trPr>
                <w:trHeight w:val="20"/>
              </w:trPr>
              <w:tc>
                <w:tcPr>
                  <w:tcW w:w="843" w:type="dxa"/>
                  <w:gridSpan w:val="2"/>
                </w:tcPr>
                <w:p w14:paraId="5379A2A3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14:paraId="7C6125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35EA600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14:paraId="7B71A87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14:paraId="52585CC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5BA7E57F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0FAFC6EC" w14:textId="77777777" w:rsidTr="00CF6C55">
        <w:trPr>
          <w:trHeight w:val="850"/>
        </w:trPr>
        <w:tc>
          <w:tcPr>
            <w:tcW w:w="709" w:type="dxa"/>
          </w:tcPr>
          <w:p w14:paraId="7B2CE328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413692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3CAF3040" w14:textId="77777777" w:rsidTr="00CF6C55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7B594C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C192BB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27DACB23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e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3"/>
        <w:gridCol w:w="850"/>
        <w:gridCol w:w="993"/>
        <w:gridCol w:w="1559"/>
        <w:gridCol w:w="1134"/>
      </w:tblGrid>
      <w:tr w:rsidR="00D37076" w:rsidRPr="00D37076" w14:paraId="4D4E860D" w14:textId="77777777" w:rsidTr="00CF6C55">
        <w:tc>
          <w:tcPr>
            <w:tcW w:w="709" w:type="dxa"/>
            <w:tcBorders>
              <w:bottom w:val="single" w:sz="4" w:space="0" w:color="000000"/>
            </w:tcBorders>
          </w:tcPr>
          <w:p w14:paraId="656F10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70EACDA3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14:paraId="7ADFD45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Мальчик</w:t>
            </w:r>
          </w:p>
          <w:p w14:paraId="77E2A7D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Девочка </w:t>
            </w:r>
          </w:p>
        </w:tc>
      </w:tr>
      <w:tr w:rsidR="00D37076" w:rsidRPr="00D37076" w14:paraId="5D0D192B" w14:textId="77777777" w:rsidTr="00CF6C5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6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34B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14:paraId="2A244672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Полная (два родителя)</w:t>
            </w:r>
          </w:p>
          <w:p w14:paraId="4CAF40DB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 полная (один родитель)</w:t>
            </w:r>
          </w:p>
          <w:p w14:paraId="7A57E94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99DFD5A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10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2659BF29" w14:textId="77777777" w:rsidTr="00CF6C55">
        <w:tc>
          <w:tcPr>
            <w:tcW w:w="709" w:type="dxa"/>
            <w:tcBorders>
              <w:top w:val="single" w:sz="4" w:space="0" w:color="000000"/>
            </w:tcBorders>
          </w:tcPr>
          <w:p w14:paraId="5A8B7E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</w:tcPr>
          <w:p w14:paraId="3486CC6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мамы:</w:t>
            </w:r>
          </w:p>
          <w:p w14:paraId="325D1976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38A68F9F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68E092BD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0A6A3D8C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28C7D204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4D0B919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3AF16CA4" w14:textId="77777777" w:rsidTr="00CF6C55">
        <w:tc>
          <w:tcPr>
            <w:tcW w:w="709" w:type="dxa"/>
          </w:tcPr>
          <w:p w14:paraId="5C0761E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9356" w:type="dxa"/>
            <w:gridSpan w:val="6"/>
          </w:tcPr>
          <w:p w14:paraId="2242FAB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папы:</w:t>
            </w:r>
          </w:p>
          <w:p w14:paraId="7E98E943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4B39A4AD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7D6F6C11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3691C59B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1156A7D9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lastRenderedPageBreak/>
              <w:t>97. Затрудняюсь ответить</w:t>
            </w:r>
          </w:p>
          <w:p w14:paraId="4471EF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  <w:p w14:paraId="620A29C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"/>
              </w:rPr>
            </w:pPr>
          </w:p>
        </w:tc>
      </w:tr>
      <w:tr w:rsidR="00D37076" w:rsidRPr="00D37076" w14:paraId="3DFCC5CB" w14:textId="77777777" w:rsidTr="00CF6C55">
        <w:tc>
          <w:tcPr>
            <w:tcW w:w="709" w:type="dxa"/>
          </w:tcPr>
          <w:p w14:paraId="5AE1B60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9356" w:type="dxa"/>
            <w:gridSpan w:val="6"/>
          </w:tcPr>
          <w:p w14:paraId="201029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доходов Вашей семьи:</w:t>
            </w:r>
          </w:p>
          <w:p w14:paraId="27210E85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Низкий уровень </w:t>
            </w:r>
          </w:p>
          <w:p w14:paraId="3A36C4C1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Ниже среднего</w:t>
            </w:r>
          </w:p>
          <w:p w14:paraId="6227020B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Средний</w:t>
            </w:r>
          </w:p>
          <w:p w14:paraId="0D864959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Выше среднего</w:t>
            </w:r>
          </w:p>
          <w:p w14:paraId="73B89DA4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Высокий уровень </w:t>
            </w:r>
          </w:p>
          <w:p w14:paraId="0C849345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551266C0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98. Отказ от ответа </w:t>
            </w:r>
          </w:p>
        </w:tc>
      </w:tr>
      <w:tr w:rsidR="00D37076" w:rsidRPr="00D37076" w14:paraId="552C1DE1" w14:textId="77777777" w:rsidTr="00CF6C55">
        <w:tc>
          <w:tcPr>
            <w:tcW w:w="709" w:type="dxa"/>
          </w:tcPr>
          <w:p w14:paraId="253CC1C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9356" w:type="dxa"/>
            <w:gridSpan w:val="6"/>
          </w:tcPr>
          <w:p w14:paraId="26E1EE1E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В какую смену учится Ваш ребенок:</w:t>
            </w:r>
          </w:p>
          <w:p w14:paraId="4478C90B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Первую</w:t>
            </w:r>
          </w:p>
          <w:p w14:paraId="68C58429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Вторую</w:t>
            </w:r>
          </w:p>
          <w:p w14:paraId="7C6BF893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Третью</w:t>
            </w:r>
          </w:p>
        </w:tc>
      </w:tr>
      <w:tr w:rsidR="00D37076" w:rsidRPr="00D37076" w14:paraId="0A6EEF26" w14:textId="77777777" w:rsidTr="00CF6C55">
        <w:trPr>
          <w:trHeight w:val="1781"/>
        </w:trPr>
        <w:tc>
          <w:tcPr>
            <w:tcW w:w="709" w:type="dxa"/>
          </w:tcPr>
          <w:p w14:paraId="188331F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9356" w:type="dxa"/>
            <w:gridSpan w:val="6"/>
          </w:tcPr>
          <w:p w14:paraId="7C20491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времени обычно ребенок проводит в школе? ____________</w:t>
            </w:r>
            <w:r w:rsidRPr="00D37076">
              <w:rPr>
                <w:rFonts w:ascii="Times New Roman" w:hAnsi="Times New Roman"/>
                <w:sz w:val="24"/>
              </w:rPr>
              <w:t>часов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1126"/>
              <w:gridCol w:w="1126"/>
              <w:gridCol w:w="1576"/>
              <w:gridCol w:w="992"/>
            </w:tblGrid>
            <w:tr w:rsidR="00D37076" w:rsidRPr="00D37076" w14:paraId="209E86B4" w14:textId="77777777" w:rsidTr="00CF6C55">
              <w:tc>
                <w:tcPr>
                  <w:tcW w:w="4277" w:type="dxa"/>
                </w:tcPr>
                <w:p w14:paraId="7DA0BCF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126" w:type="dxa"/>
                </w:tcPr>
                <w:p w14:paraId="1A7E1FD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14:paraId="7397E8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76" w:type="dxa"/>
                </w:tcPr>
                <w:p w14:paraId="25C314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</w:tcPr>
                <w:p w14:paraId="47F9CAFC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54ECEF20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51F9D34E" w14:textId="77777777" w:rsidTr="00CF6C55">
              <w:tc>
                <w:tcPr>
                  <w:tcW w:w="4277" w:type="dxa"/>
                </w:tcPr>
                <w:p w14:paraId="7CA2665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1126" w:type="dxa"/>
                </w:tcPr>
                <w:p w14:paraId="7D3C948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1B148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61EF40E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3299D12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4F6B74" w14:textId="77777777" w:rsidTr="00CF6C55">
              <w:tc>
                <w:tcPr>
                  <w:tcW w:w="4277" w:type="dxa"/>
                </w:tcPr>
                <w:p w14:paraId="782C4720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дополнительные занятия/ кружки</w:t>
                  </w:r>
                </w:p>
              </w:tc>
              <w:tc>
                <w:tcPr>
                  <w:tcW w:w="1126" w:type="dxa"/>
                </w:tcPr>
                <w:p w14:paraId="55B1972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FF943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1FE704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7CAE78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F2E945D" w14:textId="77777777" w:rsidTr="00CF6C55">
              <w:tc>
                <w:tcPr>
                  <w:tcW w:w="4277" w:type="dxa"/>
                </w:tcPr>
                <w:p w14:paraId="1DDA2A4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1126" w:type="dxa"/>
                </w:tcPr>
                <w:p w14:paraId="559446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34606C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7234C3D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6D4AF1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68FE9A3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1886541" w14:textId="77777777" w:rsidTr="00CF6C55">
        <w:trPr>
          <w:trHeight w:val="1240"/>
        </w:trPr>
        <w:tc>
          <w:tcPr>
            <w:tcW w:w="709" w:type="dxa"/>
          </w:tcPr>
          <w:p w14:paraId="5CD93D0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9356" w:type="dxa"/>
            <w:gridSpan w:val="6"/>
          </w:tcPr>
          <w:p w14:paraId="15060BA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Укажите, сколько месяцев назад проводили измерение веса и роста у ребенка:</w:t>
            </w: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61E539B9" w14:textId="77777777" w:rsidTr="00CF6C55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3FAF48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D8351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1E466EB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24D10C0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0EBE6DDD" w14:textId="77777777" w:rsidTr="00CF6C55">
        <w:trPr>
          <w:trHeight w:val="1536"/>
        </w:trPr>
        <w:tc>
          <w:tcPr>
            <w:tcW w:w="709" w:type="dxa"/>
          </w:tcPr>
          <w:p w14:paraId="68A1175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9356" w:type="dxa"/>
            <w:gridSpan w:val="6"/>
          </w:tcPr>
          <w:p w14:paraId="070A9087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14:paraId="3B573108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ребенка________________, кг</w:t>
            </w:r>
          </w:p>
          <w:p w14:paraId="1B00DD45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ребенка_______________, см</w:t>
            </w:r>
          </w:p>
          <w:p w14:paraId="0B355FFC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19AFF7B4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31C8A882" w14:textId="77777777" w:rsidTr="00CF6C55">
        <w:tc>
          <w:tcPr>
            <w:tcW w:w="709" w:type="dxa"/>
          </w:tcPr>
          <w:p w14:paraId="3A8976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9356" w:type="dxa"/>
            <w:gridSpan w:val="6"/>
          </w:tcPr>
          <w:p w14:paraId="46A6176E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14:paraId="6CDDC3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матери ________________, кг</w:t>
            </w:r>
          </w:p>
          <w:p w14:paraId="1294BA76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матери _______________, см</w:t>
            </w:r>
          </w:p>
          <w:p w14:paraId="6EC20E1E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5A479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11C9D867" w14:textId="77777777" w:rsidTr="00CF6C55">
        <w:tc>
          <w:tcPr>
            <w:tcW w:w="709" w:type="dxa"/>
          </w:tcPr>
          <w:p w14:paraId="79F546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9356" w:type="dxa"/>
            <w:gridSpan w:val="6"/>
          </w:tcPr>
          <w:p w14:paraId="51AA6D42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отца (при последнем измерении):</w:t>
            </w:r>
          </w:p>
          <w:p w14:paraId="122E52C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отца ________________, кг</w:t>
            </w:r>
          </w:p>
          <w:p w14:paraId="162A289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отца_______________, см</w:t>
            </w:r>
          </w:p>
          <w:p w14:paraId="6A63ADE0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0D124ABC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50803CC8" w14:textId="77777777" w:rsidTr="00CF6C55">
        <w:tc>
          <w:tcPr>
            <w:tcW w:w="709" w:type="dxa"/>
            <w:vMerge w:val="restart"/>
          </w:tcPr>
          <w:p w14:paraId="077FB3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9356" w:type="dxa"/>
            <w:gridSpan w:val="6"/>
          </w:tcPr>
          <w:p w14:paraId="4917CA51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Имеются ли у Вашего ребенка следующие хронические заболевания?</w:t>
            </w:r>
          </w:p>
          <w:p w14:paraId="30B951B4" w14:textId="2F15E7E9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Да/нет (если </w:t>
            </w:r>
            <w:r>
              <w:rPr>
                <w:rFonts w:ascii="Times New Roman" w:hAnsi="Times New Roman"/>
                <w:b/>
                <w:i/>
                <w:sz w:val="24"/>
              </w:rPr>
              <w:t>да</w:t>
            </w: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, то далее нужно заполнить таблицу) </w:t>
            </w:r>
          </w:p>
        </w:tc>
      </w:tr>
      <w:tr w:rsidR="00D37076" w:rsidRPr="00D37076" w14:paraId="5A9021D5" w14:textId="77777777" w:rsidTr="00CF6C55">
        <w:trPr>
          <w:trHeight w:val="338"/>
        </w:trPr>
        <w:tc>
          <w:tcPr>
            <w:tcW w:w="709" w:type="dxa"/>
            <w:vMerge/>
          </w:tcPr>
          <w:p w14:paraId="62A8AF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C50833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37C72B6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ED9C90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40279A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028AD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294F4EF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Отказ </w:t>
            </w:r>
          </w:p>
          <w:p w14:paraId="47852959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 ответа</w:t>
            </w:r>
          </w:p>
        </w:tc>
      </w:tr>
      <w:tr w:rsidR="00D37076" w:rsidRPr="00D37076" w14:paraId="3A24E8EE" w14:textId="77777777" w:rsidTr="00CF6C55">
        <w:trPr>
          <w:trHeight w:val="163"/>
        </w:trPr>
        <w:tc>
          <w:tcPr>
            <w:tcW w:w="709" w:type="dxa"/>
            <w:vMerge/>
          </w:tcPr>
          <w:p w14:paraId="666ED4CC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4E68FF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C2CF7B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2878F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FB609E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5A7B3A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A3A6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08FE18A" w14:textId="77777777" w:rsidTr="00CF6C55">
        <w:trPr>
          <w:trHeight w:val="100"/>
        </w:trPr>
        <w:tc>
          <w:tcPr>
            <w:tcW w:w="709" w:type="dxa"/>
            <w:vMerge/>
          </w:tcPr>
          <w:p w14:paraId="3508C78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CDA7FE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56A555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B58542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6A03CF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C4EEA5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8161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9009734" w14:textId="77777777" w:rsidTr="00CF6C55">
        <w:trPr>
          <w:trHeight w:val="163"/>
        </w:trPr>
        <w:tc>
          <w:tcPr>
            <w:tcW w:w="709" w:type="dxa"/>
            <w:vMerge/>
          </w:tcPr>
          <w:p w14:paraId="7ACC15F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0274873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4B74300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3628D3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6CFD18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DA595AF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46C478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6811A0BD" w14:textId="77777777" w:rsidTr="00CF6C55">
        <w:tc>
          <w:tcPr>
            <w:tcW w:w="709" w:type="dxa"/>
            <w:vMerge/>
          </w:tcPr>
          <w:p w14:paraId="66B57038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99EF5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14:paraId="423846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14:paraId="03EEF84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B7ADF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E9A6F7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5B4118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1764F9C" w14:textId="77777777" w:rsidTr="00CF6C55">
        <w:tc>
          <w:tcPr>
            <w:tcW w:w="709" w:type="dxa"/>
            <w:vMerge/>
          </w:tcPr>
          <w:p w14:paraId="075069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2DACA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14:paraId="0EA6B5B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14:paraId="2C9617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50ACA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A125AD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D347B9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E4B11CE" w14:textId="77777777" w:rsidTr="00CF6C55">
        <w:tc>
          <w:tcPr>
            <w:tcW w:w="709" w:type="dxa"/>
            <w:vMerge/>
          </w:tcPr>
          <w:p w14:paraId="22D8E1E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55F00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14:paraId="589BA2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Нарушение осанки </w:t>
            </w:r>
          </w:p>
        </w:tc>
        <w:tc>
          <w:tcPr>
            <w:tcW w:w="850" w:type="dxa"/>
          </w:tcPr>
          <w:p w14:paraId="65BCA7E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181453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485C9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E13F28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F7AF868" w14:textId="77777777" w:rsidTr="00CF6C55">
        <w:tc>
          <w:tcPr>
            <w:tcW w:w="709" w:type="dxa"/>
            <w:vMerge/>
          </w:tcPr>
          <w:p w14:paraId="20F70EF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105C8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14:paraId="15E644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850" w:type="dxa"/>
          </w:tcPr>
          <w:p w14:paraId="3DD3537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F3698A8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C8B52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7E3212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67093C7" w14:textId="77777777" w:rsidTr="00CF6C55">
        <w:tc>
          <w:tcPr>
            <w:tcW w:w="709" w:type="dxa"/>
            <w:vMerge/>
          </w:tcPr>
          <w:p w14:paraId="3B988C9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65567E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</w:tcPr>
          <w:p w14:paraId="757FB87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Нарушение остроты зрения</w:t>
            </w:r>
          </w:p>
        </w:tc>
        <w:tc>
          <w:tcPr>
            <w:tcW w:w="850" w:type="dxa"/>
          </w:tcPr>
          <w:p w14:paraId="3FD5C71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74387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449F46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D6AD4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075DDF81" w14:textId="77777777" w:rsidTr="00CF6C55">
        <w:tc>
          <w:tcPr>
            <w:tcW w:w="709" w:type="dxa"/>
            <w:vMerge/>
          </w:tcPr>
          <w:p w14:paraId="57E224D0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9AB329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</w:tcPr>
          <w:p w14:paraId="57C02A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Анемия</w:t>
            </w:r>
          </w:p>
        </w:tc>
        <w:tc>
          <w:tcPr>
            <w:tcW w:w="850" w:type="dxa"/>
          </w:tcPr>
          <w:p w14:paraId="023085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A6B76B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B728C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38A404E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F4CC5D7" w14:textId="77777777" w:rsidTr="00CF6C55">
        <w:tc>
          <w:tcPr>
            <w:tcW w:w="709" w:type="dxa"/>
            <w:vMerge/>
          </w:tcPr>
          <w:p w14:paraId="3753FE74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C55708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</w:tcPr>
          <w:p w14:paraId="64CA89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14:paraId="491C896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6D0DE4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5EB64A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6280B92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FE4A7A1" w14:textId="77777777" w:rsidTr="00CF6C55">
        <w:tc>
          <w:tcPr>
            <w:tcW w:w="709" w:type="dxa"/>
            <w:vMerge/>
          </w:tcPr>
          <w:p w14:paraId="3F4EC8C9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798E4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53" w:type="dxa"/>
          </w:tcPr>
          <w:p w14:paraId="6E5409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14:paraId="2903B0B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D9F8DB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D0B62A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8D509C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556FDCFB" w14:textId="77777777" w:rsidTr="00CF6C55">
        <w:tc>
          <w:tcPr>
            <w:tcW w:w="709" w:type="dxa"/>
            <w:vMerge/>
          </w:tcPr>
          <w:p w14:paraId="21FF960B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52BF39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53" w:type="dxa"/>
          </w:tcPr>
          <w:p w14:paraId="622BFE2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14:paraId="4CC12CE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29E3750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60C62D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4394DF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50CD5AE" w14:textId="77777777" w:rsidTr="00CF6C55">
        <w:tc>
          <w:tcPr>
            <w:tcW w:w="709" w:type="dxa"/>
            <w:vMerge/>
          </w:tcPr>
          <w:p w14:paraId="3F7D7F7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90FDB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53" w:type="dxa"/>
          </w:tcPr>
          <w:p w14:paraId="7161E90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Муковисцидоз</w:t>
            </w:r>
            <w:proofErr w:type="spellEnd"/>
          </w:p>
        </w:tc>
        <w:tc>
          <w:tcPr>
            <w:tcW w:w="850" w:type="dxa"/>
          </w:tcPr>
          <w:p w14:paraId="5435E7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330940D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05085A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C71CE8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A05C096" w14:textId="77777777" w:rsidTr="00CF6C55">
        <w:tc>
          <w:tcPr>
            <w:tcW w:w="709" w:type="dxa"/>
            <w:vMerge/>
          </w:tcPr>
          <w:p w14:paraId="786E365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28C34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53" w:type="dxa"/>
          </w:tcPr>
          <w:p w14:paraId="31D7B8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Целиакия</w:t>
            </w:r>
            <w:proofErr w:type="spellEnd"/>
          </w:p>
        </w:tc>
        <w:tc>
          <w:tcPr>
            <w:tcW w:w="850" w:type="dxa"/>
          </w:tcPr>
          <w:p w14:paraId="3BD8A98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EC3D7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EFFCD0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668B57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D0A253B" w14:textId="77777777" w:rsidTr="00CF6C55">
        <w:trPr>
          <w:trHeight w:val="261"/>
        </w:trPr>
        <w:tc>
          <w:tcPr>
            <w:tcW w:w="709" w:type="dxa"/>
            <w:vMerge/>
          </w:tcPr>
          <w:p w14:paraId="59BA2317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4E1191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53" w:type="dxa"/>
          </w:tcPr>
          <w:p w14:paraId="5A8BC11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Фенилкетонурия</w:t>
            </w:r>
            <w:proofErr w:type="spellEnd"/>
          </w:p>
        </w:tc>
        <w:tc>
          <w:tcPr>
            <w:tcW w:w="850" w:type="dxa"/>
          </w:tcPr>
          <w:p w14:paraId="3E7AC13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652D6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306B04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2A4F2F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B3DCEFC" w14:textId="77777777" w:rsidTr="00CF6C55">
        <w:tc>
          <w:tcPr>
            <w:tcW w:w="709" w:type="dxa"/>
          </w:tcPr>
          <w:p w14:paraId="79431C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9356" w:type="dxa"/>
            <w:gridSpan w:val="6"/>
          </w:tcPr>
          <w:p w14:paraId="1E9813D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D37076" w:rsidRPr="00D37076" w14:paraId="29663481" w14:textId="77777777" w:rsidTr="00CF6C55">
        <w:trPr>
          <w:trHeight w:val="111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1D3A76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447ECBA1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E0A1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6B6C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E8E0252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6C97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AA16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9B968A8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BD5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7489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02D30DD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0C2A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887C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0B84CC7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9731F24" w14:textId="77777777" w:rsidTr="00CF6C55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50F8F3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B1EA36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D37076" w:rsidRPr="00D37076" w14:paraId="6804DCE8" w14:textId="77777777" w:rsidTr="00CF6C55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07E75E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07243CC0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EFA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5DEE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7DB8F7B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B518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2FE8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800806E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C46F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C21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DFA2ED6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BE4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DD25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1E3B78A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3939F31" w14:textId="77777777" w:rsidTr="00CF6C55">
        <w:trPr>
          <w:trHeight w:val="6523"/>
        </w:trPr>
        <w:tc>
          <w:tcPr>
            <w:tcW w:w="709" w:type="dxa"/>
          </w:tcPr>
          <w:p w14:paraId="1D9B9DD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9356" w:type="dxa"/>
            <w:gridSpan w:val="6"/>
          </w:tcPr>
          <w:p w14:paraId="760296EB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D37076">
              <w:rPr>
                <w:rFonts w:ascii="Times New Roman" w:hAnsi="Times New Roman"/>
                <w:i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  <w:szCs w:val="24"/>
              </w:rPr>
              <w:t>указать нужные ячейки)</w:t>
            </w:r>
            <w:r w:rsidRPr="00D37076">
              <w:rPr>
                <w:rFonts w:ascii="Times New Roman" w:hAnsi="Times New Roman"/>
                <w:b/>
                <w:sz w:val="24"/>
              </w:rPr>
              <w:t>?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565"/>
              <w:gridCol w:w="709"/>
              <w:gridCol w:w="709"/>
              <w:gridCol w:w="1559"/>
              <w:gridCol w:w="992"/>
            </w:tblGrid>
            <w:tr w:rsidR="00D37076" w:rsidRPr="00D37076" w14:paraId="44C38F20" w14:textId="77777777" w:rsidTr="00CF6C55">
              <w:tc>
                <w:tcPr>
                  <w:tcW w:w="421" w:type="dxa"/>
                  <w:shd w:val="clear" w:color="auto" w:fill="FFFFFF"/>
                </w:tcPr>
                <w:p w14:paraId="5C64AB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D128B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7FCD0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0EA5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8A91D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6AEF9998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4E448A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1072B6A5" w14:textId="77777777" w:rsidTr="00CF6C55">
              <w:tc>
                <w:tcPr>
                  <w:tcW w:w="421" w:type="dxa"/>
                  <w:shd w:val="clear" w:color="auto" w:fill="FFFFFF"/>
                </w:tcPr>
                <w:p w14:paraId="1D5686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B6F1E1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0E16D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3338AD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053E8E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4E1B82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6A9F0B95" w14:textId="77777777" w:rsidTr="00CF6C55">
              <w:tc>
                <w:tcPr>
                  <w:tcW w:w="421" w:type="dxa"/>
                  <w:shd w:val="clear" w:color="auto" w:fill="FFFFFF"/>
                </w:tcPr>
                <w:p w14:paraId="1BD59DB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6D0FB9F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0F5EF03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4831FE3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40F353F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51E8CA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727A9F1" w14:textId="77777777" w:rsidTr="00CF6C55">
              <w:tc>
                <w:tcPr>
                  <w:tcW w:w="421" w:type="dxa"/>
                  <w:shd w:val="clear" w:color="auto" w:fill="FFFFFF"/>
                </w:tcPr>
                <w:p w14:paraId="728C4AC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0B1E044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99794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7188D2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3EBA20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71B3BB5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75400DC1" w14:textId="77777777" w:rsidTr="00CF6C55">
              <w:tc>
                <w:tcPr>
                  <w:tcW w:w="421" w:type="dxa"/>
                  <w:shd w:val="clear" w:color="auto" w:fill="FFFFFF"/>
                </w:tcPr>
                <w:p w14:paraId="67AF3D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48CC6FC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5E9D8D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5731D53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DCCFE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2C5934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1ECAD40" w14:textId="77777777" w:rsidTr="00CF6C55">
              <w:tc>
                <w:tcPr>
                  <w:tcW w:w="421" w:type="dxa"/>
                  <w:shd w:val="clear" w:color="auto" w:fill="FFFFFF"/>
                </w:tcPr>
                <w:p w14:paraId="355C9D9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3D16D36B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FB98BB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C3279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76435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1A7191A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14:paraId="3FBF28F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714EE042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E62E3DF" w14:textId="77777777" w:rsidTr="00CF6C55">
        <w:tc>
          <w:tcPr>
            <w:tcW w:w="709" w:type="dxa"/>
          </w:tcPr>
          <w:p w14:paraId="79FE2C6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22.</w:t>
            </w:r>
          </w:p>
        </w:tc>
        <w:tc>
          <w:tcPr>
            <w:tcW w:w="9009" w:type="dxa"/>
          </w:tcPr>
          <w:p w14:paraId="26FB338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Откуда Вы получаете информацию о принципах здорового питания?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0DF4AB7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D37076" w:rsidRPr="00D37076" w14:paraId="7AAC86DE" w14:textId="77777777" w:rsidTr="00CF6C55">
        <w:tc>
          <w:tcPr>
            <w:tcW w:w="709" w:type="dxa"/>
          </w:tcPr>
          <w:p w14:paraId="32CCD49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6"/>
              <w:gridCol w:w="624"/>
            </w:tblGrid>
            <w:tr w:rsidR="00D37076" w:rsidRPr="00D37076" w14:paraId="024303AA" w14:textId="77777777" w:rsidTr="00CF6C55">
              <w:tc>
                <w:tcPr>
                  <w:tcW w:w="5556" w:type="dxa"/>
                </w:tcPr>
                <w:p w14:paraId="7704014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14:paraId="6FB15CD3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A20F74F" w14:textId="77777777" w:rsidTr="00CF6C55">
              <w:trPr>
                <w:trHeight w:val="348"/>
              </w:trPr>
              <w:tc>
                <w:tcPr>
                  <w:tcW w:w="5556" w:type="dxa"/>
                  <w:vAlign w:val="center"/>
                </w:tcPr>
                <w:p w14:paraId="5FF051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217BEC32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A1A69F6" w14:textId="77777777" w:rsidTr="00CF6C55">
              <w:tc>
                <w:tcPr>
                  <w:tcW w:w="5556" w:type="dxa"/>
                </w:tcPr>
                <w:p w14:paraId="4DBC4D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4BF8928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35C85130" w14:textId="77777777" w:rsidTr="00CF6C55">
              <w:tc>
                <w:tcPr>
                  <w:tcW w:w="5556" w:type="dxa"/>
                </w:tcPr>
                <w:p w14:paraId="025FD4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315C1CC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28AC385" w14:textId="77777777" w:rsidTr="00CF6C55">
              <w:tc>
                <w:tcPr>
                  <w:tcW w:w="5556" w:type="dxa"/>
                </w:tcPr>
                <w:p w14:paraId="60DF81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7988DC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47E8FD99" w14:textId="77777777" w:rsidTr="00CF6C55">
              <w:tc>
                <w:tcPr>
                  <w:tcW w:w="5556" w:type="dxa"/>
                </w:tcPr>
                <w:p w14:paraId="707B774A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B9C58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2FF54337" w14:textId="77777777" w:rsidTr="00CF6C55">
              <w:tc>
                <w:tcPr>
                  <w:tcW w:w="5556" w:type="dxa"/>
                </w:tcPr>
                <w:p w14:paraId="5055A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019799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DD0CCA1" w14:textId="77777777" w:rsidTr="00CF6C55">
              <w:tc>
                <w:tcPr>
                  <w:tcW w:w="5556" w:type="dxa"/>
                </w:tcPr>
                <w:p w14:paraId="6F206F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A6AC9E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463338A" w14:textId="77777777" w:rsidTr="00CF6C55">
              <w:tc>
                <w:tcPr>
                  <w:tcW w:w="5556" w:type="dxa"/>
                </w:tcPr>
                <w:p w14:paraId="4E4726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A94AA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7CBD06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B6AECA" w14:textId="77777777" w:rsidTr="00CF6C55">
        <w:tc>
          <w:tcPr>
            <w:tcW w:w="709" w:type="dxa"/>
          </w:tcPr>
          <w:p w14:paraId="47BEFBD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9009" w:type="dxa"/>
          </w:tcPr>
          <w:p w14:paraId="04D057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D37076" w:rsidRPr="00D37076" w14:paraId="177630A4" w14:textId="77777777" w:rsidTr="00CF6C55">
        <w:tc>
          <w:tcPr>
            <w:tcW w:w="709" w:type="dxa"/>
          </w:tcPr>
          <w:p w14:paraId="465C4C1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2AF92E38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F8D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643714F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C34FA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15D75977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D43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F17F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75DD9A6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F1F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578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  <w:p w14:paraId="07C6EF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517884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BC0DF1D" w14:textId="77777777" w:rsidTr="00CF6C55">
        <w:tc>
          <w:tcPr>
            <w:tcW w:w="709" w:type="dxa"/>
          </w:tcPr>
          <w:p w14:paraId="2C34CF8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9009" w:type="dxa"/>
          </w:tcPr>
          <w:p w14:paraId="010B5B7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D37076" w:rsidRPr="00D37076" w14:paraId="7D1571B1" w14:textId="77777777" w:rsidTr="00CF6C55">
        <w:tc>
          <w:tcPr>
            <w:tcW w:w="709" w:type="dxa"/>
          </w:tcPr>
          <w:p w14:paraId="213C3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1F087C93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884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767467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395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B82BA65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CF3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C890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609951EB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AC8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955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12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8D5539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8955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6E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AF39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3472DFB" w14:textId="77777777" w:rsidTr="00CF6C55">
        <w:tc>
          <w:tcPr>
            <w:tcW w:w="709" w:type="dxa"/>
          </w:tcPr>
          <w:p w14:paraId="3AB7874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9009" w:type="dxa"/>
          </w:tcPr>
          <w:p w14:paraId="2DCE02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Ребенок принимает пищу дома перед уходом в школу?</w:t>
            </w:r>
          </w:p>
        </w:tc>
      </w:tr>
      <w:tr w:rsidR="00D37076" w:rsidRPr="00D37076" w14:paraId="16272C90" w14:textId="77777777" w:rsidTr="00CF6C55">
        <w:tc>
          <w:tcPr>
            <w:tcW w:w="709" w:type="dxa"/>
          </w:tcPr>
          <w:p w14:paraId="6CBBD41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1F67E6BE" w14:textId="77777777" w:rsidTr="00CF6C55">
              <w:tc>
                <w:tcPr>
                  <w:tcW w:w="3855" w:type="dxa"/>
                </w:tcPr>
                <w:p w14:paraId="7CC380DD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624" w:type="dxa"/>
                </w:tcPr>
                <w:p w14:paraId="7333A5A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6407B6B" w14:textId="77777777" w:rsidTr="00CF6C55">
              <w:tc>
                <w:tcPr>
                  <w:tcW w:w="3855" w:type="dxa"/>
                </w:tcPr>
                <w:p w14:paraId="700BDB7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14:paraId="11EF5946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6E893CBE" w14:textId="77777777" w:rsidTr="00CF6C55">
              <w:tc>
                <w:tcPr>
                  <w:tcW w:w="3855" w:type="dxa"/>
                </w:tcPr>
                <w:p w14:paraId="12CB7910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Нет………….……………………...</w:t>
                  </w:r>
                </w:p>
              </w:tc>
              <w:tc>
                <w:tcPr>
                  <w:tcW w:w="624" w:type="dxa"/>
                </w:tcPr>
                <w:p w14:paraId="22F00F5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71E6625" w14:textId="77777777" w:rsidTr="00CF6C55">
              <w:tc>
                <w:tcPr>
                  <w:tcW w:w="3855" w:type="dxa"/>
                </w:tcPr>
                <w:p w14:paraId="21EC3172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7D31B5F5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9162F6C" w14:textId="77777777" w:rsidTr="00CF6C55">
              <w:tc>
                <w:tcPr>
                  <w:tcW w:w="3855" w:type="dxa"/>
                </w:tcPr>
                <w:p w14:paraId="64419A3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14:paraId="43C71FA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3260F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4"/>
              </w:rPr>
            </w:pPr>
          </w:p>
        </w:tc>
      </w:tr>
      <w:tr w:rsidR="00D37076" w:rsidRPr="00D37076" w14:paraId="64CDDAA1" w14:textId="77777777" w:rsidTr="00CF6C55">
        <w:tc>
          <w:tcPr>
            <w:tcW w:w="709" w:type="dxa"/>
          </w:tcPr>
          <w:p w14:paraId="77E54D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9009" w:type="dxa"/>
          </w:tcPr>
          <w:p w14:paraId="32D65D8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Питается ли Ваш ребенок в школьной столовой?</w:t>
            </w:r>
          </w:p>
        </w:tc>
      </w:tr>
      <w:tr w:rsidR="00D37076" w:rsidRPr="00D37076" w14:paraId="7410DB83" w14:textId="77777777" w:rsidTr="00CF6C55">
        <w:tc>
          <w:tcPr>
            <w:tcW w:w="709" w:type="dxa"/>
          </w:tcPr>
          <w:p w14:paraId="484938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6FDE897A" w14:textId="77777777" w:rsidTr="00CF6C55">
              <w:tc>
                <w:tcPr>
                  <w:tcW w:w="3855" w:type="dxa"/>
                </w:tcPr>
                <w:p w14:paraId="3BFF6F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2891" w:type="dxa"/>
                </w:tcPr>
                <w:p w14:paraId="516A237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1889B4C0" w14:textId="77777777" w:rsidTr="00CF6C55">
              <w:tc>
                <w:tcPr>
                  <w:tcW w:w="3855" w:type="dxa"/>
                </w:tcPr>
                <w:p w14:paraId="474D0E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14:paraId="72433D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6195BF3" w14:textId="77777777" w:rsidTr="00CF6C55">
              <w:tc>
                <w:tcPr>
                  <w:tcW w:w="3855" w:type="dxa"/>
                </w:tcPr>
                <w:p w14:paraId="75E7F70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14:paraId="5EFB9F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3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32EEA3AA" w14:textId="77777777" w:rsidTr="00CF6C55">
              <w:tc>
                <w:tcPr>
                  <w:tcW w:w="3855" w:type="dxa"/>
                </w:tcPr>
                <w:p w14:paraId="45E9633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25907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97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66EFCF66" w14:textId="77777777" w:rsidTr="00CF6C55">
              <w:tc>
                <w:tcPr>
                  <w:tcW w:w="3855" w:type="dxa"/>
                </w:tcPr>
                <w:p w14:paraId="08097A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6EAFBCE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98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</w:tbl>
          <w:p w14:paraId="18F46D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986ECA8" w14:textId="77777777" w:rsidTr="00CF6C55">
        <w:tc>
          <w:tcPr>
            <w:tcW w:w="709" w:type="dxa"/>
          </w:tcPr>
          <w:p w14:paraId="45C21C9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9009" w:type="dxa"/>
          </w:tcPr>
          <w:p w14:paraId="42CE90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D37076" w:rsidRPr="00D37076" w14:paraId="10185841" w14:textId="77777777" w:rsidTr="00CF6C55">
        <w:tc>
          <w:tcPr>
            <w:tcW w:w="709" w:type="dxa"/>
          </w:tcPr>
          <w:p w14:paraId="18319AB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4AFF0B9A" w14:textId="77777777" w:rsidTr="00CF6C55">
              <w:tc>
                <w:tcPr>
                  <w:tcW w:w="3855" w:type="dxa"/>
                </w:tcPr>
                <w:p w14:paraId="4208FC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2-х часов……………………</w:t>
                  </w:r>
                </w:p>
                <w:p w14:paraId="6DB87B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14:paraId="596955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  <w:p w14:paraId="38F931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FC85708" w14:textId="77777777" w:rsidTr="00CF6C55">
              <w:tc>
                <w:tcPr>
                  <w:tcW w:w="3855" w:type="dxa"/>
                </w:tcPr>
                <w:p w14:paraId="356CED3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14:paraId="2ED5E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D1A5886" w14:textId="77777777" w:rsidTr="00CF6C55">
              <w:tc>
                <w:tcPr>
                  <w:tcW w:w="3855" w:type="dxa"/>
                </w:tcPr>
                <w:p w14:paraId="23BFC4B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14:paraId="0EEB8A0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2A668992" w14:textId="77777777" w:rsidTr="00CF6C55">
              <w:tc>
                <w:tcPr>
                  <w:tcW w:w="3855" w:type="dxa"/>
                </w:tcPr>
                <w:p w14:paraId="76C2F8C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14:paraId="30CFAE8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6FDFF6E0" w14:textId="77777777" w:rsidTr="00CF6C55">
              <w:tc>
                <w:tcPr>
                  <w:tcW w:w="3855" w:type="dxa"/>
                </w:tcPr>
                <w:p w14:paraId="3AB85F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4E3204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F0D49C3" w14:textId="77777777" w:rsidTr="00CF6C55">
              <w:tc>
                <w:tcPr>
                  <w:tcW w:w="3855" w:type="dxa"/>
                </w:tcPr>
                <w:p w14:paraId="7E0EDB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1AFBF5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4BD39C1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10FE820B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69789492" w14:textId="77777777" w:rsidTr="00CF6C55">
        <w:tc>
          <w:tcPr>
            <w:tcW w:w="709" w:type="dxa"/>
          </w:tcPr>
          <w:p w14:paraId="0ECF9D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28.</w:t>
            </w:r>
          </w:p>
        </w:tc>
        <w:tc>
          <w:tcPr>
            <w:tcW w:w="9009" w:type="dxa"/>
          </w:tcPr>
          <w:p w14:paraId="4DEBC886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4AB731F8" w14:textId="77777777" w:rsidTr="00CF6C55">
        <w:trPr>
          <w:trHeight w:val="3398"/>
        </w:trPr>
        <w:tc>
          <w:tcPr>
            <w:tcW w:w="709" w:type="dxa"/>
          </w:tcPr>
          <w:p w14:paraId="51E8815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567"/>
              <w:gridCol w:w="709"/>
              <w:gridCol w:w="1561"/>
              <w:gridCol w:w="1132"/>
            </w:tblGrid>
            <w:tr w:rsidR="00D37076" w:rsidRPr="00D37076" w14:paraId="77AF4F5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72B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EEEE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0D4B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C2E9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34738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Отказ </w:t>
                  </w:r>
                </w:p>
                <w:p w14:paraId="2730015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ответа</w:t>
                  </w:r>
                </w:p>
              </w:tc>
            </w:tr>
            <w:tr w:rsidR="00D37076" w:rsidRPr="00D37076" w14:paraId="38C88256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83074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BA3C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FA5615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93885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E24D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4DB7E3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F3CF2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024DA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E72A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F57F9B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1334C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63CA86DE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8512D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30914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4336F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29FEB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16DA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A1AE86D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A4EF5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17E4C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5AB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4CE70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B3283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3A33035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536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EEE2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7FFF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6D7B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3242A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2EA86E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12FDD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DA0462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AFB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5824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8539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708FFA59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4559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аппарате) дополнительно к организованному к питанию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192F5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DD481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84C07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D835A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A252CF0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8413A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аппарате), а вместе со всеми детьми организованно не питается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BF1E58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FF1D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2CA5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DDCD9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5F39E2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154CCAF" w14:textId="77777777" w:rsidTr="00CF6C55">
        <w:tc>
          <w:tcPr>
            <w:tcW w:w="709" w:type="dxa"/>
          </w:tcPr>
          <w:p w14:paraId="7104D2E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9009" w:type="dxa"/>
          </w:tcPr>
          <w:p w14:paraId="611AEF2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Где Ваш ребенок обедает?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1F5C9654" w14:textId="77777777" w:rsidTr="00CF6C55">
        <w:trPr>
          <w:trHeight w:val="2966"/>
        </w:trPr>
        <w:tc>
          <w:tcPr>
            <w:tcW w:w="709" w:type="dxa"/>
          </w:tcPr>
          <w:p w14:paraId="0D3D2D8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567"/>
              <w:gridCol w:w="709"/>
              <w:gridCol w:w="1559"/>
              <w:gridCol w:w="1153"/>
            </w:tblGrid>
            <w:tr w:rsidR="00D37076" w:rsidRPr="00D37076" w14:paraId="4094FF09" w14:textId="77777777" w:rsidTr="00CF6C55">
              <w:tc>
                <w:tcPr>
                  <w:tcW w:w="421" w:type="dxa"/>
                  <w:shd w:val="clear" w:color="auto" w:fill="FFFFFF"/>
                </w:tcPr>
                <w:p w14:paraId="7F08EA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415B1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F54239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9E6A20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1FE229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53" w:type="dxa"/>
                  <w:shd w:val="clear" w:color="auto" w:fill="FFFFFF"/>
                </w:tcPr>
                <w:p w14:paraId="425E05D0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</w:t>
                  </w:r>
                </w:p>
                <w:p w14:paraId="2C11C3E5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3356CB24" w14:textId="77777777" w:rsidTr="00CF6C55">
              <w:tc>
                <w:tcPr>
                  <w:tcW w:w="421" w:type="dxa"/>
                  <w:shd w:val="clear" w:color="auto" w:fill="FFFFFF"/>
                </w:tcPr>
                <w:p w14:paraId="2F08C3C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E4A81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B57FDA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49AA88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2E42422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EF0B4D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D58DE07" w14:textId="77777777" w:rsidTr="00CF6C55">
              <w:tc>
                <w:tcPr>
                  <w:tcW w:w="421" w:type="dxa"/>
                  <w:shd w:val="clear" w:color="auto" w:fill="FFFFFF"/>
                </w:tcPr>
                <w:p w14:paraId="23BBE38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A151F9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768CFE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2AFB81E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0DB2E6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234306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4DBF813" w14:textId="77777777" w:rsidTr="00CF6C55">
              <w:tc>
                <w:tcPr>
                  <w:tcW w:w="421" w:type="dxa"/>
                  <w:shd w:val="clear" w:color="auto" w:fill="FFFFFF"/>
                </w:tcPr>
                <w:p w14:paraId="354A99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09E107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Покупает продукцию в 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 xml:space="preserve"> аппарате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8E171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1BC1CB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74BB5D6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52FC51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69F1EE9" w14:textId="77777777" w:rsidTr="00CF6C55">
              <w:tc>
                <w:tcPr>
                  <w:tcW w:w="421" w:type="dxa"/>
                  <w:shd w:val="clear" w:color="auto" w:fill="FFFFFF"/>
                </w:tcPr>
                <w:p w14:paraId="75C8C45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322257B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A8A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6BC3DFF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4732D5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619F482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86E0094" w14:textId="77777777" w:rsidTr="00CF6C55">
              <w:tc>
                <w:tcPr>
                  <w:tcW w:w="421" w:type="dxa"/>
                  <w:shd w:val="clear" w:color="auto" w:fill="FFFFFF"/>
                </w:tcPr>
                <w:p w14:paraId="1171B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1F959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Дома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5E9C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3F767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55BA77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834B0C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D132DD6" w14:textId="77777777" w:rsidTr="00CF6C55">
              <w:tc>
                <w:tcPr>
                  <w:tcW w:w="421" w:type="dxa"/>
                  <w:shd w:val="clear" w:color="auto" w:fill="FFFFFF"/>
                </w:tcPr>
                <w:p w14:paraId="0F19228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24D888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обедает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37C73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860F2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1A40E6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46DFA6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3D2218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3FAC86A7" w14:textId="77777777" w:rsidTr="00CF6C55">
        <w:trPr>
          <w:trHeight w:val="277"/>
        </w:trPr>
        <w:tc>
          <w:tcPr>
            <w:tcW w:w="709" w:type="dxa"/>
          </w:tcPr>
          <w:p w14:paraId="3DFFD20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p w14:paraId="1A295B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6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D37076" w:rsidRPr="00D37076" w14:paraId="481E84BF" w14:textId="77777777" w:rsidTr="00CF6C55">
        <w:tc>
          <w:tcPr>
            <w:tcW w:w="709" w:type="dxa"/>
          </w:tcPr>
          <w:p w14:paraId="58B68EB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9009" w:type="dxa"/>
          </w:tcPr>
          <w:p w14:paraId="6E8E828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Что чаще ест Ваш ребенок на обед в школе?</w:t>
            </w:r>
          </w:p>
          <w:p w14:paraId="6C31A89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один вариант ответа)</w:t>
            </w:r>
          </w:p>
        </w:tc>
      </w:tr>
      <w:tr w:rsidR="00D37076" w:rsidRPr="00D37076" w14:paraId="3B2C4E50" w14:textId="77777777" w:rsidTr="00CF6C55">
        <w:tc>
          <w:tcPr>
            <w:tcW w:w="709" w:type="dxa"/>
          </w:tcPr>
          <w:p w14:paraId="55D77B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6"/>
              <w:gridCol w:w="624"/>
            </w:tblGrid>
            <w:tr w:rsidR="00D37076" w:rsidRPr="00D37076" w14:paraId="6E5F530A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9703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A7F3D4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4AACF34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019C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EEC2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4C2E8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DBBC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3EAE0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68709F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46B61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8E7D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06CDD69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B552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1FC2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79F4FACB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6C0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CECF5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487900E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4634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64B4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37076" w:rsidRPr="00D37076" w14:paraId="55F0B7C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237A7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D1F54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37076" w:rsidRPr="00D37076" w14:paraId="09C1EB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C635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Первое 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блюдо+второе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блюдо 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ED96E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37076" w:rsidRPr="00D37076" w14:paraId="44EDB8C5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81502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EBBE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37076" w:rsidRPr="00D37076" w14:paraId="7EA8C418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D6478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8266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2C3C216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77CC1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DDAC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9D929F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C51B8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09FE9AA1" w14:textId="77777777" w:rsidTr="00CF6C55">
        <w:tc>
          <w:tcPr>
            <w:tcW w:w="709" w:type="dxa"/>
          </w:tcPr>
          <w:p w14:paraId="7DBD89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31.</w:t>
            </w:r>
          </w:p>
        </w:tc>
        <w:tc>
          <w:tcPr>
            <w:tcW w:w="9009" w:type="dxa"/>
          </w:tcPr>
          <w:p w14:paraId="6B54629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Полностью ли съедает ребенок порцию завтрака/обеда/полдника в школе?</w:t>
            </w:r>
          </w:p>
          <w:p w14:paraId="1F57E52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</w:t>
            </w:r>
            <w:r w:rsidRPr="00D37076"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D37076" w:rsidRPr="00D37076" w14:paraId="7FA631F5" w14:textId="77777777" w:rsidTr="00CF6C55">
        <w:tc>
          <w:tcPr>
            <w:tcW w:w="709" w:type="dxa"/>
          </w:tcPr>
          <w:p w14:paraId="077ED2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729"/>
              <w:gridCol w:w="946"/>
              <w:gridCol w:w="708"/>
              <w:gridCol w:w="2127"/>
              <w:gridCol w:w="1606"/>
              <w:gridCol w:w="1134"/>
            </w:tblGrid>
            <w:tr w:rsidR="00D37076" w:rsidRPr="00D37076" w14:paraId="331770BA" w14:textId="77777777" w:rsidTr="00CF6C55">
              <w:tc>
                <w:tcPr>
                  <w:tcW w:w="1471" w:type="dxa"/>
                </w:tcPr>
                <w:p w14:paraId="2757B11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14:paraId="6A3096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946" w:type="dxa"/>
                </w:tcPr>
                <w:p w14:paraId="6514C2E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всегда</w:t>
                  </w: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8851E3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55E5BE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606" w:type="dxa"/>
                </w:tcPr>
                <w:p w14:paraId="69BFE6D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14:paraId="020817F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B8CC969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right="-63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6D43D831" w14:textId="77777777" w:rsidTr="00CF6C55">
              <w:tc>
                <w:tcPr>
                  <w:tcW w:w="1471" w:type="dxa"/>
                </w:tcPr>
                <w:p w14:paraId="254C672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14:paraId="7F1E1A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40F3FB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AFE2FD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347D3E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43CF57A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0463370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54EDBBD7" w14:textId="77777777" w:rsidTr="00CF6C55">
              <w:tc>
                <w:tcPr>
                  <w:tcW w:w="1471" w:type="dxa"/>
                </w:tcPr>
                <w:p w14:paraId="5EC9D44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14:paraId="7FE160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04462E6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136FE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483D3A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6FF1FB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3145918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373BA4C4" w14:textId="77777777" w:rsidTr="00CF6C55">
              <w:tc>
                <w:tcPr>
                  <w:tcW w:w="1471" w:type="dxa"/>
                </w:tcPr>
                <w:p w14:paraId="3F4C1D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14:paraId="660E84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5600B97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74D70D2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79214B1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0D4B9AB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287BFA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62CCC4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E2BA904" w14:textId="77777777" w:rsidTr="00CF6C55">
        <w:tc>
          <w:tcPr>
            <w:tcW w:w="709" w:type="dxa"/>
          </w:tcPr>
          <w:p w14:paraId="25D786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9009" w:type="dxa"/>
          </w:tcPr>
          <w:p w14:paraId="5853B2D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Хватает ли Вашему ребенку выданной порции в школьной столовой?</w:t>
            </w:r>
          </w:p>
          <w:p w14:paraId="1E0197D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D37076" w:rsidRPr="00D37076" w14:paraId="03A05F99" w14:textId="77777777" w:rsidTr="00CF6C55">
        <w:trPr>
          <w:trHeight w:val="1697"/>
        </w:trPr>
        <w:tc>
          <w:tcPr>
            <w:tcW w:w="709" w:type="dxa"/>
          </w:tcPr>
          <w:p w14:paraId="2BFFCCF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D37076" w:rsidRPr="00D37076" w14:paraId="6AF4BE72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0F677A7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ДА…....………………………..……</w:t>
                  </w:r>
                </w:p>
              </w:tc>
              <w:tc>
                <w:tcPr>
                  <w:tcW w:w="664" w:type="dxa"/>
                </w:tcPr>
                <w:p w14:paraId="0FD149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145C03F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A3B083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14:paraId="55B6CF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4ADD83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BED112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14:paraId="60B8881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275F528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2D20B2A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14:paraId="5A7340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68FB261" w14:textId="77777777" w:rsidTr="00CF6C55">
              <w:trPr>
                <w:trHeight w:val="586"/>
              </w:trPr>
              <w:tc>
                <w:tcPr>
                  <w:tcW w:w="4104" w:type="dxa"/>
                </w:tcPr>
                <w:p w14:paraId="524AC1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14:paraId="18F58C0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  <w:p w14:paraId="1F0AA60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01BB25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D9F658B" w14:textId="77777777" w:rsidTr="00CF6C55">
        <w:tc>
          <w:tcPr>
            <w:tcW w:w="709" w:type="dxa"/>
          </w:tcPr>
          <w:p w14:paraId="3A8021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9009" w:type="dxa"/>
          </w:tcPr>
          <w:p w14:paraId="6095606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D37076" w:rsidRPr="00D37076" w14:paraId="0445C2A9" w14:textId="77777777" w:rsidTr="00CF6C55">
        <w:tc>
          <w:tcPr>
            <w:tcW w:w="709" w:type="dxa"/>
          </w:tcPr>
          <w:p w14:paraId="47076C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58DA1BC4" w14:textId="77777777" w:rsidTr="00CF6C55">
              <w:tc>
                <w:tcPr>
                  <w:tcW w:w="4143" w:type="dxa"/>
                </w:tcPr>
                <w:p w14:paraId="02D841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ДА…....……………………………</w:t>
                  </w:r>
                </w:p>
              </w:tc>
              <w:tc>
                <w:tcPr>
                  <w:tcW w:w="709" w:type="dxa"/>
                </w:tcPr>
                <w:p w14:paraId="3D4D48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A4F8F1C" w14:textId="77777777" w:rsidTr="00CF6C55">
              <w:tc>
                <w:tcPr>
                  <w:tcW w:w="4143" w:type="dxa"/>
                </w:tcPr>
                <w:p w14:paraId="42680E7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НЕТ…………..…………………….</w:t>
                  </w:r>
                </w:p>
              </w:tc>
              <w:tc>
                <w:tcPr>
                  <w:tcW w:w="709" w:type="dxa"/>
                </w:tcPr>
                <w:p w14:paraId="2D0094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267F524" w14:textId="77777777" w:rsidTr="00CF6C55">
              <w:tc>
                <w:tcPr>
                  <w:tcW w:w="4143" w:type="dxa"/>
                </w:tcPr>
                <w:p w14:paraId="2931ED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709" w:type="dxa"/>
                </w:tcPr>
                <w:p w14:paraId="7B67A6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8494E1B" w14:textId="77777777" w:rsidTr="00CF6C55">
              <w:tc>
                <w:tcPr>
                  <w:tcW w:w="4143" w:type="dxa"/>
                </w:tcPr>
                <w:p w14:paraId="79344E9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</w:t>
                  </w:r>
                </w:p>
              </w:tc>
              <w:tc>
                <w:tcPr>
                  <w:tcW w:w="709" w:type="dxa"/>
                </w:tcPr>
                <w:p w14:paraId="66B852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F463A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C3FDB6E" w14:textId="77777777" w:rsidTr="00CF6C55">
        <w:tc>
          <w:tcPr>
            <w:tcW w:w="709" w:type="dxa"/>
          </w:tcPr>
          <w:p w14:paraId="03498F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9009" w:type="dxa"/>
          </w:tcPr>
          <w:p w14:paraId="381803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Нравится ли ребенку обстановка в школьной столовой?</w:t>
            </w:r>
          </w:p>
        </w:tc>
      </w:tr>
      <w:tr w:rsidR="00D37076" w:rsidRPr="00D37076" w14:paraId="3FB96E5E" w14:textId="77777777" w:rsidTr="00CF6C55">
        <w:trPr>
          <w:trHeight w:val="1078"/>
        </w:trPr>
        <w:tc>
          <w:tcPr>
            <w:tcW w:w="709" w:type="dxa"/>
          </w:tcPr>
          <w:p w14:paraId="08D1C6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0A0CDADB" w14:textId="77777777" w:rsidTr="00CF6C55">
              <w:tc>
                <w:tcPr>
                  <w:tcW w:w="4143" w:type="dxa"/>
                </w:tcPr>
                <w:p w14:paraId="72C871B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</w:t>
                  </w:r>
                </w:p>
              </w:tc>
              <w:tc>
                <w:tcPr>
                  <w:tcW w:w="709" w:type="dxa"/>
                </w:tcPr>
                <w:p w14:paraId="0EC0807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DFB130A" w14:textId="77777777" w:rsidTr="00CF6C55">
              <w:tc>
                <w:tcPr>
                  <w:tcW w:w="4143" w:type="dxa"/>
                </w:tcPr>
                <w:p w14:paraId="2A34A89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</w:t>
                  </w:r>
                </w:p>
              </w:tc>
              <w:tc>
                <w:tcPr>
                  <w:tcW w:w="709" w:type="dxa"/>
                </w:tcPr>
                <w:p w14:paraId="4133DE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2   </w:t>
                  </w:r>
                </w:p>
              </w:tc>
            </w:tr>
            <w:tr w:rsidR="00D37076" w:rsidRPr="00D37076" w14:paraId="429C7344" w14:textId="77777777" w:rsidTr="00CF6C55">
              <w:tc>
                <w:tcPr>
                  <w:tcW w:w="4143" w:type="dxa"/>
                </w:tcPr>
                <w:p w14:paraId="24165F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709" w:type="dxa"/>
                </w:tcPr>
                <w:p w14:paraId="095FFD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55A1179" w14:textId="77777777" w:rsidTr="00CF6C55">
              <w:tc>
                <w:tcPr>
                  <w:tcW w:w="4143" w:type="dxa"/>
                </w:tcPr>
                <w:p w14:paraId="06FEC4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</w:t>
                  </w:r>
                </w:p>
              </w:tc>
              <w:tc>
                <w:tcPr>
                  <w:tcW w:w="709" w:type="dxa"/>
                </w:tcPr>
                <w:p w14:paraId="76B9EA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B5D274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89E7163" w14:textId="77777777" w:rsidTr="00CF6C55">
        <w:trPr>
          <w:trHeight w:val="2061"/>
        </w:trPr>
        <w:tc>
          <w:tcPr>
            <w:tcW w:w="709" w:type="dxa"/>
          </w:tcPr>
          <w:p w14:paraId="47CBEB6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 б.</w:t>
            </w:r>
          </w:p>
        </w:tc>
        <w:tc>
          <w:tcPr>
            <w:tcW w:w="9009" w:type="dxa"/>
          </w:tcPr>
          <w:p w14:paraId="7511E34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000"/>
              <w:gridCol w:w="709"/>
              <w:gridCol w:w="709"/>
              <w:gridCol w:w="1559"/>
              <w:gridCol w:w="1276"/>
            </w:tblGrid>
            <w:tr w:rsidR="00D37076" w:rsidRPr="00D37076" w14:paraId="6F4DEF60" w14:textId="77777777" w:rsidTr="00CF6C55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4A48B1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000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1D3F03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AB34FB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C04E7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32D694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02C98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59D584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2F02851D" w14:textId="77777777" w:rsidTr="00CF6C55">
              <w:tc>
                <w:tcPr>
                  <w:tcW w:w="421" w:type="dxa"/>
                  <w:shd w:val="clear" w:color="auto" w:fill="FFFFFF"/>
                </w:tcPr>
                <w:p w14:paraId="1BE51C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3F7E7B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24CE6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B2374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6A36F18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8DCF0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1E54F5E" w14:textId="77777777" w:rsidTr="00CF6C55">
              <w:tc>
                <w:tcPr>
                  <w:tcW w:w="421" w:type="dxa"/>
                  <w:shd w:val="clear" w:color="auto" w:fill="FFFFFF"/>
                </w:tcPr>
                <w:p w14:paraId="0EB968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9EF99B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E8E84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D23F41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2757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03CA7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671C98" w14:textId="77777777" w:rsidTr="00CF6C55">
              <w:tc>
                <w:tcPr>
                  <w:tcW w:w="421" w:type="dxa"/>
                  <w:shd w:val="clear" w:color="auto" w:fill="FFFFFF"/>
                </w:tcPr>
                <w:p w14:paraId="3522BF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1106A5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6FD01A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3343E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649CE4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87A645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BA68679" w14:textId="77777777" w:rsidTr="00CF6C55">
              <w:tc>
                <w:tcPr>
                  <w:tcW w:w="421" w:type="dxa"/>
                  <w:shd w:val="clear" w:color="auto" w:fill="FFFFFF"/>
                </w:tcPr>
                <w:p w14:paraId="00C0AA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51C6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E2AB36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30A2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FD3F1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0EBA85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2E53DA8" w14:textId="77777777" w:rsidTr="00CF6C55">
              <w:tc>
                <w:tcPr>
                  <w:tcW w:w="421" w:type="dxa"/>
                  <w:shd w:val="clear" w:color="auto" w:fill="FFFFFF"/>
                </w:tcPr>
                <w:p w14:paraId="4E819A8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D11632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не 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F1618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DB1033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AD562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742A5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A6335FD" w14:textId="77777777" w:rsidTr="00CF6C55">
              <w:tc>
                <w:tcPr>
                  <w:tcW w:w="421" w:type="dxa"/>
                  <w:shd w:val="clear" w:color="auto" w:fill="FFFFFF"/>
                </w:tcPr>
                <w:p w14:paraId="0F7B42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6BF8E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DDC6C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C33A64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47DF53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F3409A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7BED186" w14:textId="77777777" w:rsidTr="00CF6C55">
              <w:tc>
                <w:tcPr>
                  <w:tcW w:w="421" w:type="dxa"/>
                  <w:shd w:val="clear" w:color="auto" w:fill="FFFFFF"/>
                </w:tcPr>
                <w:p w14:paraId="7B1B21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ADEF9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2573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2D930E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1350FA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BA6C4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561733AD" w14:textId="77777777" w:rsidTr="00CF6C55">
              <w:tc>
                <w:tcPr>
                  <w:tcW w:w="421" w:type="dxa"/>
                  <w:shd w:val="clear" w:color="auto" w:fill="FFFFFF"/>
                </w:tcPr>
                <w:p w14:paraId="7E78C9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DE2D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88EA7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53B5DD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2ECA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D0F11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AC60AE7" w14:textId="77777777" w:rsidTr="00CF6C55">
              <w:tc>
                <w:tcPr>
                  <w:tcW w:w="421" w:type="dxa"/>
                  <w:shd w:val="clear" w:color="auto" w:fill="FFFFFF"/>
                </w:tcPr>
                <w:p w14:paraId="532664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2FD226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41D20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C63AF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74146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E2CE1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2A9D1E4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3EF1C0" w14:textId="77777777" w:rsidTr="00CF6C55">
        <w:trPr>
          <w:trHeight w:val="4211"/>
        </w:trPr>
        <w:tc>
          <w:tcPr>
            <w:tcW w:w="709" w:type="dxa"/>
          </w:tcPr>
          <w:p w14:paraId="2170D1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35.</w:t>
            </w:r>
          </w:p>
        </w:tc>
        <w:tc>
          <w:tcPr>
            <w:tcW w:w="9009" w:type="dxa"/>
          </w:tcPr>
          <w:p w14:paraId="0027188F" w14:textId="77777777" w:rsidR="00D37076" w:rsidRPr="00D37076" w:rsidRDefault="00D37076" w:rsidP="00D37076">
            <w:pPr>
              <w:tabs>
                <w:tab w:val="left" w:pos="426"/>
              </w:tabs>
              <w:ind w:right="-238"/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</w:t>
            </w:r>
            <w:r w:rsidRPr="00D37076">
              <w:rPr>
                <w:rFonts w:ascii="Times New Roman" w:hAnsi="Times New Roman"/>
                <w:b/>
                <w:sz w:val="24"/>
                <w:u w:val="single"/>
              </w:rPr>
              <w:t>НЕ ПИТАЕТСЯ</w:t>
            </w:r>
            <w:r w:rsidRPr="00D37076">
              <w:rPr>
                <w:rFonts w:ascii="Times New Roman" w:hAnsi="Times New Roman"/>
                <w:b/>
                <w:sz w:val="24"/>
              </w:rPr>
              <w:t xml:space="preserve"> в школьной столовой, то ПОЧЕМУ? </w:t>
            </w:r>
          </w:p>
          <w:p w14:paraId="76E5DE38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709"/>
              <w:gridCol w:w="708"/>
              <w:gridCol w:w="1560"/>
              <w:gridCol w:w="1011"/>
            </w:tblGrid>
            <w:tr w:rsidR="00D37076" w:rsidRPr="00D37076" w14:paraId="1D214D9A" w14:textId="77777777" w:rsidTr="00CF6C55">
              <w:tc>
                <w:tcPr>
                  <w:tcW w:w="421" w:type="dxa"/>
                  <w:shd w:val="clear" w:color="auto" w:fill="FFFFFF"/>
                </w:tcPr>
                <w:p w14:paraId="6B8AF3F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CBF43D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09A96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59DCE2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1FB95C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1BACB4D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4BA1E6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1CC29FC5" w14:textId="77777777" w:rsidTr="00CF6C55">
              <w:tc>
                <w:tcPr>
                  <w:tcW w:w="421" w:type="dxa"/>
                  <w:shd w:val="clear" w:color="auto" w:fill="FFFFFF"/>
                </w:tcPr>
                <w:p w14:paraId="21AAC6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F96360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отсутствия столовой в образовательной организации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0A41C7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2E5AEB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606D85D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4B55D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56544F0" w14:textId="77777777" w:rsidTr="00CF6C55">
              <w:tc>
                <w:tcPr>
                  <w:tcW w:w="421" w:type="dxa"/>
                  <w:shd w:val="clear" w:color="auto" w:fill="FFFFFF"/>
                </w:tcPr>
                <w:p w14:paraId="717807C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4D04F5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плохого качества питания в столовой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8181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14ECF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177BFF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B05B7B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25EFA7B" w14:textId="77777777" w:rsidTr="00CF6C55">
              <w:tc>
                <w:tcPr>
                  <w:tcW w:w="421" w:type="dxa"/>
                  <w:shd w:val="clear" w:color="auto" w:fill="FFFFFF"/>
                </w:tcPr>
                <w:p w14:paraId="49128F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80A3D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Берет еду с собой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F5C1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4E076B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DC2ED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A2617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0EE794B1" w14:textId="77777777" w:rsidTr="00CF6C55">
              <w:tc>
                <w:tcPr>
                  <w:tcW w:w="421" w:type="dxa"/>
                  <w:shd w:val="clear" w:color="auto" w:fill="FFFFFF"/>
                </w:tcPr>
                <w:p w14:paraId="40BC411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11AB5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Дорого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8C113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169C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287BC3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2F09329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3FCF2EB5" w14:textId="77777777" w:rsidTr="00CF6C55">
              <w:tc>
                <w:tcPr>
                  <w:tcW w:w="421" w:type="dxa"/>
                  <w:shd w:val="clear" w:color="auto" w:fill="FFFFFF"/>
                </w:tcPr>
                <w:p w14:paraId="65401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650266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 состоянию здоровья (требуется специальная диета)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BDEFC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48B04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44843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343EC5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12AF4BA" w14:textId="77777777" w:rsidTr="00CF6C55">
              <w:tc>
                <w:tcPr>
                  <w:tcW w:w="421" w:type="dxa"/>
                  <w:shd w:val="clear" w:color="auto" w:fill="FFFFFF"/>
                </w:tcPr>
                <w:p w14:paraId="0A3FB2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8BBC6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Другие причины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B46C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B3E2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9FCFE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39C261B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EF8A36" w14:textId="77777777" w:rsidTr="00CF6C55">
              <w:tc>
                <w:tcPr>
                  <w:tcW w:w="421" w:type="dxa"/>
                  <w:shd w:val="clear" w:color="auto" w:fill="FFFFFF"/>
                </w:tcPr>
                <w:p w14:paraId="17FB88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7.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14:paraId="27B30C6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D37076" w:rsidRPr="00D37076" w14:paraId="3CBFECB1" w14:textId="77777777" w:rsidTr="00CF6C55">
              <w:tc>
                <w:tcPr>
                  <w:tcW w:w="7200" w:type="dxa"/>
                  <w:vAlign w:val="bottom"/>
                </w:tcPr>
                <w:p w14:paraId="7295F5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14:paraId="7DF1B52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29E813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8F018A8" w14:textId="77777777" w:rsidTr="00CF6C55">
        <w:trPr>
          <w:trHeight w:val="557"/>
        </w:trPr>
        <w:tc>
          <w:tcPr>
            <w:tcW w:w="709" w:type="dxa"/>
          </w:tcPr>
          <w:p w14:paraId="54CD3DD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9009" w:type="dxa"/>
          </w:tcPr>
          <w:p w14:paraId="60C990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709"/>
              <w:gridCol w:w="708"/>
              <w:gridCol w:w="1560"/>
              <w:gridCol w:w="1101"/>
            </w:tblGrid>
            <w:tr w:rsidR="00D37076" w:rsidRPr="00D37076" w14:paraId="0DA8ACE5" w14:textId="77777777" w:rsidTr="00CF6C55">
              <w:tc>
                <w:tcPr>
                  <w:tcW w:w="4705" w:type="dxa"/>
                </w:tcPr>
                <w:p w14:paraId="2FC42D4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</w:tcPr>
                <w:p w14:paraId="140A2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14:paraId="63A7F5D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14:paraId="3D8F3D4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01" w:type="dxa"/>
                </w:tcPr>
                <w:p w14:paraId="3B2EB6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0A1CCB1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3C3A8D73" w14:textId="77777777" w:rsidTr="00CF6C55">
              <w:tc>
                <w:tcPr>
                  <w:tcW w:w="4705" w:type="dxa"/>
                </w:tcPr>
                <w:p w14:paraId="1AFD77C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709" w:type="dxa"/>
                </w:tcPr>
                <w:p w14:paraId="08E7E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2B6992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21E0E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062B0A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87E04F" w14:textId="77777777" w:rsidTr="00CF6C55">
              <w:tc>
                <w:tcPr>
                  <w:tcW w:w="4705" w:type="dxa"/>
                </w:tcPr>
                <w:p w14:paraId="2D5136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Комбинированная оплата (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льгота+доплата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 xml:space="preserve"> родителей) </w:t>
                  </w:r>
                </w:p>
              </w:tc>
              <w:tc>
                <w:tcPr>
                  <w:tcW w:w="709" w:type="dxa"/>
                </w:tcPr>
                <w:p w14:paraId="1FA71E9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94D260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4FB8A39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7969023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496163F" w14:textId="77777777" w:rsidTr="00CF6C55">
              <w:tc>
                <w:tcPr>
                  <w:tcW w:w="4705" w:type="dxa"/>
                </w:tcPr>
                <w:p w14:paraId="13B5242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709" w:type="dxa"/>
                </w:tcPr>
                <w:p w14:paraId="27396DE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13ACA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277A736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1FAAC00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CE06E3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6A637953" w14:textId="77777777" w:rsidTr="00CF6C55">
        <w:tc>
          <w:tcPr>
            <w:tcW w:w="709" w:type="dxa"/>
          </w:tcPr>
          <w:p w14:paraId="7DEEAA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37.а</w:t>
            </w:r>
          </w:p>
        </w:tc>
        <w:tc>
          <w:tcPr>
            <w:tcW w:w="9009" w:type="dxa"/>
          </w:tcPr>
          <w:p w14:paraId="48010682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D37076" w:rsidRPr="00D37076" w14:paraId="388F84E5" w14:textId="77777777" w:rsidTr="00CF6C55">
        <w:tc>
          <w:tcPr>
            <w:tcW w:w="709" w:type="dxa"/>
          </w:tcPr>
          <w:p w14:paraId="053245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2A40C8C2" w14:textId="77777777" w:rsidTr="00CF6C55">
              <w:tc>
                <w:tcPr>
                  <w:tcW w:w="3855" w:type="dxa"/>
                </w:tcPr>
                <w:p w14:paraId="74A73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EC658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3AEFD33" w14:textId="77777777" w:rsidTr="00CF6C55">
              <w:tc>
                <w:tcPr>
                  <w:tcW w:w="3855" w:type="dxa"/>
                </w:tcPr>
                <w:p w14:paraId="12628D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69E0E49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C0E5D30" w14:textId="77777777" w:rsidTr="00CF6C55">
              <w:tc>
                <w:tcPr>
                  <w:tcW w:w="3855" w:type="dxa"/>
                </w:tcPr>
                <w:p w14:paraId="1B3487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49311C1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8AF369A" w14:textId="77777777" w:rsidTr="00CF6C55">
              <w:tc>
                <w:tcPr>
                  <w:tcW w:w="3855" w:type="dxa"/>
                </w:tcPr>
                <w:p w14:paraId="4E19F04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14:paraId="542489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3E72351D" w14:textId="77777777" w:rsidTr="00CF6C55">
              <w:tc>
                <w:tcPr>
                  <w:tcW w:w="3855" w:type="dxa"/>
                </w:tcPr>
                <w:p w14:paraId="14CE6E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4E7A21D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FDB9264" w14:textId="77777777" w:rsidTr="00CF6C55">
              <w:tc>
                <w:tcPr>
                  <w:tcW w:w="3855" w:type="dxa"/>
                </w:tcPr>
                <w:p w14:paraId="3E6C6FD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610BE1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4CF6FC47" w14:textId="77777777" w:rsidTr="00CF6C55">
              <w:tc>
                <w:tcPr>
                  <w:tcW w:w="3855" w:type="dxa"/>
                </w:tcPr>
                <w:p w14:paraId="458BC2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1DC295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A39055D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73565FF" w14:textId="77777777" w:rsidTr="00CF6C55">
        <w:tc>
          <w:tcPr>
            <w:tcW w:w="709" w:type="dxa"/>
          </w:tcPr>
          <w:p w14:paraId="74EA234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37.б</w:t>
            </w:r>
          </w:p>
        </w:tc>
        <w:tc>
          <w:tcPr>
            <w:tcW w:w="9009" w:type="dxa"/>
          </w:tcPr>
          <w:p w14:paraId="55592035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Покупает ли Ваш ребенок дополнительно к основному школьному питанию еду в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вендинговом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аппарате?</w:t>
            </w:r>
          </w:p>
        </w:tc>
      </w:tr>
      <w:tr w:rsidR="00D37076" w:rsidRPr="00D37076" w14:paraId="03F0D36A" w14:textId="77777777" w:rsidTr="00CF6C55">
        <w:tc>
          <w:tcPr>
            <w:tcW w:w="709" w:type="dxa"/>
          </w:tcPr>
          <w:p w14:paraId="3696D23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D4E3033" w14:textId="77777777" w:rsidTr="00CF6C55">
              <w:tc>
                <w:tcPr>
                  <w:tcW w:w="3855" w:type="dxa"/>
                </w:tcPr>
                <w:p w14:paraId="530A3A2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A65C5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1346FAD" w14:textId="77777777" w:rsidTr="00CF6C55">
              <w:tc>
                <w:tcPr>
                  <w:tcW w:w="3855" w:type="dxa"/>
                </w:tcPr>
                <w:p w14:paraId="7B9BF49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2902F3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E1CAB78" w14:textId="77777777" w:rsidTr="00CF6C55">
              <w:tc>
                <w:tcPr>
                  <w:tcW w:w="3855" w:type="dxa"/>
                </w:tcPr>
                <w:p w14:paraId="03AD34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26B5F8F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5E1C3EEA" w14:textId="77777777" w:rsidTr="00CF6C55">
              <w:tc>
                <w:tcPr>
                  <w:tcW w:w="3855" w:type="dxa"/>
                </w:tcPr>
                <w:p w14:paraId="1CEAD3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Вендингового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аппарата нет……….</w:t>
                  </w:r>
                </w:p>
              </w:tc>
              <w:tc>
                <w:tcPr>
                  <w:tcW w:w="624" w:type="dxa"/>
                </w:tcPr>
                <w:p w14:paraId="77C510A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1023B4CA" w14:textId="77777777" w:rsidTr="00CF6C55">
              <w:tc>
                <w:tcPr>
                  <w:tcW w:w="3855" w:type="dxa"/>
                </w:tcPr>
                <w:p w14:paraId="7CA6810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1AB0EA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67B0DE18" w14:textId="77777777" w:rsidTr="00CF6C55">
              <w:tc>
                <w:tcPr>
                  <w:tcW w:w="3855" w:type="dxa"/>
                </w:tcPr>
                <w:p w14:paraId="44DB636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2F804A5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07452D8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0857BCA" w14:textId="77777777" w:rsidTr="00CF6C55">
        <w:tc>
          <w:tcPr>
            <w:tcW w:w="709" w:type="dxa"/>
          </w:tcPr>
          <w:p w14:paraId="48EB398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9009" w:type="dxa"/>
          </w:tcPr>
          <w:p w14:paraId="030B27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6289"/>
              <w:gridCol w:w="554"/>
              <w:gridCol w:w="683"/>
            </w:tblGrid>
            <w:tr w:rsidR="00D37076" w:rsidRPr="00D37076" w14:paraId="0BFB323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A73C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7E3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3E07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6ECE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6E65DA9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10DD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3DBA7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салаты, овощи, готовые к употреблению…………………………………………………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83A2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4AF3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4B385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EF30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DFAE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Первые блюда…………………………………………………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E717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2BE8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17AFA4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2C32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5899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Гарниры……………………………………………………….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9CE25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A4E89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258CD1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DFB24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75B1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F0AA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96F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ACB0C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FCE7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02AB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3482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04F22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A7173F4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8C7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lastRenderedPageBreak/>
                    <w:t>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CF73C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Каши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99A90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5740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714C8E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A4D0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ADD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4A6D3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C95A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BA874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C457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1061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3C5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F100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2279C98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1498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F4F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Сокосодержащие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86AA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FF1B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6375DA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5599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10.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A16D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Выпечные изделия собственного приготовления (например, пироги, пицца).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B506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17995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B37E2C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D09B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A329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433A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E9B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6E1CC78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C05C6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641B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C3D99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7EE34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E32512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E01D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984A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т.ч. печенье галетное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73A61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7472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5340BFD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F3947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52D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F2AA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4D8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09DBF0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CD2B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C55E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7505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1C48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A0C8D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6EBD3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1ED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047C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E721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71A6A1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479E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521A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9E1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894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1EEB3D81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57FA0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DF3A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9B9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9E9C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41A34B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FD923CF" w14:textId="77777777" w:rsidTr="00CF6C55">
        <w:tc>
          <w:tcPr>
            <w:tcW w:w="709" w:type="dxa"/>
          </w:tcPr>
          <w:p w14:paraId="0BEACF9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39.</w:t>
            </w:r>
          </w:p>
        </w:tc>
        <w:tc>
          <w:tcPr>
            <w:tcW w:w="9009" w:type="dxa"/>
          </w:tcPr>
          <w:p w14:paraId="4A29F0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Какую продукцию предпочитает обычно покупать Ваш ребенок в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вендинговом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аппарате? 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(если </w:t>
            </w:r>
            <w:proofErr w:type="spellStart"/>
            <w:r w:rsidRPr="00D37076">
              <w:rPr>
                <w:rFonts w:ascii="Times New Roman" w:hAnsi="Times New Roman"/>
                <w:i/>
                <w:sz w:val="24"/>
              </w:rPr>
              <w:t>вендингового</w:t>
            </w:r>
            <w:proofErr w:type="spellEnd"/>
            <w:r w:rsidRPr="00D37076">
              <w:rPr>
                <w:rFonts w:ascii="Times New Roman" w:hAnsi="Times New Roman"/>
                <w:i/>
                <w:sz w:val="24"/>
              </w:rPr>
              <w:t xml:space="preserve"> аппарата нет (вопрос 37.б) – этот вопрос пропускается)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554"/>
              <w:gridCol w:w="683"/>
            </w:tblGrid>
            <w:tr w:rsidR="00D37076" w:rsidRPr="00D37076" w14:paraId="5461FE97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AFEA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86E5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EBE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D70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1A0B844D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0D7B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FB6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E3F1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63D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D55317C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F4E1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2E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349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3B8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51CE27E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8507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4C19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2E90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2E6C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1E00141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9F96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2BB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Молоко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EE5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C5D09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47A59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CF0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83E6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0F078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0A78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E398C8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82B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EAB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35DD1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7088B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65AB01D" w14:textId="77777777" w:rsidTr="00CF6C55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0EBC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268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267C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73323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5023289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1FDD2C6" w14:textId="77777777" w:rsidTr="00CF6C55">
        <w:tc>
          <w:tcPr>
            <w:tcW w:w="709" w:type="dxa"/>
          </w:tcPr>
          <w:p w14:paraId="783FBF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9009" w:type="dxa"/>
          </w:tcPr>
          <w:p w14:paraId="4095E8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ребенка ассортимент буфетной продукции?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буфета нет (вопрос 37.а) – пропустить вопрос)</w:t>
            </w:r>
          </w:p>
        </w:tc>
      </w:tr>
      <w:tr w:rsidR="00D37076" w:rsidRPr="00D37076" w14:paraId="7C5767DB" w14:textId="77777777" w:rsidTr="00CF6C55">
        <w:tc>
          <w:tcPr>
            <w:tcW w:w="709" w:type="dxa"/>
          </w:tcPr>
          <w:p w14:paraId="118BD8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7943BB63" w14:textId="77777777" w:rsidTr="00CF6C55">
              <w:tc>
                <w:tcPr>
                  <w:tcW w:w="3855" w:type="dxa"/>
                </w:tcPr>
                <w:p w14:paraId="3D101A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DCF001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BA1753A" w14:textId="77777777" w:rsidTr="00CF6C55">
              <w:tc>
                <w:tcPr>
                  <w:tcW w:w="3855" w:type="dxa"/>
                </w:tcPr>
                <w:p w14:paraId="3678A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4E68200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8D3AD15" w14:textId="77777777" w:rsidTr="00CF6C55">
              <w:tc>
                <w:tcPr>
                  <w:tcW w:w="3855" w:type="dxa"/>
                </w:tcPr>
                <w:p w14:paraId="4C1AECE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3FFEB0D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B22E472" w14:textId="77777777" w:rsidTr="00CF6C55">
              <w:tc>
                <w:tcPr>
                  <w:tcW w:w="3855" w:type="dxa"/>
                </w:tcPr>
                <w:p w14:paraId="5BA3CB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35B77C2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11DF39A9" w14:textId="77777777" w:rsidTr="00CF6C55">
              <w:tc>
                <w:tcPr>
                  <w:tcW w:w="3855" w:type="dxa"/>
                </w:tcPr>
                <w:p w14:paraId="64A2C2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52FB68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BB3D0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E1631B6" w14:textId="77777777" w:rsidTr="00CF6C55">
        <w:tc>
          <w:tcPr>
            <w:tcW w:w="709" w:type="dxa"/>
          </w:tcPr>
          <w:p w14:paraId="403845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 б.</w:t>
            </w:r>
          </w:p>
        </w:tc>
        <w:tc>
          <w:tcPr>
            <w:tcW w:w="9009" w:type="dxa"/>
          </w:tcPr>
          <w:p w14:paraId="49D5E7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родителей (опекуна) ассортимент буфетной продукции? </w:t>
            </w:r>
            <w:r w:rsidRPr="00D37076">
              <w:rPr>
                <w:rFonts w:ascii="Times New Roman" w:hAnsi="Times New Roman"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</w:rPr>
              <w:t>если буфета нет (вопрос 37.а) – пропустить вопрос)</w:t>
            </w:r>
          </w:p>
        </w:tc>
      </w:tr>
      <w:tr w:rsidR="00D37076" w:rsidRPr="00D37076" w14:paraId="134DF572" w14:textId="77777777" w:rsidTr="00CF6C55">
        <w:tc>
          <w:tcPr>
            <w:tcW w:w="709" w:type="dxa"/>
          </w:tcPr>
          <w:p w14:paraId="247DDF5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5F703F7B" w14:textId="77777777" w:rsidTr="00CF6C55">
              <w:tc>
                <w:tcPr>
                  <w:tcW w:w="3855" w:type="dxa"/>
                </w:tcPr>
                <w:p w14:paraId="0BED1C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26032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32EA00F" w14:textId="77777777" w:rsidTr="00CF6C55">
              <w:tc>
                <w:tcPr>
                  <w:tcW w:w="3855" w:type="dxa"/>
                </w:tcPr>
                <w:p w14:paraId="7040388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6AC6AE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7968BAC" w14:textId="77777777" w:rsidTr="00CF6C55">
              <w:tc>
                <w:tcPr>
                  <w:tcW w:w="3855" w:type="dxa"/>
                </w:tcPr>
                <w:p w14:paraId="0EBF489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5B5003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E3FA76D" w14:textId="77777777" w:rsidTr="00CF6C55">
              <w:tc>
                <w:tcPr>
                  <w:tcW w:w="3855" w:type="dxa"/>
                </w:tcPr>
                <w:p w14:paraId="557913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20EA796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7655AB8" w14:textId="77777777" w:rsidTr="00CF6C55">
              <w:tc>
                <w:tcPr>
                  <w:tcW w:w="3855" w:type="dxa"/>
                </w:tcPr>
                <w:p w14:paraId="4B06DFF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61CB82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66562EC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7970A4E6" w14:textId="77777777" w:rsidTr="00CF6C55">
        <w:tc>
          <w:tcPr>
            <w:tcW w:w="709" w:type="dxa"/>
          </w:tcPr>
          <w:p w14:paraId="30CDC5C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9009" w:type="dxa"/>
          </w:tcPr>
          <w:p w14:paraId="6128E89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D37076" w:rsidRPr="00D37076" w14:paraId="3B7DF4BD" w14:textId="77777777" w:rsidTr="00CF6C55">
        <w:tc>
          <w:tcPr>
            <w:tcW w:w="709" w:type="dxa"/>
          </w:tcPr>
          <w:p w14:paraId="717311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43D00C7" w14:textId="77777777" w:rsidTr="00CF6C55">
              <w:tc>
                <w:tcPr>
                  <w:tcW w:w="3855" w:type="dxa"/>
                </w:tcPr>
                <w:p w14:paraId="668298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14:paraId="3B25CD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9137522" w14:textId="77777777" w:rsidTr="00CF6C55">
              <w:tc>
                <w:tcPr>
                  <w:tcW w:w="3855" w:type="dxa"/>
                </w:tcPr>
                <w:p w14:paraId="2353A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14:paraId="5C0AE5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6F0541B" w14:textId="77777777" w:rsidTr="00CF6C55">
              <w:tc>
                <w:tcPr>
                  <w:tcW w:w="3855" w:type="dxa"/>
                </w:tcPr>
                <w:p w14:paraId="6A81691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14:paraId="01A8E1F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7E41937" w14:textId="77777777" w:rsidTr="00CF6C55">
              <w:tc>
                <w:tcPr>
                  <w:tcW w:w="3855" w:type="dxa"/>
                </w:tcPr>
                <w:p w14:paraId="0CD7783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412A89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AD216FE" w14:textId="77777777" w:rsidTr="00CF6C55">
              <w:tc>
                <w:tcPr>
                  <w:tcW w:w="3855" w:type="dxa"/>
                </w:tcPr>
                <w:p w14:paraId="24A80C7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…………….……..</w:t>
                  </w:r>
                </w:p>
              </w:tc>
              <w:tc>
                <w:tcPr>
                  <w:tcW w:w="624" w:type="dxa"/>
                </w:tcPr>
                <w:p w14:paraId="5DF27DD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8C8D41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21CD9DB" w14:textId="77777777" w:rsidTr="00CF6C55">
        <w:tc>
          <w:tcPr>
            <w:tcW w:w="709" w:type="dxa"/>
          </w:tcPr>
          <w:p w14:paraId="6A22C3D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9009" w:type="dxa"/>
          </w:tcPr>
          <w:p w14:paraId="52BFC607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Принимает ли Ваш ребенок витаминно-минеральные комплексы,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БАДы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к пище?</w:t>
            </w:r>
          </w:p>
        </w:tc>
      </w:tr>
      <w:tr w:rsidR="00D37076" w:rsidRPr="00D37076" w14:paraId="1A8D9FB6" w14:textId="77777777" w:rsidTr="00CF6C55">
        <w:tc>
          <w:tcPr>
            <w:tcW w:w="709" w:type="dxa"/>
          </w:tcPr>
          <w:p w14:paraId="47DE5BD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D37076" w:rsidRPr="00D37076" w14:paraId="646E8AA4" w14:textId="77777777" w:rsidTr="00CF6C55">
              <w:tc>
                <w:tcPr>
                  <w:tcW w:w="3855" w:type="dxa"/>
                </w:tcPr>
                <w:p w14:paraId="3875D9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14:paraId="1C32D05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565026FB" w14:textId="77777777" w:rsidTr="00CF6C55">
              <w:tc>
                <w:tcPr>
                  <w:tcW w:w="3855" w:type="dxa"/>
                </w:tcPr>
                <w:p w14:paraId="7FC99FE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14:paraId="750831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  (переход к 44 вопросу)</w:t>
                  </w:r>
                </w:p>
              </w:tc>
            </w:tr>
            <w:tr w:rsidR="00D37076" w:rsidRPr="00D37076" w14:paraId="02C2D8C8" w14:textId="77777777" w:rsidTr="00CF6C55">
              <w:tc>
                <w:tcPr>
                  <w:tcW w:w="3855" w:type="dxa"/>
                </w:tcPr>
                <w:p w14:paraId="5BF44D1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14:paraId="463F3AE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 (переход к 44 вопросу)</w:t>
                  </w:r>
                </w:p>
              </w:tc>
            </w:tr>
            <w:tr w:rsidR="00D37076" w:rsidRPr="00D37076" w14:paraId="5C689472" w14:textId="77777777" w:rsidTr="00CF6C55">
              <w:tc>
                <w:tcPr>
                  <w:tcW w:w="3855" w:type="dxa"/>
                </w:tcPr>
                <w:p w14:paraId="08031A9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14:paraId="7A20EE7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 (переход к 44 вопросу)</w:t>
                  </w:r>
                </w:p>
              </w:tc>
            </w:tr>
          </w:tbl>
          <w:p w14:paraId="3313D2E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4634D5C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F9B96F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B60FAA4" w14:textId="77777777" w:rsidTr="00CF6C55">
        <w:tc>
          <w:tcPr>
            <w:tcW w:w="709" w:type="dxa"/>
          </w:tcPr>
          <w:p w14:paraId="4E4BD37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9009" w:type="dxa"/>
          </w:tcPr>
          <w:p w14:paraId="4DFCEEC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D37076" w:rsidRPr="00D37076" w14:paraId="0B8DC026" w14:textId="77777777" w:rsidTr="00CF6C55">
        <w:trPr>
          <w:trHeight w:val="2220"/>
        </w:trPr>
        <w:tc>
          <w:tcPr>
            <w:tcW w:w="709" w:type="dxa"/>
          </w:tcPr>
          <w:p w14:paraId="527C682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9"/>
              <w:gridCol w:w="624"/>
            </w:tblGrid>
            <w:tr w:rsidR="00D37076" w:rsidRPr="00D37076" w14:paraId="3DC7E8E3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5774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Постоянно…………………..…...………………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D3B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3891C0A0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E1AF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E43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B93C5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79C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BED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42C52002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CCE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Принимает не регулярно……………………...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C646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6F748FB7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9BC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38A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487D13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A4A7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812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597228A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19ECDE87" w14:textId="77777777" w:rsidTr="00CF6C55">
        <w:tc>
          <w:tcPr>
            <w:tcW w:w="709" w:type="dxa"/>
          </w:tcPr>
          <w:p w14:paraId="5811177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9009" w:type="dxa"/>
          </w:tcPr>
          <w:p w14:paraId="22BF24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D37076" w:rsidRPr="00D37076" w14:paraId="75892514" w14:textId="77777777" w:rsidTr="00CF6C55">
        <w:tc>
          <w:tcPr>
            <w:tcW w:w="709" w:type="dxa"/>
          </w:tcPr>
          <w:p w14:paraId="2F2190B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424"/>
            </w:tblGrid>
            <w:tr w:rsidR="00D37076" w:rsidRPr="00D37076" w14:paraId="16952A77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8EA96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Посещает спортивные секции с занятиями высокой </w:t>
                  </w:r>
                </w:p>
                <w:p w14:paraId="120C41E1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80FDA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FE6F464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ACBE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Посещает спортивные секции 2 раза в неделю, ежедневная</w:t>
                  </w:r>
                  <w:r w:rsidRPr="00D3707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D515C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0AB9597C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A5C1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CE92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41D555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A9522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7FDD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7854EC89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1E882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6199C4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06353C4A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33908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FCC1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5B25BDC1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56A39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FE233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4B9CE66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D7F70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EBBDD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72FF2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725EE3E" w14:textId="77777777" w:rsidTr="00CF6C55">
        <w:tc>
          <w:tcPr>
            <w:tcW w:w="709" w:type="dxa"/>
          </w:tcPr>
          <w:p w14:paraId="29605C5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9009" w:type="dxa"/>
          </w:tcPr>
          <w:p w14:paraId="70C24034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Какова в среднем продолжительность ночного сна ребенка?</w:t>
            </w:r>
          </w:p>
        </w:tc>
      </w:tr>
      <w:tr w:rsidR="00D37076" w:rsidRPr="00D37076" w14:paraId="4CB6A0A3" w14:textId="77777777" w:rsidTr="00CF6C55">
        <w:tc>
          <w:tcPr>
            <w:tcW w:w="709" w:type="dxa"/>
          </w:tcPr>
          <w:p w14:paraId="3531BB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7"/>
              <w:gridCol w:w="1922"/>
              <w:gridCol w:w="1842"/>
              <w:gridCol w:w="2092"/>
            </w:tblGrid>
            <w:tr w:rsidR="00D37076" w:rsidRPr="00D37076" w14:paraId="019D27F1" w14:textId="77777777" w:rsidTr="00CF6C55">
              <w:tc>
                <w:tcPr>
                  <w:tcW w:w="2927" w:type="dxa"/>
                </w:tcPr>
                <w:p w14:paraId="4FEC7A8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922" w:type="dxa"/>
                </w:tcPr>
                <w:p w14:paraId="3E2668C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Подъем (ч/мин)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628EC0A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Отбой (ч/мин)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1980E9FC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Продолжительность ночного сна в часах и минутах</w:t>
                  </w:r>
                </w:p>
              </w:tc>
            </w:tr>
            <w:tr w:rsidR="00D37076" w:rsidRPr="00D37076" w14:paraId="55F6F493" w14:textId="77777777" w:rsidTr="00CF6C55">
              <w:tc>
                <w:tcPr>
                  <w:tcW w:w="2927" w:type="dxa"/>
                </w:tcPr>
                <w:p w14:paraId="0511EF4B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Учебные дни</w:t>
                  </w:r>
                </w:p>
              </w:tc>
              <w:tc>
                <w:tcPr>
                  <w:tcW w:w="1922" w:type="dxa"/>
                </w:tcPr>
                <w:p w14:paraId="1C15C034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97B5375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i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5B3D6B68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5E4E6A4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01511BB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1F9FF14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  <w:tr w:rsidR="00D37076" w:rsidRPr="00D37076" w14:paraId="79D24D73" w14:textId="77777777" w:rsidTr="00CF6C55">
              <w:tc>
                <w:tcPr>
                  <w:tcW w:w="2927" w:type="dxa"/>
                </w:tcPr>
                <w:p w14:paraId="7E1185F3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1922" w:type="dxa"/>
                </w:tcPr>
                <w:p w14:paraId="014CBC0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7D54E9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4D35346D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D290DB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7B010B2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217101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</w:tbl>
          <w:p w14:paraId="13F22D0A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5F5AFB4" w14:textId="77777777" w:rsidTr="00CF6C55">
        <w:tc>
          <w:tcPr>
            <w:tcW w:w="709" w:type="dxa"/>
          </w:tcPr>
          <w:p w14:paraId="153D7C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9009" w:type="dxa"/>
          </w:tcPr>
          <w:p w14:paraId="72DA90E6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время, проведенное ребенком за просмотром телевизора или электронных гаджетов (компьютер, планшет, смартфон) (за исключением использования их в школе в рабочий день):</w:t>
            </w:r>
          </w:p>
        </w:tc>
      </w:tr>
      <w:tr w:rsidR="00D37076" w:rsidRPr="00D37076" w14:paraId="7F9CEA90" w14:textId="77777777" w:rsidTr="00CF6C55">
        <w:tc>
          <w:tcPr>
            <w:tcW w:w="709" w:type="dxa"/>
          </w:tcPr>
          <w:p w14:paraId="7D6278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520"/>
            </w:tblGrid>
            <w:tr w:rsidR="00D37076" w:rsidRPr="00D37076" w14:paraId="4A08F928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45C1970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2ECBF53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618BC4C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0ED9F5B4" w14:textId="77777777" w:rsidTr="00CF6C55">
              <w:tc>
                <w:tcPr>
                  <w:tcW w:w="2127" w:type="dxa"/>
                  <w:vMerge/>
                  <w:vAlign w:val="center"/>
                </w:tcPr>
                <w:p w14:paraId="554B5ED4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4781C90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590ACFF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C23A48" w14:textId="77777777" w:rsidTr="00CF6C55">
              <w:tc>
                <w:tcPr>
                  <w:tcW w:w="2127" w:type="dxa"/>
                  <w:vMerge/>
                  <w:vAlign w:val="center"/>
                </w:tcPr>
                <w:p w14:paraId="5AB3B73B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B893F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1B48AA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60FC6201" w14:textId="77777777" w:rsidTr="00CF6C55">
              <w:tc>
                <w:tcPr>
                  <w:tcW w:w="2127" w:type="dxa"/>
                  <w:vMerge/>
                  <w:vAlign w:val="center"/>
                </w:tcPr>
                <w:p w14:paraId="2F42BC11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359ED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5A1B363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6708833E" w14:textId="77777777" w:rsidTr="00CF6C55">
              <w:tc>
                <w:tcPr>
                  <w:tcW w:w="2127" w:type="dxa"/>
                  <w:vMerge/>
                  <w:vAlign w:val="center"/>
                </w:tcPr>
                <w:p w14:paraId="4D48A1C5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7672E17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3041CAA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30EBC7A5" w14:textId="77777777" w:rsidTr="00CF6C55">
              <w:tc>
                <w:tcPr>
                  <w:tcW w:w="2127" w:type="dxa"/>
                  <w:vMerge/>
                  <w:vAlign w:val="center"/>
                </w:tcPr>
                <w:p w14:paraId="4C9FD72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B0E207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5800C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913D981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6056CE8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7D3DAC6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420B5D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5B86977F" w14:textId="77777777" w:rsidTr="00CF6C55">
              <w:tc>
                <w:tcPr>
                  <w:tcW w:w="2127" w:type="dxa"/>
                  <w:vMerge/>
                  <w:vAlign w:val="center"/>
                </w:tcPr>
                <w:p w14:paraId="198C18E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A45D7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72A2684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331809D" w14:textId="77777777" w:rsidTr="00CF6C55">
              <w:tc>
                <w:tcPr>
                  <w:tcW w:w="2127" w:type="dxa"/>
                  <w:vMerge/>
                  <w:vAlign w:val="center"/>
                </w:tcPr>
                <w:p w14:paraId="556ED627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181A6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483C7A6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13E9CA14" w14:textId="77777777" w:rsidTr="00CF6C55">
              <w:tc>
                <w:tcPr>
                  <w:tcW w:w="2127" w:type="dxa"/>
                  <w:vMerge/>
                  <w:vAlign w:val="center"/>
                </w:tcPr>
                <w:p w14:paraId="2D1FD8C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9CC510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6E4CD08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0955CC17" w14:textId="77777777" w:rsidTr="00CF6C55">
              <w:tc>
                <w:tcPr>
                  <w:tcW w:w="2127" w:type="dxa"/>
                  <w:vMerge/>
                  <w:vAlign w:val="center"/>
                </w:tcPr>
                <w:p w14:paraId="0AFA29BA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A1F6A7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6244ED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52FFA576" w14:textId="77777777" w:rsidTr="00CF6C55">
              <w:tc>
                <w:tcPr>
                  <w:tcW w:w="2127" w:type="dxa"/>
                  <w:vMerge/>
                  <w:vAlign w:val="center"/>
                </w:tcPr>
                <w:p w14:paraId="3B833F22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519DEB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3C819A0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47B774F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1DF807C" w14:textId="77777777" w:rsidR="00D37076" w:rsidRPr="00D37076" w:rsidRDefault="00D37076" w:rsidP="00D37076">
      <w:pPr>
        <w:spacing w:after="200" w:line="276" w:lineRule="auto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D37076">
        <w:rPr>
          <w:rFonts w:ascii="Calibri" w:eastAsia="Times New Roman" w:hAnsi="Calibri" w:cs="Times New Roman"/>
          <w:sz w:val="28"/>
          <w:szCs w:val="20"/>
          <w:lang w:eastAsia="ru-RU"/>
        </w:rPr>
        <w:br w:type="page"/>
      </w:r>
    </w:p>
    <w:p w14:paraId="3650FDB9" w14:textId="77777777" w:rsidR="00D37076" w:rsidRPr="00D37076" w:rsidRDefault="00D37076" w:rsidP="00D37076">
      <w:pPr>
        <w:numPr>
          <w:ilvl w:val="0"/>
          <w:numId w:val="26"/>
        </w:num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Как часто Ваш ребенок дома употребляет следующие группы блюд, продуктов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один из ответов по каждому пункту):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715"/>
        <w:gridCol w:w="786"/>
        <w:gridCol w:w="719"/>
        <w:gridCol w:w="799"/>
        <w:gridCol w:w="715"/>
        <w:gridCol w:w="784"/>
        <w:gridCol w:w="887"/>
        <w:gridCol w:w="725"/>
      </w:tblGrid>
      <w:tr w:rsidR="00D37076" w:rsidRPr="00D37076" w14:paraId="2146E837" w14:textId="77777777" w:rsidTr="00CF6C55">
        <w:trPr>
          <w:trHeight w:val="1517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2728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09A7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682462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</w:t>
            </w:r>
          </w:p>
          <w:p w14:paraId="3ECB3E15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61990A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DCE6AF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</w:p>
          <w:p w14:paraId="22EB91C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245454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680A76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в </w:t>
            </w:r>
          </w:p>
          <w:p w14:paraId="40A269F1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1C70876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B9C5C6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14:paraId="7891A478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65F939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14:paraId="1BAEF05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D37076" w:rsidRPr="00D37076" w14:paraId="3C04081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38B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07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B6E7D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8A0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6FE0A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0B350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FD06E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EDE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E53C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0063D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30E92D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53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A9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B63A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8A4B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D355D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91321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C32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A8B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125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4F385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80806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42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174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0E01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2149E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1C75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D4F9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779E8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0A3D6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2320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A6A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3BF73A9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91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295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курица, индейка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6E504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0B04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D04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5535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F011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613E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713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D072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EB4DAA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E2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99F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кефир, ряженку и др. жидкие молочные 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8963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874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BA9D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FF07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234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6760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CA2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895B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C8537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F6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BF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778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D638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C00C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BCECF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DB85C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A869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F1B75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1495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D421D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59D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EB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2D80B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E8E9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2237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37144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09F8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42A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96966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582A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682DE7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A3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B0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E97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D48A1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C35FF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6448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BEC9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3D70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21375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54F45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0C8FE08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67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F0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36F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69ED3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BE8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6CD84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B2F71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BDDD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DD23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9E7A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CA73FA4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DE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FAB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D0111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CB9C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E02C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12A5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57B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BFBCD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C6F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1EBF8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98124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1F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7D4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175F9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BAF9F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3ADC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FF791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595F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E5FA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CA797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A2E6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387A0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9F7B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F4D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DEC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F8323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B37C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87CF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84F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97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A6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A1AD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6B80C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CC7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E4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7AD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35702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BCF7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235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5E8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DDE90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192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A0F3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4A75D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97F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B2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фаст-</w:t>
            </w:r>
            <w:proofErr w:type="spellStart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фуда</w:t>
            </w:r>
            <w:proofErr w:type="spellEnd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гамбургеры, пицца, </w:t>
            </w:r>
            <w:proofErr w:type="spellStart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шаверма</w:t>
            </w:r>
            <w:proofErr w:type="spellEnd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B0D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2B53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34B3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649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4412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4DC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09CF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22D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949D8B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4E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46C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9EE3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B4E7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2DC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50B77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A543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9E0E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7D35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4032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CB9DB6C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C83D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67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7833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A1E2D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7664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6BC9C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278C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3EB06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033DD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68E8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2901506A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B30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8D2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AD59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1291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267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32BE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CD17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07CD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2428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EBE9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89F9D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AB8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3CA7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E68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EE888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F876B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F0066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31894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8B7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2F14D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E85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74CF4D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9D9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60B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7CC03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E633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63D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8D6BE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0574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D01B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E66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D359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076" w:rsidRPr="00D37076" w14:paraId="2825EC4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849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BCF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37B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1663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18EE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D496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98D16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5A2F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6911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0AB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7F37EE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12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60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1245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EFFF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FCD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D7B45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D87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BEBC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1BB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524A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18950A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6D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74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656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CFB4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43BF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F50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99DD2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5B6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7A0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84750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08B7B0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D5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650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362A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D85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A555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D939B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7193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DE10C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3610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19B0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BD85FD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1449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11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97F3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1E9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8A28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50E8E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4F4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EB1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682B4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518E9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F5A5B10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5C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F5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F734F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6C7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EBF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D19B7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464E9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42DF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78FB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540BE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967B689" w14:textId="77777777" w:rsidTr="00CF6C55">
        <w:trPr>
          <w:trHeight w:val="1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817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E0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73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14:paraId="34C9B66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D37076" w:rsidRPr="00D37076" w14:paraId="2AC96C3B" w14:textId="77777777" w:rsidTr="00CF6C55">
        <w:trPr>
          <w:trHeight w:val="8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ED3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250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42D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 (подчеркните)</w:t>
            </w:r>
          </w:p>
        </w:tc>
      </w:tr>
    </w:tbl>
    <w:p w14:paraId="0C49CE68" w14:textId="77777777" w:rsidR="00D37076" w:rsidRPr="00D37076" w:rsidRDefault="00D37076" w:rsidP="00D37076">
      <w:pPr>
        <w:numPr>
          <w:ilvl w:val="0"/>
          <w:numId w:val="24"/>
        </w:num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ребенок ест вне дома и вне </w:t>
      </w:r>
      <w:r w:rsidRPr="00D37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общеобразовательной организации</w:t>
      </w: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он предпочитает приобретать, чтобы перекусить: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32"/>
        <w:gridCol w:w="1269"/>
        <w:gridCol w:w="1699"/>
        <w:gridCol w:w="1837"/>
      </w:tblGrid>
      <w:tr w:rsidR="00D37076" w:rsidRPr="00D37076" w14:paraId="37FEF1D5" w14:textId="77777777" w:rsidTr="00CF6C55">
        <w:trPr>
          <w:trHeight w:val="276"/>
        </w:trPr>
        <w:tc>
          <w:tcPr>
            <w:tcW w:w="567" w:type="dxa"/>
            <w:vMerge w:val="restart"/>
          </w:tcPr>
          <w:p w14:paraId="06801D6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14:paraId="7BF41BE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432" w:type="dxa"/>
            <w:vMerge w:val="restart"/>
          </w:tcPr>
          <w:p w14:paraId="5EDE7A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14:paraId="180B92D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14:paraId="0F0C595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14:paraId="67CCD47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</w:tr>
      <w:tr w:rsidR="00D37076" w:rsidRPr="00D37076" w14:paraId="16415B34" w14:textId="77777777" w:rsidTr="00CF6C55">
        <w:trPr>
          <w:trHeight w:val="322"/>
        </w:trPr>
        <w:tc>
          <w:tcPr>
            <w:tcW w:w="567" w:type="dxa"/>
            <w:vMerge/>
          </w:tcPr>
          <w:p w14:paraId="4A9038BE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DDABFD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14:paraId="681BD004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0E0811C2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69DECF5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39856A8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84AEFC8" w14:textId="77777777" w:rsidTr="00CF6C55">
        <w:tc>
          <w:tcPr>
            <w:tcW w:w="567" w:type="dxa"/>
          </w:tcPr>
          <w:p w14:paraId="64548A2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A4486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Фаст-фуд</w:t>
            </w:r>
          </w:p>
        </w:tc>
        <w:tc>
          <w:tcPr>
            <w:tcW w:w="1432" w:type="dxa"/>
          </w:tcPr>
          <w:p w14:paraId="51E4286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EDF5B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BF85D9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22AA00E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AB810EA" w14:textId="77777777" w:rsidTr="00CF6C55">
        <w:tc>
          <w:tcPr>
            <w:tcW w:w="567" w:type="dxa"/>
          </w:tcPr>
          <w:p w14:paraId="4DDDBC6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4E92633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432" w:type="dxa"/>
          </w:tcPr>
          <w:p w14:paraId="60F5D32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1B18D2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37FF3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EA568F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354680A" w14:textId="77777777" w:rsidTr="00CF6C55">
        <w:tc>
          <w:tcPr>
            <w:tcW w:w="567" w:type="dxa"/>
          </w:tcPr>
          <w:p w14:paraId="726DA45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73478F4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432" w:type="dxa"/>
          </w:tcPr>
          <w:p w14:paraId="1B515F3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BBE2CD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9CA79C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17AFEE4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6B03BBF3" w14:textId="77777777" w:rsidTr="00CF6C55">
        <w:tc>
          <w:tcPr>
            <w:tcW w:w="567" w:type="dxa"/>
          </w:tcPr>
          <w:p w14:paraId="6828307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8D7D6C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432" w:type="dxa"/>
          </w:tcPr>
          <w:p w14:paraId="3B56E40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F76138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FD7934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C3A135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BC17A5B" w14:textId="77777777" w:rsidTr="00CF6C55">
        <w:tc>
          <w:tcPr>
            <w:tcW w:w="567" w:type="dxa"/>
          </w:tcPr>
          <w:p w14:paraId="094E5B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1E2A71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432" w:type="dxa"/>
          </w:tcPr>
          <w:p w14:paraId="5D4143D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BD469B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EE79C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663BFC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4C118628" w14:textId="77777777" w:rsidTr="00CF6C55">
        <w:tc>
          <w:tcPr>
            <w:tcW w:w="567" w:type="dxa"/>
          </w:tcPr>
          <w:p w14:paraId="687FC3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088D721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432" w:type="dxa"/>
          </w:tcPr>
          <w:p w14:paraId="355F69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85C387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4EFEE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33A13F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35D4D3A" w14:textId="77777777" w:rsidTr="00CF6C55">
        <w:tc>
          <w:tcPr>
            <w:tcW w:w="567" w:type="dxa"/>
          </w:tcPr>
          <w:p w14:paraId="5754818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5FF8E49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432" w:type="dxa"/>
          </w:tcPr>
          <w:p w14:paraId="6A664D9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1BAB6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2EF8C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AE5222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76B290E9" w14:textId="77777777" w:rsidTr="00CF6C55">
        <w:tc>
          <w:tcPr>
            <w:tcW w:w="567" w:type="dxa"/>
          </w:tcPr>
          <w:p w14:paraId="4D686FF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3A9CB5B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432" w:type="dxa"/>
          </w:tcPr>
          <w:p w14:paraId="28F41CE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05813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63AF6C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F19AA9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3E9D977" w14:textId="77777777" w:rsidTr="00CF6C55">
        <w:tc>
          <w:tcPr>
            <w:tcW w:w="567" w:type="dxa"/>
          </w:tcPr>
          <w:p w14:paraId="3B6E38F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0E8C8BE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432" w:type="dxa"/>
          </w:tcPr>
          <w:p w14:paraId="40DF5EB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441E88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F83410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962F1F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198AF94" w14:textId="77777777" w:rsidTr="00CF6C55">
        <w:tc>
          <w:tcPr>
            <w:tcW w:w="567" w:type="dxa"/>
          </w:tcPr>
          <w:p w14:paraId="0D48755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2FC931B0" w14:textId="77777777" w:rsidR="00D37076" w:rsidRPr="00D37076" w:rsidRDefault="00D37076" w:rsidP="00D37076">
            <w:pPr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432" w:type="dxa"/>
          </w:tcPr>
          <w:p w14:paraId="54840C8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8E2280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725A3B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0A05F51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3EE88748" w14:textId="77777777" w:rsidTr="00CF6C55">
        <w:tc>
          <w:tcPr>
            <w:tcW w:w="567" w:type="dxa"/>
          </w:tcPr>
          <w:p w14:paraId="79947F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50DA2D9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432" w:type="dxa"/>
          </w:tcPr>
          <w:p w14:paraId="5D1327F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2F0CDC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B12203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16B5D5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BD2AF4B" w14:textId="77777777" w:rsidTr="00CF6C55">
        <w:tc>
          <w:tcPr>
            <w:tcW w:w="567" w:type="dxa"/>
          </w:tcPr>
          <w:p w14:paraId="799AA34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14:paraId="3C77D27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14:paraId="3C9BBEB1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Ваша оценка питания ребенка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02"/>
        <w:gridCol w:w="3435"/>
      </w:tblGrid>
      <w:tr w:rsidR="00D37076" w:rsidRPr="00D37076" w14:paraId="412E72A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DEF5C1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2AD161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02" w:type="dxa"/>
          </w:tcPr>
          <w:p w14:paraId="6534E5C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39605F2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4E278C8C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DF0EED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F08AD1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802" w:type="dxa"/>
          </w:tcPr>
          <w:p w14:paraId="5AE426A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DAC182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93523B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5E47C4C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254F20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02" w:type="dxa"/>
          </w:tcPr>
          <w:p w14:paraId="0FD64B1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B0C7D7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DB72FC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6A881F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98DDF8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2802" w:type="dxa"/>
          </w:tcPr>
          <w:p w14:paraId="42C61EB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595C51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C477731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7B04A5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611FF6A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802" w:type="dxa"/>
          </w:tcPr>
          <w:p w14:paraId="2245DD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D3D1B2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3567EF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CB46C5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70AD21C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802" w:type="dxa"/>
          </w:tcPr>
          <w:p w14:paraId="3CF5461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88E3A1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25719" w14:textId="77777777" w:rsidR="00D37076" w:rsidRPr="00D37076" w:rsidRDefault="00D37076" w:rsidP="00D3707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Укажите, улучшилось ли питание в сравнении с прошлым учебным годом в соответствии с принципами здорового питания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2977"/>
        <w:gridCol w:w="3435"/>
      </w:tblGrid>
      <w:tr w:rsidR="00D37076" w:rsidRPr="00D37076" w14:paraId="7809863D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9E433E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2A8B66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14:paraId="4D6A8D2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0BB69F4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17EA9F03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06FC0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A342A9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977" w:type="dxa"/>
          </w:tcPr>
          <w:p w14:paraId="3E51FB0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A1738C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ED4F818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EE2F2B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385E1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2977" w:type="dxa"/>
          </w:tcPr>
          <w:p w14:paraId="422B73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7F64C2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352EA7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B3E8ED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19FA3A4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2977" w:type="dxa"/>
          </w:tcPr>
          <w:p w14:paraId="2F997DE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E8083F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CCF3F60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EFA250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D6C890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14:paraId="17D12CE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EB47A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5AA443E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5BF4E3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72990D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14:paraId="60A66CA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BA360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90253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 Нуждается ли в дальнейшем внесение изменений в структуру предлагаемого в общеобразовательной организации питание: Да/Нет</w:t>
      </w:r>
    </w:p>
    <w:p w14:paraId="14AAF11D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410"/>
      </w:tblGrid>
      <w:tr w:rsidR="00D37076" w:rsidRPr="00D37076" w14:paraId="16FCA1F4" w14:textId="77777777" w:rsidTr="00CF6C55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988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8DB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C8A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D37076" w:rsidRPr="00D37076" w14:paraId="2B3E64D7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C9E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F55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2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3B7A1CAA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43B5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1B0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9D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3CD8666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FA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DCC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964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CC1FB55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80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C69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ED4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138E0FA" w14:textId="77777777" w:rsidTr="00CF6C55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8C8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911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Исключить из ассортимента дополнительного питания шоколад </w:t>
            </w: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и кондитерские изделия промышленного изготовления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70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5100DD1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CACF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7EE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26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4DA3F2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E33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A797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2F1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2D83E19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43F7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316D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C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4B17944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A0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243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7FD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0B7D5AC2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3DA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D88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45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F73D4" w14:textId="77777777" w:rsidR="00D37076" w:rsidRPr="00D37076" w:rsidRDefault="00D37076" w:rsidP="00D37076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B846C" w14:textId="57382A88" w:rsidR="00D37076" w:rsidRPr="00D37076" w:rsidRDefault="00D37076" w:rsidP="00D37076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пункта </w:t>
      </w:r>
      <w:r w:rsidR="00E614A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741F78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7F836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Ф.И.О. интервьюера______________________________________________________</w:t>
      </w:r>
    </w:p>
    <w:p w14:paraId="252A239C" w14:textId="77777777" w:rsidR="00D37076" w:rsidRPr="00D37076" w:rsidRDefault="00D37076" w:rsidP="00D37076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4D20A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</w:t>
      </w:r>
    </w:p>
    <w:p w14:paraId="3A1AB694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анкетирования________________________________________</w:t>
      </w:r>
    </w:p>
    <w:p w14:paraId="2DDB29A7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информации в базу____________________________</w:t>
      </w:r>
    </w:p>
    <w:p w14:paraId="41775089" w14:textId="4BD9B5FF" w:rsidR="009C4E9D" w:rsidRDefault="00D37076" w:rsidP="00D37076">
      <w:pPr>
        <w:ind w:firstLine="709"/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внесшего информацию в базу и подпись________________</w:t>
      </w:r>
    </w:p>
    <w:sectPr w:rsidR="009C4E9D" w:rsidSect="00337FA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22"/>
    <w:rsid w:val="00337FA1"/>
    <w:rsid w:val="00591822"/>
    <w:rsid w:val="00621411"/>
    <w:rsid w:val="009C4E9D"/>
    <w:rsid w:val="00C7350C"/>
    <w:rsid w:val="00D37076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C423"/>
  <w15:docId w15:val="{2CD8A3EA-E754-4F5F-97C4-48885A73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0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76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3707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07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076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7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D3707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076"/>
  </w:style>
  <w:style w:type="character" w:customStyle="1" w:styleId="20">
    <w:name w:val="Заголовок 2 Знак"/>
    <w:basedOn w:val="a0"/>
    <w:link w:val="2"/>
    <w:uiPriority w:val="9"/>
    <w:rsid w:val="00D37076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D37076"/>
  </w:style>
  <w:style w:type="paragraph" w:styleId="22">
    <w:name w:val="toc 2"/>
    <w:basedOn w:val="a"/>
    <w:next w:val="a"/>
    <w:link w:val="23"/>
    <w:uiPriority w:val="39"/>
    <w:rsid w:val="00D37076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D37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D37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D3707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3707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D370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3707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3707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D37076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D37076"/>
    <w:rPr>
      <w:b/>
    </w:rPr>
  </w:style>
  <w:style w:type="character" w:customStyle="1" w:styleId="a8">
    <w:name w:val="Тема примечания Знак"/>
    <w:basedOn w:val="a6"/>
    <w:link w:val="a7"/>
    <w:rsid w:val="00D37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D37076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D37076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D37076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D37076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D37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D3707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D37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07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D3707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D37076"/>
    <w:rPr>
      <w:sz w:val="16"/>
    </w:rPr>
  </w:style>
  <w:style w:type="character" w:styleId="ad">
    <w:name w:val="annotation reference"/>
    <w:basedOn w:val="a0"/>
    <w:link w:val="16"/>
    <w:rsid w:val="00D37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D370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D3707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D37076"/>
    <w:rPr>
      <w:vertAlign w:val="superscript"/>
    </w:rPr>
  </w:style>
  <w:style w:type="character" w:styleId="af">
    <w:name w:val="footnote reference"/>
    <w:basedOn w:val="a0"/>
    <w:link w:val="18"/>
    <w:rsid w:val="00D3707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D3707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D37076"/>
    <w:rPr>
      <w:color w:val="0000FF"/>
      <w:u w:val="single"/>
    </w:rPr>
  </w:style>
  <w:style w:type="character" w:styleId="af0">
    <w:name w:val="Hyperlink"/>
    <w:basedOn w:val="a0"/>
    <w:link w:val="19"/>
    <w:rsid w:val="00D3707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D37076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3707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D370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7076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D37076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3707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D37076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3707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D37076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D3707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D37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D3707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D3707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D37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D37076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3707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D37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D37076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D37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D37076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D37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D3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D37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Марина Филиппова</cp:lastModifiedBy>
  <cp:revision>2</cp:revision>
  <dcterms:created xsi:type="dcterms:W3CDTF">2023-06-17T08:44:00Z</dcterms:created>
  <dcterms:modified xsi:type="dcterms:W3CDTF">2023-06-17T08:44:00Z</dcterms:modified>
</cp:coreProperties>
</file>