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Обществознание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</w:t>
      </w:r>
      <w:r>
        <w:rPr>
          <w:rFonts w:cs="Times New Roman"/>
          <w:bCs/>
          <w:sz w:val="24"/>
          <w:szCs w:val="24"/>
          <w:u w:val="none"/>
        </w:rPr>
        <w:t>21</w:t>
      </w:r>
      <w:r>
        <w:rPr>
          <w:rFonts w:cs="Times New Roman"/>
          <w:bCs/>
          <w:sz w:val="24"/>
          <w:szCs w:val="24"/>
          <w:u w:val="non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6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95"/>
        <w:gridCol w:w="1035"/>
        <w:gridCol w:w="1735"/>
        <w:gridCol w:w="2077"/>
        <w:gridCol w:w="2488"/>
        <w:gridCol w:w="1386"/>
        <w:gridCol w:w="1460"/>
        <w:gridCol w:w="2134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9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учащегося</w:t>
            </w:r>
          </w:p>
        </w:tc>
        <w:tc>
          <w:tcPr>
            <w:tcW w:w="10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7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Максимально возможное количество баллов</w:t>
            </w:r>
          </w:p>
        </w:tc>
        <w:tc>
          <w:tcPr>
            <w:tcW w:w="456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Рейтинг участников</w:t>
            </w:r>
          </w:p>
        </w:tc>
        <w:tc>
          <w:tcPr>
            <w:tcW w:w="21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1.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Курганова Вероника Сергеевна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69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86.5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2.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Прозорова Елизавета Романовна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69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86.5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3.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Иванов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Ратмир Русланович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67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83.7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4.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Петрова Кристина Дмитриевна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5.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Колосов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Даниил Максимович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67.5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6.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Ахмедова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Айчин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Эльчин кызы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7.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Михайлов Алексей Владимирович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53.7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8.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Гартман Елизавета Валерьевна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9.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Павлов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Тимофей Сергеевич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53.7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/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10.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Шалуха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Сергей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Юрьевич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80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53.7</w:t>
            </w:r>
            <w:bookmarkStart w:id="0" w:name="_GoBack"/>
            <w:bookmarkEnd w:id="0"/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/>
              <w:t>Диана Михайловна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7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95"/>
        <w:gridCol w:w="1035"/>
        <w:gridCol w:w="1735"/>
        <w:gridCol w:w="2077"/>
        <w:gridCol w:w="2488"/>
        <w:gridCol w:w="1386"/>
        <w:gridCol w:w="1460"/>
        <w:gridCol w:w="2134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9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учащегося</w:t>
            </w:r>
          </w:p>
        </w:tc>
        <w:tc>
          <w:tcPr>
            <w:tcW w:w="10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7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Максимально возможное количество баллов</w:t>
            </w:r>
          </w:p>
        </w:tc>
        <w:tc>
          <w:tcPr>
            <w:tcW w:w="456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Рейтинг участников</w:t>
            </w:r>
          </w:p>
        </w:tc>
        <w:tc>
          <w:tcPr>
            <w:tcW w:w="21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1.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Масленникова Эвелина Станиславовна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68.8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2.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Смирнова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Софья Романовна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66.6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3.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Баданина Екатерина Игоревна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47.8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4.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Русанов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Денис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Павлович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47.8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5.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Ганин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Кирилл Михайлович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41,3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6.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Братенков Никита Евгеньевич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47.8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7.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Попкова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Варвара Дмитриевна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8.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Гончарова Ксения Сергеевна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38.2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9.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Левиков 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 Константинович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38.2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/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10.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Сердюк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Егор 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Витальевич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45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38.2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/>
              <w:t>Диана Михайловна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8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003"/>
        <w:gridCol w:w="1033"/>
        <w:gridCol w:w="1734"/>
        <w:gridCol w:w="2070"/>
        <w:gridCol w:w="2486"/>
        <w:gridCol w:w="1429"/>
        <w:gridCol w:w="1460"/>
        <w:gridCol w:w="2098"/>
      </w:tblGrid>
      <w:tr>
        <w:trPr>
          <w:trHeight w:val="484" w:hRule="atLeast"/>
        </w:trPr>
        <w:tc>
          <w:tcPr>
            <w:tcW w:w="8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0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Иванченко Полина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Андреевна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</w:t>
            </w: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57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1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Никоненко Варвара Алексеевна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</w:t>
            </w: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55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2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Олексюк Виктория Танасьевна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33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3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Позднякова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Анна Владимировна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32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4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Петровичева Лариса Дмитриевна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23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46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5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Вавилина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София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Евгеньевна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21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35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6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Усова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Анастасия Витальевна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18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7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Самылина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Полина Александровна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8 </w:t>
            </w:r>
            <w:r>
              <w:rPr>
                <w:kern w:val="0"/>
                <w:sz w:val="22"/>
                <w:lang w:val="ru-RU" w:bidi="ar-SA"/>
              </w:rPr>
              <w:t>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25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8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Михайлова Анастасия Михайловна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14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9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9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95"/>
        <w:gridCol w:w="1035"/>
        <w:gridCol w:w="1735"/>
        <w:gridCol w:w="2077"/>
        <w:gridCol w:w="2488"/>
        <w:gridCol w:w="1386"/>
        <w:gridCol w:w="1460"/>
        <w:gridCol w:w="2134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9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учащегося</w:t>
            </w:r>
          </w:p>
        </w:tc>
        <w:tc>
          <w:tcPr>
            <w:tcW w:w="10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7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Максимально возможное количество баллов</w:t>
            </w:r>
          </w:p>
        </w:tc>
        <w:tc>
          <w:tcPr>
            <w:tcW w:w="456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Рейтинг участников</w:t>
            </w:r>
          </w:p>
        </w:tc>
        <w:tc>
          <w:tcPr>
            <w:tcW w:w="21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3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1.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Ахмедова Азинат Раджабовна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82.9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/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2.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 xml:space="preserve">Булычева </w:t>
            </w:r>
          </w:p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Ирина Вячеслаловна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53.1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3.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Романова Карина Викторовна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46.1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4.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 xml:space="preserve">Лукина </w:t>
            </w:r>
          </w:p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Дарья Викторовна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31.7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5.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Кузнецова Ярослава Васильевна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34.7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6.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Михайлова Полина Сергеевна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34.7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7.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Подносова Екатерина Евгеньевна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34.7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/>
              <w:spacing w:before="0" w:after="0"/>
              <w:rPr>
                <w:lang w:eastAsia="en-US"/>
              </w:rPr>
            </w:pPr>
            <w:r>
              <w:rPr>
                <w:kern w:val="0"/>
                <w:lang w:val="ru-RU" w:eastAsia="en-US" w:bidi="ar-SA"/>
              </w:rPr>
              <w:t>Румянцева Анастасия Алексеевна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9а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47</w:t>
            </w:r>
          </w:p>
        </w:tc>
        <w:tc>
          <w:tcPr>
            <w:tcW w:w="20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27.6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eastAsia="en-US" w:bidi="ar-SA"/>
              </w:rPr>
              <w:t>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Петряник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lang w:eastAsia="en-US"/>
              </w:rPr>
              <w:t>Диана Михайловна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003"/>
        <w:gridCol w:w="1033"/>
        <w:gridCol w:w="1734"/>
        <w:gridCol w:w="2070"/>
        <w:gridCol w:w="2486"/>
        <w:gridCol w:w="1429"/>
        <w:gridCol w:w="1460"/>
        <w:gridCol w:w="2098"/>
      </w:tblGrid>
      <w:tr>
        <w:trPr>
          <w:trHeight w:val="484" w:hRule="atLeast"/>
        </w:trPr>
        <w:tc>
          <w:tcPr>
            <w:tcW w:w="8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0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Васицев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Даниил Александрович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10</w:t>
            </w:r>
            <w:r>
              <w:rPr>
                <w:kern w:val="0"/>
                <w:sz w:val="22"/>
                <w:lang w:val="ru-RU" w:bidi="ar-SA"/>
              </w:rPr>
              <w:t xml:space="preserve">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36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59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1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Кондратьева Таисия Александровна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10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34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56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2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Пивоварова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Олеговна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10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32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52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3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Тропин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Егор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Русланович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10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30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49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4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Денисов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Кирилл Николаевич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10</w:t>
            </w:r>
            <w:r>
              <w:rPr>
                <w:kern w:val="0"/>
                <w:sz w:val="22"/>
                <w:lang w:val="ru-RU" w:bidi="ar-SA"/>
              </w:rPr>
              <w:t xml:space="preserve">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26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5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Фурман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Дарья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Павловна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 xml:space="preserve">10 </w:t>
            </w:r>
            <w:r>
              <w:rPr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26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6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Тимошенко Владислав Сергеевич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10</w:t>
            </w:r>
            <w:r>
              <w:rPr>
                <w:kern w:val="0"/>
                <w:sz w:val="22"/>
                <w:lang w:val="ru-RU" w:bidi="ar-SA"/>
              </w:rPr>
              <w:t xml:space="preserve">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20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7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003"/>
        <w:gridCol w:w="1033"/>
        <w:gridCol w:w="1734"/>
        <w:gridCol w:w="2070"/>
        <w:gridCol w:w="2486"/>
        <w:gridCol w:w="1429"/>
        <w:gridCol w:w="1460"/>
        <w:gridCol w:w="2098"/>
      </w:tblGrid>
      <w:tr>
        <w:trPr>
          <w:trHeight w:val="484" w:hRule="atLeast"/>
        </w:trPr>
        <w:tc>
          <w:tcPr>
            <w:tcW w:w="8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0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left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 xml:space="preserve">1/ 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color w:val="000000"/>
                <w:kern w:val="0"/>
                <w:sz w:val="22"/>
                <w:lang w:val="ru-RU" w:bidi="ar-SA"/>
              </w:rPr>
              <w:t>Слободина Екатерина Антоновна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ind w:left="360" w:hanging="0"/>
              <w:jc w:val="center"/>
              <w:outlineLvl w:val="0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  <w:r>
              <w:rPr>
                <w:kern w:val="0"/>
                <w:sz w:val="22"/>
                <w:lang w:val="en-US" w:bidi="ar-SA"/>
              </w:rPr>
              <w:t>1</w:t>
            </w:r>
            <w:r>
              <w:rPr>
                <w:kern w:val="0"/>
                <w:sz w:val="22"/>
                <w:lang w:val="ru-RU" w:bidi="ar-SA"/>
              </w:rPr>
              <w:t xml:space="preserve"> 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.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86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left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2/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Лоскутова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Алена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>Алексеевна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ind w:left="360" w:hanging="0"/>
              <w:jc w:val="center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color w:val="000000"/>
                <w:kern w:val="0"/>
                <w:sz w:val="22"/>
                <w:lang w:val="ru-RU" w:bidi="ar-SA"/>
              </w:rPr>
              <w:t>86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52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left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3/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Максимов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>Гордей Алексеевич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86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41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  <w:bookmarkStart w:id="1" w:name="_GoBack1"/>
            <w:bookmarkEnd w:id="1"/>
            <w:r>
              <w:rPr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Рощина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/>
              <w:t>Алексеевна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>Члены жюри:_____________________________________________________________________________</w:t>
      </w:r>
      <w:r>
        <w:rPr>
          <w:lang w:val="ru-RU"/>
        </w:rPr>
        <w:t xml:space="preserve"> Петряник Д.М.</w:t>
      </w:r>
    </w:p>
    <w:p>
      <w:pPr>
        <w:pStyle w:val="Normal"/>
        <w:rPr/>
      </w:pPr>
      <w:r>
        <w:rPr/>
        <w:t>Члены жюри:_____________________________________________________________________________ Рощина И.А.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LibreOffice/7.4.2.3$Windows_X86_64 LibreOffice_project/382eef1f22670f7f4118c8c2dd222ec7ad009daf</Application>
  <AppVersion>15.0000</AppVersion>
  <Pages>5</Pages>
  <Words>838</Words>
  <Characters>4836</Characters>
  <CharactersWithSpaces>5112</CharactersWithSpaces>
  <Paragraphs>597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2022-11-05T02:18:33Z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