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E2A6" w14:textId="77777777" w:rsidR="00C74C4F" w:rsidRPr="00B1771E" w:rsidRDefault="00C74C4F" w:rsidP="00005B23">
      <w:pPr>
        <w:jc w:val="center"/>
        <w:rPr>
          <w:b/>
          <w:sz w:val="32"/>
          <w:szCs w:val="32"/>
        </w:rPr>
      </w:pPr>
      <w:proofErr w:type="gramStart"/>
      <w:r w:rsidRPr="00B1771E">
        <w:rPr>
          <w:b/>
          <w:sz w:val="28"/>
          <w:szCs w:val="32"/>
        </w:rPr>
        <w:t>РАСПИСАНИЕ</w:t>
      </w:r>
      <w:r w:rsidR="00005B23" w:rsidRPr="00B1771E">
        <w:rPr>
          <w:b/>
          <w:sz w:val="32"/>
          <w:szCs w:val="32"/>
        </w:rPr>
        <w:t xml:space="preserve"> </w:t>
      </w:r>
      <w:r w:rsidR="00005B23" w:rsidRPr="00B1771E">
        <w:rPr>
          <w:b/>
          <w:sz w:val="40"/>
          <w:szCs w:val="32"/>
        </w:rPr>
        <w:t xml:space="preserve"> </w:t>
      </w:r>
      <w:r w:rsidRPr="00B1771E">
        <w:rPr>
          <w:sz w:val="36"/>
          <w:szCs w:val="28"/>
        </w:rPr>
        <w:t>теоретических</w:t>
      </w:r>
      <w:proofErr w:type="gramEnd"/>
      <w:r w:rsidRPr="00B1771E">
        <w:rPr>
          <w:sz w:val="36"/>
          <w:szCs w:val="28"/>
        </w:rPr>
        <w:t xml:space="preserve"> предметов</w:t>
      </w:r>
    </w:p>
    <w:p w14:paraId="05EEB128" w14:textId="77777777" w:rsidR="00C74C4F" w:rsidRPr="00B1771E" w:rsidRDefault="00A37A8D" w:rsidP="00005B23">
      <w:pPr>
        <w:jc w:val="center"/>
        <w:rPr>
          <w:b/>
          <w:sz w:val="32"/>
          <w:szCs w:val="44"/>
        </w:rPr>
      </w:pPr>
      <w:r w:rsidRPr="00B1771E">
        <w:rPr>
          <w:b/>
          <w:sz w:val="32"/>
          <w:szCs w:val="44"/>
        </w:rPr>
        <w:t>1</w:t>
      </w:r>
      <w:r w:rsidR="00C74C4F" w:rsidRPr="00B1771E">
        <w:rPr>
          <w:b/>
          <w:sz w:val="32"/>
          <w:szCs w:val="44"/>
        </w:rPr>
        <w:t xml:space="preserve"> класс (</w:t>
      </w:r>
      <w:r w:rsidR="00C74C4F" w:rsidRPr="00B1771E">
        <w:rPr>
          <w:sz w:val="32"/>
          <w:szCs w:val="44"/>
        </w:rPr>
        <w:t>восьмилетнее обучение</w:t>
      </w:r>
      <w:r w:rsidR="00C74C4F" w:rsidRPr="00B1771E">
        <w:rPr>
          <w:b/>
          <w:sz w:val="32"/>
          <w:szCs w:val="44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432"/>
        <w:gridCol w:w="2398"/>
        <w:gridCol w:w="2405"/>
        <w:gridCol w:w="2418"/>
        <w:gridCol w:w="2683"/>
      </w:tblGrid>
      <w:tr w:rsidR="00C74C4F" w14:paraId="1BE68C5B" w14:textId="77777777" w:rsidTr="008D0AAC">
        <w:tc>
          <w:tcPr>
            <w:tcW w:w="2450" w:type="dxa"/>
          </w:tcPr>
          <w:p w14:paraId="310EFD82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32" w:type="dxa"/>
          </w:tcPr>
          <w:p w14:paraId="272043FD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398" w:type="dxa"/>
          </w:tcPr>
          <w:p w14:paraId="1BDCF9A2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05" w:type="dxa"/>
          </w:tcPr>
          <w:p w14:paraId="07618296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18" w:type="dxa"/>
          </w:tcPr>
          <w:p w14:paraId="42DB79F3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83" w:type="dxa"/>
          </w:tcPr>
          <w:p w14:paraId="78E247B9" w14:textId="77777777" w:rsidR="00C74C4F" w:rsidRPr="0022067F" w:rsidRDefault="00C74C4F" w:rsidP="00FE0568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D81A37" w:rsidRPr="007A3D42" w14:paraId="5F14323A" w14:textId="77777777" w:rsidTr="008D0AAC">
        <w:trPr>
          <w:trHeight w:val="469"/>
        </w:trPr>
        <w:tc>
          <w:tcPr>
            <w:tcW w:w="2450" w:type="dxa"/>
            <w:vMerge w:val="restart"/>
            <w:shd w:val="clear" w:color="auto" w:fill="auto"/>
          </w:tcPr>
          <w:p w14:paraId="03A685E1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14:paraId="76A3342E" w14:textId="588A8972" w:rsidR="00162743" w:rsidRPr="0022067F" w:rsidRDefault="00162743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2743">
              <w:t>Пианисты, струнники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32" w:type="dxa"/>
            <w:shd w:val="clear" w:color="auto" w:fill="auto"/>
          </w:tcPr>
          <w:p w14:paraId="6E15C098" w14:textId="77777777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auto"/>
          </w:tcPr>
          <w:p w14:paraId="538A7909" w14:textId="787B3E8D" w:rsidR="00D81A37" w:rsidRPr="0022067F" w:rsidRDefault="009B4AA6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405" w:type="dxa"/>
            <w:shd w:val="clear" w:color="auto" w:fill="auto"/>
          </w:tcPr>
          <w:p w14:paraId="025224D1" w14:textId="5515AF03" w:rsidR="00D81A37" w:rsidRPr="0022067F" w:rsidRDefault="009B4AA6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D81A3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D81A37"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14:paraId="245B1189" w14:textId="27CF7BA3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shd w:val="clear" w:color="auto" w:fill="auto"/>
          </w:tcPr>
          <w:p w14:paraId="54BC83AC" w14:textId="2D54398B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proofErr w:type="spellStart"/>
            <w:r w:rsidRPr="00FD6EDA">
              <w:rPr>
                <w:sz w:val="28"/>
                <w:szCs w:val="28"/>
              </w:rPr>
              <w:t>Коротина</w:t>
            </w:r>
            <w:proofErr w:type="spellEnd"/>
            <w:r w:rsidRPr="00FD6EDA">
              <w:rPr>
                <w:sz w:val="28"/>
                <w:szCs w:val="28"/>
              </w:rPr>
              <w:t xml:space="preserve"> Е.В.</w:t>
            </w:r>
          </w:p>
        </w:tc>
      </w:tr>
      <w:tr w:rsidR="00D81A37" w:rsidRPr="007A3D42" w14:paraId="6807252F" w14:textId="77777777" w:rsidTr="008D0AAC">
        <w:trPr>
          <w:trHeight w:val="404"/>
        </w:trPr>
        <w:tc>
          <w:tcPr>
            <w:tcW w:w="2450" w:type="dxa"/>
            <w:vMerge/>
            <w:shd w:val="clear" w:color="auto" w:fill="auto"/>
          </w:tcPr>
          <w:p w14:paraId="24D7C59F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14:paraId="04C5237B" w14:textId="6AEDDF75" w:rsidR="00D81A37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auto"/>
          </w:tcPr>
          <w:p w14:paraId="19EEDA70" w14:textId="6866BCFB" w:rsidR="00D81A37" w:rsidRPr="0022067F" w:rsidRDefault="009B4AA6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405" w:type="dxa"/>
            <w:shd w:val="clear" w:color="auto" w:fill="auto"/>
          </w:tcPr>
          <w:p w14:paraId="7B3EA95D" w14:textId="6F80A218" w:rsidR="00D81A37" w:rsidRPr="0022067F" w:rsidRDefault="009B4AA6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D81A37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D81A37"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14:paraId="2DF45B35" w14:textId="333F3B41" w:rsidR="00D81A37" w:rsidRPr="004C3402" w:rsidRDefault="00D81A37" w:rsidP="00D81A37">
            <w:pPr>
              <w:jc w:val="center"/>
              <w:rPr>
                <w:sz w:val="28"/>
              </w:rPr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shd w:val="clear" w:color="auto" w:fill="auto"/>
          </w:tcPr>
          <w:p w14:paraId="125BD500" w14:textId="417C9622" w:rsidR="00D81A37" w:rsidRDefault="00D81A37" w:rsidP="00D81A37">
            <w:pPr>
              <w:jc w:val="center"/>
            </w:pPr>
            <w:proofErr w:type="spellStart"/>
            <w:r w:rsidRPr="00FD6EDA">
              <w:rPr>
                <w:sz w:val="28"/>
                <w:szCs w:val="28"/>
              </w:rPr>
              <w:t>Коротина</w:t>
            </w:r>
            <w:proofErr w:type="spellEnd"/>
            <w:r w:rsidRPr="00FD6EDA">
              <w:rPr>
                <w:sz w:val="28"/>
                <w:szCs w:val="28"/>
              </w:rPr>
              <w:t xml:space="preserve"> Е.В.</w:t>
            </w:r>
          </w:p>
        </w:tc>
      </w:tr>
      <w:tr w:rsidR="00D81A37" w:rsidRPr="007A3D42" w14:paraId="3ECA7378" w14:textId="77777777" w:rsidTr="008D0AAC">
        <w:trPr>
          <w:trHeight w:val="409"/>
        </w:trPr>
        <w:tc>
          <w:tcPr>
            <w:tcW w:w="2450" w:type="dxa"/>
            <w:vMerge/>
            <w:shd w:val="clear" w:color="auto" w:fill="auto"/>
          </w:tcPr>
          <w:p w14:paraId="752A6126" w14:textId="77777777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14:paraId="75DDF047" w14:textId="42A2826A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98" w:type="dxa"/>
            <w:shd w:val="clear" w:color="auto" w:fill="auto"/>
          </w:tcPr>
          <w:p w14:paraId="5E57CF33" w14:textId="524AE58D" w:rsidR="00D81A37" w:rsidRPr="0022067F" w:rsidRDefault="00D81A37" w:rsidP="00D81A37">
            <w:pPr>
              <w:jc w:val="center"/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405" w:type="dxa"/>
            <w:shd w:val="clear" w:color="auto" w:fill="auto"/>
          </w:tcPr>
          <w:p w14:paraId="69B4B7A8" w14:textId="30346960" w:rsidR="00D81A37" w:rsidRPr="0022067F" w:rsidRDefault="009B4AA6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D81A3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2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D81A37"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14:paraId="54F6A9F5" w14:textId="39342CE1" w:rsidR="00D81A37" w:rsidRPr="004C3402" w:rsidRDefault="00D81A37" w:rsidP="00D81A37">
            <w:pPr>
              <w:jc w:val="center"/>
              <w:rPr>
                <w:sz w:val="28"/>
              </w:rPr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shd w:val="clear" w:color="auto" w:fill="auto"/>
          </w:tcPr>
          <w:p w14:paraId="15E2F47F" w14:textId="670F9C42" w:rsidR="00D81A37" w:rsidRDefault="00D81A37" w:rsidP="00D81A37">
            <w:pPr>
              <w:jc w:val="center"/>
            </w:pPr>
            <w:proofErr w:type="spellStart"/>
            <w:r w:rsidRPr="00FD6EDA">
              <w:rPr>
                <w:sz w:val="28"/>
                <w:szCs w:val="28"/>
              </w:rPr>
              <w:t>Коротина</w:t>
            </w:r>
            <w:proofErr w:type="spellEnd"/>
            <w:r w:rsidRPr="00FD6EDA">
              <w:rPr>
                <w:sz w:val="28"/>
                <w:szCs w:val="28"/>
              </w:rPr>
              <w:t xml:space="preserve"> Е.В.</w:t>
            </w:r>
          </w:p>
        </w:tc>
      </w:tr>
      <w:tr w:rsidR="00D81A37" w:rsidRPr="007A3D42" w14:paraId="280727A6" w14:textId="77777777" w:rsidTr="008D0AAC">
        <w:trPr>
          <w:trHeight w:val="429"/>
        </w:trPr>
        <w:tc>
          <w:tcPr>
            <w:tcW w:w="2450" w:type="dxa"/>
            <w:vMerge w:val="restart"/>
            <w:shd w:val="clear" w:color="auto" w:fill="D9D9D9" w:themeFill="background1" w:themeFillShade="D9"/>
          </w:tcPr>
          <w:p w14:paraId="68EB06D9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14:paraId="77BC996F" w14:textId="0976FBDF" w:rsidR="00162743" w:rsidRPr="007A3D42" w:rsidRDefault="00162743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2743">
              <w:t>Пианисты, струнники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1957252C" w14:textId="77777777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3F39C78D" w14:textId="25A3ADE1" w:rsidR="00D81A37" w:rsidRDefault="00D81A37" w:rsidP="00D81A37">
            <w:pPr>
              <w:jc w:val="center"/>
            </w:pPr>
            <w:r w:rsidRPr="00CF7E7C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6A93967" w14:textId="5600A7F3" w:rsidR="00D81A37" w:rsidRPr="00A37A8D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4A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9B4A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9B4A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B4AA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450BDB57" w14:textId="25A4A859" w:rsidR="00D81A37" w:rsidRDefault="00D81A37" w:rsidP="00D81A37">
            <w:pPr>
              <w:jc w:val="center"/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2EA77E9" w14:textId="2D006E04" w:rsidR="00D81A37" w:rsidRDefault="00D81A37" w:rsidP="00D81A37">
            <w:pPr>
              <w:jc w:val="center"/>
            </w:pPr>
            <w:proofErr w:type="spellStart"/>
            <w:r w:rsidRPr="00FD6EDA">
              <w:rPr>
                <w:sz w:val="28"/>
                <w:szCs w:val="28"/>
              </w:rPr>
              <w:t>Коротина</w:t>
            </w:r>
            <w:proofErr w:type="spellEnd"/>
            <w:r w:rsidRPr="00FD6EDA">
              <w:rPr>
                <w:sz w:val="28"/>
                <w:szCs w:val="28"/>
              </w:rPr>
              <w:t xml:space="preserve"> Е.В.</w:t>
            </w:r>
          </w:p>
        </w:tc>
      </w:tr>
      <w:tr w:rsidR="00D81A37" w:rsidRPr="007A3D42" w14:paraId="09413585" w14:textId="77777777" w:rsidTr="008D0AAC">
        <w:trPr>
          <w:trHeight w:val="408"/>
        </w:trPr>
        <w:tc>
          <w:tcPr>
            <w:tcW w:w="2450" w:type="dxa"/>
            <w:vMerge/>
            <w:shd w:val="clear" w:color="auto" w:fill="D9D9D9" w:themeFill="background1" w:themeFillShade="D9"/>
          </w:tcPr>
          <w:p w14:paraId="3588C47A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5AE6467F" w14:textId="0EB3633B" w:rsidR="00D81A37" w:rsidRDefault="003C32DA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4F2B6F98" w14:textId="785EF155" w:rsidR="00D81A37" w:rsidRDefault="00D81A37" w:rsidP="00D81A37">
            <w:pPr>
              <w:jc w:val="center"/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06504EA" w14:textId="7C23AA60" w:rsidR="00D81A37" w:rsidRPr="00A37A8D" w:rsidRDefault="003C32DA" w:rsidP="003C3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D81A37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="00D81A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D81A3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4E7A7806" w14:textId="486F168D" w:rsidR="00D81A37" w:rsidRDefault="00D81A37" w:rsidP="00D81A37">
            <w:pPr>
              <w:jc w:val="center"/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4B5B510D" w14:textId="22B9808A" w:rsidR="00D81A37" w:rsidRDefault="00D81A37" w:rsidP="00D81A37">
            <w:pPr>
              <w:jc w:val="center"/>
            </w:pPr>
            <w:proofErr w:type="spellStart"/>
            <w:r w:rsidRPr="00FD6EDA">
              <w:rPr>
                <w:sz w:val="28"/>
                <w:szCs w:val="28"/>
              </w:rPr>
              <w:t>Коротина</w:t>
            </w:r>
            <w:proofErr w:type="spellEnd"/>
            <w:r w:rsidRPr="00FD6EDA">
              <w:rPr>
                <w:sz w:val="28"/>
                <w:szCs w:val="28"/>
              </w:rPr>
              <w:t xml:space="preserve"> Е.В.</w:t>
            </w:r>
          </w:p>
        </w:tc>
      </w:tr>
      <w:tr w:rsidR="00D81A37" w:rsidRPr="007A3D42" w14:paraId="2E0551BA" w14:textId="77777777" w:rsidTr="008D0AAC">
        <w:trPr>
          <w:trHeight w:val="427"/>
        </w:trPr>
        <w:tc>
          <w:tcPr>
            <w:tcW w:w="2450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25AEE1F8" w14:textId="77777777" w:rsidR="00D81A37" w:rsidRPr="007A3D42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411FB8D7" w14:textId="12F29398" w:rsidR="00D81A37" w:rsidRPr="0022067F" w:rsidRDefault="003C32DA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9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7902F076" w14:textId="7B83E909" w:rsidR="00D81A37" w:rsidRPr="00A37A8D" w:rsidRDefault="00D81A37" w:rsidP="00D81A3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40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00CFCF57" w14:textId="6ECD522F" w:rsidR="00D81A37" w:rsidRPr="00A37A8D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C32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3C32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3C32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F51E272" w14:textId="4DAF9187" w:rsidR="00D81A37" w:rsidRPr="004C3402" w:rsidRDefault="00D81A37" w:rsidP="00D81A37">
            <w:pPr>
              <w:jc w:val="center"/>
              <w:rPr>
                <w:sz w:val="28"/>
              </w:rPr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4368FED7" w14:textId="2217CC1D" w:rsidR="00D81A37" w:rsidRDefault="00D81A37" w:rsidP="00D81A37">
            <w:pPr>
              <w:jc w:val="center"/>
            </w:pPr>
            <w:proofErr w:type="spellStart"/>
            <w:r w:rsidRPr="00FD6EDA">
              <w:rPr>
                <w:sz w:val="28"/>
                <w:szCs w:val="28"/>
              </w:rPr>
              <w:t>Коротина</w:t>
            </w:r>
            <w:proofErr w:type="spellEnd"/>
            <w:r w:rsidRPr="00FD6EDA">
              <w:rPr>
                <w:sz w:val="28"/>
                <w:szCs w:val="28"/>
              </w:rPr>
              <w:t xml:space="preserve"> Е.В.</w:t>
            </w:r>
          </w:p>
        </w:tc>
      </w:tr>
      <w:tr w:rsidR="00D81A37" w:rsidRPr="007A3D42" w14:paraId="4AA8EFCB" w14:textId="77777777" w:rsidTr="008D0AAC">
        <w:trPr>
          <w:trHeight w:val="405"/>
        </w:trPr>
        <w:tc>
          <w:tcPr>
            <w:tcW w:w="2450" w:type="dxa"/>
            <w:vMerge w:val="restart"/>
            <w:tcBorders>
              <w:top w:val="single" w:sz="8" w:space="0" w:color="000000"/>
            </w:tcBorders>
          </w:tcPr>
          <w:p w14:paraId="5D2B704C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14:paraId="1D1D1B53" w14:textId="57376699" w:rsidR="00162743" w:rsidRPr="007A3D42" w:rsidRDefault="00162743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162743">
              <w:t>Пианисты, струнники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32" w:type="dxa"/>
            <w:tcBorders>
              <w:top w:val="single" w:sz="8" w:space="0" w:color="000000"/>
            </w:tcBorders>
            <w:shd w:val="clear" w:color="auto" w:fill="auto"/>
          </w:tcPr>
          <w:p w14:paraId="00ADEEF6" w14:textId="77777777" w:rsidR="00D81A37" w:rsidRPr="0022067F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  <w:tcBorders>
              <w:top w:val="single" w:sz="8" w:space="0" w:color="000000"/>
            </w:tcBorders>
          </w:tcPr>
          <w:p w14:paraId="2BB50280" w14:textId="5BD8BEF9" w:rsidR="00D81A37" w:rsidRPr="00CF7E7C" w:rsidRDefault="00D81A37" w:rsidP="00D81A37">
            <w:pPr>
              <w:jc w:val="center"/>
              <w:rPr>
                <w:sz w:val="28"/>
                <w:szCs w:val="28"/>
              </w:rPr>
            </w:pPr>
            <w:r w:rsidRPr="00CF7E7C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05" w:type="dxa"/>
            <w:tcBorders>
              <w:top w:val="single" w:sz="8" w:space="0" w:color="000000"/>
            </w:tcBorders>
          </w:tcPr>
          <w:p w14:paraId="5A2DA5A4" w14:textId="732878C6" w:rsidR="00D81A37" w:rsidRPr="007A3D42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3C32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3C32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3C32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top w:val="single" w:sz="8" w:space="0" w:color="000000"/>
            </w:tcBorders>
          </w:tcPr>
          <w:p w14:paraId="24387250" w14:textId="2C166102" w:rsidR="00D81A37" w:rsidRPr="003B689B" w:rsidRDefault="00D81A37" w:rsidP="00D81A37">
            <w:pPr>
              <w:jc w:val="center"/>
              <w:rPr>
                <w:sz w:val="28"/>
                <w:szCs w:val="28"/>
              </w:rPr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tcBorders>
              <w:top w:val="single" w:sz="8" w:space="0" w:color="000000"/>
            </w:tcBorders>
          </w:tcPr>
          <w:p w14:paraId="24862E3F" w14:textId="040F58B8" w:rsidR="00D81A37" w:rsidRDefault="00D81A37" w:rsidP="00D81A37">
            <w:pPr>
              <w:jc w:val="center"/>
            </w:pPr>
            <w:proofErr w:type="spellStart"/>
            <w:r w:rsidRPr="00FD6EDA">
              <w:rPr>
                <w:sz w:val="28"/>
                <w:szCs w:val="28"/>
              </w:rPr>
              <w:t>Коротина</w:t>
            </w:r>
            <w:proofErr w:type="spellEnd"/>
            <w:r w:rsidRPr="00FD6EDA">
              <w:rPr>
                <w:sz w:val="28"/>
                <w:szCs w:val="28"/>
              </w:rPr>
              <w:t xml:space="preserve"> Е.В.</w:t>
            </w:r>
          </w:p>
        </w:tc>
      </w:tr>
      <w:tr w:rsidR="00D81A37" w:rsidRPr="007A3D42" w14:paraId="042FFA0C" w14:textId="77777777" w:rsidTr="008D0AAC">
        <w:trPr>
          <w:trHeight w:val="425"/>
        </w:trPr>
        <w:tc>
          <w:tcPr>
            <w:tcW w:w="2450" w:type="dxa"/>
            <w:vMerge/>
          </w:tcPr>
          <w:p w14:paraId="4E040E78" w14:textId="77777777" w:rsidR="00D81A37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14:paraId="0CABF5A0" w14:textId="6C2E2348" w:rsidR="00D81A37" w:rsidRDefault="003C32DA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</w:tcPr>
          <w:p w14:paraId="3BFAC169" w14:textId="07E490A7" w:rsidR="00D81A37" w:rsidRPr="00CF7E7C" w:rsidRDefault="00D81A37" w:rsidP="00D81A37">
            <w:pPr>
              <w:jc w:val="center"/>
              <w:rPr>
                <w:sz w:val="28"/>
                <w:szCs w:val="28"/>
              </w:rPr>
            </w:pPr>
            <w:r w:rsidRPr="00154607">
              <w:rPr>
                <w:sz w:val="28"/>
                <w:szCs w:val="28"/>
              </w:rPr>
              <w:t>Пятница</w:t>
            </w:r>
          </w:p>
        </w:tc>
        <w:tc>
          <w:tcPr>
            <w:tcW w:w="2405" w:type="dxa"/>
          </w:tcPr>
          <w:p w14:paraId="1DDA9B29" w14:textId="1A13DA45" w:rsidR="00D81A37" w:rsidRPr="007A3D42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2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3C32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</w:t>
            </w:r>
            <w:r w:rsidR="003C32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3C32D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14:paraId="667F2858" w14:textId="60361777" w:rsidR="00D81A37" w:rsidRDefault="00D81A37" w:rsidP="00D81A37">
            <w:pPr>
              <w:jc w:val="center"/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</w:tcPr>
          <w:p w14:paraId="373B9781" w14:textId="2113EB17" w:rsidR="00D81A37" w:rsidRDefault="00D81A37" w:rsidP="00D81A37">
            <w:pPr>
              <w:jc w:val="center"/>
            </w:pPr>
            <w:proofErr w:type="spellStart"/>
            <w:r w:rsidRPr="00FD6EDA">
              <w:rPr>
                <w:sz w:val="28"/>
                <w:szCs w:val="28"/>
              </w:rPr>
              <w:t>Коротина</w:t>
            </w:r>
            <w:proofErr w:type="spellEnd"/>
            <w:r w:rsidRPr="00FD6EDA">
              <w:rPr>
                <w:sz w:val="28"/>
                <w:szCs w:val="28"/>
              </w:rPr>
              <w:t xml:space="preserve"> Е.В.</w:t>
            </w:r>
          </w:p>
        </w:tc>
      </w:tr>
      <w:tr w:rsidR="00D81A37" w:rsidRPr="007A3D42" w14:paraId="6B13583E" w14:textId="77777777" w:rsidTr="008D0AAC">
        <w:trPr>
          <w:trHeight w:val="416"/>
        </w:trPr>
        <w:tc>
          <w:tcPr>
            <w:tcW w:w="2450" w:type="dxa"/>
            <w:vMerge/>
            <w:tcBorders>
              <w:bottom w:val="single" w:sz="18" w:space="0" w:color="auto"/>
            </w:tcBorders>
          </w:tcPr>
          <w:p w14:paraId="3F984B18" w14:textId="77777777" w:rsidR="00D81A37" w:rsidRPr="007A3D42" w:rsidRDefault="00D81A37" w:rsidP="00D81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bottom w:val="single" w:sz="18" w:space="0" w:color="auto"/>
            </w:tcBorders>
            <w:shd w:val="clear" w:color="auto" w:fill="auto"/>
          </w:tcPr>
          <w:p w14:paraId="50859C0D" w14:textId="410C6496" w:rsidR="00D81A37" w:rsidRPr="0022067F" w:rsidRDefault="003C32DA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98" w:type="dxa"/>
            <w:tcBorders>
              <w:bottom w:val="single" w:sz="18" w:space="0" w:color="auto"/>
            </w:tcBorders>
          </w:tcPr>
          <w:p w14:paraId="30C091BD" w14:textId="749AA2EB" w:rsidR="00D81A37" w:rsidRPr="00CF7E7C" w:rsidRDefault="00D81A37" w:rsidP="00D81A37">
            <w:pPr>
              <w:jc w:val="center"/>
              <w:rPr>
                <w:sz w:val="28"/>
                <w:szCs w:val="28"/>
              </w:rPr>
            </w:pPr>
            <w:r w:rsidRPr="00154607">
              <w:rPr>
                <w:sz w:val="28"/>
                <w:szCs w:val="28"/>
              </w:rPr>
              <w:t>Пятница</w:t>
            </w:r>
          </w:p>
        </w:tc>
        <w:tc>
          <w:tcPr>
            <w:tcW w:w="2405" w:type="dxa"/>
            <w:tcBorders>
              <w:bottom w:val="single" w:sz="18" w:space="0" w:color="auto"/>
            </w:tcBorders>
          </w:tcPr>
          <w:p w14:paraId="66A3D287" w14:textId="70AE1FB4" w:rsidR="00D81A37" w:rsidRPr="007A3D42" w:rsidRDefault="00D81A37" w:rsidP="00D81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32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3C32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3C32D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3C3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bottom w:val="single" w:sz="18" w:space="0" w:color="auto"/>
            </w:tcBorders>
          </w:tcPr>
          <w:p w14:paraId="35D08133" w14:textId="27401397" w:rsidR="00D81A37" w:rsidRPr="004C3402" w:rsidRDefault="00D81A37" w:rsidP="00D81A37">
            <w:pPr>
              <w:jc w:val="center"/>
              <w:rPr>
                <w:sz w:val="28"/>
              </w:rPr>
            </w:pPr>
            <w:r w:rsidRPr="00412B82">
              <w:rPr>
                <w:sz w:val="28"/>
              </w:rPr>
              <w:t>215</w:t>
            </w:r>
          </w:p>
        </w:tc>
        <w:tc>
          <w:tcPr>
            <w:tcW w:w="2683" w:type="dxa"/>
            <w:tcBorders>
              <w:bottom w:val="single" w:sz="18" w:space="0" w:color="auto"/>
            </w:tcBorders>
          </w:tcPr>
          <w:p w14:paraId="1AF95A8B" w14:textId="59FDB647" w:rsidR="00D81A37" w:rsidRDefault="00D81A37" w:rsidP="00D81A37">
            <w:pPr>
              <w:jc w:val="center"/>
            </w:pPr>
            <w:proofErr w:type="spellStart"/>
            <w:r w:rsidRPr="00FD6EDA">
              <w:rPr>
                <w:sz w:val="28"/>
                <w:szCs w:val="28"/>
              </w:rPr>
              <w:t>Коротина</w:t>
            </w:r>
            <w:proofErr w:type="spellEnd"/>
            <w:r w:rsidRPr="00FD6EDA">
              <w:rPr>
                <w:sz w:val="28"/>
                <w:szCs w:val="28"/>
              </w:rPr>
              <w:t xml:space="preserve"> Е.В.</w:t>
            </w:r>
          </w:p>
        </w:tc>
      </w:tr>
      <w:tr w:rsidR="004C464F" w:rsidRPr="007A3D42" w14:paraId="74713093" w14:textId="77777777" w:rsidTr="008D0AAC">
        <w:trPr>
          <w:trHeight w:val="395"/>
        </w:trPr>
        <w:tc>
          <w:tcPr>
            <w:tcW w:w="245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1DADD40" w14:textId="77777777" w:rsidR="004C464F" w:rsidRDefault="00AE0EB6" w:rsidP="004C464F">
            <w:pPr>
              <w:jc w:val="center"/>
              <w:rPr>
                <w:sz w:val="28"/>
                <w:szCs w:val="28"/>
              </w:rPr>
            </w:pPr>
            <w:r w:rsidRPr="00C203DC">
              <w:rPr>
                <w:sz w:val="28"/>
                <w:szCs w:val="28"/>
              </w:rPr>
              <w:t>А</w:t>
            </w:r>
          </w:p>
          <w:p w14:paraId="07B8CDE6" w14:textId="77777777" w:rsidR="00162743" w:rsidRDefault="00162743" w:rsidP="004C464F">
            <w:pPr>
              <w:jc w:val="center"/>
            </w:pPr>
            <w:proofErr w:type="spellStart"/>
            <w:proofErr w:type="gramStart"/>
            <w:r w:rsidRPr="00162743">
              <w:t>Народники,духовики</w:t>
            </w:r>
            <w:proofErr w:type="spellEnd"/>
            <w:proofErr w:type="gramEnd"/>
            <w:r w:rsidRPr="00162743">
              <w:t>,</w:t>
            </w:r>
          </w:p>
          <w:p w14:paraId="602D22E1" w14:textId="12F12D96" w:rsidR="00162743" w:rsidRPr="0022067F" w:rsidRDefault="00162743" w:rsidP="004C464F">
            <w:pPr>
              <w:jc w:val="center"/>
              <w:rPr>
                <w:sz w:val="28"/>
                <w:szCs w:val="28"/>
              </w:rPr>
            </w:pPr>
            <w:r>
              <w:t xml:space="preserve">ударники, </w:t>
            </w:r>
            <w:proofErr w:type="spellStart"/>
            <w:r>
              <w:t>хоровики</w:t>
            </w:r>
            <w:proofErr w:type="spellEnd"/>
          </w:p>
        </w:tc>
        <w:tc>
          <w:tcPr>
            <w:tcW w:w="243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EA0025B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B873720" w14:textId="48F9A32C" w:rsidR="004C464F" w:rsidRPr="00CF7E7C" w:rsidRDefault="004C464F" w:rsidP="004C464F">
            <w:pPr>
              <w:jc w:val="center"/>
              <w:rPr>
                <w:sz w:val="28"/>
                <w:szCs w:val="28"/>
              </w:rPr>
            </w:pPr>
            <w:r w:rsidRPr="00CF7E7C">
              <w:rPr>
                <w:sz w:val="28"/>
                <w:szCs w:val="28"/>
              </w:rPr>
              <w:t>Вторник</w:t>
            </w:r>
          </w:p>
        </w:tc>
        <w:tc>
          <w:tcPr>
            <w:tcW w:w="240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D5A86D7" w14:textId="3CED4E3D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7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.30-1</w:t>
            </w:r>
            <w:r w:rsidR="001627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2418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4F3B323" w14:textId="37FD467E" w:rsidR="004C464F" w:rsidRDefault="004C464F" w:rsidP="004C464F">
            <w:pPr>
              <w:jc w:val="center"/>
            </w:pPr>
            <w:r w:rsidRPr="00F864E4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42BEEB4" w14:textId="0C54FC9B" w:rsidR="004C464F" w:rsidRDefault="004C464F" w:rsidP="004C464F">
            <w:pPr>
              <w:jc w:val="center"/>
            </w:pPr>
            <w:r w:rsidRPr="004C464F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40BD529F" w14:textId="77777777" w:rsidTr="008D0AAC">
        <w:trPr>
          <w:trHeight w:val="415"/>
        </w:trPr>
        <w:tc>
          <w:tcPr>
            <w:tcW w:w="2450" w:type="dxa"/>
            <w:vMerge/>
            <w:shd w:val="clear" w:color="auto" w:fill="D9D9D9" w:themeFill="background1" w:themeFillShade="D9"/>
          </w:tcPr>
          <w:p w14:paraId="356178A8" w14:textId="77777777" w:rsidR="004C464F" w:rsidRDefault="004C464F" w:rsidP="004C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775E853E" w14:textId="767D697D" w:rsidR="004C464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002A8EEB" w14:textId="1C9B6E97" w:rsidR="004C464F" w:rsidRPr="00CF7E7C" w:rsidRDefault="00162743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7BB9765B" w14:textId="6377B338" w:rsidR="004C464F" w:rsidRPr="0022067F" w:rsidRDefault="00162743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C4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4C464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="004C4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4C464F"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14FE689D" w14:textId="4D1F0C45" w:rsidR="004C464F" w:rsidRDefault="008D0AAC" w:rsidP="004C464F">
            <w:pPr>
              <w:jc w:val="center"/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7F0011F1" w14:textId="3AE7A4BF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2676CB2A" w14:textId="77777777" w:rsidTr="008D0AAC">
        <w:trPr>
          <w:trHeight w:val="421"/>
        </w:trPr>
        <w:tc>
          <w:tcPr>
            <w:tcW w:w="2450" w:type="dxa"/>
            <w:vMerge/>
            <w:shd w:val="clear" w:color="auto" w:fill="D9D9D9" w:themeFill="background1" w:themeFillShade="D9"/>
          </w:tcPr>
          <w:p w14:paraId="3A177235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308529EE" w14:textId="4444D406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7FA65EA8" w14:textId="4227B345" w:rsidR="004C464F" w:rsidRPr="00CF7E7C" w:rsidRDefault="00C203D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2C8A5303" w14:textId="65AC5D52" w:rsidR="004C464F" w:rsidRPr="0022067F" w:rsidRDefault="00162743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C4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4C464F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="004C4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4C464F"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519F56DB" w14:textId="5A4062FF" w:rsidR="004C464F" w:rsidRPr="004C3402" w:rsidRDefault="008D0AAC" w:rsidP="004C464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68D3F54F" w14:textId="63A8098D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4867576D" w14:textId="77777777" w:rsidTr="008D0AAC">
        <w:trPr>
          <w:trHeight w:val="449"/>
        </w:trPr>
        <w:tc>
          <w:tcPr>
            <w:tcW w:w="2450" w:type="dxa"/>
            <w:vMerge w:val="restart"/>
          </w:tcPr>
          <w:p w14:paraId="4926EB50" w14:textId="73A79FCA" w:rsidR="004C464F" w:rsidRDefault="00AE0EB6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14:paraId="6735715C" w14:textId="77777777" w:rsidR="00162743" w:rsidRDefault="00162743" w:rsidP="00162743">
            <w:pPr>
              <w:jc w:val="center"/>
            </w:pPr>
            <w:proofErr w:type="spellStart"/>
            <w:proofErr w:type="gramStart"/>
            <w:r w:rsidRPr="00162743">
              <w:t>Народники,духовики</w:t>
            </w:r>
            <w:proofErr w:type="spellEnd"/>
            <w:proofErr w:type="gramEnd"/>
            <w:r w:rsidRPr="00162743">
              <w:t>,</w:t>
            </w:r>
          </w:p>
          <w:p w14:paraId="365CE093" w14:textId="084AD6A1" w:rsidR="004C464F" w:rsidRPr="007A3D42" w:rsidRDefault="00162743" w:rsidP="00162743">
            <w:pPr>
              <w:jc w:val="center"/>
              <w:rPr>
                <w:sz w:val="28"/>
                <w:szCs w:val="28"/>
              </w:rPr>
            </w:pPr>
            <w:r>
              <w:t xml:space="preserve">ударники, </w:t>
            </w:r>
            <w:proofErr w:type="spellStart"/>
            <w:r>
              <w:t>хоровики</w:t>
            </w:r>
            <w:proofErr w:type="spellEnd"/>
          </w:p>
        </w:tc>
        <w:tc>
          <w:tcPr>
            <w:tcW w:w="2432" w:type="dxa"/>
            <w:shd w:val="clear" w:color="auto" w:fill="auto"/>
          </w:tcPr>
          <w:p w14:paraId="24204AD6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</w:tcPr>
          <w:p w14:paraId="05E3A8A5" w14:textId="6D8FEED5" w:rsidR="004C464F" w:rsidRPr="00CF7E7C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05" w:type="dxa"/>
          </w:tcPr>
          <w:p w14:paraId="09C97E90" w14:textId="58CEF09B" w:rsidR="004C464F" w:rsidRPr="007A3D42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7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.20-1</w:t>
            </w:r>
            <w:r w:rsidR="001627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2418" w:type="dxa"/>
          </w:tcPr>
          <w:p w14:paraId="12090BC5" w14:textId="1C046803" w:rsidR="004C464F" w:rsidRDefault="004C464F" w:rsidP="004C464F">
            <w:pPr>
              <w:jc w:val="center"/>
            </w:pPr>
            <w:r w:rsidRPr="00F864E4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</w:tcPr>
          <w:p w14:paraId="0015338D" w14:textId="40836214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766D0071" w14:textId="77777777" w:rsidTr="008D0AAC">
        <w:trPr>
          <w:trHeight w:val="449"/>
        </w:trPr>
        <w:tc>
          <w:tcPr>
            <w:tcW w:w="2450" w:type="dxa"/>
            <w:vMerge/>
          </w:tcPr>
          <w:p w14:paraId="3F91DB13" w14:textId="77777777" w:rsidR="004C464F" w:rsidRPr="007A3D42" w:rsidRDefault="004C464F" w:rsidP="004C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14:paraId="598E2D49" w14:textId="6FE2CBB7" w:rsidR="004C464F" w:rsidRPr="0022067F" w:rsidRDefault="00C203D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</w:tcPr>
          <w:p w14:paraId="3E6C2B00" w14:textId="282ACC41" w:rsidR="004C464F" w:rsidRPr="00CF7E7C" w:rsidRDefault="00C203D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</w:tcPr>
          <w:p w14:paraId="56BA84E7" w14:textId="3BC2E374" w:rsidR="004C464F" w:rsidRPr="002F523D" w:rsidRDefault="004C464F" w:rsidP="00AE0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7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16274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1627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627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2418" w:type="dxa"/>
          </w:tcPr>
          <w:p w14:paraId="4C896CF5" w14:textId="1C406AD3" w:rsidR="004C464F" w:rsidRDefault="008D0AAC" w:rsidP="004C464F">
            <w:pPr>
              <w:jc w:val="center"/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3" w:type="dxa"/>
          </w:tcPr>
          <w:p w14:paraId="4F25C114" w14:textId="0B567CC6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07C5EA03" w14:textId="77777777" w:rsidTr="008D0AAC">
        <w:trPr>
          <w:trHeight w:val="449"/>
        </w:trPr>
        <w:tc>
          <w:tcPr>
            <w:tcW w:w="2450" w:type="dxa"/>
            <w:vMerge/>
          </w:tcPr>
          <w:p w14:paraId="4EB6E9A2" w14:textId="77777777" w:rsidR="004C464F" w:rsidRPr="007A3D42" w:rsidRDefault="004C464F" w:rsidP="004C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14:paraId="5A2DCBFC" w14:textId="6AAE2EC1" w:rsidR="004C464F" w:rsidRDefault="00C203D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98" w:type="dxa"/>
          </w:tcPr>
          <w:p w14:paraId="29F75E1C" w14:textId="624836D7" w:rsidR="004C464F" w:rsidRPr="00CF7E7C" w:rsidRDefault="00C203D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</w:tcPr>
          <w:p w14:paraId="11E230AA" w14:textId="7D957FC1" w:rsidR="004C464F" w:rsidRPr="002F523D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274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627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16274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6274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</w:tcPr>
          <w:p w14:paraId="2D71B117" w14:textId="0CEEE919" w:rsidR="004C464F" w:rsidRPr="004C3402" w:rsidRDefault="008D0AA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3" w:type="dxa"/>
          </w:tcPr>
          <w:p w14:paraId="7DA39632" w14:textId="0FFD73CD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7337E543" w14:textId="77777777" w:rsidTr="008D0AAC">
        <w:trPr>
          <w:trHeight w:val="449"/>
        </w:trPr>
        <w:tc>
          <w:tcPr>
            <w:tcW w:w="2450" w:type="dxa"/>
            <w:vMerge w:val="restart"/>
            <w:shd w:val="clear" w:color="auto" w:fill="D9D9D9" w:themeFill="background1" w:themeFillShade="D9"/>
          </w:tcPr>
          <w:p w14:paraId="5A6B307F" w14:textId="77777777" w:rsidR="004C464F" w:rsidRDefault="00AE0EB6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14:paraId="104F2889" w14:textId="77777777" w:rsidR="00162743" w:rsidRDefault="00162743" w:rsidP="00162743">
            <w:pPr>
              <w:jc w:val="center"/>
            </w:pPr>
            <w:proofErr w:type="spellStart"/>
            <w:proofErr w:type="gramStart"/>
            <w:r w:rsidRPr="00162743">
              <w:t>Народники,духовики</w:t>
            </w:r>
            <w:proofErr w:type="spellEnd"/>
            <w:proofErr w:type="gramEnd"/>
            <w:r w:rsidRPr="00162743">
              <w:t>,</w:t>
            </w:r>
          </w:p>
          <w:p w14:paraId="4EAF33A8" w14:textId="47D2CA83" w:rsidR="00162743" w:rsidRPr="0022067F" w:rsidRDefault="00162743" w:rsidP="00162743">
            <w:pPr>
              <w:jc w:val="center"/>
              <w:rPr>
                <w:sz w:val="28"/>
                <w:szCs w:val="28"/>
              </w:rPr>
            </w:pPr>
            <w:r>
              <w:t xml:space="preserve">ударники, </w:t>
            </w:r>
            <w:proofErr w:type="spellStart"/>
            <w:r>
              <w:t>хоровики</w:t>
            </w:r>
            <w:proofErr w:type="spellEnd"/>
          </w:p>
        </w:tc>
        <w:tc>
          <w:tcPr>
            <w:tcW w:w="2432" w:type="dxa"/>
            <w:shd w:val="clear" w:color="auto" w:fill="D9D9D9" w:themeFill="background1" w:themeFillShade="D9"/>
          </w:tcPr>
          <w:p w14:paraId="325D8135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4832AB8A" w14:textId="5AE1AD25" w:rsidR="004C464F" w:rsidRPr="00CF7E7C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5AEBAC71" w14:textId="3E79F366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54E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454E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C203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203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1E4346B1" w14:textId="37F18224" w:rsidR="004C464F" w:rsidRDefault="004C464F" w:rsidP="004C464F">
            <w:pPr>
              <w:jc w:val="center"/>
            </w:pPr>
            <w:r w:rsidRPr="00F864E4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15FBAD66" w14:textId="095037F9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2DDE23D2" w14:textId="77777777" w:rsidTr="008D0AAC">
        <w:trPr>
          <w:trHeight w:val="449"/>
        </w:trPr>
        <w:tc>
          <w:tcPr>
            <w:tcW w:w="2450" w:type="dxa"/>
            <w:vMerge/>
            <w:shd w:val="clear" w:color="auto" w:fill="D9D9D9" w:themeFill="background1" w:themeFillShade="D9"/>
          </w:tcPr>
          <w:p w14:paraId="426338EB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D9D9D9" w:themeFill="background1" w:themeFillShade="D9"/>
          </w:tcPr>
          <w:p w14:paraId="738B79B1" w14:textId="7FA41136" w:rsidR="004C464F" w:rsidRPr="0022067F" w:rsidRDefault="00C203D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48C871D6" w14:textId="213F5E08" w:rsidR="004C464F" w:rsidRPr="00CF7E7C" w:rsidRDefault="00C203D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4CC4065E" w14:textId="151620FB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03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C203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C203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203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17352602" w14:textId="134930A9" w:rsidR="004C464F" w:rsidRDefault="008D0AAC" w:rsidP="004C464F">
            <w:pPr>
              <w:jc w:val="center"/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3" w:type="dxa"/>
            <w:shd w:val="clear" w:color="auto" w:fill="D9D9D9" w:themeFill="background1" w:themeFillShade="D9"/>
          </w:tcPr>
          <w:p w14:paraId="6CFFD6BE" w14:textId="657FFD48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2659A815" w14:textId="77777777" w:rsidTr="008D0AAC">
        <w:trPr>
          <w:trHeight w:val="449"/>
        </w:trPr>
        <w:tc>
          <w:tcPr>
            <w:tcW w:w="2450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E10FF3D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2D1C99BC" w14:textId="543548A4" w:rsidR="004C464F" w:rsidRDefault="00C203D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D427B38" w14:textId="23BCBF2B" w:rsidR="004C464F" w:rsidRPr="00CF7E7C" w:rsidRDefault="00C203D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40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3A7DD67B" w14:textId="3F936146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03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C203D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C20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C203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899FCEF" w14:textId="4683D485" w:rsidR="004C464F" w:rsidRPr="004C3402" w:rsidRDefault="008D0AA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68924E8" w14:textId="7A24AB57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4C464F" w:rsidRPr="007A3D42" w14:paraId="352657C0" w14:textId="77777777" w:rsidTr="008D0AAC">
        <w:trPr>
          <w:trHeight w:val="449"/>
        </w:trPr>
        <w:tc>
          <w:tcPr>
            <w:tcW w:w="2450" w:type="dxa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04247BBD" w14:textId="77777777" w:rsidR="004C464F" w:rsidRDefault="00AE0EB6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  <w:p w14:paraId="21FB2809" w14:textId="77777777" w:rsidR="00162743" w:rsidRDefault="00162743" w:rsidP="00162743">
            <w:pPr>
              <w:jc w:val="center"/>
            </w:pPr>
            <w:proofErr w:type="spellStart"/>
            <w:proofErr w:type="gramStart"/>
            <w:r w:rsidRPr="00162743">
              <w:t>Народники,духовики</w:t>
            </w:r>
            <w:proofErr w:type="spellEnd"/>
            <w:proofErr w:type="gramEnd"/>
            <w:r w:rsidRPr="00162743">
              <w:t>,</w:t>
            </w:r>
          </w:p>
          <w:p w14:paraId="7207DCDD" w14:textId="3B3BB8CA" w:rsidR="00162743" w:rsidRPr="0022067F" w:rsidRDefault="00162743" w:rsidP="00162743">
            <w:pPr>
              <w:jc w:val="center"/>
              <w:rPr>
                <w:sz w:val="28"/>
                <w:szCs w:val="28"/>
              </w:rPr>
            </w:pPr>
            <w:r>
              <w:t xml:space="preserve">ударники, </w:t>
            </w:r>
            <w:proofErr w:type="spellStart"/>
            <w:r>
              <w:t>хоровики</w:t>
            </w:r>
            <w:proofErr w:type="spellEnd"/>
          </w:p>
        </w:tc>
        <w:tc>
          <w:tcPr>
            <w:tcW w:w="243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2B0F309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39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96877B6" w14:textId="7E69B6F8" w:rsidR="004C464F" w:rsidRPr="00CF7E7C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05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47C559FB" w14:textId="0BEC7593" w:rsidR="004C464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54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7454E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</w:t>
            </w:r>
            <w:r w:rsidR="007454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7454E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18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919DC5B" w14:textId="34D530CD" w:rsidR="004C464F" w:rsidRDefault="004C464F" w:rsidP="004C464F">
            <w:pPr>
              <w:jc w:val="center"/>
            </w:pPr>
            <w:r w:rsidRPr="00F864E4">
              <w:rPr>
                <w:sz w:val="28"/>
                <w:szCs w:val="28"/>
              </w:rPr>
              <w:t>307</w:t>
            </w:r>
          </w:p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02777A8" w14:textId="6BCE0FEE" w:rsidR="004C464F" w:rsidRDefault="004C464F" w:rsidP="004C464F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8D0AAC" w:rsidRPr="007A3D42" w14:paraId="43DD6366" w14:textId="77777777" w:rsidTr="008D0AAC">
        <w:trPr>
          <w:trHeight w:val="449"/>
        </w:trPr>
        <w:tc>
          <w:tcPr>
            <w:tcW w:w="2450" w:type="dxa"/>
            <w:vMerge/>
            <w:tcBorders>
              <w:top w:val="single" w:sz="24" w:space="0" w:color="auto"/>
            </w:tcBorders>
            <w:shd w:val="clear" w:color="auto" w:fill="FFFFFF" w:themeFill="background1"/>
          </w:tcPr>
          <w:p w14:paraId="1B0133FF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14:paraId="18348FE9" w14:textId="1F92BF83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398" w:type="dxa"/>
            <w:shd w:val="clear" w:color="auto" w:fill="FFFFFF" w:themeFill="background1"/>
          </w:tcPr>
          <w:p w14:paraId="3381A20E" w14:textId="1E5ECEF3" w:rsidR="008D0AAC" w:rsidRPr="00CF7E7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 w:rsidRPr="001E6E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shd w:val="clear" w:color="auto" w:fill="FFFFFF" w:themeFill="background1"/>
          </w:tcPr>
          <w:p w14:paraId="0F32C6B6" w14:textId="772B9486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2418" w:type="dxa"/>
            <w:shd w:val="clear" w:color="auto" w:fill="FFFFFF" w:themeFill="background1"/>
          </w:tcPr>
          <w:p w14:paraId="29FDDC81" w14:textId="3A9A1E1C" w:rsidR="008D0AAC" w:rsidRDefault="008D0AAC" w:rsidP="008D0AAC">
            <w:pPr>
              <w:jc w:val="center"/>
            </w:pPr>
            <w:r w:rsidRPr="004F7356">
              <w:rPr>
                <w:sz w:val="28"/>
                <w:szCs w:val="28"/>
              </w:rPr>
              <w:t>215</w:t>
            </w:r>
          </w:p>
        </w:tc>
        <w:tc>
          <w:tcPr>
            <w:tcW w:w="2683" w:type="dxa"/>
            <w:shd w:val="clear" w:color="auto" w:fill="FFFFFF" w:themeFill="background1"/>
          </w:tcPr>
          <w:p w14:paraId="0B011709" w14:textId="5B4609E1" w:rsidR="008D0AAC" w:rsidRDefault="008D0AAC" w:rsidP="008D0AAC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  <w:tr w:rsidR="008D0AAC" w:rsidRPr="007A3D42" w14:paraId="33107389" w14:textId="77777777" w:rsidTr="008D0AAC">
        <w:trPr>
          <w:trHeight w:val="449"/>
        </w:trPr>
        <w:tc>
          <w:tcPr>
            <w:tcW w:w="2450" w:type="dxa"/>
            <w:vMerge/>
            <w:tcBorders>
              <w:top w:val="single" w:sz="24" w:space="0" w:color="auto"/>
            </w:tcBorders>
            <w:shd w:val="clear" w:color="auto" w:fill="FFFFFF" w:themeFill="background1"/>
          </w:tcPr>
          <w:p w14:paraId="1F3B2390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14:paraId="3AD0072E" w14:textId="5BC9D6A3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398" w:type="dxa"/>
            <w:shd w:val="clear" w:color="auto" w:fill="FFFFFF" w:themeFill="background1"/>
          </w:tcPr>
          <w:p w14:paraId="59B04E92" w14:textId="15F72B40" w:rsidR="008D0AAC" w:rsidRPr="00CF7E7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  <w:r w:rsidRPr="001E6E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5" w:type="dxa"/>
            <w:shd w:val="clear" w:color="auto" w:fill="FFFFFF" w:themeFill="background1"/>
          </w:tcPr>
          <w:p w14:paraId="5BC30F3A" w14:textId="1A749790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2418" w:type="dxa"/>
            <w:shd w:val="clear" w:color="auto" w:fill="FFFFFF" w:themeFill="background1"/>
          </w:tcPr>
          <w:p w14:paraId="652C1C41" w14:textId="23064798" w:rsidR="008D0AAC" w:rsidRDefault="008D0AAC" w:rsidP="008D0AAC">
            <w:pPr>
              <w:jc w:val="center"/>
              <w:rPr>
                <w:sz w:val="28"/>
                <w:szCs w:val="28"/>
              </w:rPr>
            </w:pPr>
            <w:r w:rsidRPr="004F7356">
              <w:rPr>
                <w:sz w:val="28"/>
                <w:szCs w:val="28"/>
              </w:rPr>
              <w:t>215</w:t>
            </w:r>
          </w:p>
        </w:tc>
        <w:tc>
          <w:tcPr>
            <w:tcW w:w="2683" w:type="dxa"/>
            <w:shd w:val="clear" w:color="auto" w:fill="FFFFFF" w:themeFill="background1"/>
          </w:tcPr>
          <w:p w14:paraId="6844D0F0" w14:textId="28F5F6A6" w:rsidR="008D0AAC" w:rsidRDefault="008D0AAC" w:rsidP="008D0AAC">
            <w:pPr>
              <w:jc w:val="center"/>
            </w:pPr>
            <w:r w:rsidRPr="007F4F53">
              <w:rPr>
                <w:sz w:val="28"/>
                <w:szCs w:val="28"/>
              </w:rPr>
              <w:t>Пахомова Т.И.</w:t>
            </w:r>
          </w:p>
        </w:tc>
      </w:tr>
    </w:tbl>
    <w:p w14:paraId="192D1B46" w14:textId="7953069B" w:rsidR="000B05B1" w:rsidRDefault="000B05B1" w:rsidP="000B05B1">
      <w:pPr>
        <w:tabs>
          <w:tab w:val="left" w:pos="3510"/>
        </w:tabs>
        <w:rPr>
          <w:sz w:val="28"/>
          <w:szCs w:val="28"/>
        </w:rPr>
      </w:pPr>
    </w:p>
    <w:p w14:paraId="0131734E" w14:textId="77777777" w:rsidR="00055C5E" w:rsidRDefault="00055C5E" w:rsidP="000B05B1">
      <w:pPr>
        <w:tabs>
          <w:tab w:val="left" w:pos="3510"/>
        </w:tabs>
        <w:rPr>
          <w:sz w:val="28"/>
          <w:szCs w:val="28"/>
        </w:rPr>
      </w:pPr>
    </w:p>
    <w:p w14:paraId="15C5F4A9" w14:textId="77777777" w:rsidR="00443A8D" w:rsidRPr="00005B23" w:rsidRDefault="00443A8D" w:rsidP="00443A8D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lastRenderedPageBreak/>
        <w:t>2</w:t>
      </w:r>
      <w:r w:rsidRPr="006A60C8">
        <w:rPr>
          <w:b/>
          <w:sz w:val="36"/>
          <w:szCs w:val="48"/>
        </w:rPr>
        <w:t xml:space="preserve"> класс (</w:t>
      </w:r>
      <w:r w:rsidRPr="00005B23">
        <w:rPr>
          <w:sz w:val="36"/>
          <w:szCs w:val="48"/>
        </w:rPr>
        <w:t>восьмилетнее обучение</w:t>
      </w:r>
      <w:r w:rsidRPr="006A60C8">
        <w:rPr>
          <w:b/>
          <w:sz w:val="36"/>
          <w:szCs w:val="4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37"/>
        <w:gridCol w:w="2406"/>
        <w:gridCol w:w="2627"/>
        <w:gridCol w:w="2212"/>
        <w:gridCol w:w="2685"/>
      </w:tblGrid>
      <w:tr w:rsidR="00443A8D" w14:paraId="6BD6977E" w14:textId="77777777" w:rsidTr="004A75D6">
        <w:tc>
          <w:tcPr>
            <w:tcW w:w="2419" w:type="dxa"/>
          </w:tcPr>
          <w:p w14:paraId="6647A2DA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37" w:type="dxa"/>
          </w:tcPr>
          <w:p w14:paraId="653F6C85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06" w:type="dxa"/>
          </w:tcPr>
          <w:p w14:paraId="4D3316AA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627" w:type="dxa"/>
          </w:tcPr>
          <w:p w14:paraId="3BF94443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212" w:type="dxa"/>
          </w:tcPr>
          <w:p w14:paraId="64BC8346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85" w:type="dxa"/>
          </w:tcPr>
          <w:p w14:paraId="2F04F277" w14:textId="77777777" w:rsidR="00443A8D" w:rsidRPr="0022067F" w:rsidRDefault="00443A8D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4C464F" w:rsidRPr="007A3D42" w14:paraId="76E45D7A" w14:textId="77777777" w:rsidTr="004A75D6">
        <w:trPr>
          <w:trHeight w:val="469"/>
        </w:trPr>
        <w:tc>
          <w:tcPr>
            <w:tcW w:w="2419" w:type="dxa"/>
            <w:vMerge w:val="restart"/>
            <w:shd w:val="clear" w:color="auto" w:fill="auto"/>
          </w:tcPr>
          <w:p w14:paraId="1285EFAD" w14:textId="77777777" w:rsidR="004C464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14:paraId="227EBBEE" w14:textId="71BDF69F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72FC5660" w14:textId="1087939B" w:rsidR="004C464F" w:rsidRPr="0022067F" w:rsidRDefault="00EA4F00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06" w:type="dxa"/>
            <w:shd w:val="clear" w:color="auto" w:fill="auto"/>
          </w:tcPr>
          <w:p w14:paraId="558A9490" w14:textId="57EC36B4" w:rsidR="004C464F" w:rsidRPr="0022067F" w:rsidRDefault="0083735A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auto"/>
          </w:tcPr>
          <w:p w14:paraId="40724389" w14:textId="132C3F45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EA4F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0-0</w:t>
            </w:r>
            <w:r w:rsidR="00EA4F0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EA4F0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14:paraId="7A95B5D5" w14:textId="10CF1A59" w:rsidR="004C464F" w:rsidRPr="0022067F" w:rsidRDefault="00AE0EB6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auto"/>
          </w:tcPr>
          <w:p w14:paraId="5C6DAF21" w14:textId="5B41CD6D" w:rsidR="004C464F" w:rsidRDefault="004C464F" w:rsidP="004C464F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4C464F" w:rsidRPr="007A3D42" w14:paraId="1FB4427B" w14:textId="77777777" w:rsidTr="004A75D6">
        <w:trPr>
          <w:trHeight w:val="404"/>
        </w:trPr>
        <w:tc>
          <w:tcPr>
            <w:tcW w:w="2419" w:type="dxa"/>
            <w:vMerge/>
            <w:shd w:val="clear" w:color="auto" w:fill="auto"/>
          </w:tcPr>
          <w:p w14:paraId="31E2FF04" w14:textId="77777777" w:rsidR="004C464F" w:rsidRDefault="004C464F" w:rsidP="004C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6C5E134B" w14:textId="3C3658C2" w:rsidR="004C464F" w:rsidRDefault="00EA4F00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06" w:type="dxa"/>
            <w:shd w:val="clear" w:color="auto" w:fill="auto"/>
          </w:tcPr>
          <w:p w14:paraId="70171217" w14:textId="725C4B8D" w:rsidR="004C464F" w:rsidRPr="0022067F" w:rsidRDefault="0083735A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auto"/>
          </w:tcPr>
          <w:p w14:paraId="401DE149" w14:textId="12E40A05" w:rsidR="004C464F" w:rsidRPr="0022067F" w:rsidRDefault="00EA4F00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C4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40-10</w:t>
            </w:r>
            <w:r w:rsidR="004C46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4C464F"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14:paraId="55587AC5" w14:textId="64051869" w:rsidR="004C464F" w:rsidRPr="004C3402" w:rsidRDefault="00AE0EB6" w:rsidP="004C464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auto"/>
          </w:tcPr>
          <w:p w14:paraId="3E6ABBD2" w14:textId="0672C24A" w:rsidR="004C464F" w:rsidRDefault="004C464F" w:rsidP="004C464F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4C464F" w:rsidRPr="007A3D42" w14:paraId="346CDCBB" w14:textId="77777777" w:rsidTr="004A75D6">
        <w:trPr>
          <w:trHeight w:val="409"/>
        </w:trPr>
        <w:tc>
          <w:tcPr>
            <w:tcW w:w="2419" w:type="dxa"/>
            <w:vMerge/>
            <w:shd w:val="clear" w:color="auto" w:fill="auto"/>
          </w:tcPr>
          <w:p w14:paraId="61671E55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4C037ED1" w14:textId="77777777" w:rsidR="004C464F" w:rsidRPr="0022067F" w:rsidRDefault="004C464F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auto"/>
          </w:tcPr>
          <w:p w14:paraId="3D24ECE5" w14:textId="3BDAB6A7" w:rsidR="004C464F" w:rsidRPr="0022067F" w:rsidRDefault="0083735A" w:rsidP="004C464F">
            <w:pPr>
              <w:jc w:val="center"/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27" w:type="dxa"/>
            <w:shd w:val="clear" w:color="auto" w:fill="auto"/>
          </w:tcPr>
          <w:p w14:paraId="4CA0E648" w14:textId="296FD4B0" w:rsidR="004C464F" w:rsidRPr="0022067F" w:rsidRDefault="008D0AAC" w:rsidP="004C4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</w:t>
            </w:r>
            <w:r w:rsidR="004C464F">
              <w:rPr>
                <w:sz w:val="28"/>
                <w:szCs w:val="28"/>
              </w:rPr>
              <w:t>5</w:t>
            </w:r>
          </w:p>
        </w:tc>
        <w:tc>
          <w:tcPr>
            <w:tcW w:w="2212" w:type="dxa"/>
            <w:shd w:val="clear" w:color="auto" w:fill="auto"/>
          </w:tcPr>
          <w:p w14:paraId="53AF30DF" w14:textId="46FA2D5B" w:rsidR="004C464F" w:rsidRPr="004C3402" w:rsidRDefault="0074051A" w:rsidP="004C46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685" w:type="dxa"/>
            <w:shd w:val="clear" w:color="auto" w:fill="auto"/>
          </w:tcPr>
          <w:p w14:paraId="02F2B741" w14:textId="7B9455BD" w:rsidR="004C464F" w:rsidRDefault="004C464F" w:rsidP="004C464F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2395D13A" w14:textId="77777777" w:rsidTr="00EA4F00">
        <w:trPr>
          <w:trHeight w:val="429"/>
        </w:trPr>
        <w:tc>
          <w:tcPr>
            <w:tcW w:w="2419" w:type="dxa"/>
            <w:vMerge w:val="restart"/>
            <w:shd w:val="clear" w:color="auto" w:fill="D9D9D9" w:themeFill="background1" w:themeFillShade="D9"/>
          </w:tcPr>
          <w:p w14:paraId="2D46440C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  <w:p w14:paraId="4F5CBA8A" w14:textId="1FAB1CE9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14:paraId="336D315A" w14:textId="4A317A86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06" w:type="dxa"/>
            <w:shd w:val="clear" w:color="auto" w:fill="auto"/>
          </w:tcPr>
          <w:p w14:paraId="7F0B0EC7" w14:textId="16F68F25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40DCC34F" w14:textId="76EE34E1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09.40-10.25 или</w:t>
            </w:r>
          </w:p>
          <w:p w14:paraId="6642D443" w14:textId="5797B454" w:rsidR="008D0AAC" w:rsidRPr="00A37A8D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2CD604CE" w14:textId="51B51303" w:rsidR="008D0AAC" w:rsidRDefault="008D0AAC" w:rsidP="008D0AAC">
            <w:pPr>
              <w:jc w:val="center"/>
            </w:pPr>
            <w:r w:rsidRPr="00440BAC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29830CFB" w14:textId="04AA3118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5F278AA2" w14:textId="77777777" w:rsidTr="00EA4F00">
        <w:trPr>
          <w:trHeight w:val="406"/>
        </w:trPr>
        <w:tc>
          <w:tcPr>
            <w:tcW w:w="2419" w:type="dxa"/>
            <w:vMerge/>
            <w:shd w:val="clear" w:color="auto" w:fill="D9D9D9" w:themeFill="background1" w:themeFillShade="D9"/>
          </w:tcPr>
          <w:p w14:paraId="458861F5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14:paraId="1C22BD36" w14:textId="42868F8B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auto"/>
          </w:tcPr>
          <w:p w14:paraId="7BC185D9" w14:textId="0BDE2CC0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4A38CFBD" w14:textId="26CAC1DF" w:rsidR="008D0AAC" w:rsidRPr="00A37A8D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008673E2" w14:textId="2AA73654" w:rsidR="008D0AAC" w:rsidRDefault="008D0AAC" w:rsidP="008D0AAC">
            <w:pPr>
              <w:jc w:val="center"/>
            </w:pPr>
            <w:r w:rsidRPr="00440BAC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41185FFF" w14:textId="102A1BE5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1BDF0F1F" w14:textId="77777777" w:rsidTr="00EA4F00">
        <w:trPr>
          <w:trHeight w:val="427"/>
        </w:trPr>
        <w:tc>
          <w:tcPr>
            <w:tcW w:w="2419" w:type="dxa"/>
            <w:vMerge/>
            <w:shd w:val="clear" w:color="auto" w:fill="D9D9D9" w:themeFill="background1" w:themeFillShade="D9"/>
          </w:tcPr>
          <w:p w14:paraId="0AFE5BB8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14:paraId="5B1166C7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auto"/>
          </w:tcPr>
          <w:p w14:paraId="45A0BE54" w14:textId="65677EF7" w:rsidR="008D0AAC" w:rsidRPr="00A37A8D" w:rsidRDefault="008D0AAC" w:rsidP="008D0AA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42B274C8" w14:textId="61FE2528" w:rsidR="008D0AAC" w:rsidRPr="00A37A8D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5336F572" w14:textId="4B0D8625" w:rsidR="008D0AAC" w:rsidRPr="004C3402" w:rsidRDefault="0074051A" w:rsidP="008D0A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7E72F99E" w14:textId="3A7CE02E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3514B5B0" w14:textId="77777777" w:rsidTr="00EA4F00">
        <w:trPr>
          <w:trHeight w:val="405"/>
        </w:trPr>
        <w:tc>
          <w:tcPr>
            <w:tcW w:w="2419" w:type="dxa"/>
            <w:vMerge w:val="restart"/>
            <w:tcBorders>
              <w:top w:val="single" w:sz="4" w:space="0" w:color="auto"/>
            </w:tcBorders>
          </w:tcPr>
          <w:p w14:paraId="5753E151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14:paraId="47F7BE16" w14:textId="7BDF106C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</w:p>
        </w:tc>
        <w:tc>
          <w:tcPr>
            <w:tcW w:w="2406" w:type="dxa"/>
            <w:shd w:val="clear" w:color="auto" w:fill="auto"/>
          </w:tcPr>
          <w:p w14:paraId="06442DC8" w14:textId="329CCE5C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009D18B1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11.20-12-05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14:paraId="25C8F945" w14:textId="37429A86" w:rsidR="008D0AAC" w:rsidRDefault="008D0AAC" w:rsidP="008D0AAC">
            <w:pPr>
              <w:jc w:val="center"/>
            </w:pPr>
            <w:r w:rsidRPr="001E2728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2A0FA409" w14:textId="63B12332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464ADD22" w14:textId="77777777" w:rsidTr="00EA4F00">
        <w:trPr>
          <w:trHeight w:val="425"/>
        </w:trPr>
        <w:tc>
          <w:tcPr>
            <w:tcW w:w="2419" w:type="dxa"/>
            <w:vMerge/>
          </w:tcPr>
          <w:p w14:paraId="768AFCE9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4D156247" w14:textId="3785FAB8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auto"/>
          </w:tcPr>
          <w:p w14:paraId="4868281E" w14:textId="170520BC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</w:tcPr>
          <w:p w14:paraId="5ED7D712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12.10-12.55</w:t>
            </w:r>
          </w:p>
        </w:tc>
        <w:tc>
          <w:tcPr>
            <w:tcW w:w="2212" w:type="dxa"/>
          </w:tcPr>
          <w:p w14:paraId="1962B505" w14:textId="112EC745" w:rsidR="008D0AAC" w:rsidRDefault="008D0AAC" w:rsidP="008D0AAC">
            <w:pPr>
              <w:jc w:val="center"/>
            </w:pPr>
            <w:r w:rsidRPr="001E2728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</w:tcPr>
          <w:p w14:paraId="7AC72E5F" w14:textId="1DA010E1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763B15FE" w14:textId="77777777" w:rsidTr="00EA4F00">
        <w:trPr>
          <w:trHeight w:val="416"/>
        </w:trPr>
        <w:tc>
          <w:tcPr>
            <w:tcW w:w="2419" w:type="dxa"/>
            <w:vMerge/>
          </w:tcPr>
          <w:p w14:paraId="41124D79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7632F8EA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auto"/>
          </w:tcPr>
          <w:p w14:paraId="1C8420AC" w14:textId="495E5716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27" w:type="dxa"/>
          </w:tcPr>
          <w:p w14:paraId="13E61D1C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212" w:type="dxa"/>
          </w:tcPr>
          <w:p w14:paraId="7DF77E9B" w14:textId="6C5B9436" w:rsidR="008D0AAC" w:rsidRPr="004C3402" w:rsidRDefault="0074051A" w:rsidP="008D0A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685" w:type="dxa"/>
          </w:tcPr>
          <w:p w14:paraId="1AC0EC6F" w14:textId="20B447CE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7F013FBA" w14:textId="77777777" w:rsidTr="004A75D6">
        <w:trPr>
          <w:trHeight w:val="395"/>
        </w:trPr>
        <w:tc>
          <w:tcPr>
            <w:tcW w:w="2419" w:type="dxa"/>
            <w:vMerge w:val="restart"/>
            <w:shd w:val="clear" w:color="auto" w:fill="D9D9D9" w:themeFill="background1" w:themeFillShade="D9"/>
          </w:tcPr>
          <w:p w14:paraId="53C7AFE7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14:paraId="2EB409DC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4BEB07B3" w14:textId="77777777" w:rsidR="008D0AAC" w:rsidRDefault="008D0AAC" w:rsidP="008D0AAC">
            <w:pPr>
              <w:jc w:val="center"/>
            </w:pPr>
            <w:r w:rsidRPr="0017663F">
              <w:rPr>
                <w:sz w:val="28"/>
                <w:szCs w:val="28"/>
              </w:rPr>
              <w:t>вторник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12934282" w14:textId="428C936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366B3EF5" w14:textId="5498CC79" w:rsidR="008D0AAC" w:rsidRDefault="008D0AAC" w:rsidP="008D0AAC">
            <w:pPr>
              <w:jc w:val="center"/>
            </w:pPr>
            <w:r w:rsidRPr="006A0A9A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4B5B0CA7" w14:textId="3F3368ED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245F680A" w14:textId="77777777" w:rsidTr="004A75D6">
        <w:trPr>
          <w:trHeight w:val="415"/>
        </w:trPr>
        <w:tc>
          <w:tcPr>
            <w:tcW w:w="2419" w:type="dxa"/>
            <w:vMerge/>
            <w:shd w:val="clear" w:color="auto" w:fill="D9D9D9" w:themeFill="background1" w:themeFillShade="D9"/>
          </w:tcPr>
          <w:p w14:paraId="6DF6B356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14:paraId="2C4AD252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4D7352CE" w14:textId="77777777" w:rsidR="008D0AAC" w:rsidRDefault="008D0AAC" w:rsidP="008D0AAC">
            <w:pPr>
              <w:jc w:val="center"/>
            </w:pPr>
            <w:r w:rsidRPr="0017663F">
              <w:rPr>
                <w:sz w:val="28"/>
                <w:szCs w:val="28"/>
              </w:rPr>
              <w:t>вторник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5C3C7975" w14:textId="1048DBDA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12.10-12.55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170C686E" w14:textId="04E92942" w:rsidR="008D0AAC" w:rsidRDefault="008D0AAC" w:rsidP="008D0AAC">
            <w:pPr>
              <w:jc w:val="center"/>
            </w:pPr>
            <w:r w:rsidRPr="006A0A9A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20EFF27" w14:textId="324D23B1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70B90230" w14:textId="77777777" w:rsidTr="004A75D6">
        <w:trPr>
          <w:trHeight w:val="421"/>
        </w:trPr>
        <w:tc>
          <w:tcPr>
            <w:tcW w:w="2419" w:type="dxa"/>
            <w:vMerge/>
            <w:shd w:val="clear" w:color="auto" w:fill="D9D9D9" w:themeFill="background1" w:themeFillShade="D9"/>
          </w:tcPr>
          <w:p w14:paraId="7B271E8C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14:paraId="26CBD5AD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74D10837" w14:textId="71991EF2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123512EE" w14:textId="1606342E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12.10-12.55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1923EC23" w14:textId="45C0B8EC" w:rsidR="008D0AAC" w:rsidRPr="004C3402" w:rsidRDefault="0074051A" w:rsidP="008D0AA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1226AC9F" w14:textId="545EFDBD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3835ABCB" w14:textId="77777777" w:rsidTr="004A75D6">
        <w:trPr>
          <w:trHeight w:val="449"/>
        </w:trPr>
        <w:tc>
          <w:tcPr>
            <w:tcW w:w="2419" w:type="dxa"/>
            <w:vMerge w:val="restart"/>
          </w:tcPr>
          <w:p w14:paraId="0495CEA6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2437" w:type="dxa"/>
            <w:shd w:val="clear" w:color="auto" w:fill="auto"/>
          </w:tcPr>
          <w:p w14:paraId="0225564E" w14:textId="0E161AC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06" w:type="dxa"/>
          </w:tcPr>
          <w:p w14:paraId="6D6C90F3" w14:textId="77777777" w:rsidR="008D0AAC" w:rsidRDefault="008D0AAC" w:rsidP="008D0AAC">
            <w:pPr>
              <w:jc w:val="center"/>
            </w:pPr>
            <w:r w:rsidRPr="005C5CE7">
              <w:rPr>
                <w:sz w:val="28"/>
                <w:szCs w:val="28"/>
              </w:rPr>
              <w:t>вторник</w:t>
            </w:r>
          </w:p>
        </w:tc>
        <w:tc>
          <w:tcPr>
            <w:tcW w:w="2627" w:type="dxa"/>
          </w:tcPr>
          <w:p w14:paraId="7901B755" w14:textId="0BAA4612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08.50-09.35</w:t>
            </w:r>
          </w:p>
        </w:tc>
        <w:tc>
          <w:tcPr>
            <w:tcW w:w="2212" w:type="dxa"/>
          </w:tcPr>
          <w:p w14:paraId="51E32ECA" w14:textId="1126D257" w:rsidR="008D0AAC" w:rsidRDefault="008D0AAC" w:rsidP="008D0AAC">
            <w:pPr>
              <w:jc w:val="center"/>
            </w:pPr>
            <w:r w:rsidRPr="00E70363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</w:tcPr>
          <w:p w14:paraId="1386DF6A" w14:textId="5B391D97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4F76DD8F" w14:textId="77777777" w:rsidTr="004A75D6">
        <w:trPr>
          <w:trHeight w:val="449"/>
        </w:trPr>
        <w:tc>
          <w:tcPr>
            <w:tcW w:w="2419" w:type="dxa"/>
            <w:vMerge/>
          </w:tcPr>
          <w:p w14:paraId="7E0C4CC1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38E9894A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06" w:type="dxa"/>
          </w:tcPr>
          <w:p w14:paraId="7244BB6A" w14:textId="77777777" w:rsidR="008D0AAC" w:rsidRDefault="008D0AAC" w:rsidP="008D0AAC">
            <w:pPr>
              <w:jc w:val="center"/>
            </w:pPr>
            <w:r w:rsidRPr="005C5CE7">
              <w:rPr>
                <w:sz w:val="28"/>
                <w:szCs w:val="28"/>
              </w:rPr>
              <w:t>вторник</w:t>
            </w:r>
          </w:p>
        </w:tc>
        <w:tc>
          <w:tcPr>
            <w:tcW w:w="2627" w:type="dxa"/>
          </w:tcPr>
          <w:p w14:paraId="51D6C20D" w14:textId="10ABFD58" w:rsidR="008D0AAC" w:rsidRPr="002F523D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09.40-10.25</w:t>
            </w:r>
          </w:p>
        </w:tc>
        <w:tc>
          <w:tcPr>
            <w:tcW w:w="2212" w:type="dxa"/>
          </w:tcPr>
          <w:p w14:paraId="36DF3FF8" w14:textId="1960158C" w:rsidR="008D0AAC" w:rsidRDefault="008D0AAC" w:rsidP="008D0AAC">
            <w:pPr>
              <w:jc w:val="center"/>
            </w:pPr>
            <w:r w:rsidRPr="00E70363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</w:tcPr>
          <w:p w14:paraId="2DA5DF5E" w14:textId="39311335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3BAAFF27" w14:textId="77777777" w:rsidTr="004A75D6">
        <w:trPr>
          <w:trHeight w:val="449"/>
        </w:trPr>
        <w:tc>
          <w:tcPr>
            <w:tcW w:w="2419" w:type="dxa"/>
            <w:vMerge/>
          </w:tcPr>
          <w:p w14:paraId="1E1E8A92" w14:textId="77777777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auto"/>
          </w:tcPr>
          <w:p w14:paraId="14B6D1CB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</w:tcPr>
          <w:p w14:paraId="449B088D" w14:textId="7689B7AB" w:rsidR="008D0AAC" w:rsidRPr="007A3D4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2627" w:type="dxa"/>
          </w:tcPr>
          <w:p w14:paraId="0AA3DEB8" w14:textId="16AE3383" w:rsidR="008D0AAC" w:rsidRPr="002F523D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08.50-09.35</w:t>
            </w:r>
          </w:p>
        </w:tc>
        <w:tc>
          <w:tcPr>
            <w:tcW w:w="2212" w:type="dxa"/>
          </w:tcPr>
          <w:p w14:paraId="4BA3F5FC" w14:textId="23C24C26" w:rsidR="008D0AAC" w:rsidRPr="004C3402" w:rsidRDefault="0074051A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85" w:type="dxa"/>
          </w:tcPr>
          <w:p w14:paraId="6C20A6C7" w14:textId="2ABA9A91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206AF25B" w14:textId="77777777" w:rsidTr="00666D4F">
        <w:trPr>
          <w:trHeight w:val="449"/>
        </w:trPr>
        <w:tc>
          <w:tcPr>
            <w:tcW w:w="2419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A0B5383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243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F8F81FD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06" w:type="dxa"/>
            <w:tcBorders>
              <w:top w:val="single" w:sz="18" w:space="0" w:color="auto"/>
            </w:tcBorders>
            <w:shd w:val="clear" w:color="auto" w:fill="auto"/>
          </w:tcPr>
          <w:p w14:paraId="0F7A7FA2" w14:textId="59AC0F43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97F3095" w14:textId="67357605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21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F77AFF3" w14:textId="57AC89FF" w:rsidR="008D0AAC" w:rsidRDefault="008D0AAC" w:rsidP="008D0AAC">
            <w:pPr>
              <w:jc w:val="center"/>
            </w:pPr>
            <w:r w:rsidRPr="00906613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3DA5E5BA" w14:textId="53C87CFF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094FD2C3" w14:textId="77777777" w:rsidTr="00EA4F00">
        <w:trPr>
          <w:trHeight w:val="449"/>
        </w:trPr>
        <w:tc>
          <w:tcPr>
            <w:tcW w:w="2419" w:type="dxa"/>
            <w:vMerge/>
            <w:shd w:val="clear" w:color="auto" w:fill="D9D9D9" w:themeFill="background1" w:themeFillShade="D9"/>
          </w:tcPr>
          <w:p w14:paraId="41E0421C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D9D9D9" w:themeFill="background1" w:themeFillShade="D9"/>
          </w:tcPr>
          <w:p w14:paraId="5354F6BA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06" w:type="dxa"/>
            <w:shd w:val="clear" w:color="auto" w:fill="auto"/>
          </w:tcPr>
          <w:p w14:paraId="7D8A0D24" w14:textId="778CDB35" w:rsidR="008D0AAC" w:rsidRDefault="008D0AAC" w:rsidP="008D0AAC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34271A89" w14:textId="4CC82C6E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14:paraId="5B31C85E" w14:textId="1136D6D4" w:rsidR="008D0AAC" w:rsidRDefault="008D0AAC" w:rsidP="008D0AAC">
            <w:pPr>
              <w:jc w:val="center"/>
            </w:pPr>
            <w:r w:rsidRPr="00906613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1FE0ACBF" w14:textId="4D70380D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51017889" w14:textId="77777777" w:rsidTr="00EA4F00">
        <w:trPr>
          <w:trHeight w:val="449"/>
        </w:trPr>
        <w:tc>
          <w:tcPr>
            <w:tcW w:w="2419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56553F3B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F67A3B6" w14:textId="084E0450" w:rsidR="008D0AAC" w:rsidRDefault="0074051A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0AAC">
              <w:rPr>
                <w:sz w:val="28"/>
                <w:szCs w:val="28"/>
              </w:rPr>
              <w:t>ольфеджио</w:t>
            </w:r>
          </w:p>
        </w:tc>
        <w:tc>
          <w:tcPr>
            <w:tcW w:w="2406" w:type="dxa"/>
            <w:shd w:val="clear" w:color="auto" w:fill="auto"/>
          </w:tcPr>
          <w:p w14:paraId="66003875" w14:textId="4EA7102A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27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182DB50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212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04245ABE" w14:textId="0864014A" w:rsidR="008D0AAC" w:rsidRPr="004C3402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8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01B9D3DD" w14:textId="65231666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0772FD17" w14:textId="77777777" w:rsidTr="00EA4F00">
        <w:trPr>
          <w:trHeight w:val="449"/>
        </w:trPr>
        <w:tc>
          <w:tcPr>
            <w:tcW w:w="2419" w:type="dxa"/>
            <w:vMerge w:val="restart"/>
            <w:tcBorders>
              <w:top w:val="single" w:sz="8" w:space="0" w:color="000000"/>
            </w:tcBorders>
            <w:shd w:val="clear" w:color="auto" w:fill="FFFFFF" w:themeFill="background1"/>
          </w:tcPr>
          <w:p w14:paraId="407A02E7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  <w:p w14:paraId="23CE2E50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37D37719" w14:textId="208D8EF9" w:rsidR="008D0AAC" w:rsidRPr="0022067F" w:rsidRDefault="0074051A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0AAC">
              <w:rPr>
                <w:sz w:val="28"/>
                <w:szCs w:val="28"/>
              </w:rPr>
              <w:t>ольфеджио</w:t>
            </w:r>
          </w:p>
        </w:tc>
        <w:tc>
          <w:tcPr>
            <w:tcW w:w="2406" w:type="dxa"/>
            <w:shd w:val="clear" w:color="auto" w:fill="auto"/>
          </w:tcPr>
          <w:p w14:paraId="468CD139" w14:textId="77210603" w:rsidR="008D0AAC" w:rsidRPr="00835841" w:rsidRDefault="008D0AAC" w:rsidP="008D0AA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23435B10" w14:textId="729116F4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2212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6A09491B" w14:textId="3D683F71" w:rsidR="008D0AAC" w:rsidRDefault="008D0AAC" w:rsidP="008D0AAC">
            <w:pPr>
              <w:jc w:val="center"/>
            </w:pPr>
            <w:r w:rsidRPr="004732C4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tcBorders>
              <w:top w:val="single" w:sz="8" w:space="0" w:color="000000"/>
            </w:tcBorders>
            <w:shd w:val="clear" w:color="auto" w:fill="FFFFFF" w:themeFill="background1"/>
          </w:tcPr>
          <w:p w14:paraId="014677EA" w14:textId="0E1F326E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17E252DD" w14:textId="77777777" w:rsidTr="00EA4F00">
        <w:trPr>
          <w:trHeight w:val="449"/>
        </w:trPr>
        <w:tc>
          <w:tcPr>
            <w:tcW w:w="2419" w:type="dxa"/>
            <w:vMerge/>
            <w:tcBorders>
              <w:top w:val="single" w:sz="24" w:space="0" w:color="auto"/>
            </w:tcBorders>
            <w:shd w:val="clear" w:color="auto" w:fill="FFFFFF" w:themeFill="background1"/>
          </w:tcPr>
          <w:p w14:paraId="61640DDB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5674803C" w14:textId="77777777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06" w:type="dxa"/>
            <w:shd w:val="clear" w:color="auto" w:fill="auto"/>
          </w:tcPr>
          <w:p w14:paraId="4E684EB8" w14:textId="4ED0B560" w:rsidR="008D0AAC" w:rsidRPr="00835841" w:rsidRDefault="008D0AAC" w:rsidP="008D0AA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27" w:type="dxa"/>
            <w:shd w:val="clear" w:color="auto" w:fill="FFFFFF" w:themeFill="background1"/>
          </w:tcPr>
          <w:p w14:paraId="12A0C948" w14:textId="5943A234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2212" w:type="dxa"/>
            <w:shd w:val="clear" w:color="auto" w:fill="FFFFFF" w:themeFill="background1"/>
          </w:tcPr>
          <w:p w14:paraId="3D5679DE" w14:textId="6356A12C" w:rsidR="008D0AAC" w:rsidRDefault="008D0AAC" w:rsidP="008D0AAC">
            <w:pPr>
              <w:jc w:val="center"/>
            </w:pPr>
            <w:r w:rsidRPr="004732C4">
              <w:rPr>
                <w:sz w:val="28"/>
                <w:szCs w:val="28"/>
              </w:rPr>
              <w:t>215</w:t>
            </w:r>
          </w:p>
        </w:tc>
        <w:tc>
          <w:tcPr>
            <w:tcW w:w="2685" w:type="dxa"/>
            <w:shd w:val="clear" w:color="auto" w:fill="FFFFFF" w:themeFill="background1"/>
          </w:tcPr>
          <w:p w14:paraId="398E01A8" w14:textId="5DDE6499" w:rsidR="008D0AAC" w:rsidRDefault="008D0AAC" w:rsidP="008D0AAC">
            <w:pPr>
              <w:jc w:val="center"/>
            </w:pPr>
            <w:proofErr w:type="spellStart"/>
            <w:r w:rsidRPr="00701352">
              <w:rPr>
                <w:sz w:val="28"/>
                <w:szCs w:val="28"/>
              </w:rPr>
              <w:t>Коротина</w:t>
            </w:r>
            <w:proofErr w:type="spellEnd"/>
            <w:r w:rsidRPr="00701352">
              <w:rPr>
                <w:sz w:val="28"/>
                <w:szCs w:val="28"/>
              </w:rPr>
              <w:t xml:space="preserve"> Е.В.</w:t>
            </w:r>
          </w:p>
        </w:tc>
      </w:tr>
      <w:tr w:rsidR="008D0AAC" w:rsidRPr="007A3D42" w14:paraId="43EDDA28" w14:textId="77777777" w:rsidTr="00EA4F00">
        <w:trPr>
          <w:trHeight w:val="449"/>
        </w:trPr>
        <w:tc>
          <w:tcPr>
            <w:tcW w:w="2419" w:type="dxa"/>
            <w:vMerge/>
            <w:tcBorders>
              <w:top w:val="single" w:sz="24" w:space="0" w:color="auto"/>
            </w:tcBorders>
            <w:shd w:val="clear" w:color="auto" w:fill="FFFFFF" w:themeFill="background1"/>
          </w:tcPr>
          <w:p w14:paraId="6091B10A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shd w:val="clear" w:color="auto" w:fill="FFFFFF" w:themeFill="background1"/>
          </w:tcPr>
          <w:p w14:paraId="5041B4C8" w14:textId="2A017E50" w:rsidR="008D0AAC" w:rsidRDefault="0074051A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D0AAC">
              <w:rPr>
                <w:sz w:val="28"/>
                <w:szCs w:val="28"/>
              </w:rPr>
              <w:t>ольфеджио</w:t>
            </w:r>
          </w:p>
        </w:tc>
        <w:tc>
          <w:tcPr>
            <w:tcW w:w="2406" w:type="dxa"/>
            <w:shd w:val="clear" w:color="auto" w:fill="auto"/>
          </w:tcPr>
          <w:p w14:paraId="03C148EE" w14:textId="04962313" w:rsidR="008D0AAC" w:rsidRPr="0022067F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627" w:type="dxa"/>
            <w:shd w:val="clear" w:color="auto" w:fill="FFFFFF" w:themeFill="background1"/>
          </w:tcPr>
          <w:p w14:paraId="291797FF" w14:textId="77777777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2212" w:type="dxa"/>
            <w:shd w:val="clear" w:color="auto" w:fill="FFFFFF" w:themeFill="background1"/>
          </w:tcPr>
          <w:p w14:paraId="092EDAB2" w14:textId="17E3F084" w:rsidR="008D0AAC" w:rsidRDefault="008D0AAC" w:rsidP="008D0A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85" w:type="dxa"/>
            <w:shd w:val="clear" w:color="auto" w:fill="FFFFFF" w:themeFill="background1"/>
          </w:tcPr>
          <w:p w14:paraId="658895F6" w14:textId="77777777" w:rsidR="008D0AAC" w:rsidRDefault="008D0AAC" w:rsidP="008D0AAC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</w:tbl>
    <w:p w14:paraId="727C115C" w14:textId="6A579AA7" w:rsidR="00E447A0" w:rsidRPr="00E447A0" w:rsidRDefault="00E447A0" w:rsidP="00E447A0">
      <w:pPr>
        <w:jc w:val="center"/>
        <w:rPr>
          <w:b/>
          <w:sz w:val="36"/>
          <w:szCs w:val="36"/>
        </w:rPr>
      </w:pPr>
    </w:p>
    <w:p w14:paraId="14449986" w14:textId="77777777" w:rsidR="005B7D8C" w:rsidRDefault="005B7D8C" w:rsidP="0066320D">
      <w:pPr>
        <w:rPr>
          <w:b/>
          <w:sz w:val="36"/>
          <w:szCs w:val="48"/>
        </w:rPr>
      </w:pPr>
      <w:bookmarkStart w:id="0" w:name="_Hlk80807178"/>
    </w:p>
    <w:p w14:paraId="1CB2FAD3" w14:textId="2E9B3B74" w:rsidR="00E447A0" w:rsidRPr="00005B23" w:rsidRDefault="00443A8D" w:rsidP="00E447A0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lastRenderedPageBreak/>
        <w:t>3</w:t>
      </w:r>
      <w:r w:rsidR="00E447A0" w:rsidRPr="006A60C8">
        <w:rPr>
          <w:b/>
          <w:sz w:val="36"/>
          <w:szCs w:val="48"/>
        </w:rPr>
        <w:t xml:space="preserve"> класс (</w:t>
      </w:r>
      <w:r w:rsidR="00E447A0" w:rsidRPr="00005B23">
        <w:rPr>
          <w:sz w:val="36"/>
          <w:szCs w:val="48"/>
        </w:rPr>
        <w:t>восьмилетнее обучение</w:t>
      </w:r>
      <w:r w:rsidR="00E447A0" w:rsidRPr="006A60C8">
        <w:rPr>
          <w:b/>
          <w:sz w:val="36"/>
          <w:szCs w:val="4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2754"/>
        <w:gridCol w:w="2410"/>
        <w:gridCol w:w="2693"/>
        <w:gridCol w:w="2315"/>
        <w:gridCol w:w="2582"/>
      </w:tblGrid>
      <w:tr w:rsidR="0057011E" w14:paraId="453C5C87" w14:textId="77777777" w:rsidTr="0057011E">
        <w:tc>
          <w:tcPr>
            <w:tcW w:w="2032" w:type="dxa"/>
          </w:tcPr>
          <w:p w14:paraId="194D22A2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bookmarkStart w:id="1" w:name="_Hlk112442761"/>
            <w:r w:rsidRPr="0022067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754" w:type="dxa"/>
          </w:tcPr>
          <w:p w14:paraId="3F365A3F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10" w:type="dxa"/>
          </w:tcPr>
          <w:p w14:paraId="233101F9" w14:textId="1A8FB130" w:rsidR="0057011E" w:rsidRPr="0022067F" w:rsidRDefault="00E825FC" w:rsidP="00E447A0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693" w:type="dxa"/>
          </w:tcPr>
          <w:p w14:paraId="2A257431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315" w:type="dxa"/>
          </w:tcPr>
          <w:p w14:paraId="79E74142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582" w:type="dxa"/>
          </w:tcPr>
          <w:p w14:paraId="37BF696D" w14:textId="77777777" w:rsidR="0057011E" w:rsidRPr="0022067F" w:rsidRDefault="0057011E" w:rsidP="00E447A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57011E" w:rsidRPr="007A3D42" w14:paraId="78945E07" w14:textId="77777777" w:rsidTr="0057011E">
        <w:trPr>
          <w:trHeight w:val="469"/>
        </w:trPr>
        <w:tc>
          <w:tcPr>
            <w:tcW w:w="2032" w:type="dxa"/>
            <w:vMerge w:val="restart"/>
            <w:shd w:val="clear" w:color="auto" w:fill="auto"/>
          </w:tcPr>
          <w:p w14:paraId="37B69065" w14:textId="77777777" w:rsidR="0057011E" w:rsidRPr="0022067F" w:rsidRDefault="0057011E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754" w:type="dxa"/>
            <w:shd w:val="clear" w:color="auto" w:fill="auto"/>
          </w:tcPr>
          <w:p w14:paraId="71CE3500" w14:textId="77777777" w:rsidR="0057011E" w:rsidRPr="0022067F" w:rsidRDefault="0057011E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10" w:type="dxa"/>
          </w:tcPr>
          <w:p w14:paraId="0ED437B1" w14:textId="30F9925E" w:rsidR="0057011E" w:rsidRPr="0022067F" w:rsidRDefault="00797F5A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14:paraId="7E6929FC" w14:textId="1DA7436B" w:rsidR="0057011E" w:rsidRPr="0022067F" w:rsidRDefault="0057011E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</w:t>
            </w:r>
            <w:r w:rsidR="005B7D8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0-0</w:t>
            </w:r>
            <w:r w:rsidR="005B7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B7D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shd w:val="clear" w:color="auto" w:fill="auto"/>
          </w:tcPr>
          <w:p w14:paraId="237C9A97" w14:textId="671E32A5" w:rsidR="0057011E" w:rsidRPr="0022067F" w:rsidRDefault="0068334F" w:rsidP="00E44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582" w:type="dxa"/>
            <w:shd w:val="clear" w:color="auto" w:fill="auto"/>
          </w:tcPr>
          <w:p w14:paraId="7E435803" w14:textId="70913A07" w:rsidR="0057011E" w:rsidRDefault="004A75D6" w:rsidP="00E447A0">
            <w:pPr>
              <w:jc w:val="center"/>
            </w:pPr>
            <w:proofErr w:type="spellStart"/>
            <w:r w:rsidRPr="004A75D6">
              <w:rPr>
                <w:sz w:val="28"/>
                <w:szCs w:val="28"/>
              </w:rPr>
              <w:t>Ставская</w:t>
            </w:r>
            <w:proofErr w:type="spellEnd"/>
            <w:r w:rsidRPr="004A75D6">
              <w:rPr>
                <w:sz w:val="28"/>
                <w:szCs w:val="28"/>
              </w:rPr>
              <w:t xml:space="preserve"> К.В.</w:t>
            </w:r>
          </w:p>
        </w:tc>
      </w:tr>
      <w:tr w:rsidR="004A75D6" w:rsidRPr="007A3D42" w14:paraId="13132AC2" w14:textId="77777777" w:rsidTr="0057011E">
        <w:trPr>
          <w:trHeight w:val="404"/>
        </w:trPr>
        <w:tc>
          <w:tcPr>
            <w:tcW w:w="2032" w:type="dxa"/>
            <w:vMerge/>
            <w:shd w:val="clear" w:color="auto" w:fill="auto"/>
          </w:tcPr>
          <w:p w14:paraId="6EE824F5" w14:textId="77777777" w:rsidR="004A75D6" w:rsidRDefault="004A75D6" w:rsidP="004A7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5ADEB2EE" w14:textId="77777777" w:rsidR="004A75D6" w:rsidRDefault="004A75D6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10" w:type="dxa"/>
          </w:tcPr>
          <w:p w14:paraId="2C832BE7" w14:textId="11CFD1D2" w:rsidR="004A75D6" w:rsidRPr="0022067F" w:rsidRDefault="00797F5A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  <w:shd w:val="clear" w:color="auto" w:fill="auto"/>
          </w:tcPr>
          <w:p w14:paraId="3F3815C9" w14:textId="4B344080" w:rsidR="004A75D6" w:rsidRPr="0022067F" w:rsidRDefault="004A75D6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B7D8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B7D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</w:t>
            </w:r>
            <w:r w:rsidR="005B7D8C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</w:t>
            </w:r>
            <w:r w:rsidR="005B7D8C">
              <w:rPr>
                <w:sz w:val="28"/>
                <w:szCs w:val="28"/>
              </w:rPr>
              <w:t>40</w:t>
            </w:r>
          </w:p>
        </w:tc>
        <w:tc>
          <w:tcPr>
            <w:tcW w:w="2315" w:type="dxa"/>
            <w:shd w:val="clear" w:color="auto" w:fill="auto"/>
          </w:tcPr>
          <w:p w14:paraId="65A883D4" w14:textId="68D9DDF6" w:rsidR="004A75D6" w:rsidRPr="004C3402" w:rsidRDefault="0068334F" w:rsidP="004A75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582" w:type="dxa"/>
            <w:shd w:val="clear" w:color="auto" w:fill="auto"/>
          </w:tcPr>
          <w:p w14:paraId="0CD6449E" w14:textId="7641770A" w:rsidR="004A75D6" w:rsidRDefault="004A75D6" w:rsidP="004A75D6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5B7D8C" w:rsidRPr="007A3D42" w14:paraId="01FDFADF" w14:textId="77777777" w:rsidTr="0057011E">
        <w:trPr>
          <w:trHeight w:val="429"/>
        </w:trPr>
        <w:tc>
          <w:tcPr>
            <w:tcW w:w="2032" w:type="dxa"/>
            <w:vMerge w:val="restart"/>
            <w:shd w:val="clear" w:color="auto" w:fill="D9D9D9" w:themeFill="background1" w:themeFillShade="D9"/>
          </w:tcPr>
          <w:p w14:paraId="0F0AD60D" w14:textId="77777777" w:rsidR="005B7D8C" w:rsidRPr="007A3D42" w:rsidRDefault="005B7D8C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2DC26147" w14:textId="3A44D3FE" w:rsidR="005B7D8C" w:rsidRPr="0022067F" w:rsidRDefault="005B7D8C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10" w:type="dxa"/>
          </w:tcPr>
          <w:p w14:paraId="151AAF3F" w14:textId="1B51C0E7" w:rsidR="005B7D8C" w:rsidRDefault="00401C38" w:rsidP="005B7D8C">
            <w:pPr>
              <w:jc w:val="center"/>
            </w:pPr>
            <w:r w:rsidRPr="00401C38">
              <w:rPr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C1BE2E" w14:textId="724D50EF" w:rsidR="005B7D8C" w:rsidRPr="00A37A8D" w:rsidRDefault="005B7D8C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2A9D0B1" w14:textId="769FEF30" w:rsidR="005B7D8C" w:rsidRPr="00E825FC" w:rsidRDefault="00E825FC" w:rsidP="005B7D8C">
            <w:pPr>
              <w:jc w:val="center"/>
              <w:rPr>
                <w:sz w:val="28"/>
                <w:szCs w:val="28"/>
              </w:rPr>
            </w:pPr>
            <w:r w:rsidRPr="00E825FC"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17B7D1F2" w14:textId="0B8CCC83" w:rsidR="005B7D8C" w:rsidRDefault="005B7D8C" w:rsidP="005B7D8C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5B7D8C" w:rsidRPr="007A3D42" w14:paraId="2DBB4807" w14:textId="77777777" w:rsidTr="0057011E">
        <w:trPr>
          <w:trHeight w:val="406"/>
        </w:trPr>
        <w:tc>
          <w:tcPr>
            <w:tcW w:w="2032" w:type="dxa"/>
            <w:vMerge/>
            <w:shd w:val="clear" w:color="auto" w:fill="D9D9D9" w:themeFill="background1" w:themeFillShade="D9"/>
          </w:tcPr>
          <w:p w14:paraId="078DFB35" w14:textId="77777777" w:rsidR="005B7D8C" w:rsidRDefault="005B7D8C" w:rsidP="005B7D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14:paraId="6CEACA97" w14:textId="7D857AB5" w:rsidR="005B7D8C" w:rsidRDefault="005B7D8C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10" w:type="dxa"/>
          </w:tcPr>
          <w:p w14:paraId="066AE561" w14:textId="3560F5BD" w:rsidR="005B7D8C" w:rsidRDefault="00401C38" w:rsidP="005B7D8C">
            <w:pPr>
              <w:jc w:val="center"/>
            </w:pPr>
            <w:r w:rsidRPr="00401C38">
              <w:rPr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DEE7F66" w14:textId="3D5F62BD" w:rsidR="005B7D8C" w:rsidRPr="00A37A8D" w:rsidRDefault="005B7D8C" w:rsidP="005B7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519A38A1" w14:textId="1F91C0DF" w:rsidR="005B7D8C" w:rsidRPr="00E825FC" w:rsidRDefault="00E825FC" w:rsidP="005B7D8C">
            <w:pPr>
              <w:jc w:val="center"/>
              <w:rPr>
                <w:sz w:val="28"/>
                <w:szCs w:val="28"/>
              </w:rPr>
            </w:pPr>
            <w:r w:rsidRPr="00E825FC"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247B6AC2" w14:textId="338E7C3B" w:rsidR="005B7D8C" w:rsidRDefault="005B7D8C" w:rsidP="005B7D8C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401C38" w:rsidRPr="007A3D42" w14:paraId="664D0EAD" w14:textId="77777777" w:rsidTr="0057011E">
        <w:trPr>
          <w:trHeight w:val="405"/>
        </w:trPr>
        <w:tc>
          <w:tcPr>
            <w:tcW w:w="2032" w:type="dxa"/>
            <w:vMerge w:val="restart"/>
          </w:tcPr>
          <w:p w14:paraId="5DB9CAAC" w14:textId="77777777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754" w:type="dxa"/>
            <w:shd w:val="clear" w:color="auto" w:fill="auto"/>
          </w:tcPr>
          <w:p w14:paraId="3BA1234B" w14:textId="50D9EF96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410" w:type="dxa"/>
          </w:tcPr>
          <w:p w14:paraId="2FD3C2EC" w14:textId="1A7ACDD2" w:rsidR="00401C38" w:rsidRDefault="00401C38" w:rsidP="00401C38">
            <w:pPr>
              <w:jc w:val="center"/>
            </w:pPr>
            <w:r w:rsidRPr="006A1591">
              <w:rPr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14:paraId="69E9A6EE" w14:textId="5B703AC1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13.30-14-15</w:t>
            </w:r>
          </w:p>
        </w:tc>
        <w:tc>
          <w:tcPr>
            <w:tcW w:w="2315" w:type="dxa"/>
          </w:tcPr>
          <w:p w14:paraId="43B5F870" w14:textId="4328CBD5" w:rsidR="00401C38" w:rsidRPr="00E825FC" w:rsidRDefault="00E825FC" w:rsidP="00401C38">
            <w:pPr>
              <w:jc w:val="center"/>
              <w:rPr>
                <w:sz w:val="28"/>
                <w:szCs w:val="28"/>
              </w:rPr>
            </w:pPr>
            <w:r w:rsidRPr="00E825FC"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</w:tcPr>
          <w:p w14:paraId="3708C3D2" w14:textId="59CF81EE" w:rsidR="00401C38" w:rsidRDefault="00401C38" w:rsidP="00401C38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401C38" w:rsidRPr="007A3D42" w14:paraId="66D84A41" w14:textId="77777777" w:rsidTr="0057011E">
        <w:trPr>
          <w:trHeight w:val="425"/>
        </w:trPr>
        <w:tc>
          <w:tcPr>
            <w:tcW w:w="2032" w:type="dxa"/>
            <w:vMerge/>
          </w:tcPr>
          <w:p w14:paraId="3538F650" w14:textId="77777777" w:rsidR="00401C38" w:rsidRDefault="00401C38" w:rsidP="0040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654E3161" w14:textId="53C91DF7" w:rsidR="00401C38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10" w:type="dxa"/>
          </w:tcPr>
          <w:p w14:paraId="03C939AC" w14:textId="7436B2D9" w:rsidR="00401C38" w:rsidRDefault="00401C38" w:rsidP="00401C38">
            <w:pPr>
              <w:jc w:val="center"/>
            </w:pPr>
            <w:r w:rsidRPr="006A1591">
              <w:rPr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14:paraId="59B63062" w14:textId="6D30AF80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315" w:type="dxa"/>
          </w:tcPr>
          <w:p w14:paraId="3D6B0295" w14:textId="32E75EBF" w:rsidR="00401C38" w:rsidRPr="00E825FC" w:rsidRDefault="00E825FC" w:rsidP="00401C38">
            <w:pPr>
              <w:jc w:val="center"/>
              <w:rPr>
                <w:sz w:val="28"/>
                <w:szCs w:val="28"/>
              </w:rPr>
            </w:pPr>
            <w:r w:rsidRPr="00E825FC"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</w:tcPr>
          <w:p w14:paraId="4D4EE5F2" w14:textId="08B8674C" w:rsidR="00401C38" w:rsidRDefault="00401C38" w:rsidP="00401C38">
            <w:pPr>
              <w:jc w:val="center"/>
            </w:pPr>
            <w:proofErr w:type="spellStart"/>
            <w:r w:rsidRPr="007812C9">
              <w:rPr>
                <w:sz w:val="28"/>
                <w:szCs w:val="28"/>
              </w:rPr>
              <w:t>Ставская</w:t>
            </w:r>
            <w:proofErr w:type="spellEnd"/>
            <w:r w:rsidRPr="007812C9">
              <w:rPr>
                <w:sz w:val="28"/>
                <w:szCs w:val="28"/>
              </w:rPr>
              <w:t xml:space="preserve"> К.В.</w:t>
            </w:r>
          </w:p>
        </w:tc>
      </w:tr>
      <w:tr w:rsidR="00401C38" w:rsidRPr="007A3D42" w14:paraId="6B235098" w14:textId="77777777" w:rsidTr="005B7D8C">
        <w:trPr>
          <w:trHeight w:val="449"/>
        </w:trPr>
        <w:tc>
          <w:tcPr>
            <w:tcW w:w="2032" w:type="dxa"/>
            <w:vMerge w:val="restart"/>
            <w:tcBorders>
              <w:top w:val="single" w:sz="18" w:space="0" w:color="auto"/>
            </w:tcBorders>
          </w:tcPr>
          <w:p w14:paraId="6FFD4409" w14:textId="0C49723A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А</w:t>
            </w:r>
          </w:p>
        </w:tc>
        <w:tc>
          <w:tcPr>
            <w:tcW w:w="2754" w:type="dxa"/>
            <w:tcBorders>
              <w:top w:val="single" w:sz="18" w:space="0" w:color="auto"/>
            </w:tcBorders>
            <w:shd w:val="clear" w:color="auto" w:fill="auto"/>
          </w:tcPr>
          <w:p w14:paraId="6227FAE3" w14:textId="7E92893D" w:rsidR="00401C38" w:rsidRPr="0022067F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1C38">
              <w:rPr>
                <w:sz w:val="28"/>
                <w:szCs w:val="28"/>
              </w:rPr>
              <w:t>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32D0CCC7" w14:textId="311D8574" w:rsidR="00401C38" w:rsidRDefault="00401C38" w:rsidP="00401C38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F4CC0DE" w14:textId="01EBE673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2315" w:type="dxa"/>
            <w:tcBorders>
              <w:top w:val="single" w:sz="18" w:space="0" w:color="auto"/>
            </w:tcBorders>
          </w:tcPr>
          <w:p w14:paraId="0E8FBE92" w14:textId="1F802318" w:rsidR="00401C38" w:rsidRPr="007B3F3F" w:rsidRDefault="007B3F3F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  <w:tcBorders>
              <w:top w:val="single" w:sz="18" w:space="0" w:color="auto"/>
            </w:tcBorders>
          </w:tcPr>
          <w:p w14:paraId="3B8EAA2D" w14:textId="5212B6EC" w:rsidR="00401C38" w:rsidRDefault="00401C38" w:rsidP="00401C38">
            <w:pPr>
              <w:jc w:val="center"/>
            </w:pPr>
            <w:r w:rsidRPr="0044006C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4BE7DCE4" w14:textId="77777777" w:rsidTr="0057011E">
        <w:trPr>
          <w:trHeight w:val="449"/>
        </w:trPr>
        <w:tc>
          <w:tcPr>
            <w:tcW w:w="2032" w:type="dxa"/>
            <w:vMerge/>
          </w:tcPr>
          <w:p w14:paraId="44D7C5AA" w14:textId="77777777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24C6DAB5" w14:textId="77777777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10" w:type="dxa"/>
          </w:tcPr>
          <w:p w14:paraId="7BC12452" w14:textId="0399E10C" w:rsidR="00401C38" w:rsidRDefault="00401C38" w:rsidP="00401C38">
            <w:pPr>
              <w:jc w:val="center"/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14:paraId="3B9B6470" w14:textId="1F551F06" w:rsidR="00401C38" w:rsidRPr="002F523D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315" w:type="dxa"/>
          </w:tcPr>
          <w:p w14:paraId="5368DFE6" w14:textId="2A680A96" w:rsidR="00401C38" w:rsidRPr="007B3F3F" w:rsidRDefault="007B3F3F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</w:tcPr>
          <w:p w14:paraId="796251C5" w14:textId="5E6D2F40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74956552" w14:textId="77777777" w:rsidTr="0057011E">
        <w:trPr>
          <w:trHeight w:val="449"/>
        </w:trPr>
        <w:tc>
          <w:tcPr>
            <w:tcW w:w="2032" w:type="dxa"/>
            <w:vMerge/>
          </w:tcPr>
          <w:p w14:paraId="1911E714" w14:textId="77777777" w:rsidR="00401C38" w:rsidRPr="007A3D42" w:rsidRDefault="00401C38" w:rsidP="0040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auto"/>
          </w:tcPr>
          <w:p w14:paraId="5EDAB258" w14:textId="2B46437C" w:rsidR="00401C38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1C38">
              <w:rPr>
                <w:sz w:val="28"/>
                <w:szCs w:val="28"/>
              </w:rPr>
              <w:t>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06F8D022" w14:textId="5D544C42" w:rsidR="00401C38" w:rsidRPr="007A3D42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693" w:type="dxa"/>
          </w:tcPr>
          <w:p w14:paraId="12556CFD" w14:textId="3F23D128" w:rsidR="00401C38" w:rsidRPr="002F523D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3F3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B3F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0-15.</w:t>
            </w:r>
            <w:r w:rsidR="007B3F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</w:tcPr>
          <w:p w14:paraId="7242E812" w14:textId="2855F0D4" w:rsidR="00401C38" w:rsidRPr="004C3402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582" w:type="dxa"/>
          </w:tcPr>
          <w:p w14:paraId="0BCDE34B" w14:textId="1DBA8A9C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318AAEEE" w14:textId="77777777" w:rsidTr="00AA5541">
        <w:trPr>
          <w:trHeight w:val="449"/>
        </w:trPr>
        <w:tc>
          <w:tcPr>
            <w:tcW w:w="2032" w:type="dxa"/>
            <w:vMerge w:val="restart"/>
            <w:shd w:val="clear" w:color="auto" w:fill="D9D9D9" w:themeFill="background1" w:themeFillShade="D9"/>
          </w:tcPr>
          <w:p w14:paraId="225CFA05" w14:textId="0BDB7F4D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754" w:type="dxa"/>
            <w:shd w:val="clear" w:color="auto" w:fill="D9D9D9" w:themeFill="background1" w:themeFillShade="D9"/>
          </w:tcPr>
          <w:p w14:paraId="63F055C6" w14:textId="5526752A" w:rsidR="00401C38" w:rsidRPr="0022067F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1C38">
              <w:rPr>
                <w:sz w:val="28"/>
                <w:szCs w:val="28"/>
              </w:rPr>
              <w:t>ольфеджио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178378" w14:textId="2D64E3EB" w:rsidR="00401C38" w:rsidRDefault="007B3F3F" w:rsidP="00401C38">
            <w:pPr>
              <w:jc w:val="center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1B53B5" w14:textId="5C92CE64" w:rsidR="00401C38" w:rsidRPr="0022067F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401C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401C38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0</w:t>
            </w:r>
            <w:r w:rsidR="00401C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401C38"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76671AAC" w14:textId="702073DB" w:rsidR="00401C38" w:rsidRPr="007B3F3F" w:rsidRDefault="007B3F3F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213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6C77231B" w14:textId="18644CC7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1FABD26B" w14:textId="77777777" w:rsidTr="00AA5541">
        <w:trPr>
          <w:trHeight w:val="449"/>
        </w:trPr>
        <w:tc>
          <w:tcPr>
            <w:tcW w:w="2032" w:type="dxa"/>
            <w:vMerge/>
            <w:shd w:val="clear" w:color="auto" w:fill="D9D9D9" w:themeFill="background1" w:themeFillShade="D9"/>
          </w:tcPr>
          <w:p w14:paraId="3065BE7F" w14:textId="77777777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shd w:val="clear" w:color="auto" w:fill="D9D9D9" w:themeFill="background1" w:themeFillShade="D9"/>
          </w:tcPr>
          <w:p w14:paraId="4A49E667" w14:textId="496A8E41" w:rsidR="00401C38" w:rsidRPr="0022067F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018D636" w14:textId="6B5C0154" w:rsidR="00401C38" w:rsidRDefault="007B3F3F" w:rsidP="00401C38">
            <w:pPr>
              <w:jc w:val="center"/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3DE9276" w14:textId="1D3B5448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3F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7B3F3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7B3F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B3F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2CA57F3A" w14:textId="748A9608" w:rsidR="00401C38" w:rsidRPr="007B3F3F" w:rsidRDefault="007B3F3F" w:rsidP="00401C38">
            <w:pPr>
              <w:jc w:val="center"/>
              <w:rPr>
                <w:sz w:val="28"/>
                <w:szCs w:val="28"/>
              </w:rPr>
            </w:pPr>
            <w:r w:rsidRPr="007B3F3F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640E9D0C" w14:textId="5AE23A6B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tr w:rsidR="00401C38" w:rsidRPr="007A3D42" w14:paraId="6FA44457" w14:textId="77777777" w:rsidTr="00AA5541">
        <w:trPr>
          <w:trHeight w:val="449"/>
        </w:trPr>
        <w:tc>
          <w:tcPr>
            <w:tcW w:w="2032" w:type="dxa"/>
            <w:vMerge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DB40C6B" w14:textId="77777777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1F4D2B88" w14:textId="512667D7" w:rsidR="00401C38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8BBEE5" w14:textId="3005050A" w:rsidR="00401C38" w:rsidRPr="0022067F" w:rsidRDefault="007B3F3F" w:rsidP="00401C38">
            <w:pPr>
              <w:jc w:val="center"/>
              <w:rPr>
                <w:sz w:val="28"/>
                <w:szCs w:val="28"/>
              </w:rPr>
            </w:pPr>
            <w:r w:rsidRPr="006D4CD2">
              <w:rPr>
                <w:sz w:val="28"/>
                <w:szCs w:val="28"/>
              </w:rPr>
              <w:t>Ч</w:t>
            </w:r>
            <w:r w:rsidR="00401C38" w:rsidRPr="006D4CD2">
              <w:rPr>
                <w:sz w:val="28"/>
                <w:szCs w:val="28"/>
              </w:rPr>
              <w:t>етверг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022743C4" w14:textId="53E2DDC8" w:rsidR="00401C38" w:rsidRPr="0022067F" w:rsidRDefault="00401C38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3F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B3F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0-1</w:t>
            </w:r>
            <w:r w:rsidR="007B3F3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7B3F3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15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375F7153" w14:textId="170D58A2" w:rsidR="00401C38" w:rsidRPr="004C3402" w:rsidRDefault="007B3F3F" w:rsidP="00401C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14:paraId="638B3CB1" w14:textId="33E809B1" w:rsidR="00401C38" w:rsidRDefault="00401C38" w:rsidP="00401C38">
            <w:pPr>
              <w:jc w:val="center"/>
            </w:pPr>
            <w:r w:rsidRPr="00853D06">
              <w:rPr>
                <w:sz w:val="28"/>
                <w:szCs w:val="28"/>
              </w:rPr>
              <w:t>Россова Л.А.</w:t>
            </w:r>
          </w:p>
        </w:tc>
      </w:tr>
      <w:bookmarkEnd w:id="0"/>
      <w:bookmarkEnd w:id="1"/>
    </w:tbl>
    <w:p w14:paraId="527E08E7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5016A556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7CD90D39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1E82BC60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36EEC523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002C4C6E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5686AE7C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51A398CE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436CC734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3C3C549F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68F444B8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78C966F5" w14:textId="77777777" w:rsidR="0066320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p w14:paraId="49E7AF5A" w14:textId="7DFD483E" w:rsidR="00167C4D" w:rsidRDefault="0066320D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  <w:r>
        <w:rPr>
          <w:b/>
          <w:sz w:val="36"/>
          <w:szCs w:val="40"/>
        </w:rPr>
        <w:lastRenderedPageBreak/>
        <w:tab/>
      </w:r>
      <w:r>
        <w:rPr>
          <w:b/>
          <w:sz w:val="36"/>
          <w:szCs w:val="40"/>
        </w:rPr>
        <w:tab/>
      </w:r>
      <w:r w:rsidR="0057011E" w:rsidRPr="0057011E">
        <w:rPr>
          <w:b/>
          <w:sz w:val="36"/>
          <w:szCs w:val="40"/>
        </w:rPr>
        <w:t>4 класс (восьмилетнее обучение)</w:t>
      </w:r>
    </w:p>
    <w:p w14:paraId="368104C7" w14:textId="77777777" w:rsidR="00773992" w:rsidRDefault="00773992" w:rsidP="0066320D">
      <w:pPr>
        <w:tabs>
          <w:tab w:val="left" w:pos="3510"/>
          <w:tab w:val="center" w:pos="7285"/>
        </w:tabs>
        <w:rPr>
          <w:b/>
          <w:sz w:val="36"/>
          <w:szCs w:val="4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3038"/>
        <w:gridCol w:w="2126"/>
        <w:gridCol w:w="2920"/>
        <w:gridCol w:w="2088"/>
        <w:gridCol w:w="2582"/>
      </w:tblGrid>
      <w:tr w:rsidR="00E825FC" w:rsidRPr="0022067F" w14:paraId="349E7CA4" w14:textId="77777777" w:rsidTr="00E825FC">
        <w:tc>
          <w:tcPr>
            <w:tcW w:w="2032" w:type="dxa"/>
          </w:tcPr>
          <w:p w14:paraId="6D4AE7C5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3038" w:type="dxa"/>
          </w:tcPr>
          <w:p w14:paraId="6DAA5677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126" w:type="dxa"/>
          </w:tcPr>
          <w:p w14:paraId="0F585901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920" w:type="dxa"/>
          </w:tcPr>
          <w:p w14:paraId="4B5B4026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088" w:type="dxa"/>
          </w:tcPr>
          <w:p w14:paraId="06B8C1E8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582" w:type="dxa"/>
          </w:tcPr>
          <w:p w14:paraId="78F39B6C" w14:textId="77777777" w:rsidR="00E825FC" w:rsidRPr="0022067F" w:rsidRDefault="00E825FC" w:rsidP="00EA4F00">
            <w:pPr>
              <w:jc w:val="center"/>
              <w:rPr>
                <w:b/>
                <w:sz w:val="32"/>
                <w:szCs w:val="36"/>
              </w:rPr>
            </w:pPr>
            <w:r w:rsidRPr="0022067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E825FC" w14:paraId="47B0EAA3" w14:textId="77777777" w:rsidTr="00E825FC">
        <w:trPr>
          <w:trHeight w:val="469"/>
        </w:trPr>
        <w:tc>
          <w:tcPr>
            <w:tcW w:w="2032" w:type="dxa"/>
            <w:vMerge w:val="restart"/>
            <w:shd w:val="clear" w:color="auto" w:fill="auto"/>
          </w:tcPr>
          <w:p w14:paraId="3F20638A" w14:textId="77777777" w:rsidR="00E825FC" w:rsidRPr="0022067F" w:rsidRDefault="00E825F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038" w:type="dxa"/>
            <w:shd w:val="clear" w:color="auto" w:fill="auto"/>
          </w:tcPr>
          <w:p w14:paraId="5897754E" w14:textId="77777777" w:rsidR="00E825FC" w:rsidRPr="0022067F" w:rsidRDefault="00E825F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126" w:type="dxa"/>
          </w:tcPr>
          <w:p w14:paraId="44D0B77B" w14:textId="715B3E26" w:rsidR="00E825FC" w:rsidRPr="0022067F" w:rsidRDefault="00E825F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20" w:type="dxa"/>
            <w:shd w:val="clear" w:color="auto" w:fill="auto"/>
          </w:tcPr>
          <w:p w14:paraId="161BD44F" w14:textId="606320F3" w:rsidR="00E825FC" w:rsidRPr="0022067F" w:rsidRDefault="00E825F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2088" w:type="dxa"/>
            <w:shd w:val="clear" w:color="auto" w:fill="auto"/>
          </w:tcPr>
          <w:p w14:paraId="44ACA062" w14:textId="6F8F126E" w:rsidR="00E825FC" w:rsidRPr="0022067F" w:rsidRDefault="00E825FC" w:rsidP="00EA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auto"/>
          </w:tcPr>
          <w:p w14:paraId="2D91A698" w14:textId="77777777" w:rsidR="00E825FC" w:rsidRDefault="00E825FC" w:rsidP="00EA4F00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  <w:tr w:rsidR="00E825FC" w14:paraId="27C0F65C" w14:textId="77777777" w:rsidTr="00E825FC">
        <w:trPr>
          <w:trHeight w:val="404"/>
        </w:trPr>
        <w:tc>
          <w:tcPr>
            <w:tcW w:w="2032" w:type="dxa"/>
            <w:vMerge/>
            <w:shd w:val="clear" w:color="auto" w:fill="auto"/>
          </w:tcPr>
          <w:p w14:paraId="69264BC0" w14:textId="77777777" w:rsidR="00E825FC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7D34EB19" w14:textId="16779723" w:rsidR="00E825FC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Сольфеджио </w:t>
            </w:r>
          </w:p>
        </w:tc>
        <w:tc>
          <w:tcPr>
            <w:tcW w:w="2126" w:type="dxa"/>
          </w:tcPr>
          <w:p w14:paraId="2244E040" w14:textId="4F8B9FFC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20" w:type="dxa"/>
            <w:shd w:val="clear" w:color="auto" w:fill="auto"/>
          </w:tcPr>
          <w:p w14:paraId="475BBE5B" w14:textId="7A62000F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2088" w:type="dxa"/>
            <w:shd w:val="clear" w:color="auto" w:fill="auto"/>
          </w:tcPr>
          <w:p w14:paraId="25A2915C" w14:textId="086662F3" w:rsidR="00E825FC" w:rsidRPr="004C3402" w:rsidRDefault="00E825FC" w:rsidP="00E825FC">
            <w:pPr>
              <w:jc w:val="center"/>
              <w:rPr>
                <w:sz w:val="28"/>
              </w:rPr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auto"/>
          </w:tcPr>
          <w:p w14:paraId="68AF4A44" w14:textId="77777777" w:rsidR="00E825FC" w:rsidRDefault="00E825FC" w:rsidP="00E825FC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  <w:tr w:rsidR="00E825FC" w14:paraId="61EA1C33" w14:textId="77777777" w:rsidTr="00E825FC">
        <w:trPr>
          <w:trHeight w:val="409"/>
        </w:trPr>
        <w:tc>
          <w:tcPr>
            <w:tcW w:w="2032" w:type="dxa"/>
            <w:vMerge/>
            <w:shd w:val="clear" w:color="auto" w:fill="auto"/>
          </w:tcPr>
          <w:p w14:paraId="30B7F13A" w14:textId="77777777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1BAE14B1" w14:textId="04EDD07E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Муз.литература</w:t>
            </w:r>
            <w:proofErr w:type="spellEnd"/>
          </w:p>
        </w:tc>
        <w:tc>
          <w:tcPr>
            <w:tcW w:w="2126" w:type="dxa"/>
          </w:tcPr>
          <w:p w14:paraId="772F8E84" w14:textId="092D5A63" w:rsidR="00E825FC" w:rsidRPr="0022067F" w:rsidRDefault="00E825FC" w:rsidP="00E825FC">
            <w:pPr>
              <w:jc w:val="center"/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20" w:type="dxa"/>
            <w:shd w:val="clear" w:color="auto" w:fill="auto"/>
          </w:tcPr>
          <w:p w14:paraId="767B426E" w14:textId="31A1726E" w:rsidR="00E825FC" w:rsidRPr="0022067F" w:rsidRDefault="00FA3B17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</w:t>
            </w:r>
            <w:r w:rsidR="00E825FC">
              <w:rPr>
                <w:sz w:val="28"/>
                <w:szCs w:val="28"/>
              </w:rPr>
              <w:t>5</w:t>
            </w:r>
          </w:p>
        </w:tc>
        <w:tc>
          <w:tcPr>
            <w:tcW w:w="2088" w:type="dxa"/>
            <w:shd w:val="clear" w:color="auto" w:fill="auto"/>
          </w:tcPr>
          <w:p w14:paraId="71B07483" w14:textId="5AEEB787" w:rsidR="00E825FC" w:rsidRPr="004C3402" w:rsidRDefault="00E825FC" w:rsidP="00E825FC">
            <w:pPr>
              <w:jc w:val="center"/>
              <w:rPr>
                <w:sz w:val="28"/>
              </w:rPr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auto"/>
          </w:tcPr>
          <w:p w14:paraId="1972BDDA" w14:textId="77777777" w:rsidR="00E825FC" w:rsidRDefault="00E825FC" w:rsidP="00E825FC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  <w:tr w:rsidR="00E825FC" w14:paraId="28E7F503" w14:textId="77777777" w:rsidTr="00E825FC">
        <w:trPr>
          <w:trHeight w:val="429"/>
        </w:trPr>
        <w:tc>
          <w:tcPr>
            <w:tcW w:w="2032" w:type="dxa"/>
            <w:vMerge w:val="restart"/>
            <w:shd w:val="clear" w:color="auto" w:fill="D9D9D9" w:themeFill="background1" w:themeFillShade="D9"/>
          </w:tcPr>
          <w:p w14:paraId="6D48BFB8" w14:textId="77777777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038" w:type="dxa"/>
            <w:shd w:val="clear" w:color="auto" w:fill="D9D9D9" w:themeFill="background1" w:themeFillShade="D9"/>
          </w:tcPr>
          <w:p w14:paraId="1AEFE4F7" w14:textId="31777F66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D242918" w14:textId="62843FFD" w:rsidR="00E825FC" w:rsidRDefault="00E825FC" w:rsidP="00E825FC">
            <w:pPr>
              <w:jc w:val="center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2DC790F4" w14:textId="735F73D5" w:rsidR="00E825FC" w:rsidRPr="00A37A8D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15.10-15.55 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C10B5FC" w14:textId="1303992D" w:rsidR="00E825FC" w:rsidRDefault="00E825FC" w:rsidP="00E825FC">
            <w:pPr>
              <w:jc w:val="center"/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08225A1E" w14:textId="77777777" w:rsidR="00E825FC" w:rsidRDefault="00E825FC" w:rsidP="00E825FC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  <w:tr w:rsidR="00E825FC" w14:paraId="7681AC10" w14:textId="77777777" w:rsidTr="00E825FC">
        <w:trPr>
          <w:trHeight w:val="406"/>
        </w:trPr>
        <w:tc>
          <w:tcPr>
            <w:tcW w:w="2032" w:type="dxa"/>
            <w:vMerge/>
            <w:shd w:val="clear" w:color="auto" w:fill="D9D9D9" w:themeFill="background1" w:themeFillShade="D9"/>
          </w:tcPr>
          <w:p w14:paraId="65AF2BD6" w14:textId="77777777" w:rsidR="00E825FC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D9D9D9" w:themeFill="background1" w:themeFillShade="D9"/>
          </w:tcPr>
          <w:p w14:paraId="0C318FFB" w14:textId="505F4465" w:rsidR="00E825FC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E0324FD" w14:textId="5CC2B678" w:rsidR="00E825FC" w:rsidRDefault="00E825FC" w:rsidP="00E825FC">
            <w:pPr>
              <w:jc w:val="center"/>
            </w:pPr>
            <w:r w:rsidRPr="00170FFB">
              <w:rPr>
                <w:sz w:val="28"/>
                <w:szCs w:val="28"/>
              </w:rPr>
              <w:t>среда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69AEE71B" w14:textId="69EE9389" w:rsidR="00E825FC" w:rsidRPr="00A37A8D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75E4F7E8" w14:textId="0C1812BE" w:rsidR="00E825FC" w:rsidRDefault="00E825FC" w:rsidP="00E825FC">
            <w:pPr>
              <w:jc w:val="center"/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6C077E35" w14:textId="77777777" w:rsidR="00E825FC" w:rsidRDefault="00E825FC" w:rsidP="00E825FC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  <w:tr w:rsidR="00E825FC" w14:paraId="2A12D8D1" w14:textId="77777777" w:rsidTr="00E825FC">
        <w:trPr>
          <w:trHeight w:val="427"/>
        </w:trPr>
        <w:tc>
          <w:tcPr>
            <w:tcW w:w="2032" w:type="dxa"/>
            <w:vMerge/>
            <w:shd w:val="clear" w:color="auto" w:fill="D9D9D9" w:themeFill="background1" w:themeFillShade="D9"/>
          </w:tcPr>
          <w:p w14:paraId="67B2E8E8" w14:textId="77777777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D9D9D9" w:themeFill="background1" w:themeFillShade="D9"/>
          </w:tcPr>
          <w:p w14:paraId="559DF94D" w14:textId="6C6D3D17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Муз.литература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14:paraId="343E0239" w14:textId="6CFEE383" w:rsidR="00E825FC" w:rsidRPr="00A37A8D" w:rsidRDefault="00E825FC" w:rsidP="00E825FC">
            <w:pPr>
              <w:jc w:val="center"/>
              <w:rPr>
                <w:sz w:val="28"/>
              </w:rPr>
            </w:pPr>
            <w:r w:rsidRPr="00170FFB">
              <w:rPr>
                <w:sz w:val="28"/>
                <w:szCs w:val="28"/>
              </w:rPr>
              <w:t>среда</w:t>
            </w:r>
          </w:p>
        </w:tc>
        <w:tc>
          <w:tcPr>
            <w:tcW w:w="2920" w:type="dxa"/>
            <w:shd w:val="clear" w:color="auto" w:fill="D9D9D9" w:themeFill="background1" w:themeFillShade="D9"/>
          </w:tcPr>
          <w:p w14:paraId="49E8261D" w14:textId="6AF388F2" w:rsidR="00E825FC" w:rsidRPr="00A37A8D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14.20-15.05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6A0B0578" w14:textId="1293A9C4" w:rsidR="00E825FC" w:rsidRPr="004C3402" w:rsidRDefault="00E825FC" w:rsidP="00E825FC">
            <w:pPr>
              <w:jc w:val="center"/>
              <w:rPr>
                <w:sz w:val="28"/>
              </w:rPr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  <w:shd w:val="clear" w:color="auto" w:fill="D9D9D9" w:themeFill="background1" w:themeFillShade="D9"/>
          </w:tcPr>
          <w:p w14:paraId="43DDABC1" w14:textId="77777777" w:rsidR="00E825FC" w:rsidRDefault="00E825FC" w:rsidP="00E825FC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  <w:tr w:rsidR="00E825FC" w14:paraId="127186D6" w14:textId="77777777" w:rsidTr="00E825FC">
        <w:trPr>
          <w:trHeight w:val="405"/>
        </w:trPr>
        <w:tc>
          <w:tcPr>
            <w:tcW w:w="2032" w:type="dxa"/>
            <w:vMerge w:val="restart"/>
          </w:tcPr>
          <w:p w14:paraId="30148B44" w14:textId="77777777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038" w:type="dxa"/>
            <w:shd w:val="clear" w:color="auto" w:fill="auto"/>
          </w:tcPr>
          <w:p w14:paraId="1F2F722B" w14:textId="6C107941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126" w:type="dxa"/>
          </w:tcPr>
          <w:p w14:paraId="5A971C1F" w14:textId="207B9E1D" w:rsidR="00E825FC" w:rsidRDefault="00E825FC" w:rsidP="00E825FC">
            <w:pPr>
              <w:jc w:val="center"/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20" w:type="dxa"/>
          </w:tcPr>
          <w:p w14:paraId="721EC420" w14:textId="62677C05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16.00-16-45</w:t>
            </w:r>
          </w:p>
        </w:tc>
        <w:tc>
          <w:tcPr>
            <w:tcW w:w="2088" w:type="dxa"/>
          </w:tcPr>
          <w:p w14:paraId="2156EAED" w14:textId="45E47428" w:rsidR="00E825FC" w:rsidRDefault="00E825FC" w:rsidP="00E825FC">
            <w:pPr>
              <w:jc w:val="center"/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</w:tcPr>
          <w:p w14:paraId="1E7F3DC6" w14:textId="77777777" w:rsidR="00E825FC" w:rsidRDefault="00E825FC" w:rsidP="00E825FC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  <w:tr w:rsidR="00E825FC" w14:paraId="5DB0D439" w14:textId="77777777" w:rsidTr="00E825FC">
        <w:trPr>
          <w:trHeight w:val="425"/>
        </w:trPr>
        <w:tc>
          <w:tcPr>
            <w:tcW w:w="2032" w:type="dxa"/>
            <w:vMerge/>
          </w:tcPr>
          <w:p w14:paraId="284E722C" w14:textId="77777777" w:rsidR="00E825FC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647EBED3" w14:textId="4F089392" w:rsidR="00E825FC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126" w:type="dxa"/>
          </w:tcPr>
          <w:p w14:paraId="52B4D8DB" w14:textId="2424DAA7" w:rsidR="00E825FC" w:rsidRDefault="00E825FC" w:rsidP="00E825FC">
            <w:pPr>
              <w:jc w:val="center"/>
            </w:pPr>
            <w:r w:rsidRPr="00712EEC">
              <w:rPr>
                <w:sz w:val="28"/>
                <w:szCs w:val="28"/>
              </w:rPr>
              <w:t>среда</w:t>
            </w:r>
          </w:p>
        </w:tc>
        <w:tc>
          <w:tcPr>
            <w:tcW w:w="2920" w:type="dxa"/>
          </w:tcPr>
          <w:p w14:paraId="7EF02066" w14:textId="33ECBBED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2088" w:type="dxa"/>
          </w:tcPr>
          <w:p w14:paraId="5D17D6E6" w14:textId="684905F5" w:rsidR="00E825FC" w:rsidRDefault="00E825FC" w:rsidP="00E825FC">
            <w:pPr>
              <w:jc w:val="center"/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</w:tcPr>
          <w:p w14:paraId="769C1A7B" w14:textId="77777777" w:rsidR="00E825FC" w:rsidRDefault="00E825FC" w:rsidP="00E825FC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  <w:tr w:rsidR="00E825FC" w14:paraId="44BE6133" w14:textId="77777777" w:rsidTr="00E825FC">
        <w:trPr>
          <w:trHeight w:val="416"/>
        </w:trPr>
        <w:tc>
          <w:tcPr>
            <w:tcW w:w="2032" w:type="dxa"/>
            <w:vMerge/>
          </w:tcPr>
          <w:p w14:paraId="63CA6C24" w14:textId="77777777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14:paraId="67A38E52" w14:textId="588D30E9" w:rsidR="00E825FC" w:rsidRPr="0022067F" w:rsidRDefault="00E825FC" w:rsidP="00E825F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Муз.литература</w:t>
            </w:r>
            <w:proofErr w:type="spellEnd"/>
          </w:p>
        </w:tc>
        <w:tc>
          <w:tcPr>
            <w:tcW w:w="2126" w:type="dxa"/>
          </w:tcPr>
          <w:p w14:paraId="4481B011" w14:textId="4F38429C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  <w:r w:rsidRPr="00712EEC">
              <w:rPr>
                <w:sz w:val="28"/>
                <w:szCs w:val="28"/>
              </w:rPr>
              <w:t>среда</w:t>
            </w:r>
          </w:p>
        </w:tc>
        <w:tc>
          <w:tcPr>
            <w:tcW w:w="2920" w:type="dxa"/>
          </w:tcPr>
          <w:p w14:paraId="3E4C5EB5" w14:textId="3ACD7340" w:rsidR="00E825FC" w:rsidRPr="007A3D42" w:rsidRDefault="00E825FC" w:rsidP="00E8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2088" w:type="dxa"/>
          </w:tcPr>
          <w:p w14:paraId="12DA1A20" w14:textId="547689A1" w:rsidR="00E825FC" w:rsidRPr="004C3402" w:rsidRDefault="00E825FC" w:rsidP="00E825FC">
            <w:pPr>
              <w:jc w:val="center"/>
              <w:rPr>
                <w:sz w:val="28"/>
              </w:rPr>
            </w:pPr>
            <w:r w:rsidRPr="006F5909">
              <w:rPr>
                <w:sz w:val="28"/>
                <w:szCs w:val="28"/>
              </w:rPr>
              <w:t>215</w:t>
            </w:r>
          </w:p>
        </w:tc>
        <w:tc>
          <w:tcPr>
            <w:tcW w:w="2582" w:type="dxa"/>
          </w:tcPr>
          <w:p w14:paraId="54290555" w14:textId="77777777" w:rsidR="00E825FC" w:rsidRDefault="00E825FC" w:rsidP="00E825FC">
            <w:pPr>
              <w:jc w:val="center"/>
            </w:pPr>
            <w:proofErr w:type="spellStart"/>
            <w:r w:rsidRPr="006E11E9">
              <w:rPr>
                <w:sz w:val="28"/>
                <w:szCs w:val="28"/>
              </w:rPr>
              <w:t>Коротина</w:t>
            </w:r>
            <w:proofErr w:type="spellEnd"/>
            <w:r w:rsidRPr="006E11E9">
              <w:rPr>
                <w:sz w:val="28"/>
                <w:szCs w:val="28"/>
              </w:rPr>
              <w:t xml:space="preserve"> Е.В.</w:t>
            </w:r>
          </w:p>
        </w:tc>
      </w:tr>
    </w:tbl>
    <w:p w14:paraId="31872E92" w14:textId="77777777" w:rsidR="00773992" w:rsidRDefault="00773992" w:rsidP="0066320D">
      <w:pPr>
        <w:tabs>
          <w:tab w:val="center" w:pos="7285"/>
        </w:tabs>
        <w:rPr>
          <w:b/>
          <w:sz w:val="36"/>
          <w:szCs w:val="44"/>
        </w:rPr>
      </w:pPr>
    </w:p>
    <w:p w14:paraId="1A0AB0ED" w14:textId="2A125EE6" w:rsidR="006A60C8" w:rsidRDefault="00773992" w:rsidP="0066320D">
      <w:pPr>
        <w:tabs>
          <w:tab w:val="center" w:pos="7285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 xml:space="preserve">                                                    </w:t>
      </w:r>
      <w:r w:rsidR="0057011E">
        <w:rPr>
          <w:b/>
          <w:sz w:val="36"/>
          <w:szCs w:val="44"/>
        </w:rPr>
        <w:t>5</w:t>
      </w:r>
      <w:r w:rsidR="006A60C8" w:rsidRPr="0020424C">
        <w:rPr>
          <w:b/>
          <w:sz w:val="36"/>
          <w:szCs w:val="44"/>
        </w:rPr>
        <w:t xml:space="preserve"> класс (восьмилетнее обучение)</w:t>
      </w:r>
    </w:p>
    <w:p w14:paraId="1DCF5873" w14:textId="77777777" w:rsidR="00773992" w:rsidRPr="0066320D" w:rsidRDefault="00773992" w:rsidP="0066320D">
      <w:pPr>
        <w:tabs>
          <w:tab w:val="center" w:pos="7285"/>
        </w:tabs>
        <w:rPr>
          <w:b/>
          <w:sz w:val="36"/>
          <w:szCs w:val="4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2430"/>
        <w:gridCol w:w="2433"/>
        <w:gridCol w:w="2400"/>
        <w:gridCol w:w="2412"/>
        <w:gridCol w:w="2671"/>
      </w:tblGrid>
      <w:tr w:rsidR="006A60C8" w14:paraId="6F14B1DD" w14:textId="77777777" w:rsidTr="00EB780B">
        <w:tc>
          <w:tcPr>
            <w:tcW w:w="2440" w:type="dxa"/>
          </w:tcPr>
          <w:p w14:paraId="2732354A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группа</w:t>
            </w:r>
          </w:p>
        </w:tc>
        <w:tc>
          <w:tcPr>
            <w:tcW w:w="2430" w:type="dxa"/>
          </w:tcPr>
          <w:p w14:paraId="4C330C68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предмет</w:t>
            </w:r>
          </w:p>
        </w:tc>
        <w:tc>
          <w:tcPr>
            <w:tcW w:w="2433" w:type="dxa"/>
          </w:tcPr>
          <w:p w14:paraId="5D6FD848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день</w:t>
            </w:r>
          </w:p>
        </w:tc>
        <w:tc>
          <w:tcPr>
            <w:tcW w:w="2400" w:type="dxa"/>
          </w:tcPr>
          <w:p w14:paraId="26C92E94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время</w:t>
            </w:r>
          </w:p>
        </w:tc>
        <w:tc>
          <w:tcPr>
            <w:tcW w:w="2412" w:type="dxa"/>
          </w:tcPr>
          <w:p w14:paraId="0F0CB73D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кабинет</w:t>
            </w:r>
          </w:p>
        </w:tc>
        <w:tc>
          <w:tcPr>
            <w:tcW w:w="2671" w:type="dxa"/>
          </w:tcPr>
          <w:p w14:paraId="75DE5FF8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преподаватель</w:t>
            </w:r>
          </w:p>
        </w:tc>
      </w:tr>
      <w:tr w:rsidR="00313D6F" w:rsidRPr="007A3D42" w14:paraId="553F4FDB" w14:textId="77777777" w:rsidTr="00EB780B">
        <w:trPr>
          <w:trHeight w:val="474"/>
        </w:trPr>
        <w:tc>
          <w:tcPr>
            <w:tcW w:w="2440" w:type="dxa"/>
            <w:vMerge w:val="restart"/>
            <w:shd w:val="clear" w:color="auto" w:fill="D9D9D9" w:themeFill="background1" w:themeFillShade="D9"/>
          </w:tcPr>
          <w:p w14:paraId="07F86665" w14:textId="77777777" w:rsidR="00313D6F" w:rsidRPr="0022067F" w:rsidRDefault="00313D6F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F7CF4F3" w14:textId="77777777" w:rsidR="00313D6F" w:rsidRPr="0022067F" w:rsidRDefault="00313D6F" w:rsidP="006A60C8">
            <w:pPr>
              <w:jc w:val="center"/>
              <w:rPr>
                <w:sz w:val="28"/>
                <w:szCs w:val="28"/>
              </w:rPr>
            </w:pPr>
            <w:r w:rsidRPr="0022067F">
              <w:rPr>
                <w:sz w:val="28"/>
                <w:szCs w:val="28"/>
              </w:rPr>
              <w:t>сольфеджио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57CDFA53" w14:textId="6AED0427" w:rsidR="00313D6F" w:rsidRPr="0022067F" w:rsidRDefault="00313D6F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14091926" w14:textId="6C68B4DD" w:rsidR="00313D6F" w:rsidRPr="0022067F" w:rsidRDefault="00313D6F" w:rsidP="003F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09.40-10</w:t>
            </w:r>
            <w:r w:rsidRPr="002206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3C1675DC" w14:textId="77777777" w:rsidR="00313D6F" w:rsidRPr="0022067F" w:rsidRDefault="00313D6F" w:rsidP="006A60C8">
            <w:pPr>
              <w:jc w:val="center"/>
              <w:rPr>
                <w:sz w:val="28"/>
                <w:szCs w:val="28"/>
              </w:rPr>
            </w:pPr>
            <w:r w:rsidRPr="0022067F"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4B45575" w14:textId="77777777" w:rsidR="00313D6F" w:rsidRPr="0022067F" w:rsidRDefault="00313D6F" w:rsidP="006A60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Ставская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313D6F" w:rsidRPr="007A3D42" w14:paraId="1922A9C9" w14:textId="77777777" w:rsidTr="00EB780B">
        <w:trPr>
          <w:trHeight w:val="475"/>
        </w:trPr>
        <w:tc>
          <w:tcPr>
            <w:tcW w:w="2440" w:type="dxa"/>
            <w:vMerge/>
            <w:shd w:val="clear" w:color="auto" w:fill="D9D9D9" w:themeFill="background1" w:themeFillShade="D9"/>
          </w:tcPr>
          <w:p w14:paraId="78E7630A" w14:textId="77777777" w:rsidR="00313D6F" w:rsidRPr="0022067F" w:rsidRDefault="00313D6F" w:rsidP="00B6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5FCF78B5" w14:textId="21482112" w:rsidR="00313D6F" w:rsidRPr="0022067F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литература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35569E2F" w14:textId="031AC9E1" w:rsidR="00313D6F" w:rsidRPr="0022067F" w:rsidRDefault="00313D6F" w:rsidP="00B667D8">
            <w:pPr>
              <w:jc w:val="center"/>
            </w:pPr>
            <w:r w:rsidRPr="00401C38">
              <w:rPr>
                <w:sz w:val="28"/>
                <w:szCs w:val="28"/>
              </w:rPr>
              <w:t>вторник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56FF302A" w14:textId="703480A2" w:rsidR="00313D6F" w:rsidRPr="0022067F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  <w:r w:rsidRPr="002206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-11.1</w:t>
            </w:r>
            <w:r w:rsidRPr="0022067F"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16E792DA" w14:textId="77777777" w:rsidR="00313D6F" w:rsidRPr="0022067F" w:rsidRDefault="00313D6F" w:rsidP="00B667D8">
            <w:pPr>
              <w:jc w:val="center"/>
            </w:pPr>
            <w:r w:rsidRPr="0022067F"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CF975A2" w14:textId="77777777" w:rsidR="00313D6F" w:rsidRDefault="00313D6F" w:rsidP="00B667D8">
            <w:pPr>
              <w:jc w:val="center"/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313D6F" w:rsidRPr="007A3D42" w14:paraId="166329DF" w14:textId="77777777" w:rsidTr="00EB780B">
        <w:trPr>
          <w:trHeight w:val="475"/>
        </w:trPr>
        <w:tc>
          <w:tcPr>
            <w:tcW w:w="2440" w:type="dxa"/>
            <w:vMerge/>
            <w:shd w:val="clear" w:color="auto" w:fill="D9D9D9" w:themeFill="background1" w:themeFillShade="D9"/>
          </w:tcPr>
          <w:p w14:paraId="7FD90AB0" w14:textId="77777777" w:rsidR="00313D6F" w:rsidRPr="0022067F" w:rsidRDefault="00313D6F" w:rsidP="00B6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47BF0AE" w14:textId="3EC1E945" w:rsidR="00313D6F" w:rsidRPr="0022067F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61CD2F08" w14:textId="498663BC" w:rsidR="00313D6F" w:rsidRPr="00401C38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17922E5C" w14:textId="29704D09" w:rsidR="00313D6F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5E093AD7" w14:textId="135B91A5" w:rsidR="00313D6F" w:rsidRPr="0022067F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23232585" w14:textId="35A19277" w:rsidR="00313D6F" w:rsidRPr="008D232D" w:rsidRDefault="00313D6F" w:rsidP="00B667D8">
            <w:pPr>
              <w:jc w:val="center"/>
              <w:rPr>
                <w:sz w:val="28"/>
                <w:szCs w:val="28"/>
              </w:rPr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313D6F" w:rsidRPr="007A3D42" w14:paraId="75CA03B1" w14:textId="77777777" w:rsidTr="00EB780B">
        <w:trPr>
          <w:trHeight w:val="475"/>
        </w:trPr>
        <w:tc>
          <w:tcPr>
            <w:tcW w:w="2440" w:type="dxa"/>
            <w:vMerge w:val="restart"/>
          </w:tcPr>
          <w:p w14:paraId="61D84701" w14:textId="77777777" w:rsidR="00313D6F" w:rsidRPr="007A3D42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2430" w:type="dxa"/>
          </w:tcPr>
          <w:p w14:paraId="4128DA0A" w14:textId="77777777" w:rsidR="00313D6F" w:rsidRPr="007A3D42" w:rsidRDefault="00313D6F" w:rsidP="00B667D8">
            <w:pPr>
              <w:jc w:val="center"/>
              <w:rPr>
                <w:sz w:val="28"/>
                <w:szCs w:val="28"/>
              </w:rPr>
            </w:pPr>
            <w:r w:rsidRPr="007A3D42">
              <w:rPr>
                <w:sz w:val="28"/>
                <w:szCs w:val="28"/>
              </w:rPr>
              <w:t>сольфеджио</w:t>
            </w:r>
          </w:p>
        </w:tc>
        <w:tc>
          <w:tcPr>
            <w:tcW w:w="2433" w:type="dxa"/>
          </w:tcPr>
          <w:p w14:paraId="574181F4" w14:textId="26F46292" w:rsidR="00313D6F" w:rsidRPr="003F5A4F" w:rsidRDefault="0068334F" w:rsidP="00B667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2400" w:type="dxa"/>
          </w:tcPr>
          <w:p w14:paraId="0723630F" w14:textId="3D046B18" w:rsidR="00313D6F" w:rsidRPr="007A3D42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40F7">
              <w:rPr>
                <w:sz w:val="28"/>
                <w:szCs w:val="28"/>
              </w:rPr>
              <w:t>6</w:t>
            </w:r>
            <w:r w:rsidRPr="007A3D42">
              <w:rPr>
                <w:sz w:val="28"/>
                <w:szCs w:val="28"/>
              </w:rPr>
              <w:t>.</w:t>
            </w:r>
            <w:r w:rsidR="009740F7">
              <w:rPr>
                <w:sz w:val="28"/>
                <w:szCs w:val="28"/>
              </w:rPr>
              <w:t>5</w:t>
            </w:r>
            <w:r w:rsidRPr="007A3D42">
              <w:rPr>
                <w:sz w:val="28"/>
                <w:szCs w:val="28"/>
              </w:rPr>
              <w:t>0-1</w:t>
            </w:r>
            <w:r w:rsidR="009740F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9740F7">
              <w:rPr>
                <w:sz w:val="28"/>
                <w:szCs w:val="28"/>
              </w:rPr>
              <w:t>3</w:t>
            </w:r>
            <w:r w:rsidRPr="007A3D42"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</w:tcPr>
          <w:p w14:paraId="739BDBC3" w14:textId="3EE4C3D6" w:rsidR="00313D6F" w:rsidRPr="00EE1BE6" w:rsidRDefault="00FE3FAA" w:rsidP="00B667D8">
            <w:pPr>
              <w:jc w:val="center"/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</w:tcPr>
          <w:p w14:paraId="3D4AB336" w14:textId="77777777" w:rsidR="00313D6F" w:rsidRDefault="00313D6F" w:rsidP="00B667D8">
            <w:pPr>
              <w:jc w:val="center"/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E83167" w:rsidRPr="007A3D42" w14:paraId="49DCFC78" w14:textId="77777777" w:rsidTr="00313D6F">
        <w:trPr>
          <w:trHeight w:val="474"/>
        </w:trPr>
        <w:tc>
          <w:tcPr>
            <w:tcW w:w="2440" w:type="dxa"/>
            <w:vMerge/>
          </w:tcPr>
          <w:p w14:paraId="61FC9EC6" w14:textId="77777777" w:rsidR="00E83167" w:rsidRPr="007A3D42" w:rsidRDefault="00E83167" w:rsidP="00E83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33640D56" w14:textId="233EB0E0" w:rsidR="00E83167" w:rsidRPr="007A3D42" w:rsidRDefault="00E83167" w:rsidP="00E83167">
            <w:pPr>
              <w:jc w:val="center"/>
              <w:rPr>
                <w:sz w:val="28"/>
                <w:szCs w:val="28"/>
              </w:rPr>
            </w:pPr>
            <w:r w:rsidRPr="0022067F">
              <w:rPr>
                <w:sz w:val="28"/>
                <w:szCs w:val="28"/>
              </w:rPr>
              <w:t>сольфеджио</w:t>
            </w:r>
          </w:p>
        </w:tc>
        <w:tc>
          <w:tcPr>
            <w:tcW w:w="2433" w:type="dxa"/>
          </w:tcPr>
          <w:p w14:paraId="20607C4D" w14:textId="531C7D8C" w:rsidR="00E83167" w:rsidRPr="003F5A4F" w:rsidRDefault="00E83167" w:rsidP="00E83167">
            <w:pPr>
              <w:jc w:val="center"/>
              <w:rPr>
                <w:sz w:val="28"/>
              </w:rPr>
            </w:pPr>
            <w:r w:rsidRPr="007635B2">
              <w:rPr>
                <w:sz w:val="28"/>
              </w:rPr>
              <w:t>пятница</w:t>
            </w:r>
          </w:p>
        </w:tc>
        <w:tc>
          <w:tcPr>
            <w:tcW w:w="2400" w:type="dxa"/>
          </w:tcPr>
          <w:p w14:paraId="308D6A91" w14:textId="6A27B6A2" w:rsidR="00E83167" w:rsidRPr="007A3D42" w:rsidRDefault="00E83167" w:rsidP="00E83167">
            <w:pPr>
              <w:jc w:val="center"/>
              <w:rPr>
                <w:sz w:val="28"/>
                <w:szCs w:val="28"/>
              </w:rPr>
            </w:pPr>
            <w:r w:rsidRPr="007A3D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A3D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7A3D42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7A3D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A3D42"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shd w:val="clear" w:color="auto" w:fill="FFFFFF" w:themeFill="background1"/>
          </w:tcPr>
          <w:p w14:paraId="3C3E194A" w14:textId="45A31861" w:rsidR="00E83167" w:rsidRPr="00EE1BE6" w:rsidRDefault="00E83167" w:rsidP="00E83167">
            <w:pPr>
              <w:jc w:val="center"/>
            </w:pPr>
            <w:r w:rsidRPr="0062316C">
              <w:rPr>
                <w:sz w:val="28"/>
                <w:szCs w:val="28"/>
              </w:rPr>
              <w:t>307</w:t>
            </w:r>
          </w:p>
        </w:tc>
        <w:tc>
          <w:tcPr>
            <w:tcW w:w="2671" w:type="dxa"/>
          </w:tcPr>
          <w:p w14:paraId="355CF2D7" w14:textId="77777777" w:rsidR="00E83167" w:rsidRDefault="00E83167" w:rsidP="00E83167">
            <w:pPr>
              <w:jc w:val="center"/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E83167" w:rsidRPr="007A3D42" w14:paraId="683D7AAF" w14:textId="77777777" w:rsidTr="00313D6F">
        <w:trPr>
          <w:trHeight w:val="474"/>
        </w:trPr>
        <w:tc>
          <w:tcPr>
            <w:tcW w:w="2440" w:type="dxa"/>
            <w:vMerge/>
          </w:tcPr>
          <w:p w14:paraId="43EB972B" w14:textId="77777777" w:rsidR="00E83167" w:rsidRPr="007A3D42" w:rsidRDefault="00E83167" w:rsidP="00E831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401333B9" w14:textId="37144A22" w:rsidR="00E83167" w:rsidRPr="007A3D42" w:rsidRDefault="00E83167" w:rsidP="00E8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литература</w:t>
            </w:r>
          </w:p>
        </w:tc>
        <w:tc>
          <w:tcPr>
            <w:tcW w:w="2433" w:type="dxa"/>
          </w:tcPr>
          <w:p w14:paraId="3BB417A6" w14:textId="0709366F" w:rsidR="00E83167" w:rsidRPr="003F5A4F" w:rsidRDefault="00E83167" w:rsidP="00E83167">
            <w:pPr>
              <w:jc w:val="center"/>
              <w:rPr>
                <w:sz w:val="28"/>
              </w:rPr>
            </w:pPr>
            <w:r w:rsidRPr="007635B2">
              <w:rPr>
                <w:sz w:val="28"/>
              </w:rPr>
              <w:t>пятница</w:t>
            </w:r>
          </w:p>
        </w:tc>
        <w:tc>
          <w:tcPr>
            <w:tcW w:w="2400" w:type="dxa"/>
          </w:tcPr>
          <w:p w14:paraId="06FC142C" w14:textId="779C3235" w:rsidR="00E83167" w:rsidRPr="007A3D42" w:rsidRDefault="00E83167" w:rsidP="00E83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15.10-15.55</w:t>
            </w:r>
          </w:p>
        </w:tc>
        <w:tc>
          <w:tcPr>
            <w:tcW w:w="2412" w:type="dxa"/>
            <w:shd w:val="clear" w:color="auto" w:fill="FFFFFF" w:themeFill="background1"/>
          </w:tcPr>
          <w:p w14:paraId="0F9E9FCC" w14:textId="1CEB17C8" w:rsidR="00E83167" w:rsidRPr="00EE1BE6" w:rsidRDefault="00E83167" w:rsidP="00E83167">
            <w:pPr>
              <w:jc w:val="center"/>
              <w:rPr>
                <w:sz w:val="28"/>
                <w:szCs w:val="28"/>
              </w:rPr>
            </w:pPr>
            <w:r w:rsidRPr="0062316C">
              <w:rPr>
                <w:sz w:val="28"/>
                <w:szCs w:val="28"/>
              </w:rPr>
              <w:t>307</w:t>
            </w:r>
          </w:p>
        </w:tc>
        <w:tc>
          <w:tcPr>
            <w:tcW w:w="2671" w:type="dxa"/>
          </w:tcPr>
          <w:p w14:paraId="53651758" w14:textId="6C964D97" w:rsidR="00E83167" w:rsidRPr="008D232D" w:rsidRDefault="00E83167" w:rsidP="00E83167">
            <w:pPr>
              <w:jc w:val="center"/>
              <w:rPr>
                <w:sz w:val="28"/>
                <w:szCs w:val="28"/>
              </w:rPr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313D6F" w:rsidRPr="007A3D42" w14:paraId="633E40B8" w14:textId="77777777" w:rsidTr="00EB780B">
        <w:trPr>
          <w:trHeight w:val="475"/>
        </w:trPr>
        <w:tc>
          <w:tcPr>
            <w:tcW w:w="2440" w:type="dxa"/>
            <w:vMerge w:val="restart"/>
            <w:shd w:val="clear" w:color="auto" w:fill="D9D9D9" w:themeFill="background1" w:themeFillShade="D9"/>
          </w:tcPr>
          <w:p w14:paraId="3DCE63AE" w14:textId="77777777" w:rsidR="00313D6F" w:rsidRPr="0022067F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1D2ED1E" w14:textId="77777777" w:rsidR="00313D6F" w:rsidRPr="0022067F" w:rsidRDefault="00313D6F" w:rsidP="00B667D8">
            <w:pPr>
              <w:jc w:val="center"/>
              <w:rPr>
                <w:sz w:val="28"/>
                <w:szCs w:val="28"/>
              </w:rPr>
            </w:pPr>
            <w:r w:rsidRPr="0022067F">
              <w:rPr>
                <w:sz w:val="28"/>
                <w:szCs w:val="28"/>
              </w:rPr>
              <w:t>сольфеджио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03DF68C0" w14:textId="08D09ED1" w:rsidR="00313D6F" w:rsidRPr="003F5A4F" w:rsidRDefault="0068334F" w:rsidP="00B667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2CC240DA" w14:textId="559178DF" w:rsidR="00313D6F" w:rsidRPr="0022067F" w:rsidRDefault="00313D6F" w:rsidP="00B6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33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6833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0-1</w:t>
            </w:r>
            <w:r w:rsidR="0068334F">
              <w:rPr>
                <w:sz w:val="28"/>
                <w:szCs w:val="28"/>
              </w:rPr>
              <w:t>8.2</w:t>
            </w:r>
            <w:r w:rsidRPr="0022067F"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333EC064" w14:textId="77777777" w:rsidR="00313D6F" w:rsidRPr="0022067F" w:rsidRDefault="00313D6F" w:rsidP="00B667D8">
            <w:pPr>
              <w:jc w:val="center"/>
            </w:pPr>
            <w:r w:rsidRPr="0022067F">
              <w:rPr>
                <w:sz w:val="28"/>
                <w:szCs w:val="28"/>
              </w:rPr>
              <w:t>209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096783F7" w14:textId="77777777" w:rsidR="00313D6F" w:rsidRDefault="00313D6F" w:rsidP="00B667D8">
            <w:pPr>
              <w:jc w:val="center"/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313D6F" w:rsidRPr="007A3D42" w14:paraId="08A95C99" w14:textId="77777777" w:rsidTr="00EB780B">
        <w:trPr>
          <w:trHeight w:val="475"/>
        </w:trPr>
        <w:tc>
          <w:tcPr>
            <w:tcW w:w="2440" w:type="dxa"/>
            <w:vMerge/>
            <w:shd w:val="clear" w:color="auto" w:fill="D9D9D9" w:themeFill="background1" w:themeFillShade="D9"/>
          </w:tcPr>
          <w:p w14:paraId="6645B034" w14:textId="77777777" w:rsidR="00313D6F" w:rsidRPr="0022067F" w:rsidRDefault="00313D6F" w:rsidP="00313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1A85A12C" w14:textId="6B30E01B" w:rsidR="00313D6F" w:rsidRPr="0022067F" w:rsidRDefault="00313D6F" w:rsidP="00313D6F">
            <w:pPr>
              <w:jc w:val="center"/>
              <w:rPr>
                <w:sz w:val="28"/>
                <w:szCs w:val="28"/>
              </w:rPr>
            </w:pPr>
            <w:r w:rsidRPr="0022067F">
              <w:rPr>
                <w:sz w:val="28"/>
                <w:szCs w:val="28"/>
              </w:rPr>
              <w:t>сольфеджио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1384C624" w14:textId="3601C6C8" w:rsidR="00313D6F" w:rsidRPr="003F5A4F" w:rsidRDefault="00313D6F" w:rsidP="00313D6F">
            <w:pPr>
              <w:jc w:val="center"/>
              <w:rPr>
                <w:sz w:val="28"/>
              </w:rPr>
            </w:pPr>
            <w:r w:rsidRPr="00435E9D">
              <w:rPr>
                <w:sz w:val="28"/>
              </w:rPr>
              <w:t>пятница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67B20C8C" w14:textId="1FFCBD7A" w:rsidR="00313D6F" w:rsidRPr="0022067F" w:rsidRDefault="00313D6F" w:rsidP="0031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316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E831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E83167">
              <w:rPr>
                <w:sz w:val="28"/>
                <w:szCs w:val="28"/>
              </w:rPr>
              <w:t>6</w:t>
            </w:r>
            <w:r w:rsidRPr="0022067F">
              <w:rPr>
                <w:sz w:val="28"/>
                <w:szCs w:val="28"/>
              </w:rPr>
              <w:t>.</w:t>
            </w:r>
            <w:r w:rsidR="00E83167">
              <w:rPr>
                <w:sz w:val="28"/>
                <w:szCs w:val="28"/>
              </w:rPr>
              <w:t>4</w:t>
            </w:r>
            <w:r w:rsidRPr="0022067F">
              <w:rPr>
                <w:sz w:val="28"/>
                <w:szCs w:val="28"/>
              </w:rPr>
              <w:t>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34983CEA" w14:textId="43D5D245" w:rsidR="00313D6F" w:rsidRPr="0022067F" w:rsidRDefault="0068334F" w:rsidP="00313D6F">
            <w:pPr>
              <w:jc w:val="center"/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4F659F9E" w14:textId="77777777" w:rsidR="00313D6F" w:rsidRDefault="00313D6F" w:rsidP="00313D6F">
            <w:pPr>
              <w:jc w:val="center"/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  <w:tr w:rsidR="00313D6F" w:rsidRPr="007A3D42" w14:paraId="310977FF" w14:textId="77777777" w:rsidTr="00EB780B">
        <w:trPr>
          <w:trHeight w:val="475"/>
        </w:trPr>
        <w:tc>
          <w:tcPr>
            <w:tcW w:w="2440" w:type="dxa"/>
            <w:vMerge/>
            <w:shd w:val="clear" w:color="auto" w:fill="D9D9D9" w:themeFill="background1" w:themeFillShade="D9"/>
          </w:tcPr>
          <w:p w14:paraId="057690F0" w14:textId="77777777" w:rsidR="00313D6F" w:rsidRPr="0022067F" w:rsidRDefault="00313D6F" w:rsidP="00313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30A2EF93" w14:textId="4D126A23" w:rsidR="00313D6F" w:rsidRPr="0022067F" w:rsidRDefault="00313D6F" w:rsidP="0031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литература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75CDB091" w14:textId="7D33A930" w:rsidR="00313D6F" w:rsidRPr="003F5A4F" w:rsidRDefault="00313D6F" w:rsidP="00313D6F">
            <w:pPr>
              <w:jc w:val="center"/>
              <w:rPr>
                <w:sz w:val="28"/>
              </w:rPr>
            </w:pPr>
            <w:r w:rsidRPr="00435E9D">
              <w:rPr>
                <w:sz w:val="28"/>
              </w:rPr>
              <w:t>пятница</w:t>
            </w:r>
          </w:p>
        </w:tc>
        <w:tc>
          <w:tcPr>
            <w:tcW w:w="2400" w:type="dxa"/>
            <w:shd w:val="clear" w:color="auto" w:fill="D9D9D9" w:themeFill="background1" w:themeFillShade="D9"/>
          </w:tcPr>
          <w:p w14:paraId="6EFBA688" w14:textId="7DAD1D2F" w:rsidR="00313D6F" w:rsidRDefault="00E83167" w:rsidP="0031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2412" w:type="dxa"/>
            <w:shd w:val="clear" w:color="auto" w:fill="D9D9D9" w:themeFill="background1" w:themeFillShade="D9"/>
          </w:tcPr>
          <w:p w14:paraId="473092FC" w14:textId="69C500D4" w:rsidR="00313D6F" w:rsidRPr="0022067F" w:rsidRDefault="00E83167" w:rsidP="0031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14:paraId="2D83B6D3" w14:textId="195A6E8E" w:rsidR="00313D6F" w:rsidRPr="008D232D" w:rsidRDefault="00E83167" w:rsidP="00313D6F">
            <w:pPr>
              <w:jc w:val="center"/>
              <w:rPr>
                <w:sz w:val="28"/>
                <w:szCs w:val="28"/>
              </w:rPr>
            </w:pPr>
            <w:proofErr w:type="spellStart"/>
            <w:r w:rsidRPr="008D232D">
              <w:rPr>
                <w:sz w:val="28"/>
                <w:szCs w:val="28"/>
              </w:rPr>
              <w:t>Ставская</w:t>
            </w:r>
            <w:proofErr w:type="spellEnd"/>
            <w:r w:rsidRPr="008D232D">
              <w:rPr>
                <w:sz w:val="28"/>
                <w:szCs w:val="28"/>
              </w:rPr>
              <w:t xml:space="preserve"> К.В.</w:t>
            </w:r>
          </w:p>
        </w:tc>
      </w:tr>
    </w:tbl>
    <w:p w14:paraId="41894476" w14:textId="3AC73DDC" w:rsidR="006A60C8" w:rsidRPr="003076A7" w:rsidRDefault="000E18C2" w:rsidP="000E18C2">
      <w:pPr>
        <w:tabs>
          <w:tab w:val="center" w:pos="7285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lastRenderedPageBreak/>
        <w:tab/>
      </w:r>
      <w:r w:rsidR="004A75D6" w:rsidRPr="00C203DC">
        <w:rPr>
          <w:b/>
          <w:sz w:val="36"/>
          <w:szCs w:val="44"/>
        </w:rPr>
        <w:t>6</w:t>
      </w:r>
      <w:r w:rsidR="006A60C8" w:rsidRPr="003076A7">
        <w:rPr>
          <w:b/>
          <w:sz w:val="36"/>
          <w:szCs w:val="44"/>
        </w:rPr>
        <w:t xml:space="preserve"> класс (восьмилетнее обучение)</w:t>
      </w:r>
    </w:p>
    <w:p w14:paraId="4A144626" w14:textId="77777777" w:rsidR="006A60C8" w:rsidRDefault="006A60C8" w:rsidP="006A60C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417"/>
        <w:gridCol w:w="2004"/>
        <w:gridCol w:w="2317"/>
        <w:gridCol w:w="2349"/>
        <w:gridCol w:w="2606"/>
      </w:tblGrid>
      <w:tr w:rsidR="006A60C8" w14:paraId="758C1F90" w14:textId="77777777" w:rsidTr="000B05B1">
        <w:tc>
          <w:tcPr>
            <w:tcW w:w="2093" w:type="dxa"/>
          </w:tcPr>
          <w:p w14:paraId="06D3ED22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3417" w:type="dxa"/>
          </w:tcPr>
          <w:p w14:paraId="0B3CF637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004" w:type="dxa"/>
          </w:tcPr>
          <w:p w14:paraId="3CBE4CAF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317" w:type="dxa"/>
          </w:tcPr>
          <w:p w14:paraId="6B90B1F5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349" w:type="dxa"/>
          </w:tcPr>
          <w:p w14:paraId="290802C9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06" w:type="dxa"/>
          </w:tcPr>
          <w:p w14:paraId="335F9962" w14:textId="77777777" w:rsidR="006A60C8" w:rsidRPr="000B05B1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0B05B1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6A60C8" w:rsidRPr="007A3D42" w14:paraId="3BA4F06E" w14:textId="77777777" w:rsidTr="000B05B1">
        <w:trPr>
          <w:trHeight w:val="447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14:paraId="1BA3C4C9" w14:textId="77777777" w:rsidR="006A60C8" w:rsidRPr="00B8062C" w:rsidRDefault="006A60C8" w:rsidP="006A60C8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А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74C11507" w14:textId="77777777" w:rsidR="006A60C8" w:rsidRPr="00B8062C" w:rsidRDefault="006A60C8" w:rsidP="006A60C8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2E50AEB9" w14:textId="414B862F" w:rsidR="006A60C8" w:rsidRPr="00B8062C" w:rsidRDefault="00E83167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684BA860" w14:textId="65279106" w:rsidR="006A60C8" w:rsidRPr="00B8062C" w:rsidRDefault="001F43C6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6A60C8" w:rsidRPr="00B80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6A60C8" w:rsidRPr="00B8062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</w:t>
            </w:r>
            <w:r w:rsidR="00E83167">
              <w:rPr>
                <w:sz w:val="28"/>
                <w:szCs w:val="28"/>
              </w:rPr>
              <w:t>8</w:t>
            </w:r>
            <w:r w:rsidR="006A60C8" w:rsidRPr="00B8062C">
              <w:rPr>
                <w:sz w:val="28"/>
                <w:szCs w:val="28"/>
              </w:rPr>
              <w:t>.</w:t>
            </w:r>
            <w:r w:rsidR="00E83167">
              <w:rPr>
                <w:sz w:val="28"/>
                <w:szCs w:val="28"/>
              </w:rPr>
              <w:t>4</w:t>
            </w:r>
            <w:r w:rsidR="006A60C8" w:rsidRPr="00B8062C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39875B6B" w14:textId="77777777" w:rsidR="006A60C8" w:rsidRPr="00B8062C" w:rsidRDefault="004E12FB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18CAEAF8" w14:textId="77777777" w:rsidR="006A60C8" w:rsidRPr="00B8062C" w:rsidRDefault="006A741D" w:rsidP="006A60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Ставская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</w:tc>
      </w:tr>
      <w:tr w:rsidR="006A741D" w:rsidRPr="007A3D42" w14:paraId="4687DE49" w14:textId="77777777" w:rsidTr="000B05B1">
        <w:trPr>
          <w:trHeight w:val="447"/>
        </w:trPr>
        <w:tc>
          <w:tcPr>
            <w:tcW w:w="2093" w:type="dxa"/>
            <w:vMerge/>
            <w:shd w:val="clear" w:color="auto" w:fill="D9D9D9" w:themeFill="background1" w:themeFillShade="D9"/>
          </w:tcPr>
          <w:p w14:paraId="41A8789D" w14:textId="77777777" w:rsidR="006A741D" w:rsidRPr="00B8062C" w:rsidRDefault="006A741D" w:rsidP="006A7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7727F1E7" w14:textId="77777777" w:rsidR="006A741D" w:rsidRPr="00B8062C" w:rsidRDefault="006A741D" w:rsidP="006A741D">
            <w:pPr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 xml:space="preserve"> Музыкальная литература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52782713" w14:textId="2613530F" w:rsidR="006A741D" w:rsidRPr="00B8062C" w:rsidRDefault="00E83167" w:rsidP="006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667FDCFD" w14:textId="2AC13C17" w:rsidR="006A741D" w:rsidRPr="00B8062C" w:rsidRDefault="001F43C6" w:rsidP="006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83167">
              <w:rPr>
                <w:sz w:val="28"/>
                <w:szCs w:val="28"/>
              </w:rPr>
              <w:t>8</w:t>
            </w:r>
            <w:r w:rsidR="006A741D" w:rsidRPr="00B8062C">
              <w:rPr>
                <w:sz w:val="28"/>
                <w:szCs w:val="28"/>
              </w:rPr>
              <w:t>.</w:t>
            </w:r>
            <w:r w:rsidR="00E83167">
              <w:rPr>
                <w:sz w:val="28"/>
                <w:szCs w:val="28"/>
              </w:rPr>
              <w:t>5</w:t>
            </w:r>
            <w:r w:rsidR="006A741D" w:rsidRPr="00B8062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="006A741D" w:rsidRPr="00B8062C">
              <w:rPr>
                <w:sz w:val="28"/>
                <w:szCs w:val="28"/>
              </w:rPr>
              <w:t>.</w:t>
            </w:r>
            <w:r w:rsidR="00E83167">
              <w:rPr>
                <w:sz w:val="28"/>
                <w:szCs w:val="28"/>
              </w:rPr>
              <w:t>3</w:t>
            </w:r>
            <w:r w:rsidR="006A741D" w:rsidRPr="00B8062C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524DD4FD" w14:textId="77777777" w:rsidR="006A741D" w:rsidRPr="00B8062C" w:rsidRDefault="001F43C6" w:rsidP="006A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0EF0CA26" w14:textId="77777777" w:rsidR="006A741D" w:rsidRDefault="006A741D" w:rsidP="006A741D">
            <w:pPr>
              <w:jc w:val="center"/>
            </w:pPr>
            <w:proofErr w:type="spellStart"/>
            <w:r w:rsidRPr="004B5FA9">
              <w:rPr>
                <w:sz w:val="28"/>
                <w:szCs w:val="28"/>
              </w:rPr>
              <w:t>Ставская</w:t>
            </w:r>
            <w:proofErr w:type="spellEnd"/>
            <w:r w:rsidRPr="004B5FA9">
              <w:rPr>
                <w:sz w:val="28"/>
                <w:szCs w:val="28"/>
              </w:rPr>
              <w:t xml:space="preserve"> К.В.</w:t>
            </w:r>
          </w:p>
        </w:tc>
      </w:tr>
      <w:tr w:rsidR="002B4209" w:rsidRPr="007A3D42" w14:paraId="395F1DB5" w14:textId="77777777" w:rsidTr="000B05B1">
        <w:trPr>
          <w:trHeight w:val="447"/>
        </w:trPr>
        <w:tc>
          <w:tcPr>
            <w:tcW w:w="2093" w:type="dxa"/>
            <w:vMerge w:val="restart"/>
          </w:tcPr>
          <w:p w14:paraId="65675F20" w14:textId="77777777" w:rsidR="002B4209" w:rsidRPr="007A3D42" w:rsidRDefault="002B4209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417" w:type="dxa"/>
          </w:tcPr>
          <w:p w14:paraId="49B928D7" w14:textId="77777777" w:rsidR="002B4209" w:rsidRPr="007A3D42" w:rsidRDefault="002B4209" w:rsidP="002B4209">
            <w:pPr>
              <w:jc w:val="center"/>
              <w:rPr>
                <w:sz w:val="28"/>
                <w:szCs w:val="28"/>
              </w:rPr>
            </w:pPr>
            <w:r w:rsidRPr="007A3D42"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</w:tcPr>
          <w:p w14:paraId="5F608E41" w14:textId="20A0F7AA" w:rsidR="002B4209" w:rsidRPr="007A3D42" w:rsidRDefault="008C47AD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17" w:type="dxa"/>
          </w:tcPr>
          <w:p w14:paraId="163E3EC3" w14:textId="6D7CDAB3" w:rsidR="002B4209" w:rsidRPr="007A3D42" w:rsidRDefault="008C47AD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15.10-16.00</w:t>
            </w:r>
          </w:p>
        </w:tc>
        <w:tc>
          <w:tcPr>
            <w:tcW w:w="2349" w:type="dxa"/>
          </w:tcPr>
          <w:p w14:paraId="6CFA8EF0" w14:textId="1B883A2B" w:rsidR="002B4209" w:rsidRPr="007A3D42" w:rsidRDefault="002A0C90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06" w:type="dxa"/>
          </w:tcPr>
          <w:p w14:paraId="634A6DB1" w14:textId="77777777" w:rsidR="002B4209" w:rsidRDefault="002B4209" w:rsidP="002B4209">
            <w:pPr>
              <w:jc w:val="center"/>
            </w:pPr>
            <w:proofErr w:type="spellStart"/>
            <w:r w:rsidRPr="004B5FA9">
              <w:rPr>
                <w:sz w:val="28"/>
                <w:szCs w:val="28"/>
              </w:rPr>
              <w:t>Ставская</w:t>
            </w:r>
            <w:proofErr w:type="spellEnd"/>
            <w:r w:rsidRPr="004B5FA9">
              <w:rPr>
                <w:sz w:val="28"/>
                <w:szCs w:val="28"/>
              </w:rPr>
              <w:t xml:space="preserve"> К.В.</w:t>
            </w:r>
          </w:p>
        </w:tc>
      </w:tr>
      <w:tr w:rsidR="002B4209" w:rsidRPr="007A3D42" w14:paraId="37C4C5BA" w14:textId="77777777" w:rsidTr="000B05B1">
        <w:trPr>
          <w:trHeight w:val="447"/>
        </w:trPr>
        <w:tc>
          <w:tcPr>
            <w:tcW w:w="2093" w:type="dxa"/>
            <w:vMerge/>
          </w:tcPr>
          <w:p w14:paraId="11036CA4" w14:textId="77777777" w:rsidR="002B4209" w:rsidRPr="007A3D42" w:rsidRDefault="002B4209" w:rsidP="002B4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14:paraId="4B6B98C8" w14:textId="77777777" w:rsidR="002B4209" w:rsidRPr="007A3D42" w:rsidRDefault="002B4209" w:rsidP="002B4209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2004" w:type="dxa"/>
          </w:tcPr>
          <w:p w14:paraId="79D11C40" w14:textId="730038FC" w:rsidR="002B4209" w:rsidRPr="007A3D42" w:rsidRDefault="008C47AD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317" w:type="dxa"/>
          </w:tcPr>
          <w:p w14:paraId="6635BD28" w14:textId="7E43C8FE" w:rsidR="002B4209" w:rsidRPr="007A3D42" w:rsidRDefault="008C47AD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16.00-16.45</w:t>
            </w:r>
          </w:p>
        </w:tc>
        <w:tc>
          <w:tcPr>
            <w:tcW w:w="2349" w:type="dxa"/>
          </w:tcPr>
          <w:p w14:paraId="36A695C0" w14:textId="1B43011B" w:rsidR="002B4209" w:rsidRPr="007A3D42" w:rsidRDefault="002A0C90" w:rsidP="002B4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606" w:type="dxa"/>
          </w:tcPr>
          <w:p w14:paraId="2FCBC802" w14:textId="77777777" w:rsidR="002B4209" w:rsidRDefault="002B4209" w:rsidP="002B4209">
            <w:pPr>
              <w:jc w:val="center"/>
            </w:pPr>
            <w:proofErr w:type="spellStart"/>
            <w:r w:rsidRPr="004B5FA9">
              <w:rPr>
                <w:sz w:val="28"/>
                <w:szCs w:val="28"/>
              </w:rPr>
              <w:t>Ставская</w:t>
            </w:r>
            <w:proofErr w:type="spellEnd"/>
            <w:r w:rsidRPr="004B5FA9">
              <w:rPr>
                <w:sz w:val="28"/>
                <w:szCs w:val="28"/>
              </w:rPr>
              <w:t xml:space="preserve"> К.В.</w:t>
            </w:r>
          </w:p>
        </w:tc>
      </w:tr>
      <w:tr w:rsidR="009975EF" w:rsidRPr="007A3D42" w14:paraId="20125C43" w14:textId="77777777" w:rsidTr="0076379A">
        <w:trPr>
          <w:trHeight w:val="70"/>
        </w:trPr>
        <w:tc>
          <w:tcPr>
            <w:tcW w:w="2093" w:type="dxa"/>
            <w:shd w:val="clear" w:color="auto" w:fill="262626" w:themeFill="text1" w:themeFillTint="D9"/>
          </w:tcPr>
          <w:p w14:paraId="67FE86C4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3417" w:type="dxa"/>
            <w:shd w:val="clear" w:color="auto" w:fill="262626" w:themeFill="text1" w:themeFillTint="D9"/>
          </w:tcPr>
          <w:p w14:paraId="2A84F2F5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004" w:type="dxa"/>
            <w:shd w:val="clear" w:color="auto" w:fill="262626" w:themeFill="text1" w:themeFillTint="D9"/>
          </w:tcPr>
          <w:p w14:paraId="49696E1B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317" w:type="dxa"/>
            <w:shd w:val="clear" w:color="auto" w:fill="262626" w:themeFill="text1" w:themeFillTint="D9"/>
          </w:tcPr>
          <w:p w14:paraId="6CB1D820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349" w:type="dxa"/>
            <w:shd w:val="clear" w:color="auto" w:fill="262626" w:themeFill="text1" w:themeFillTint="D9"/>
          </w:tcPr>
          <w:p w14:paraId="7DBD270D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  <w:tc>
          <w:tcPr>
            <w:tcW w:w="2606" w:type="dxa"/>
            <w:shd w:val="clear" w:color="auto" w:fill="262626" w:themeFill="text1" w:themeFillTint="D9"/>
          </w:tcPr>
          <w:p w14:paraId="5C901F6C" w14:textId="77777777" w:rsidR="009975EF" w:rsidRPr="00FD036E" w:rsidRDefault="009975EF" w:rsidP="006A60C8">
            <w:pPr>
              <w:jc w:val="center"/>
              <w:rPr>
                <w:sz w:val="10"/>
                <w:szCs w:val="14"/>
              </w:rPr>
            </w:pPr>
          </w:p>
        </w:tc>
      </w:tr>
      <w:tr w:rsidR="00FE3FAA" w:rsidRPr="007A3D42" w14:paraId="114506BA" w14:textId="77777777" w:rsidTr="000B05B1">
        <w:trPr>
          <w:trHeight w:val="447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14:paraId="7B6A2AA3" w14:textId="77777777" w:rsidR="00FE3FAA" w:rsidRPr="00B8062C" w:rsidRDefault="00FE3FAA" w:rsidP="006A60C8">
            <w:pPr>
              <w:jc w:val="center"/>
              <w:rPr>
                <w:sz w:val="28"/>
                <w:szCs w:val="28"/>
              </w:rPr>
            </w:pPr>
            <w:r w:rsidRPr="00C203DC">
              <w:rPr>
                <w:sz w:val="28"/>
                <w:szCs w:val="28"/>
              </w:rPr>
              <w:t>А</w:t>
            </w:r>
          </w:p>
        </w:tc>
        <w:tc>
          <w:tcPr>
            <w:tcW w:w="3417" w:type="dxa"/>
            <w:shd w:val="clear" w:color="auto" w:fill="D9D9D9" w:themeFill="background1" w:themeFillShade="D9"/>
          </w:tcPr>
          <w:p w14:paraId="32F2A72D" w14:textId="77777777" w:rsidR="00FE3FAA" w:rsidRPr="00B8062C" w:rsidRDefault="00FE3FAA" w:rsidP="006A60C8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22043BD9" w14:textId="2CA4B3CF" w:rsidR="00FE3FAA" w:rsidRPr="00B8062C" w:rsidRDefault="00C203DC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778A6C9" w14:textId="3FC916A9" w:rsidR="00FE3FAA" w:rsidRPr="00B8062C" w:rsidRDefault="00FE3FAA" w:rsidP="006A60C8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B8062C">
              <w:rPr>
                <w:sz w:val="28"/>
                <w:szCs w:val="28"/>
              </w:rPr>
              <w:t>.</w:t>
            </w:r>
            <w:r w:rsidR="00C203DC">
              <w:rPr>
                <w:sz w:val="28"/>
                <w:szCs w:val="28"/>
              </w:rPr>
              <w:t>5</w:t>
            </w:r>
            <w:r w:rsidRPr="00B8062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09</w:t>
            </w:r>
            <w:r w:rsidRPr="00B8062C">
              <w:rPr>
                <w:sz w:val="28"/>
                <w:szCs w:val="28"/>
              </w:rPr>
              <w:t>.</w:t>
            </w:r>
            <w:r w:rsidR="00C203DC">
              <w:rPr>
                <w:sz w:val="28"/>
                <w:szCs w:val="28"/>
              </w:rPr>
              <w:t>3</w:t>
            </w:r>
            <w:r w:rsidRPr="00B8062C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0AA33448" w14:textId="24924B34" w:rsidR="00FE3FAA" w:rsidRPr="00B8062C" w:rsidRDefault="00FE3FAA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321957AB" w14:textId="42AF0098" w:rsidR="00FE3FAA" w:rsidRPr="00B8062C" w:rsidRDefault="00FE3FAA" w:rsidP="006A6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Т.И.</w:t>
            </w:r>
          </w:p>
        </w:tc>
      </w:tr>
      <w:tr w:rsidR="00FE3FAA" w:rsidRPr="007A3D42" w14:paraId="49C0E4D0" w14:textId="77777777" w:rsidTr="000B05B1">
        <w:trPr>
          <w:trHeight w:val="447"/>
        </w:trPr>
        <w:tc>
          <w:tcPr>
            <w:tcW w:w="2093" w:type="dxa"/>
            <w:vMerge/>
            <w:shd w:val="clear" w:color="auto" w:fill="D9D9D9" w:themeFill="background1" w:themeFillShade="D9"/>
          </w:tcPr>
          <w:p w14:paraId="201FCB9D" w14:textId="77777777" w:rsidR="00FE3FAA" w:rsidRPr="00B8062C" w:rsidRDefault="00FE3FAA" w:rsidP="004A7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7ED308CB" w14:textId="77777777" w:rsidR="00FE3FAA" w:rsidRPr="00B8062C" w:rsidRDefault="00FE3FAA" w:rsidP="004A75D6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01054DE2" w14:textId="3EFA44A4" w:rsidR="00FE3FAA" w:rsidRDefault="00C203DC" w:rsidP="004A75D6">
            <w:pPr>
              <w:jc w:val="center"/>
            </w:pPr>
            <w:r w:rsidRPr="00CD16AC">
              <w:rPr>
                <w:sz w:val="28"/>
                <w:szCs w:val="28"/>
              </w:rPr>
              <w:t>вторник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43898D93" w14:textId="6402F403" w:rsidR="00FE3FAA" w:rsidRPr="00B8062C" w:rsidRDefault="00FE3FAA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B80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B8062C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10</w:t>
            </w:r>
            <w:r w:rsidRPr="00B8062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B8062C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0F091C45" w14:textId="5619A867" w:rsidR="00FE3FAA" w:rsidRDefault="00FE3FAA" w:rsidP="004A75D6">
            <w:pPr>
              <w:jc w:val="center"/>
            </w:pPr>
            <w:r w:rsidRPr="002E2673"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6B8E362A" w14:textId="2B54194B" w:rsidR="00FE3FAA" w:rsidRDefault="00FE3FAA" w:rsidP="004A75D6">
            <w:pPr>
              <w:jc w:val="center"/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  <w:tr w:rsidR="00FE3FAA" w:rsidRPr="007A3D42" w14:paraId="0AB98856" w14:textId="77777777" w:rsidTr="000B05B1">
        <w:trPr>
          <w:trHeight w:val="447"/>
        </w:trPr>
        <w:tc>
          <w:tcPr>
            <w:tcW w:w="2093" w:type="dxa"/>
            <w:vMerge/>
            <w:shd w:val="clear" w:color="auto" w:fill="D9D9D9" w:themeFill="background1" w:themeFillShade="D9"/>
          </w:tcPr>
          <w:p w14:paraId="6DBE1B97" w14:textId="77777777" w:rsidR="00FE3FAA" w:rsidRPr="00B8062C" w:rsidRDefault="00FE3FAA" w:rsidP="004A75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D9D9D9" w:themeFill="background1" w:themeFillShade="D9"/>
          </w:tcPr>
          <w:p w14:paraId="31357335" w14:textId="430A4AA8" w:rsidR="00FE3FAA" w:rsidRPr="00B8062C" w:rsidRDefault="00C203DC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6A917BC3" w14:textId="028FA02B" w:rsidR="00FE3FAA" w:rsidRPr="00CD16AC" w:rsidRDefault="00CD16AC" w:rsidP="004A75D6">
            <w:pPr>
              <w:jc w:val="center"/>
              <w:rPr>
                <w:sz w:val="28"/>
                <w:szCs w:val="28"/>
              </w:rPr>
            </w:pPr>
            <w:r w:rsidRPr="00CD16AC">
              <w:rPr>
                <w:sz w:val="28"/>
                <w:szCs w:val="28"/>
              </w:rPr>
              <w:t>среда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6A45DAED" w14:textId="01681129" w:rsidR="00FE3FAA" w:rsidRDefault="00CD16AC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11.20-12.05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14:paraId="14ECB64E" w14:textId="61184EFA" w:rsidR="00FE3FAA" w:rsidRPr="002E2673" w:rsidRDefault="00FE3FAA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581A79A5" w14:textId="585D571C" w:rsidR="00FE3FAA" w:rsidRPr="0033211F" w:rsidRDefault="00FE3FAA" w:rsidP="004A75D6">
            <w:pPr>
              <w:jc w:val="center"/>
              <w:rPr>
                <w:sz w:val="28"/>
                <w:szCs w:val="28"/>
              </w:rPr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  <w:tr w:rsidR="00FE3FAA" w:rsidRPr="007A3D42" w14:paraId="6063ED49" w14:textId="77777777" w:rsidTr="000B05B1">
        <w:trPr>
          <w:trHeight w:val="447"/>
        </w:trPr>
        <w:tc>
          <w:tcPr>
            <w:tcW w:w="2093" w:type="dxa"/>
            <w:vMerge w:val="restart"/>
          </w:tcPr>
          <w:p w14:paraId="0816EDA3" w14:textId="77777777" w:rsidR="00FE3FAA" w:rsidRPr="007A3D42" w:rsidRDefault="00FE3FAA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3417" w:type="dxa"/>
          </w:tcPr>
          <w:p w14:paraId="72A7332B" w14:textId="35A341F0" w:rsidR="00FE3FAA" w:rsidRPr="007A3D42" w:rsidRDefault="00CD16AC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</w:tcPr>
          <w:p w14:paraId="1362F83A" w14:textId="4EC22BF6" w:rsidR="00FE3FAA" w:rsidRPr="00CD16AC" w:rsidRDefault="00CD16AC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317" w:type="dxa"/>
          </w:tcPr>
          <w:p w14:paraId="56D9896F" w14:textId="0718E59C" w:rsidR="00FE3FAA" w:rsidRPr="007A3D42" w:rsidRDefault="00CD16AC" w:rsidP="004A7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E3F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FE3FAA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="00FE3FA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FE3FAA">
              <w:rPr>
                <w:sz w:val="28"/>
                <w:szCs w:val="28"/>
              </w:rPr>
              <w:t>5</w:t>
            </w:r>
          </w:p>
        </w:tc>
        <w:tc>
          <w:tcPr>
            <w:tcW w:w="2349" w:type="dxa"/>
          </w:tcPr>
          <w:p w14:paraId="727A4249" w14:textId="315E6BEE" w:rsidR="00FE3FAA" w:rsidRDefault="00FE3FAA" w:rsidP="004A75D6">
            <w:pPr>
              <w:jc w:val="center"/>
            </w:pPr>
            <w:r w:rsidRPr="002E2673"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</w:tcPr>
          <w:p w14:paraId="574DD7FD" w14:textId="545B0B57" w:rsidR="00FE3FAA" w:rsidRDefault="00FE3FAA" w:rsidP="004A75D6">
            <w:pPr>
              <w:jc w:val="center"/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  <w:tr w:rsidR="00CD16AC" w:rsidRPr="007A3D42" w14:paraId="1C60959C" w14:textId="77777777" w:rsidTr="000B05B1">
        <w:trPr>
          <w:trHeight w:val="447"/>
        </w:trPr>
        <w:tc>
          <w:tcPr>
            <w:tcW w:w="2093" w:type="dxa"/>
            <w:vMerge/>
          </w:tcPr>
          <w:p w14:paraId="7492E454" w14:textId="77777777" w:rsidR="00CD16AC" w:rsidRPr="007A3D42" w:rsidRDefault="00CD16AC" w:rsidP="00CD1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14:paraId="424E706A" w14:textId="5696F21D" w:rsidR="00CD16AC" w:rsidRPr="007A3D42" w:rsidRDefault="00CD16AC" w:rsidP="00CD16AC">
            <w:pPr>
              <w:jc w:val="center"/>
              <w:rPr>
                <w:sz w:val="28"/>
                <w:szCs w:val="28"/>
              </w:rPr>
            </w:pPr>
            <w:r w:rsidRPr="007A3D42">
              <w:rPr>
                <w:sz w:val="28"/>
                <w:szCs w:val="28"/>
              </w:rPr>
              <w:t>сольфеджио</w:t>
            </w:r>
          </w:p>
        </w:tc>
        <w:tc>
          <w:tcPr>
            <w:tcW w:w="2004" w:type="dxa"/>
          </w:tcPr>
          <w:p w14:paraId="563B5CC3" w14:textId="14DB06D3" w:rsidR="00CD16AC" w:rsidRPr="00CD16AC" w:rsidRDefault="00CD16AC" w:rsidP="00CD16AC">
            <w:pPr>
              <w:jc w:val="center"/>
              <w:rPr>
                <w:sz w:val="28"/>
                <w:szCs w:val="28"/>
              </w:rPr>
            </w:pPr>
            <w:r w:rsidRPr="00340963">
              <w:rPr>
                <w:sz w:val="28"/>
                <w:szCs w:val="28"/>
              </w:rPr>
              <w:t>среда</w:t>
            </w:r>
          </w:p>
        </w:tc>
        <w:tc>
          <w:tcPr>
            <w:tcW w:w="2317" w:type="dxa"/>
          </w:tcPr>
          <w:p w14:paraId="3E627EE7" w14:textId="1DF3C663" w:rsidR="00CD16AC" w:rsidRPr="007A3D42" w:rsidRDefault="00CD16AC" w:rsidP="00CD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16.50-17.35</w:t>
            </w:r>
          </w:p>
        </w:tc>
        <w:tc>
          <w:tcPr>
            <w:tcW w:w="2349" w:type="dxa"/>
          </w:tcPr>
          <w:p w14:paraId="63AB4A7E" w14:textId="0E5F469B" w:rsidR="00CD16AC" w:rsidRDefault="00CD16AC" w:rsidP="00CD16AC">
            <w:pPr>
              <w:jc w:val="center"/>
            </w:pPr>
            <w:r w:rsidRPr="002E2673"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</w:tcPr>
          <w:p w14:paraId="3D55B72A" w14:textId="43CEF22E" w:rsidR="00CD16AC" w:rsidRDefault="00CD16AC" w:rsidP="00CD16AC">
            <w:pPr>
              <w:jc w:val="center"/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  <w:tr w:rsidR="00CD16AC" w:rsidRPr="007A3D42" w14:paraId="0FC281B3" w14:textId="77777777" w:rsidTr="000B05B1">
        <w:trPr>
          <w:trHeight w:val="447"/>
        </w:trPr>
        <w:tc>
          <w:tcPr>
            <w:tcW w:w="2093" w:type="dxa"/>
            <w:vMerge/>
          </w:tcPr>
          <w:p w14:paraId="26001046" w14:textId="77777777" w:rsidR="00CD16AC" w:rsidRPr="007A3D42" w:rsidRDefault="00CD16AC" w:rsidP="00CD16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auto"/>
          </w:tcPr>
          <w:p w14:paraId="6B7D276B" w14:textId="6C137C0E" w:rsidR="00CD16AC" w:rsidRPr="007A3D42" w:rsidRDefault="00CD16AC" w:rsidP="00CD16AC">
            <w:pPr>
              <w:jc w:val="center"/>
              <w:rPr>
                <w:sz w:val="28"/>
                <w:szCs w:val="28"/>
              </w:rPr>
            </w:pPr>
            <w:r w:rsidRPr="00B8062C">
              <w:rPr>
                <w:sz w:val="28"/>
                <w:szCs w:val="28"/>
              </w:rPr>
              <w:t>Музыкальная литература</w:t>
            </w:r>
          </w:p>
        </w:tc>
        <w:tc>
          <w:tcPr>
            <w:tcW w:w="2004" w:type="dxa"/>
          </w:tcPr>
          <w:p w14:paraId="3B5E137B" w14:textId="31A18287" w:rsidR="00CD16AC" w:rsidRPr="00CD16AC" w:rsidRDefault="00CD16AC" w:rsidP="00CD16AC">
            <w:pPr>
              <w:jc w:val="center"/>
              <w:rPr>
                <w:sz w:val="28"/>
                <w:szCs w:val="28"/>
              </w:rPr>
            </w:pPr>
            <w:r w:rsidRPr="00340963">
              <w:rPr>
                <w:sz w:val="28"/>
                <w:szCs w:val="28"/>
              </w:rPr>
              <w:t>среда</w:t>
            </w:r>
          </w:p>
        </w:tc>
        <w:tc>
          <w:tcPr>
            <w:tcW w:w="2317" w:type="dxa"/>
          </w:tcPr>
          <w:p w14:paraId="231E26D5" w14:textId="3E34EFEF" w:rsidR="00CD16AC" w:rsidRDefault="00CD16AC" w:rsidP="00CD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17.40-18.35</w:t>
            </w:r>
          </w:p>
        </w:tc>
        <w:tc>
          <w:tcPr>
            <w:tcW w:w="2349" w:type="dxa"/>
          </w:tcPr>
          <w:p w14:paraId="56C4885A" w14:textId="0F1CC2C1" w:rsidR="00CD16AC" w:rsidRPr="002E2673" w:rsidRDefault="00CD16AC" w:rsidP="00CD1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2606" w:type="dxa"/>
          </w:tcPr>
          <w:p w14:paraId="4CAFCFC4" w14:textId="21660941" w:rsidR="00CD16AC" w:rsidRPr="0033211F" w:rsidRDefault="00CD16AC" w:rsidP="00CD16AC">
            <w:pPr>
              <w:jc w:val="center"/>
              <w:rPr>
                <w:sz w:val="28"/>
                <w:szCs w:val="28"/>
              </w:rPr>
            </w:pPr>
            <w:r w:rsidRPr="0033211F">
              <w:rPr>
                <w:sz w:val="28"/>
                <w:szCs w:val="28"/>
              </w:rPr>
              <w:t>Пахомова Т.И.</w:t>
            </w:r>
          </w:p>
        </w:tc>
      </w:tr>
    </w:tbl>
    <w:p w14:paraId="0B994FE8" w14:textId="6EF1DAD8" w:rsidR="00C73494" w:rsidRDefault="00C73494" w:rsidP="00B667D8">
      <w:pPr>
        <w:rPr>
          <w:sz w:val="28"/>
          <w:szCs w:val="28"/>
        </w:rPr>
      </w:pPr>
    </w:p>
    <w:p w14:paraId="4F658E0C" w14:textId="06074CB0" w:rsidR="00FE3FAA" w:rsidRDefault="00FE3FAA" w:rsidP="00B667D8">
      <w:pPr>
        <w:rPr>
          <w:sz w:val="28"/>
          <w:szCs w:val="28"/>
        </w:rPr>
      </w:pPr>
    </w:p>
    <w:p w14:paraId="6115A5BF" w14:textId="168477DE" w:rsidR="00FE3FAA" w:rsidRDefault="00FE3FAA" w:rsidP="00B667D8">
      <w:pPr>
        <w:rPr>
          <w:sz w:val="28"/>
          <w:szCs w:val="28"/>
        </w:rPr>
      </w:pPr>
    </w:p>
    <w:p w14:paraId="72F72D34" w14:textId="0F8E0E84" w:rsidR="00FE3FAA" w:rsidRDefault="00FE3FAA" w:rsidP="00B667D8">
      <w:pPr>
        <w:rPr>
          <w:sz w:val="28"/>
          <w:szCs w:val="28"/>
        </w:rPr>
      </w:pPr>
    </w:p>
    <w:p w14:paraId="57CFA3B6" w14:textId="53C85B14" w:rsidR="00FE3FAA" w:rsidRDefault="00FE3FAA" w:rsidP="00B667D8">
      <w:pPr>
        <w:rPr>
          <w:sz w:val="28"/>
          <w:szCs w:val="28"/>
        </w:rPr>
      </w:pPr>
    </w:p>
    <w:p w14:paraId="485ADF90" w14:textId="613F7439" w:rsidR="00FE3FAA" w:rsidRDefault="00FE3FAA" w:rsidP="00B667D8">
      <w:pPr>
        <w:rPr>
          <w:sz w:val="28"/>
          <w:szCs w:val="28"/>
        </w:rPr>
      </w:pPr>
    </w:p>
    <w:p w14:paraId="5A5A9189" w14:textId="5F8E2503" w:rsidR="00FE3FAA" w:rsidRDefault="00FE3FAA" w:rsidP="00B667D8">
      <w:pPr>
        <w:rPr>
          <w:sz w:val="28"/>
          <w:szCs w:val="28"/>
        </w:rPr>
      </w:pPr>
    </w:p>
    <w:p w14:paraId="6B2EC1AC" w14:textId="7BC8DEAA" w:rsidR="00FE3FAA" w:rsidRDefault="00FE3FAA" w:rsidP="00B667D8">
      <w:pPr>
        <w:rPr>
          <w:sz w:val="28"/>
          <w:szCs w:val="28"/>
        </w:rPr>
      </w:pPr>
    </w:p>
    <w:p w14:paraId="64131146" w14:textId="4A8A8B76" w:rsidR="00FE3FAA" w:rsidRDefault="00FE3FAA" w:rsidP="00B667D8">
      <w:pPr>
        <w:rPr>
          <w:sz w:val="28"/>
          <w:szCs w:val="28"/>
        </w:rPr>
      </w:pPr>
    </w:p>
    <w:p w14:paraId="40151053" w14:textId="03200D8F" w:rsidR="00FE3FAA" w:rsidRDefault="00FE3FAA" w:rsidP="00B667D8">
      <w:pPr>
        <w:rPr>
          <w:sz w:val="28"/>
          <w:szCs w:val="28"/>
        </w:rPr>
      </w:pPr>
    </w:p>
    <w:p w14:paraId="7FB4CC69" w14:textId="7F4FC1E4" w:rsidR="00FE3FAA" w:rsidRDefault="00FE3FAA" w:rsidP="00B667D8">
      <w:pPr>
        <w:rPr>
          <w:sz w:val="28"/>
          <w:szCs w:val="28"/>
        </w:rPr>
      </w:pPr>
    </w:p>
    <w:p w14:paraId="31CE4D0D" w14:textId="526EC410" w:rsidR="0066320D" w:rsidRDefault="0066320D" w:rsidP="00B667D8">
      <w:pPr>
        <w:rPr>
          <w:sz w:val="28"/>
          <w:szCs w:val="28"/>
        </w:rPr>
      </w:pPr>
    </w:p>
    <w:p w14:paraId="7E647991" w14:textId="6F98B51F" w:rsidR="0066320D" w:rsidRDefault="0066320D" w:rsidP="00B667D8">
      <w:pPr>
        <w:rPr>
          <w:sz w:val="28"/>
          <w:szCs w:val="28"/>
        </w:rPr>
      </w:pPr>
    </w:p>
    <w:p w14:paraId="5069536E" w14:textId="089CE795" w:rsidR="0066320D" w:rsidRDefault="0066320D" w:rsidP="00B667D8">
      <w:pPr>
        <w:rPr>
          <w:sz w:val="28"/>
          <w:szCs w:val="28"/>
        </w:rPr>
      </w:pPr>
    </w:p>
    <w:p w14:paraId="066CFD9F" w14:textId="77777777" w:rsidR="000E18C2" w:rsidRDefault="000E18C2" w:rsidP="00B667D8">
      <w:pPr>
        <w:rPr>
          <w:sz w:val="28"/>
          <w:szCs w:val="28"/>
        </w:rPr>
      </w:pPr>
    </w:p>
    <w:p w14:paraId="252AAAF4" w14:textId="77777777" w:rsidR="0066320D" w:rsidRPr="00392921" w:rsidRDefault="0066320D" w:rsidP="00B667D8">
      <w:pPr>
        <w:rPr>
          <w:sz w:val="28"/>
          <w:szCs w:val="28"/>
        </w:rPr>
      </w:pPr>
    </w:p>
    <w:p w14:paraId="45AF8486" w14:textId="1E4A82F9" w:rsidR="006A60C8" w:rsidRDefault="004A75D6" w:rsidP="0066320D">
      <w:pPr>
        <w:jc w:val="center"/>
        <w:rPr>
          <w:b/>
          <w:sz w:val="36"/>
          <w:szCs w:val="44"/>
        </w:rPr>
      </w:pPr>
      <w:r w:rsidRPr="00B13034">
        <w:rPr>
          <w:b/>
          <w:sz w:val="36"/>
          <w:szCs w:val="44"/>
        </w:rPr>
        <w:lastRenderedPageBreak/>
        <w:t>7</w:t>
      </w:r>
      <w:r w:rsidR="006A60C8" w:rsidRPr="00B13034">
        <w:rPr>
          <w:b/>
          <w:sz w:val="36"/>
          <w:szCs w:val="44"/>
        </w:rPr>
        <w:t xml:space="preserve"> класс</w:t>
      </w:r>
      <w:r w:rsidR="006A60C8" w:rsidRPr="008D1466">
        <w:rPr>
          <w:b/>
          <w:sz w:val="36"/>
          <w:szCs w:val="44"/>
        </w:rPr>
        <w:t xml:space="preserve"> (восьмилетнее обучение)</w:t>
      </w:r>
    </w:p>
    <w:p w14:paraId="2B8F4581" w14:textId="77777777" w:rsidR="000E18C2" w:rsidRPr="0066320D" w:rsidRDefault="000E18C2" w:rsidP="0066320D">
      <w:pPr>
        <w:jc w:val="center"/>
        <w:rPr>
          <w:b/>
          <w:sz w:val="36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44"/>
        <w:gridCol w:w="2431"/>
        <w:gridCol w:w="2426"/>
        <w:gridCol w:w="2434"/>
        <w:gridCol w:w="2621"/>
      </w:tblGrid>
      <w:tr w:rsidR="006A60C8" w14:paraId="487FBBDE" w14:textId="77777777" w:rsidTr="004E12FB">
        <w:tc>
          <w:tcPr>
            <w:tcW w:w="2430" w:type="dxa"/>
          </w:tcPr>
          <w:p w14:paraId="797BE4C3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группа</w:t>
            </w:r>
          </w:p>
        </w:tc>
        <w:tc>
          <w:tcPr>
            <w:tcW w:w="2444" w:type="dxa"/>
          </w:tcPr>
          <w:p w14:paraId="2104161C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предмет</w:t>
            </w:r>
          </w:p>
        </w:tc>
        <w:tc>
          <w:tcPr>
            <w:tcW w:w="2431" w:type="dxa"/>
          </w:tcPr>
          <w:p w14:paraId="34D10105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день</w:t>
            </w:r>
          </w:p>
        </w:tc>
        <w:tc>
          <w:tcPr>
            <w:tcW w:w="2426" w:type="dxa"/>
          </w:tcPr>
          <w:p w14:paraId="5120F648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время</w:t>
            </w:r>
          </w:p>
        </w:tc>
        <w:tc>
          <w:tcPr>
            <w:tcW w:w="2434" w:type="dxa"/>
          </w:tcPr>
          <w:p w14:paraId="7894FD59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кабинет</w:t>
            </w:r>
          </w:p>
        </w:tc>
        <w:tc>
          <w:tcPr>
            <w:tcW w:w="2621" w:type="dxa"/>
          </w:tcPr>
          <w:p w14:paraId="06C82D55" w14:textId="77777777" w:rsidR="006A60C8" w:rsidRPr="000B05B1" w:rsidRDefault="006A60C8" w:rsidP="006A60C8">
            <w:pPr>
              <w:jc w:val="center"/>
              <w:rPr>
                <w:b/>
                <w:sz w:val="28"/>
                <w:szCs w:val="36"/>
              </w:rPr>
            </w:pPr>
            <w:r w:rsidRPr="000B05B1">
              <w:rPr>
                <w:b/>
                <w:sz w:val="28"/>
                <w:szCs w:val="36"/>
              </w:rPr>
              <w:t>преподаватель</w:t>
            </w:r>
          </w:p>
        </w:tc>
      </w:tr>
      <w:tr w:rsidR="00A25A45" w14:paraId="23527A7A" w14:textId="77777777" w:rsidTr="004E12FB">
        <w:tc>
          <w:tcPr>
            <w:tcW w:w="2430" w:type="dxa"/>
            <w:vMerge w:val="restart"/>
          </w:tcPr>
          <w:p w14:paraId="67571102" w14:textId="77777777" w:rsidR="00A25A45" w:rsidRPr="007A3D42" w:rsidRDefault="00A25A45" w:rsidP="00A25A45">
            <w:pPr>
              <w:jc w:val="center"/>
              <w:rPr>
                <w:sz w:val="32"/>
                <w:szCs w:val="32"/>
              </w:rPr>
            </w:pPr>
            <w:r w:rsidRPr="00B13034">
              <w:rPr>
                <w:sz w:val="32"/>
                <w:szCs w:val="32"/>
              </w:rPr>
              <w:t>А</w:t>
            </w:r>
          </w:p>
        </w:tc>
        <w:tc>
          <w:tcPr>
            <w:tcW w:w="2444" w:type="dxa"/>
          </w:tcPr>
          <w:p w14:paraId="12346002" w14:textId="46BBDDE2" w:rsidR="00A25A45" w:rsidRPr="00C73494" w:rsidRDefault="00A25A45" w:rsidP="00A25A45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31" w:type="dxa"/>
          </w:tcPr>
          <w:p w14:paraId="7E53DDE0" w14:textId="4A431C9C" w:rsidR="00A25A45" w:rsidRPr="00C73494" w:rsidRDefault="00B13034" w:rsidP="00A25A4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вторник</w:t>
            </w:r>
          </w:p>
        </w:tc>
        <w:tc>
          <w:tcPr>
            <w:tcW w:w="2426" w:type="dxa"/>
          </w:tcPr>
          <w:p w14:paraId="7273E092" w14:textId="4E4A8438" w:rsidR="00A25A45" w:rsidRPr="00C73494" w:rsidRDefault="00A25A45" w:rsidP="00A25A4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  <w:r w:rsidR="00B13034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</w:t>
            </w:r>
            <w:r w:rsidR="00B13034">
              <w:rPr>
                <w:sz w:val="28"/>
                <w:szCs w:val="32"/>
              </w:rPr>
              <w:t>0</w:t>
            </w:r>
            <w:r>
              <w:rPr>
                <w:sz w:val="28"/>
                <w:szCs w:val="32"/>
              </w:rPr>
              <w:t>0-</w:t>
            </w:r>
            <w:r w:rsidR="00B13034">
              <w:rPr>
                <w:sz w:val="28"/>
                <w:szCs w:val="32"/>
              </w:rPr>
              <w:t>08</w:t>
            </w:r>
            <w:r>
              <w:rPr>
                <w:sz w:val="28"/>
                <w:szCs w:val="32"/>
              </w:rPr>
              <w:t>.</w:t>
            </w:r>
            <w:r w:rsidR="00B13034">
              <w:rPr>
                <w:sz w:val="28"/>
                <w:szCs w:val="32"/>
              </w:rPr>
              <w:t>4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</w:tcPr>
          <w:p w14:paraId="627B272A" w14:textId="76631375" w:rsidR="00A25A45" w:rsidRPr="00C73494" w:rsidRDefault="002A0C90" w:rsidP="00A25A45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</w:tcPr>
          <w:p w14:paraId="299A6647" w14:textId="72667B57" w:rsidR="00A25A45" w:rsidRPr="00C73494" w:rsidRDefault="00A25A45" w:rsidP="00A25A45">
            <w:pPr>
              <w:jc w:val="center"/>
              <w:rPr>
                <w:sz w:val="28"/>
              </w:rPr>
            </w:pPr>
            <w:r w:rsidRPr="00B63147">
              <w:rPr>
                <w:sz w:val="28"/>
                <w:szCs w:val="28"/>
              </w:rPr>
              <w:t>Пахомова Т.И.</w:t>
            </w:r>
          </w:p>
        </w:tc>
      </w:tr>
      <w:tr w:rsidR="00B1771E" w14:paraId="56C6F04E" w14:textId="77777777" w:rsidTr="00B1771E">
        <w:tc>
          <w:tcPr>
            <w:tcW w:w="2430" w:type="dxa"/>
            <w:vMerge/>
          </w:tcPr>
          <w:p w14:paraId="2E315524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14:paraId="359C101C" w14:textId="4D110E64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31" w:type="dxa"/>
            <w:shd w:val="clear" w:color="auto" w:fill="auto"/>
          </w:tcPr>
          <w:p w14:paraId="3F22C755" w14:textId="3AB46DFD" w:rsidR="00B1771E" w:rsidRPr="00B1771E" w:rsidRDefault="00B1771E" w:rsidP="00B1771E">
            <w:pPr>
              <w:jc w:val="center"/>
              <w:rPr>
                <w:sz w:val="28"/>
                <w:szCs w:val="32"/>
              </w:rPr>
            </w:pPr>
            <w:r w:rsidRPr="00B1771E">
              <w:rPr>
                <w:sz w:val="28"/>
                <w:szCs w:val="32"/>
              </w:rPr>
              <w:t>среда</w:t>
            </w:r>
          </w:p>
        </w:tc>
        <w:tc>
          <w:tcPr>
            <w:tcW w:w="2426" w:type="dxa"/>
          </w:tcPr>
          <w:p w14:paraId="3445D475" w14:textId="00AEDE2A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10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2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</w:tcPr>
          <w:p w14:paraId="75F45867" w14:textId="50F3FD18" w:rsidR="00B1771E" w:rsidRPr="00C73494" w:rsidRDefault="002A0C90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</w:tcPr>
          <w:p w14:paraId="39F067B2" w14:textId="6096BA01" w:rsidR="00B1771E" w:rsidRDefault="00B1771E" w:rsidP="00B1771E">
            <w:pPr>
              <w:jc w:val="center"/>
            </w:pPr>
            <w:r w:rsidRPr="00B63147">
              <w:rPr>
                <w:sz w:val="28"/>
                <w:szCs w:val="28"/>
              </w:rPr>
              <w:t>Пахомова Т.И.</w:t>
            </w:r>
          </w:p>
        </w:tc>
      </w:tr>
      <w:tr w:rsidR="002A0C90" w14:paraId="3F12772D" w14:textId="77777777" w:rsidTr="00B1771E">
        <w:tc>
          <w:tcPr>
            <w:tcW w:w="2430" w:type="dxa"/>
            <w:vMerge/>
          </w:tcPr>
          <w:p w14:paraId="0EF6D5FC" w14:textId="77777777" w:rsidR="002A0C90" w:rsidRPr="007A3D42" w:rsidRDefault="002A0C90" w:rsidP="002A0C9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</w:tcPr>
          <w:p w14:paraId="2E7BE1D7" w14:textId="7D2AC148" w:rsidR="002A0C90" w:rsidRPr="00C73494" w:rsidRDefault="002A0C90" w:rsidP="002A0C90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Муз. литература</w:t>
            </w:r>
          </w:p>
        </w:tc>
        <w:tc>
          <w:tcPr>
            <w:tcW w:w="2431" w:type="dxa"/>
            <w:shd w:val="clear" w:color="auto" w:fill="auto"/>
          </w:tcPr>
          <w:p w14:paraId="6193BEE8" w14:textId="229B3B59" w:rsidR="002A0C90" w:rsidRPr="00B1771E" w:rsidRDefault="002A0C90" w:rsidP="002A0C90">
            <w:pPr>
              <w:jc w:val="center"/>
              <w:rPr>
                <w:sz w:val="28"/>
                <w:szCs w:val="32"/>
              </w:rPr>
            </w:pPr>
            <w:r w:rsidRPr="00B1771E">
              <w:rPr>
                <w:sz w:val="28"/>
                <w:szCs w:val="32"/>
              </w:rPr>
              <w:t>среда</w:t>
            </w:r>
          </w:p>
        </w:tc>
        <w:tc>
          <w:tcPr>
            <w:tcW w:w="2426" w:type="dxa"/>
          </w:tcPr>
          <w:p w14:paraId="7C0FC742" w14:textId="1C6ECBCE" w:rsidR="002A0C90" w:rsidRDefault="002A0C90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</w:t>
            </w:r>
            <w:r w:rsidRPr="00C73494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11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1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</w:tcPr>
          <w:p w14:paraId="045C2E49" w14:textId="0AEAE70A" w:rsidR="002A0C90" w:rsidRDefault="002A0C90" w:rsidP="002A0C90">
            <w:pPr>
              <w:jc w:val="center"/>
              <w:rPr>
                <w:sz w:val="28"/>
                <w:szCs w:val="32"/>
              </w:rPr>
            </w:pPr>
            <w:r w:rsidRPr="00F2125A"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</w:tcPr>
          <w:p w14:paraId="5F684B02" w14:textId="70BA724C" w:rsidR="002A0C90" w:rsidRPr="000D6797" w:rsidRDefault="002A0C90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Пахомова Т.И.</w:t>
            </w:r>
          </w:p>
        </w:tc>
      </w:tr>
      <w:tr w:rsidR="002A0C90" w14:paraId="154DFD39" w14:textId="77777777" w:rsidTr="004E12FB">
        <w:tc>
          <w:tcPr>
            <w:tcW w:w="2430" w:type="dxa"/>
            <w:vMerge w:val="restart"/>
            <w:shd w:val="clear" w:color="auto" w:fill="BFBFBF"/>
          </w:tcPr>
          <w:p w14:paraId="28FDB59B" w14:textId="77777777" w:rsidR="002A0C90" w:rsidRPr="006A60C8" w:rsidRDefault="002A0C90" w:rsidP="002A0C90">
            <w:pPr>
              <w:jc w:val="center"/>
              <w:rPr>
                <w:sz w:val="32"/>
                <w:szCs w:val="32"/>
                <w:highlight w:val="lightGray"/>
              </w:rPr>
            </w:pPr>
            <w:r w:rsidRPr="006A60C8">
              <w:rPr>
                <w:sz w:val="32"/>
                <w:szCs w:val="32"/>
                <w:highlight w:val="lightGray"/>
              </w:rPr>
              <w:t>Б</w:t>
            </w:r>
          </w:p>
        </w:tc>
        <w:tc>
          <w:tcPr>
            <w:tcW w:w="2444" w:type="dxa"/>
            <w:shd w:val="clear" w:color="auto" w:fill="BFBFBF"/>
          </w:tcPr>
          <w:p w14:paraId="282CC9E9" w14:textId="448C1875" w:rsidR="002A0C90" w:rsidRPr="00C73494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 w:rsidRPr="00B13034">
              <w:rPr>
                <w:sz w:val="28"/>
                <w:szCs w:val="32"/>
                <w:highlight w:val="lightGray"/>
              </w:rPr>
              <w:t xml:space="preserve">Сольфеджио </w:t>
            </w:r>
          </w:p>
        </w:tc>
        <w:tc>
          <w:tcPr>
            <w:tcW w:w="2431" w:type="dxa"/>
            <w:shd w:val="clear" w:color="auto" w:fill="BFBFBF"/>
          </w:tcPr>
          <w:p w14:paraId="594AB7E0" w14:textId="3902DA7A" w:rsidR="002A0C90" w:rsidRPr="00C73494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>
              <w:rPr>
                <w:sz w:val="28"/>
                <w:szCs w:val="32"/>
                <w:highlight w:val="lightGray"/>
              </w:rPr>
              <w:t>вторник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14:paraId="227CEA1D" w14:textId="05C76926" w:rsidR="002A0C90" w:rsidRPr="00C73494" w:rsidRDefault="002A0C90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16.50-17.35</w:t>
            </w:r>
          </w:p>
        </w:tc>
        <w:tc>
          <w:tcPr>
            <w:tcW w:w="2434" w:type="dxa"/>
            <w:shd w:val="clear" w:color="auto" w:fill="BFBFBF"/>
          </w:tcPr>
          <w:p w14:paraId="2D2E16EE" w14:textId="70AE127E" w:rsidR="002A0C90" w:rsidRPr="00C73494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 w:rsidRPr="00F2125A"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  <w:shd w:val="clear" w:color="auto" w:fill="BFBFBF"/>
          </w:tcPr>
          <w:p w14:paraId="5C326B5F" w14:textId="116AACE1" w:rsidR="002A0C90" w:rsidRDefault="002A0C90" w:rsidP="002A0C90">
            <w:pPr>
              <w:jc w:val="center"/>
            </w:pPr>
            <w:r w:rsidRPr="00B63147">
              <w:rPr>
                <w:sz w:val="28"/>
                <w:szCs w:val="28"/>
              </w:rPr>
              <w:t>Пахомова Т.И.</w:t>
            </w:r>
          </w:p>
        </w:tc>
      </w:tr>
      <w:tr w:rsidR="002A0C90" w14:paraId="7248833C" w14:textId="77777777" w:rsidTr="004E12FB">
        <w:tc>
          <w:tcPr>
            <w:tcW w:w="2430" w:type="dxa"/>
            <w:vMerge/>
            <w:shd w:val="clear" w:color="auto" w:fill="BFBFBF"/>
          </w:tcPr>
          <w:p w14:paraId="6BF821C9" w14:textId="77777777" w:rsidR="002A0C90" w:rsidRPr="006A60C8" w:rsidRDefault="002A0C90" w:rsidP="002A0C90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444" w:type="dxa"/>
            <w:shd w:val="clear" w:color="auto" w:fill="BFBFBF"/>
          </w:tcPr>
          <w:p w14:paraId="2935110F" w14:textId="60739912" w:rsidR="002A0C90" w:rsidRPr="00C73494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 w:rsidRPr="00AD7272">
              <w:rPr>
                <w:sz w:val="28"/>
                <w:szCs w:val="32"/>
                <w:highlight w:val="lightGray"/>
              </w:rPr>
              <w:t>Сольфеджио</w:t>
            </w:r>
            <w:r>
              <w:rPr>
                <w:sz w:val="28"/>
                <w:szCs w:val="32"/>
                <w:highlight w:val="lightGray"/>
              </w:rPr>
              <w:t xml:space="preserve"> </w:t>
            </w:r>
            <w:r w:rsidRPr="00AD7272">
              <w:rPr>
                <w:sz w:val="28"/>
                <w:szCs w:val="32"/>
                <w:highlight w:val="lightGray"/>
              </w:rPr>
              <w:t xml:space="preserve"> </w:t>
            </w:r>
          </w:p>
        </w:tc>
        <w:tc>
          <w:tcPr>
            <w:tcW w:w="2431" w:type="dxa"/>
            <w:shd w:val="clear" w:color="auto" w:fill="BFBFBF"/>
          </w:tcPr>
          <w:p w14:paraId="73DC3BCC" w14:textId="4216946D" w:rsidR="002A0C90" w:rsidRPr="00C73494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>
              <w:rPr>
                <w:sz w:val="28"/>
                <w:szCs w:val="32"/>
                <w:highlight w:val="lightGray"/>
              </w:rPr>
              <w:t>среда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14:paraId="62EEE8A9" w14:textId="4E199944" w:rsidR="002A0C90" w:rsidRPr="00C73494" w:rsidRDefault="002A0C90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15.10-15.55</w:t>
            </w:r>
          </w:p>
        </w:tc>
        <w:tc>
          <w:tcPr>
            <w:tcW w:w="2434" w:type="dxa"/>
            <w:shd w:val="clear" w:color="auto" w:fill="BFBFBF"/>
          </w:tcPr>
          <w:p w14:paraId="02607670" w14:textId="61085DE3" w:rsidR="002A0C90" w:rsidRPr="00C73494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 w:rsidRPr="00F2125A"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  <w:shd w:val="clear" w:color="auto" w:fill="BFBFBF"/>
          </w:tcPr>
          <w:p w14:paraId="49AC4E66" w14:textId="4476F886" w:rsidR="002A0C90" w:rsidRDefault="002A0C90" w:rsidP="002A0C90">
            <w:pPr>
              <w:jc w:val="center"/>
            </w:pPr>
            <w:r w:rsidRPr="00B63147">
              <w:rPr>
                <w:sz w:val="28"/>
                <w:szCs w:val="28"/>
              </w:rPr>
              <w:t>Пахомова Т.И.</w:t>
            </w:r>
          </w:p>
        </w:tc>
      </w:tr>
      <w:tr w:rsidR="002A0C90" w14:paraId="082FBACC" w14:textId="77777777" w:rsidTr="004E12FB">
        <w:tc>
          <w:tcPr>
            <w:tcW w:w="2430" w:type="dxa"/>
            <w:vMerge/>
            <w:shd w:val="clear" w:color="auto" w:fill="BFBFBF"/>
          </w:tcPr>
          <w:p w14:paraId="331DE739" w14:textId="77777777" w:rsidR="002A0C90" w:rsidRPr="006A60C8" w:rsidRDefault="002A0C90" w:rsidP="002A0C90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444" w:type="dxa"/>
            <w:shd w:val="clear" w:color="auto" w:fill="BFBFBF"/>
          </w:tcPr>
          <w:p w14:paraId="1D3C5000" w14:textId="4D931087" w:rsidR="002A0C90" w:rsidRPr="00C73494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 w:rsidRPr="00B13034">
              <w:rPr>
                <w:sz w:val="28"/>
                <w:szCs w:val="32"/>
                <w:highlight w:val="lightGray"/>
              </w:rPr>
              <w:t>Муз. литература</w:t>
            </w:r>
          </w:p>
        </w:tc>
        <w:tc>
          <w:tcPr>
            <w:tcW w:w="2431" w:type="dxa"/>
            <w:shd w:val="clear" w:color="auto" w:fill="BFBFBF"/>
          </w:tcPr>
          <w:p w14:paraId="2DD5BEC2" w14:textId="5A603B27" w:rsidR="002A0C90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>
              <w:rPr>
                <w:sz w:val="28"/>
                <w:szCs w:val="32"/>
                <w:highlight w:val="lightGray"/>
              </w:rPr>
              <w:t>среда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14:paraId="7C03D923" w14:textId="44886FCF" w:rsidR="002A0C90" w:rsidRPr="00C73494" w:rsidRDefault="002A0C90" w:rsidP="002A0C90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6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</w:t>
            </w:r>
            <w:r w:rsidRPr="00C73494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6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shd w:val="clear" w:color="auto" w:fill="BFBFBF"/>
          </w:tcPr>
          <w:p w14:paraId="3AAE0A8D" w14:textId="1906BFE2" w:rsidR="002A0C90" w:rsidRDefault="002A0C90" w:rsidP="002A0C90">
            <w:pPr>
              <w:jc w:val="center"/>
              <w:rPr>
                <w:sz w:val="28"/>
                <w:szCs w:val="32"/>
                <w:highlight w:val="lightGray"/>
              </w:rPr>
            </w:pPr>
            <w:r w:rsidRPr="00F2125A">
              <w:rPr>
                <w:sz w:val="28"/>
                <w:szCs w:val="32"/>
              </w:rPr>
              <w:t>307</w:t>
            </w:r>
          </w:p>
        </w:tc>
        <w:tc>
          <w:tcPr>
            <w:tcW w:w="2621" w:type="dxa"/>
            <w:shd w:val="clear" w:color="auto" w:fill="BFBFBF"/>
          </w:tcPr>
          <w:p w14:paraId="41D7A05C" w14:textId="445A140E" w:rsidR="002A0C90" w:rsidRPr="000D6797" w:rsidRDefault="002A0C90" w:rsidP="002A0C9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Пахомова Т.И.</w:t>
            </w:r>
          </w:p>
        </w:tc>
      </w:tr>
      <w:tr w:rsidR="00B1771E" w14:paraId="61B24CC2" w14:textId="77777777" w:rsidTr="002C6A0B">
        <w:tc>
          <w:tcPr>
            <w:tcW w:w="2430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14:paraId="28E9DE12" w14:textId="77777777" w:rsidR="00B1771E" w:rsidRPr="006A60C8" w:rsidRDefault="00B1771E" w:rsidP="00B1771E">
            <w:pPr>
              <w:jc w:val="center"/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44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EF92352" w14:textId="60B75CFF" w:rsidR="00B1771E" w:rsidRPr="002C6A0B" w:rsidRDefault="00B1771E" w:rsidP="00B1771E">
            <w:pPr>
              <w:jc w:val="center"/>
              <w:rPr>
                <w:sz w:val="28"/>
                <w:szCs w:val="32"/>
                <w:highlight w:val="lightGray"/>
              </w:rPr>
            </w:pPr>
            <w:r w:rsidRPr="002C6A0B">
              <w:rPr>
                <w:sz w:val="28"/>
                <w:szCs w:val="32"/>
              </w:rPr>
              <w:t>Сольфеджио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3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26CCBEE8" w14:textId="0FC0AD05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Вторник </w:t>
            </w:r>
          </w:p>
        </w:tc>
        <w:tc>
          <w:tcPr>
            <w:tcW w:w="2426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7C49403" w14:textId="4DBAC298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</w:t>
            </w:r>
            <w:r w:rsidRPr="002C6A0B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5</w:t>
            </w:r>
            <w:r w:rsidRPr="002C6A0B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09</w:t>
            </w:r>
            <w:r w:rsidRPr="002C6A0B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</w:t>
            </w:r>
            <w:r w:rsidRPr="002C6A0B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6B6F06BC" w14:textId="4ED437CB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213</w:t>
            </w:r>
          </w:p>
        </w:tc>
        <w:tc>
          <w:tcPr>
            <w:tcW w:w="2621" w:type="dxa"/>
            <w:tcBorders>
              <w:top w:val="single" w:sz="18" w:space="0" w:color="auto"/>
            </w:tcBorders>
            <w:shd w:val="clear" w:color="auto" w:fill="FFFFFF" w:themeFill="background1"/>
          </w:tcPr>
          <w:p w14:paraId="1D625DB9" w14:textId="2328FCC8" w:rsidR="00B1771E" w:rsidRPr="00845A7A" w:rsidRDefault="00B1771E" w:rsidP="00B1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>Россова Л.А.</w:t>
            </w:r>
          </w:p>
        </w:tc>
      </w:tr>
      <w:tr w:rsidR="00B1771E" w14:paraId="097BA215" w14:textId="77777777" w:rsidTr="00B1771E">
        <w:tc>
          <w:tcPr>
            <w:tcW w:w="2430" w:type="dxa"/>
            <w:vMerge/>
            <w:shd w:val="clear" w:color="auto" w:fill="FFFFFF" w:themeFill="background1"/>
          </w:tcPr>
          <w:p w14:paraId="1037A46B" w14:textId="77777777" w:rsidR="00B1771E" w:rsidRPr="006A60C8" w:rsidRDefault="00B1771E" w:rsidP="00B1771E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444" w:type="dxa"/>
            <w:shd w:val="clear" w:color="auto" w:fill="auto"/>
          </w:tcPr>
          <w:p w14:paraId="41AB4C9A" w14:textId="07A37A45" w:rsidR="00B1771E" w:rsidRPr="002C6A0B" w:rsidRDefault="00B1771E" w:rsidP="00B1771E">
            <w:pPr>
              <w:jc w:val="center"/>
              <w:rPr>
                <w:sz w:val="28"/>
                <w:szCs w:val="32"/>
                <w:highlight w:val="lightGray"/>
              </w:rPr>
            </w:pPr>
            <w:r w:rsidRPr="00B1771E"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31" w:type="dxa"/>
            <w:shd w:val="clear" w:color="auto" w:fill="FFFFFF" w:themeFill="background1"/>
          </w:tcPr>
          <w:p w14:paraId="63A67E78" w14:textId="77777777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 w:rsidRPr="002C6A0B">
              <w:rPr>
                <w:sz w:val="28"/>
                <w:szCs w:val="32"/>
              </w:rPr>
              <w:t>пятница</w:t>
            </w:r>
          </w:p>
        </w:tc>
        <w:tc>
          <w:tcPr>
            <w:tcW w:w="2426" w:type="dxa"/>
            <w:shd w:val="clear" w:color="auto" w:fill="FFFFFF" w:themeFill="background1"/>
          </w:tcPr>
          <w:p w14:paraId="054EA939" w14:textId="6A390C49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</w:t>
            </w:r>
            <w:r w:rsidRPr="002C6A0B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40-10</w:t>
            </w:r>
            <w:r w:rsidRPr="002C6A0B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2</w:t>
            </w:r>
            <w:r w:rsidRPr="002C6A0B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shd w:val="clear" w:color="auto" w:fill="FFFFFF" w:themeFill="background1"/>
          </w:tcPr>
          <w:p w14:paraId="35BEAB33" w14:textId="437CDFF3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FFFFFF" w:themeFill="background1"/>
          </w:tcPr>
          <w:p w14:paraId="6EBAA5E8" w14:textId="792DF17B" w:rsidR="00B1771E" w:rsidRPr="00845A7A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281A1868" w14:textId="77777777" w:rsidTr="002C6A0B">
        <w:tc>
          <w:tcPr>
            <w:tcW w:w="2430" w:type="dxa"/>
            <w:vMerge/>
            <w:shd w:val="clear" w:color="auto" w:fill="FFFFFF" w:themeFill="background1"/>
          </w:tcPr>
          <w:p w14:paraId="4CDCA701" w14:textId="77777777" w:rsidR="00B1771E" w:rsidRPr="006A60C8" w:rsidRDefault="00B1771E" w:rsidP="00B1771E">
            <w:pPr>
              <w:jc w:val="center"/>
              <w:rPr>
                <w:sz w:val="32"/>
                <w:szCs w:val="32"/>
                <w:highlight w:val="lightGray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47FFAE33" w14:textId="59ED3DEE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 w:rsidRPr="002C6A0B">
              <w:rPr>
                <w:sz w:val="28"/>
                <w:szCs w:val="32"/>
              </w:rPr>
              <w:t>Муз. литература</w:t>
            </w:r>
          </w:p>
        </w:tc>
        <w:tc>
          <w:tcPr>
            <w:tcW w:w="2431" w:type="dxa"/>
            <w:shd w:val="clear" w:color="auto" w:fill="FFFFFF" w:themeFill="background1"/>
          </w:tcPr>
          <w:p w14:paraId="36CAB664" w14:textId="31FB8D29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6" w:type="dxa"/>
            <w:shd w:val="clear" w:color="auto" w:fill="FFFFFF" w:themeFill="background1"/>
          </w:tcPr>
          <w:p w14:paraId="19C3E855" w14:textId="0C3AD711" w:rsidR="00B1771E" w:rsidRPr="002C6A0B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10.30-11.15</w:t>
            </w:r>
          </w:p>
        </w:tc>
        <w:tc>
          <w:tcPr>
            <w:tcW w:w="2434" w:type="dxa"/>
            <w:shd w:val="clear" w:color="auto" w:fill="FFFFFF" w:themeFill="background1"/>
          </w:tcPr>
          <w:p w14:paraId="0BB4BBBB" w14:textId="077EA51B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FFFFFF" w:themeFill="background1"/>
          </w:tcPr>
          <w:p w14:paraId="2F92A6E9" w14:textId="7295FA3C" w:rsidR="00B1771E" w:rsidRPr="00B63147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773E415D" w14:textId="77777777" w:rsidTr="002C6A0B">
        <w:tc>
          <w:tcPr>
            <w:tcW w:w="2430" w:type="dxa"/>
            <w:vMerge w:val="restart"/>
            <w:shd w:val="clear" w:color="auto" w:fill="BFBFBF" w:themeFill="background1" w:themeFillShade="BF"/>
          </w:tcPr>
          <w:p w14:paraId="6705A936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14:paraId="5F39758D" w14:textId="0801394B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Муз. литература  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14:paraId="3A5F8282" w14:textId="79B46B9F" w:rsidR="00B1771E" w:rsidRDefault="00B1771E" w:rsidP="00B1771E">
            <w:pPr>
              <w:jc w:val="center"/>
            </w:pPr>
            <w:r>
              <w:rPr>
                <w:sz w:val="28"/>
                <w:szCs w:val="32"/>
              </w:rPr>
              <w:t xml:space="preserve">Понедельник 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14:paraId="7D1E785C" w14:textId="2E8001CC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5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1</w:t>
            </w:r>
            <w:r w:rsidRPr="00C73494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5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5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14:paraId="14FC5809" w14:textId="4F23957D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2FCA196D" w14:textId="7EADC80E" w:rsidR="00B1771E" w:rsidRPr="00845A7A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3254558B" w14:textId="77777777" w:rsidTr="002C6A0B">
        <w:tc>
          <w:tcPr>
            <w:tcW w:w="2430" w:type="dxa"/>
            <w:vMerge/>
            <w:shd w:val="clear" w:color="auto" w:fill="BFBFBF" w:themeFill="background1" w:themeFillShade="BF"/>
          </w:tcPr>
          <w:p w14:paraId="2A5E73AA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0488035F" w14:textId="2435332F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14:paraId="70F61958" w14:textId="473CC75A" w:rsidR="00B1771E" w:rsidRDefault="00B1771E" w:rsidP="00B1771E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32"/>
              </w:rPr>
              <w:t xml:space="preserve">Понедельник 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14:paraId="2C3729E6" w14:textId="3A969CFC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16.00-16.45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14:paraId="5B4F29CE" w14:textId="15579B05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09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0703A818" w14:textId="6BE0AF74" w:rsidR="00B1771E" w:rsidRPr="00845A7A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5B3448AF" w14:textId="77777777" w:rsidTr="002C6A0B">
        <w:tc>
          <w:tcPr>
            <w:tcW w:w="2430" w:type="dxa"/>
            <w:vMerge/>
            <w:shd w:val="clear" w:color="auto" w:fill="BFBFBF" w:themeFill="background1" w:themeFillShade="BF"/>
          </w:tcPr>
          <w:p w14:paraId="34ED88AD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BFBFBF" w:themeFill="background1" w:themeFillShade="BF"/>
          </w:tcPr>
          <w:p w14:paraId="17A11EE1" w14:textId="4BC94E26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31" w:type="dxa"/>
            <w:shd w:val="clear" w:color="auto" w:fill="BFBFBF" w:themeFill="background1" w:themeFillShade="BF"/>
          </w:tcPr>
          <w:p w14:paraId="1B2A62E6" w14:textId="305D45B5" w:rsidR="00B1771E" w:rsidRPr="00241259" w:rsidRDefault="00B1771E" w:rsidP="00B1771E">
            <w:pPr>
              <w:jc w:val="center"/>
              <w:rPr>
                <w:sz w:val="28"/>
                <w:szCs w:val="32"/>
              </w:rPr>
            </w:pPr>
            <w:r w:rsidRPr="00241259">
              <w:rPr>
                <w:sz w:val="28"/>
                <w:szCs w:val="32"/>
              </w:rPr>
              <w:t>Пятница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6" w:type="dxa"/>
            <w:shd w:val="clear" w:color="auto" w:fill="BFBFBF" w:themeFill="background1" w:themeFillShade="BF"/>
          </w:tcPr>
          <w:p w14:paraId="4420DE22" w14:textId="626A86F0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15.10-15.55</w:t>
            </w:r>
          </w:p>
        </w:tc>
        <w:tc>
          <w:tcPr>
            <w:tcW w:w="2434" w:type="dxa"/>
            <w:shd w:val="clear" w:color="auto" w:fill="BFBFBF" w:themeFill="background1" w:themeFillShade="BF"/>
          </w:tcPr>
          <w:p w14:paraId="3BF68A41" w14:textId="0298FC40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7C22B986" w14:textId="25B7E469" w:rsidR="00B1771E" w:rsidRPr="00B63147" w:rsidRDefault="00B1771E" w:rsidP="00B1771E">
            <w:pPr>
              <w:jc w:val="center"/>
              <w:rPr>
                <w:sz w:val="28"/>
                <w:szCs w:val="28"/>
              </w:rPr>
            </w:pPr>
            <w:r w:rsidRPr="00F003E7">
              <w:rPr>
                <w:sz w:val="28"/>
                <w:szCs w:val="32"/>
              </w:rPr>
              <w:t>Россова Л.А.</w:t>
            </w:r>
          </w:p>
        </w:tc>
      </w:tr>
      <w:tr w:rsidR="00B1771E" w14:paraId="031D0532" w14:textId="77777777" w:rsidTr="00293605">
        <w:tc>
          <w:tcPr>
            <w:tcW w:w="2430" w:type="dxa"/>
            <w:vMerge w:val="restart"/>
            <w:tcBorders>
              <w:top w:val="single" w:sz="18" w:space="0" w:color="auto"/>
            </w:tcBorders>
          </w:tcPr>
          <w:p w14:paraId="0B076894" w14:textId="77777777" w:rsidR="00B1771E" w:rsidRDefault="00B1771E" w:rsidP="00B1771E">
            <w:pPr>
              <w:jc w:val="center"/>
              <w:rPr>
                <w:sz w:val="32"/>
                <w:szCs w:val="32"/>
              </w:rPr>
            </w:pPr>
          </w:p>
          <w:p w14:paraId="755948DA" w14:textId="764696B8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000000"/>
            </w:tcBorders>
          </w:tcPr>
          <w:p w14:paraId="7D4CC2C3" w14:textId="5C19AD9B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Сольфеджио </w:t>
            </w:r>
          </w:p>
        </w:tc>
        <w:tc>
          <w:tcPr>
            <w:tcW w:w="2431" w:type="dxa"/>
            <w:tcBorders>
              <w:top w:val="single" w:sz="18" w:space="0" w:color="auto"/>
              <w:bottom w:val="single" w:sz="4" w:space="0" w:color="000000"/>
            </w:tcBorders>
          </w:tcPr>
          <w:p w14:paraId="04D89E84" w14:textId="129419E0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  <w:p w14:paraId="0545E22F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среда</w:t>
            </w:r>
          </w:p>
        </w:tc>
        <w:tc>
          <w:tcPr>
            <w:tcW w:w="2426" w:type="dxa"/>
            <w:tcBorders>
              <w:top w:val="single" w:sz="18" w:space="0" w:color="auto"/>
              <w:bottom w:val="single" w:sz="4" w:space="0" w:color="000000"/>
            </w:tcBorders>
          </w:tcPr>
          <w:p w14:paraId="5F236360" w14:textId="77777777" w:rsidR="00B1771E" w:rsidRDefault="00B1771E" w:rsidP="00B1771E">
            <w:pPr>
              <w:tabs>
                <w:tab w:val="center" w:pos="1105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ab/>
              <w:t>11.20-12.05</w:t>
            </w:r>
          </w:p>
          <w:p w14:paraId="6502C956" w14:textId="35640997" w:rsidR="00B1771E" w:rsidRPr="00AD7272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11.20-12.05</w:t>
            </w:r>
          </w:p>
        </w:tc>
        <w:tc>
          <w:tcPr>
            <w:tcW w:w="2434" w:type="dxa"/>
            <w:tcBorders>
              <w:top w:val="single" w:sz="18" w:space="0" w:color="auto"/>
              <w:bottom w:val="single" w:sz="4" w:space="0" w:color="000000"/>
            </w:tcBorders>
          </w:tcPr>
          <w:p w14:paraId="36F2E526" w14:textId="71F9D66D" w:rsidR="00B1771E" w:rsidRPr="00C73494" w:rsidRDefault="00B1771E" w:rsidP="00B1771E">
            <w:pPr>
              <w:tabs>
                <w:tab w:val="center" w:pos="1109"/>
              </w:tabs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ab/>
              <w:t>213</w:t>
            </w:r>
          </w:p>
        </w:tc>
        <w:tc>
          <w:tcPr>
            <w:tcW w:w="2621" w:type="dxa"/>
            <w:tcBorders>
              <w:top w:val="single" w:sz="18" w:space="0" w:color="auto"/>
              <w:bottom w:val="single" w:sz="4" w:space="0" w:color="000000"/>
            </w:tcBorders>
          </w:tcPr>
          <w:p w14:paraId="1F4DB4C7" w14:textId="74DC27C9" w:rsidR="00B1771E" w:rsidRPr="00AC6C3D" w:rsidRDefault="00B1771E" w:rsidP="00B1771E">
            <w:pPr>
              <w:tabs>
                <w:tab w:val="center" w:pos="120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C6C3D">
              <w:rPr>
                <w:sz w:val="28"/>
                <w:szCs w:val="28"/>
              </w:rPr>
              <w:t xml:space="preserve">Тарасова </w:t>
            </w:r>
            <w:proofErr w:type="gramStart"/>
            <w:r w:rsidRPr="00AC6C3D">
              <w:rPr>
                <w:sz w:val="28"/>
                <w:szCs w:val="28"/>
              </w:rPr>
              <w:t>И.Ю</w:t>
            </w:r>
            <w:proofErr w:type="gramEnd"/>
          </w:p>
        </w:tc>
      </w:tr>
      <w:tr w:rsidR="00B1771E" w14:paraId="19FC39AD" w14:textId="77777777" w:rsidTr="00EA4F00">
        <w:tc>
          <w:tcPr>
            <w:tcW w:w="2430" w:type="dxa"/>
            <w:vMerge/>
          </w:tcPr>
          <w:p w14:paraId="4C9868A9" w14:textId="77777777" w:rsidR="00B1771E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14:paraId="0DF3E786" w14:textId="6AB039A6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Муз. литература</w:t>
            </w:r>
          </w:p>
        </w:tc>
        <w:tc>
          <w:tcPr>
            <w:tcW w:w="2431" w:type="dxa"/>
            <w:tcBorders>
              <w:top w:val="single" w:sz="4" w:space="0" w:color="000000"/>
              <w:bottom w:val="single" w:sz="4" w:space="0" w:color="000000"/>
            </w:tcBorders>
          </w:tcPr>
          <w:p w14:paraId="6105C822" w14:textId="5BC7100B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6" w:type="dxa"/>
            <w:tcBorders>
              <w:top w:val="single" w:sz="4" w:space="0" w:color="000000"/>
              <w:bottom w:val="single" w:sz="4" w:space="0" w:color="000000"/>
            </w:tcBorders>
          </w:tcPr>
          <w:p w14:paraId="35DBB2FE" w14:textId="7C42404C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10.30-11.15</w:t>
            </w:r>
          </w:p>
        </w:tc>
        <w:tc>
          <w:tcPr>
            <w:tcW w:w="2434" w:type="dxa"/>
            <w:tcBorders>
              <w:top w:val="single" w:sz="4" w:space="0" w:color="000000"/>
              <w:bottom w:val="single" w:sz="4" w:space="0" w:color="000000"/>
            </w:tcBorders>
          </w:tcPr>
          <w:p w14:paraId="486E90AA" w14:textId="265A2386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</w:tcBorders>
          </w:tcPr>
          <w:p w14:paraId="54B0B428" w14:textId="5D007308" w:rsidR="00B1771E" w:rsidRPr="00AC6C3D" w:rsidRDefault="00B1771E" w:rsidP="00B1771E">
            <w:pPr>
              <w:jc w:val="center"/>
              <w:rPr>
                <w:sz w:val="28"/>
                <w:szCs w:val="28"/>
              </w:rPr>
            </w:pPr>
            <w:r w:rsidRPr="00AC6C3D">
              <w:rPr>
                <w:sz w:val="28"/>
                <w:szCs w:val="28"/>
              </w:rPr>
              <w:t>Россова Л.А.</w:t>
            </w:r>
          </w:p>
        </w:tc>
      </w:tr>
      <w:tr w:rsidR="00B1771E" w14:paraId="37C48944" w14:textId="77777777" w:rsidTr="00293605"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0B5D0CE9" w14:textId="77777777" w:rsidR="00B1771E" w:rsidRPr="007A3D42" w:rsidRDefault="00B1771E" w:rsidP="00B177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0BC4ED8A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1CD975A8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  <w:p w14:paraId="5D8370E5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среда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21286C17" w14:textId="77777777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16.50-17.35</w:t>
            </w:r>
          </w:p>
          <w:p w14:paraId="168EE35A" w14:textId="4FD895F8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16.50-17.35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2B4A53A" w14:textId="77777777" w:rsidR="00B1771E" w:rsidRPr="00C73494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213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67335804" w14:textId="2A194943" w:rsidR="00B1771E" w:rsidRPr="00AC6C3D" w:rsidRDefault="00B1771E" w:rsidP="00B1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C6C3D">
              <w:rPr>
                <w:sz w:val="28"/>
                <w:szCs w:val="28"/>
              </w:rPr>
              <w:t>Тарасова И.Ю.</w:t>
            </w:r>
          </w:p>
        </w:tc>
      </w:tr>
      <w:tr w:rsidR="00B1771E" w14:paraId="23BB2B46" w14:textId="77777777" w:rsidTr="009939B4">
        <w:tc>
          <w:tcPr>
            <w:tcW w:w="2430" w:type="dxa"/>
            <w:vMerge/>
            <w:shd w:val="clear" w:color="auto" w:fill="D9D9D9" w:themeFill="background1" w:themeFillShade="D9"/>
          </w:tcPr>
          <w:p w14:paraId="06B63441" w14:textId="77777777" w:rsidR="00B1771E" w:rsidRDefault="00B1771E" w:rsidP="00B177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4" w:type="dxa"/>
            <w:shd w:val="clear" w:color="auto" w:fill="D9D9D9" w:themeFill="background1" w:themeFillShade="D9"/>
          </w:tcPr>
          <w:p w14:paraId="16FF4B80" w14:textId="204A366F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Муз. литература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B003594" w14:textId="42B9EC29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321464EE" w14:textId="6D5D03C1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15.10-15.55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370C318" w14:textId="617043B4" w:rsidR="00B1771E" w:rsidRDefault="00B1771E" w:rsidP="00B1771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14:paraId="27F9583F" w14:textId="79D98E03" w:rsidR="00B1771E" w:rsidRPr="00AC6C3D" w:rsidRDefault="00B1771E" w:rsidP="00B177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Россова Л.А.</w:t>
            </w:r>
          </w:p>
        </w:tc>
      </w:tr>
    </w:tbl>
    <w:p w14:paraId="2C1E677C" w14:textId="3A3E34D1" w:rsidR="000E18C2" w:rsidRDefault="0066320D" w:rsidP="0066320D">
      <w:pPr>
        <w:tabs>
          <w:tab w:val="center" w:pos="7285"/>
        </w:tabs>
        <w:rPr>
          <w:b/>
          <w:sz w:val="36"/>
          <w:szCs w:val="44"/>
        </w:rPr>
      </w:pPr>
      <w:r>
        <w:rPr>
          <w:b/>
          <w:sz w:val="36"/>
          <w:szCs w:val="44"/>
        </w:rPr>
        <w:tab/>
      </w:r>
    </w:p>
    <w:p w14:paraId="7F7D142F" w14:textId="7C7C3C3E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45200963" w14:textId="79150655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36A0F63F" w14:textId="5813A308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04624313" w14:textId="48B3E939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390707D3" w14:textId="5DC3F481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4187E450" w14:textId="154E96AC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02F71483" w14:textId="5BDA98C4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6C23735D" w14:textId="270DB7AA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544BB86B" w14:textId="77777777" w:rsidR="000E18C2" w:rsidRDefault="000E18C2" w:rsidP="0066320D">
      <w:pPr>
        <w:tabs>
          <w:tab w:val="center" w:pos="7285"/>
        </w:tabs>
        <w:rPr>
          <w:b/>
          <w:sz w:val="36"/>
          <w:szCs w:val="44"/>
        </w:rPr>
      </w:pPr>
    </w:p>
    <w:p w14:paraId="158FC5DB" w14:textId="2574CDC0" w:rsidR="006A60C8" w:rsidRDefault="0044006C" w:rsidP="000E18C2">
      <w:pPr>
        <w:tabs>
          <w:tab w:val="center" w:pos="7285"/>
        </w:tabs>
        <w:jc w:val="center"/>
        <w:rPr>
          <w:b/>
          <w:sz w:val="36"/>
          <w:szCs w:val="44"/>
        </w:rPr>
      </w:pPr>
      <w:r w:rsidRPr="007E01B8">
        <w:rPr>
          <w:b/>
          <w:sz w:val="36"/>
          <w:szCs w:val="44"/>
        </w:rPr>
        <w:lastRenderedPageBreak/>
        <w:t>8</w:t>
      </w:r>
      <w:r w:rsidR="006A60C8" w:rsidRPr="007E01B8">
        <w:rPr>
          <w:b/>
          <w:sz w:val="36"/>
          <w:szCs w:val="44"/>
        </w:rPr>
        <w:t xml:space="preserve"> класс</w:t>
      </w:r>
      <w:r w:rsidR="006A60C8" w:rsidRPr="008D1466">
        <w:rPr>
          <w:b/>
          <w:sz w:val="36"/>
          <w:szCs w:val="44"/>
        </w:rPr>
        <w:t xml:space="preserve"> (восьмилетнее обучение)</w:t>
      </w:r>
    </w:p>
    <w:p w14:paraId="0D060017" w14:textId="77777777" w:rsidR="000E18C2" w:rsidRPr="0066320D" w:rsidRDefault="000E18C2" w:rsidP="000E18C2">
      <w:pPr>
        <w:tabs>
          <w:tab w:val="center" w:pos="7285"/>
        </w:tabs>
        <w:jc w:val="center"/>
        <w:rPr>
          <w:b/>
          <w:sz w:val="36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442"/>
        <w:gridCol w:w="2428"/>
        <w:gridCol w:w="2425"/>
        <w:gridCol w:w="2435"/>
        <w:gridCol w:w="2627"/>
      </w:tblGrid>
      <w:tr w:rsidR="006A60C8" w14:paraId="401CAEE8" w14:textId="77777777" w:rsidTr="00D761CE">
        <w:tc>
          <w:tcPr>
            <w:tcW w:w="2429" w:type="dxa"/>
          </w:tcPr>
          <w:p w14:paraId="47A60E2B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42" w:type="dxa"/>
          </w:tcPr>
          <w:p w14:paraId="487A5685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28" w:type="dxa"/>
          </w:tcPr>
          <w:p w14:paraId="1856106C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25" w:type="dxa"/>
          </w:tcPr>
          <w:p w14:paraId="38C0CC7C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35" w:type="dxa"/>
          </w:tcPr>
          <w:p w14:paraId="5771954D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27" w:type="dxa"/>
          </w:tcPr>
          <w:p w14:paraId="3B798629" w14:textId="77777777" w:rsidR="006A60C8" w:rsidRPr="00840F1F" w:rsidRDefault="006A60C8" w:rsidP="006A60C8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D64DF0" w14:paraId="22155119" w14:textId="77777777" w:rsidTr="00D64DF0">
        <w:tc>
          <w:tcPr>
            <w:tcW w:w="2429" w:type="dxa"/>
            <w:vMerge w:val="restart"/>
            <w:shd w:val="clear" w:color="auto" w:fill="D9D9D9" w:themeFill="background1" w:themeFillShade="D9"/>
            <w:vAlign w:val="center"/>
          </w:tcPr>
          <w:p w14:paraId="1A494E71" w14:textId="3B730EA3" w:rsidR="00D64DF0" w:rsidRPr="00C477C2" w:rsidRDefault="00D64DF0" w:rsidP="00D64DF0">
            <w:pPr>
              <w:jc w:val="center"/>
              <w:rPr>
                <w:sz w:val="32"/>
                <w:szCs w:val="32"/>
              </w:rPr>
            </w:pPr>
            <w:r w:rsidRPr="00C477C2">
              <w:rPr>
                <w:sz w:val="32"/>
                <w:szCs w:val="32"/>
              </w:rPr>
              <w:t>А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0952F2D6" w14:textId="129987EC" w:rsidR="00D64DF0" w:rsidRPr="00C73494" w:rsidRDefault="00D64DF0" w:rsidP="003B689B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4E3AAE8B" w14:textId="229C4FE5" w:rsidR="00D64DF0" w:rsidRDefault="00D64DF0" w:rsidP="006A60C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C46EA2E" w14:textId="14186700" w:rsidR="00D64DF0" w:rsidRDefault="00D64DF0" w:rsidP="006A60C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</w:t>
            </w:r>
            <w:r w:rsidR="002A0C90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</w:t>
            </w:r>
            <w:r w:rsidR="002A0C90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0-</w:t>
            </w:r>
            <w:r w:rsidR="002A0C90">
              <w:rPr>
                <w:sz w:val="28"/>
                <w:szCs w:val="32"/>
              </w:rPr>
              <w:t>09</w:t>
            </w:r>
            <w:r>
              <w:rPr>
                <w:sz w:val="28"/>
                <w:szCs w:val="32"/>
              </w:rPr>
              <w:t>.</w:t>
            </w:r>
            <w:r w:rsidR="002A0C90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0792BED5" w14:textId="3562023E" w:rsidR="00D64DF0" w:rsidRDefault="00D64DF0" w:rsidP="006A60C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23AF95DF" w14:textId="05C3661A" w:rsidR="00D64DF0" w:rsidRDefault="002F3209" w:rsidP="00293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D64DF0" w14:paraId="705EF398" w14:textId="77777777" w:rsidTr="00D64DF0">
        <w:tc>
          <w:tcPr>
            <w:tcW w:w="2429" w:type="dxa"/>
            <w:vMerge/>
            <w:shd w:val="clear" w:color="auto" w:fill="D9D9D9" w:themeFill="background1" w:themeFillShade="D9"/>
          </w:tcPr>
          <w:p w14:paraId="276ED638" w14:textId="7DEE5656" w:rsidR="00D64DF0" w:rsidRPr="00C477C2" w:rsidRDefault="00D64DF0" w:rsidP="00D64D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21CF750" w14:textId="743A21C2" w:rsidR="00D64DF0" w:rsidRPr="00C73494" w:rsidRDefault="004A6192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 xml:space="preserve">. </w:t>
            </w:r>
            <w:r w:rsidRPr="00C73494">
              <w:rPr>
                <w:sz w:val="28"/>
                <w:szCs w:val="32"/>
              </w:rPr>
              <w:t xml:space="preserve"> литература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0C489128" w14:textId="079132D8" w:rsidR="00D64DF0" w:rsidRPr="00C73494" w:rsidRDefault="00F45B16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56F55DE2" w14:textId="781F7CDD" w:rsidR="00D64DF0" w:rsidRPr="00C73494" w:rsidRDefault="002A0C90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</w:t>
            </w:r>
            <w:r w:rsidR="00D64DF0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="00D64DF0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0</w:t>
            </w:r>
            <w:r w:rsidR="00D64DF0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="00D64DF0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1E1F8357" w14:textId="1AE73869" w:rsidR="00D64DF0" w:rsidRPr="00C73494" w:rsidRDefault="002A0C90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39FE6B16" w14:textId="77777777" w:rsidR="00D64DF0" w:rsidRPr="00C73494" w:rsidRDefault="00D64DF0" w:rsidP="00293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D64DF0" w14:paraId="7BA3F1A3" w14:textId="77777777" w:rsidTr="00D64DF0">
        <w:tc>
          <w:tcPr>
            <w:tcW w:w="2429" w:type="dxa"/>
            <w:vMerge/>
            <w:shd w:val="clear" w:color="auto" w:fill="D9D9D9" w:themeFill="background1" w:themeFillShade="D9"/>
          </w:tcPr>
          <w:p w14:paraId="05B40ECD" w14:textId="77777777" w:rsidR="00D64DF0" w:rsidRPr="00C477C2" w:rsidRDefault="00D64DF0" w:rsidP="00D64D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7A87642" w14:textId="752E0FD3" w:rsidR="00D64DF0" w:rsidRPr="00C73494" w:rsidRDefault="004A6192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</w:t>
            </w:r>
            <w:r w:rsidRPr="00C73494">
              <w:rPr>
                <w:sz w:val="28"/>
                <w:szCs w:val="32"/>
              </w:rPr>
              <w:t>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44CDAD20" w14:textId="3F5BC33E" w:rsidR="00D64DF0" w:rsidRDefault="00F45B16" w:rsidP="00D64DF0">
            <w:pPr>
              <w:jc w:val="center"/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217774BA" w14:textId="0B20C0E8" w:rsidR="00D64DF0" w:rsidRPr="00C73494" w:rsidRDefault="00F45B16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</w:t>
            </w:r>
            <w:r w:rsidR="00D64DF0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</w:t>
            </w:r>
            <w:r w:rsidR="00D64DF0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08</w:t>
            </w:r>
            <w:r w:rsidR="00D64DF0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="00D64DF0"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7EC5BDB6" w14:textId="62B45C1A" w:rsidR="00D64DF0" w:rsidRDefault="00D64DF0" w:rsidP="00D64DF0">
            <w:pPr>
              <w:jc w:val="center"/>
            </w:pPr>
            <w:r w:rsidRPr="007A355A">
              <w:rPr>
                <w:sz w:val="28"/>
                <w:szCs w:val="32"/>
              </w:rPr>
              <w:t>2</w:t>
            </w:r>
            <w:r w:rsidR="000567A2">
              <w:rPr>
                <w:sz w:val="28"/>
                <w:szCs w:val="32"/>
              </w:rPr>
              <w:t>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030BED86" w14:textId="77777777" w:rsidR="00D64DF0" w:rsidRDefault="00D64DF0" w:rsidP="00293605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6F6850" w14:paraId="295E17F5" w14:textId="77777777" w:rsidTr="00D64DF0">
        <w:tc>
          <w:tcPr>
            <w:tcW w:w="2429" w:type="dxa"/>
            <w:vMerge w:val="restart"/>
            <w:shd w:val="clear" w:color="auto" w:fill="auto"/>
            <w:vAlign w:val="center"/>
          </w:tcPr>
          <w:p w14:paraId="5B79F0C1" w14:textId="77777777" w:rsidR="006F6850" w:rsidRPr="00C477C2" w:rsidRDefault="006F6850" w:rsidP="00D64DF0">
            <w:pPr>
              <w:jc w:val="center"/>
              <w:rPr>
                <w:sz w:val="32"/>
                <w:szCs w:val="32"/>
              </w:rPr>
            </w:pPr>
            <w:r w:rsidRPr="00C477C2">
              <w:rPr>
                <w:sz w:val="32"/>
                <w:szCs w:val="32"/>
              </w:rPr>
              <w:t>Б</w:t>
            </w:r>
          </w:p>
        </w:tc>
        <w:tc>
          <w:tcPr>
            <w:tcW w:w="2442" w:type="dxa"/>
            <w:shd w:val="clear" w:color="auto" w:fill="auto"/>
          </w:tcPr>
          <w:p w14:paraId="7015F44D" w14:textId="58C44890" w:rsidR="006F6850" w:rsidRPr="00C73494" w:rsidRDefault="00716AD0" w:rsidP="00C93021">
            <w:pPr>
              <w:jc w:val="center"/>
              <w:rPr>
                <w:sz w:val="28"/>
                <w:szCs w:val="32"/>
              </w:rPr>
            </w:pPr>
            <w:proofErr w:type="spellStart"/>
            <w:proofErr w:type="gramStart"/>
            <w:r>
              <w:rPr>
                <w:sz w:val="28"/>
                <w:szCs w:val="32"/>
              </w:rPr>
              <w:t>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>.</w:t>
            </w:r>
            <w:r w:rsidRPr="00C73494">
              <w:rPr>
                <w:sz w:val="28"/>
                <w:szCs w:val="32"/>
              </w:rPr>
              <w:t>литература</w:t>
            </w:r>
            <w:proofErr w:type="spellEnd"/>
            <w:proofErr w:type="gramEnd"/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154A2629" w14:textId="6683938D" w:rsidR="006F6850" w:rsidRDefault="00D64DF0" w:rsidP="006F6850">
            <w:pPr>
              <w:jc w:val="center"/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auto"/>
          </w:tcPr>
          <w:p w14:paraId="58A6B3DB" w14:textId="6BE9B6E2" w:rsidR="006F6850" w:rsidRPr="00C73494" w:rsidRDefault="002A0C90" w:rsidP="00716AD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09.40-10.</w:t>
            </w:r>
            <w:r w:rsidR="00E05953">
              <w:rPr>
                <w:sz w:val="28"/>
                <w:szCs w:val="32"/>
              </w:rPr>
              <w:t>50</w:t>
            </w:r>
          </w:p>
        </w:tc>
        <w:tc>
          <w:tcPr>
            <w:tcW w:w="2435" w:type="dxa"/>
            <w:shd w:val="clear" w:color="auto" w:fill="auto"/>
          </w:tcPr>
          <w:p w14:paraId="0E4EC4E9" w14:textId="77777777" w:rsidR="006F6850" w:rsidRDefault="006F6850" w:rsidP="006F6850">
            <w:pPr>
              <w:jc w:val="center"/>
            </w:pPr>
            <w:r w:rsidRPr="007A355A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7EE4C4C8" w14:textId="77777777" w:rsidR="006F6850" w:rsidRDefault="006F6850" w:rsidP="00293605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F45B16" w14:paraId="04A01606" w14:textId="77777777" w:rsidTr="00F45B16">
        <w:tc>
          <w:tcPr>
            <w:tcW w:w="2429" w:type="dxa"/>
            <w:vMerge/>
            <w:shd w:val="clear" w:color="auto" w:fill="auto"/>
          </w:tcPr>
          <w:p w14:paraId="3B5927E5" w14:textId="77777777" w:rsidR="00F45B16" w:rsidRPr="00C477C2" w:rsidRDefault="00F45B16" w:rsidP="00F45B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665C4AF0" w14:textId="7D2093E6" w:rsidR="00F45B16" w:rsidRPr="00C73494" w:rsidRDefault="00716AD0" w:rsidP="00F45B16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7DB3D5B7" w14:textId="61D29EB1" w:rsidR="00F45B16" w:rsidRPr="00007DE4" w:rsidRDefault="00716AD0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auto"/>
          </w:tcPr>
          <w:p w14:paraId="771AC955" w14:textId="15DB0437" w:rsidR="00F45B16" w:rsidRPr="00C73494" w:rsidRDefault="002A0C90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10.50-11.3</w:t>
            </w:r>
            <w:r w:rsidR="00716AD0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59AACBD2" w14:textId="440AA4F7" w:rsidR="00F45B16" w:rsidRPr="007A355A" w:rsidRDefault="00F45B16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0567A2">
              <w:rPr>
                <w:sz w:val="28"/>
                <w:szCs w:val="32"/>
              </w:rPr>
              <w:t>09</w:t>
            </w:r>
          </w:p>
        </w:tc>
        <w:tc>
          <w:tcPr>
            <w:tcW w:w="2627" w:type="dxa"/>
            <w:shd w:val="clear" w:color="auto" w:fill="auto"/>
          </w:tcPr>
          <w:p w14:paraId="085A2091" w14:textId="6BDBE41E" w:rsidR="00F45B16" w:rsidRPr="00594E90" w:rsidRDefault="00F45B16" w:rsidP="00F45B16">
            <w:pPr>
              <w:jc w:val="center"/>
              <w:rPr>
                <w:sz w:val="28"/>
              </w:rPr>
            </w:pPr>
            <w:r w:rsidRPr="00594E90">
              <w:rPr>
                <w:sz w:val="28"/>
              </w:rPr>
              <w:t>Россова Л.А.</w:t>
            </w:r>
          </w:p>
        </w:tc>
      </w:tr>
      <w:tr w:rsidR="00F45B16" w14:paraId="2DB89A1C" w14:textId="77777777" w:rsidTr="00F45B16">
        <w:tc>
          <w:tcPr>
            <w:tcW w:w="2429" w:type="dxa"/>
            <w:vMerge/>
            <w:shd w:val="clear" w:color="auto" w:fill="auto"/>
          </w:tcPr>
          <w:p w14:paraId="19C9C9AE" w14:textId="77777777" w:rsidR="00F45B16" w:rsidRPr="00C477C2" w:rsidRDefault="00F45B16" w:rsidP="00F45B1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6D4ACA1C" w14:textId="61D94EF4" w:rsidR="00F45B16" w:rsidRPr="00C73494" w:rsidRDefault="00716AD0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69389353" w14:textId="57A34CDD" w:rsidR="00F45B16" w:rsidRDefault="00F45B16" w:rsidP="00F45B16">
            <w:pPr>
              <w:jc w:val="center"/>
            </w:pPr>
            <w:r w:rsidRPr="007309B4"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auto"/>
          </w:tcPr>
          <w:p w14:paraId="3A78BA6F" w14:textId="525ABB71" w:rsidR="00F45B16" w:rsidRPr="00C73494" w:rsidRDefault="00716AD0" w:rsidP="00F45B16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</w:t>
            </w:r>
            <w:r w:rsidR="00F45B16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5</w:t>
            </w:r>
            <w:r w:rsidR="00F45B16">
              <w:rPr>
                <w:sz w:val="28"/>
                <w:szCs w:val="32"/>
              </w:rPr>
              <w:t>0-</w:t>
            </w:r>
            <w:r>
              <w:rPr>
                <w:sz w:val="28"/>
                <w:szCs w:val="32"/>
              </w:rPr>
              <w:t>09</w:t>
            </w:r>
            <w:r w:rsidR="00F45B16"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</w:t>
            </w:r>
            <w:r w:rsidR="00F45B16"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449501A6" w14:textId="606D56EF" w:rsidR="00F45B16" w:rsidRDefault="00F45B16" w:rsidP="00F45B16">
            <w:pPr>
              <w:jc w:val="center"/>
            </w:pPr>
            <w:r w:rsidRPr="007A355A">
              <w:rPr>
                <w:sz w:val="28"/>
                <w:szCs w:val="32"/>
              </w:rPr>
              <w:t>2</w:t>
            </w:r>
            <w:r w:rsidR="000567A2">
              <w:rPr>
                <w:sz w:val="28"/>
                <w:szCs w:val="32"/>
              </w:rPr>
              <w:t>09</w:t>
            </w:r>
          </w:p>
        </w:tc>
        <w:tc>
          <w:tcPr>
            <w:tcW w:w="2627" w:type="dxa"/>
            <w:shd w:val="clear" w:color="auto" w:fill="auto"/>
          </w:tcPr>
          <w:p w14:paraId="236D2887" w14:textId="77777777" w:rsidR="00F45B16" w:rsidRDefault="00F45B16" w:rsidP="00F45B16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D64DF0" w14:paraId="5B83D70F" w14:textId="77777777" w:rsidTr="00D64DF0">
        <w:tc>
          <w:tcPr>
            <w:tcW w:w="2429" w:type="dxa"/>
            <w:vMerge w:val="restart"/>
            <w:shd w:val="clear" w:color="auto" w:fill="D9D9D9" w:themeFill="background1" w:themeFillShade="D9"/>
            <w:vAlign w:val="center"/>
          </w:tcPr>
          <w:p w14:paraId="25C7DD4A" w14:textId="0C3C1A04" w:rsidR="00D64DF0" w:rsidRPr="00C477C2" w:rsidRDefault="00D64DF0" w:rsidP="00D64DF0">
            <w:pPr>
              <w:jc w:val="center"/>
              <w:rPr>
                <w:sz w:val="32"/>
                <w:szCs w:val="32"/>
              </w:rPr>
            </w:pPr>
            <w:r w:rsidRPr="00C477C2">
              <w:rPr>
                <w:sz w:val="32"/>
                <w:szCs w:val="32"/>
              </w:rPr>
              <w:t>В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7F811F0B" w14:textId="287939B9" w:rsidR="00D64DF0" w:rsidRDefault="00D64DF0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1790EDEC" w14:textId="1DBA06A4" w:rsidR="00D64DF0" w:rsidRPr="00007DE4" w:rsidRDefault="002F3209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2E043334" w14:textId="7DFEACBF" w:rsidR="00D64DF0" w:rsidRPr="00C73494" w:rsidRDefault="002F3209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716AD0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.</w:t>
            </w:r>
            <w:r w:rsidR="00716AD0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0-1</w:t>
            </w:r>
            <w:r w:rsidR="00716AD0">
              <w:rPr>
                <w:sz w:val="28"/>
                <w:szCs w:val="32"/>
              </w:rPr>
              <w:t>7</w:t>
            </w:r>
            <w:r>
              <w:rPr>
                <w:sz w:val="28"/>
                <w:szCs w:val="32"/>
              </w:rPr>
              <w:t>.</w:t>
            </w:r>
            <w:r w:rsidR="00716AD0">
              <w:rPr>
                <w:sz w:val="28"/>
                <w:szCs w:val="32"/>
              </w:rPr>
              <w:t>3</w:t>
            </w:r>
            <w:r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722D1BC4" w14:textId="228C93C4" w:rsidR="00D64DF0" w:rsidRPr="007A355A" w:rsidRDefault="002F3209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478F3227" w14:textId="39C9E43D" w:rsidR="00D64DF0" w:rsidRPr="00594E90" w:rsidRDefault="002F3209" w:rsidP="00293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0567A2" w14:paraId="5C3AE2CB" w14:textId="77777777" w:rsidTr="00D761CE">
        <w:tc>
          <w:tcPr>
            <w:tcW w:w="2429" w:type="dxa"/>
            <w:vMerge/>
            <w:shd w:val="clear" w:color="auto" w:fill="D9D9D9" w:themeFill="background1" w:themeFillShade="D9"/>
          </w:tcPr>
          <w:p w14:paraId="1DFD0090" w14:textId="6B71EA72" w:rsidR="000567A2" w:rsidRPr="00C477C2" w:rsidRDefault="000567A2" w:rsidP="00056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0E0B465E" w14:textId="0143F63F" w:rsidR="000567A2" w:rsidRPr="00C73494" w:rsidRDefault="000567A2" w:rsidP="000567A2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 xml:space="preserve">. </w:t>
            </w:r>
            <w:r w:rsidRPr="00C73494">
              <w:rPr>
                <w:sz w:val="28"/>
                <w:szCs w:val="32"/>
              </w:rPr>
              <w:t xml:space="preserve"> литература 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61974483" w14:textId="59EE0FE9" w:rsidR="000567A2" w:rsidRDefault="000567A2" w:rsidP="000567A2">
            <w:pPr>
              <w:jc w:val="center"/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032C308F" w14:textId="3524D497" w:rsidR="000567A2" w:rsidRPr="00C73494" w:rsidRDefault="000567A2" w:rsidP="000567A2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7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8</w:t>
            </w:r>
            <w:r w:rsidRPr="00C73494">
              <w:rPr>
                <w:sz w:val="28"/>
                <w:szCs w:val="32"/>
              </w:rPr>
              <w:t>.</w:t>
            </w:r>
            <w:r w:rsidR="00E05953">
              <w:rPr>
                <w:sz w:val="28"/>
                <w:szCs w:val="32"/>
              </w:rPr>
              <w:t>50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514F7EB1" w14:textId="56555B61" w:rsidR="000567A2" w:rsidRDefault="000567A2" w:rsidP="000567A2">
            <w:pPr>
              <w:jc w:val="center"/>
            </w:pPr>
            <w:r w:rsidRPr="00A846BC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71BC349A" w14:textId="77777777" w:rsidR="000567A2" w:rsidRDefault="000567A2" w:rsidP="000567A2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0567A2" w14:paraId="2C131F9F" w14:textId="77777777" w:rsidTr="00D761CE">
        <w:tc>
          <w:tcPr>
            <w:tcW w:w="2429" w:type="dxa"/>
            <w:vMerge/>
            <w:shd w:val="clear" w:color="auto" w:fill="D9D9D9" w:themeFill="background1" w:themeFillShade="D9"/>
          </w:tcPr>
          <w:p w14:paraId="5A1B607C" w14:textId="77777777" w:rsidR="000567A2" w:rsidRPr="00C477C2" w:rsidRDefault="000567A2" w:rsidP="000567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67514D9C" w14:textId="274A8FB4" w:rsidR="000567A2" w:rsidRPr="00C73494" w:rsidRDefault="000567A2" w:rsidP="000567A2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351B4E56" w14:textId="19BBCAB7" w:rsidR="000567A2" w:rsidRDefault="000567A2" w:rsidP="000567A2">
            <w:pPr>
              <w:jc w:val="center"/>
            </w:pPr>
            <w:r>
              <w:rPr>
                <w:sz w:val="28"/>
                <w:szCs w:val="32"/>
              </w:rPr>
              <w:t xml:space="preserve">Пятница 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73990BF6" w14:textId="5D3D2C82" w:rsidR="000567A2" w:rsidRPr="00C73494" w:rsidRDefault="000567A2" w:rsidP="000567A2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8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</w:t>
            </w:r>
            <w:r w:rsidRPr="00C73494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8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516CCA96" w14:textId="3974BD95" w:rsidR="000567A2" w:rsidRDefault="000567A2" w:rsidP="000567A2">
            <w:pPr>
              <w:jc w:val="center"/>
            </w:pPr>
            <w:r w:rsidRPr="00A846BC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55A4BDD3" w14:textId="77777777" w:rsidR="000567A2" w:rsidRDefault="000567A2" w:rsidP="000567A2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2F3209" w14:paraId="43E9D4DE" w14:textId="77777777" w:rsidTr="002F3209">
        <w:tc>
          <w:tcPr>
            <w:tcW w:w="2429" w:type="dxa"/>
            <w:vMerge w:val="restart"/>
            <w:shd w:val="clear" w:color="auto" w:fill="auto"/>
            <w:vAlign w:val="center"/>
          </w:tcPr>
          <w:p w14:paraId="70EC5DD8" w14:textId="3A6E7870" w:rsidR="002F3209" w:rsidRPr="00C477C2" w:rsidRDefault="002F3209" w:rsidP="002F3209">
            <w:pPr>
              <w:jc w:val="center"/>
              <w:rPr>
                <w:sz w:val="32"/>
                <w:szCs w:val="32"/>
              </w:rPr>
            </w:pPr>
            <w:r w:rsidRPr="00C477C2">
              <w:rPr>
                <w:sz w:val="32"/>
                <w:szCs w:val="32"/>
              </w:rPr>
              <w:t>Г</w:t>
            </w:r>
          </w:p>
        </w:tc>
        <w:tc>
          <w:tcPr>
            <w:tcW w:w="2442" w:type="dxa"/>
            <w:shd w:val="clear" w:color="auto" w:fill="auto"/>
          </w:tcPr>
          <w:p w14:paraId="36D90953" w14:textId="31EBF093" w:rsidR="002F3209" w:rsidRDefault="002F3209" w:rsidP="00EA4F0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3F4797AF" w14:textId="59A7A9C3" w:rsidR="002F3209" w:rsidRPr="00007DE4" w:rsidRDefault="002F3209" w:rsidP="00EA4F0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auto"/>
          </w:tcPr>
          <w:p w14:paraId="3892E8F2" w14:textId="1A423202" w:rsidR="002F3209" w:rsidRPr="00C73494" w:rsidRDefault="002F3209" w:rsidP="00EA4F0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0567A2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>.50-1</w:t>
            </w:r>
            <w:r w:rsidR="000567A2">
              <w:rPr>
                <w:sz w:val="28"/>
                <w:szCs w:val="32"/>
              </w:rPr>
              <w:t>9</w:t>
            </w:r>
            <w:r>
              <w:rPr>
                <w:sz w:val="28"/>
                <w:szCs w:val="32"/>
              </w:rPr>
              <w:t>.</w:t>
            </w:r>
            <w:r w:rsidR="00E05953">
              <w:rPr>
                <w:sz w:val="28"/>
                <w:szCs w:val="32"/>
              </w:rPr>
              <w:t>35</w:t>
            </w:r>
          </w:p>
        </w:tc>
        <w:tc>
          <w:tcPr>
            <w:tcW w:w="2435" w:type="dxa"/>
            <w:shd w:val="clear" w:color="auto" w:fill="auto"/>
          </w:tcPr>
          <w:p w14:paraId="76FF539E" w14:textId="624014F1" w:rsidR="002F3209" w:rsidRPr="007A355A" w:rsidRDefault="002F3209" w:rsidP="00EA4F0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3C37CE15" w14:textId="138A8CE7" w:rsidR="002F3209" w:rsidRPr="00594E90" w:rsidRDefault="00293605" w:rsidP="002936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2F3209" w14:paraId="774FEBA9" w14:textId="77777777" w:rsidTr="00D761CE">
        <w:tc>
          <w:tcPr>
            <w:tcW w:w="2429" w:type="dxa"/>
            <w:vMerge/>
            <w:shd w:val="clear" w:color="auto" w:fill="auto"/>
          </w:tcPr>
          <w:p w14:paraId="74B0D3AD" w14:textId="6B5F19D2" w:rsidR="002F3209" w:rsidRPr="00C477C2" w:rsidRDefault="002F3209" w:rsidP="00D64D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3EB5878A" w14:textId="08DB6E86" w:rsidR="002F3209" w:rsidRPr="00C73494" w:rsidRDefault="000567A2" w:rsidP="00D64DF0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551D7DFE" w14:textId="29277850" w:rsidR="002F3209" w:rsidRDefault="000567A2" w:rsidP="00D64DF0">
            <w:pPr>
              <w:jc w:val="center"/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auto"/>
          </w:tcPr>
          <w:p w14:paraId="67775057" w14:textId="09125E39" w:rsidR="002F3209" w:rsidRPr="00C73494" w:rsidRDefault="002F3209" w:rsidP="00D64DF0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 w:rsidR="000567A2">
              <w:rPr>
                <w:sz w:val="28"/>
                <w:szCs w:val="32"/>
              </w:rPr>
              <w:t>6</w:t>
            </w:r>
            <w:r w:rsidRPr="00C73494">
              <w:rPr>
                <w:sz w:val="28"/>
                <w:szCs w:val="32"/>
              </w:rPr>
              <w:t>.</w:t>
            </w:r>
            <w:r w:rsidR="000567A2">
              <w:rPr>
                <w:sz w:val="28"/>
                <w:szCs w:val="32"/>
              </w:rPr>
              <w:t>0</w:t>
            </w:r>
            <w:r w:rsidRPr="00C73494">
              <w:rPr>
                <w:sz w:val="28"/>
                <w:szCs w:val="32"/>
              </w:rPr>
              <w:t>0-1</w:t>
            </w:r>
            <w:r w:rsidR="000567A2">
              <w:rPr>
                <w:sz w:val="28"/>
                <w:szCs w:val="32"/>
              </w:rPr>
              <w:t>6</w:t>
            </w:r>
            <w:r>
              <w:rPr>
                <w:sz w:val="28"/>
                <w:szCs w:val="32"/>
              </w:rPr>
              <w:t>.</w:t>
            </w:r>
            <w:r w:rsidR="000567A2"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6751F5FD" w14:textId="77777777" w:rsidR="002F3209" w:rsidRDefault="002F3209" w:rsidP="00D64DF0">
            <w:pPr>
              <w:jc w:val="center"/>
            </w:pPr>
            <w:r w:rsidRPr="007A355A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4E56E9B0" w14:textId="77777777" w:rsidR="002F3209" w:rsidRDefault="002F3209" w:rsidP="00293605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2F3209" w14:paraId="0B119152" w14:textId="77777777" w:rsidTr="00D761CE">
        <w:tc>
          <w:tcPr>
            <w:tcW w:w="2429" w:type="dxa"/>
            <w:vMerge/>
            <w:shd w:val="clear" w:color="auto" w:fill="auto"/>
          </w:tcPr>
          <w:p w14:paraId="5010B3B8" w14:textId="77777777" w:rsidR="002F3209" w:rsidRPr="00C477C2" w:rsidRDefault="002F3209" w:rsidP="00D64DF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2BCB8777" w14:textId="652BBF6D" w:rsidR="002F3209" w:rsidRPr="00C73494" w:rsidRDefault="000567A2" w:rsidP="00D64DF0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 xml:space="preserve">. </w:t>
            </w:r>
            <w:r w:rsidRPr="00C73494">
              <w:rPr>
                <w:sz w:val="28"/>
                <w:szCs w:val="32"/>
              </w:rPr>
              <w:t>литература</w:t>
            </w:r>
          </w:p>
        </w:tc>
        <w:tc>
          <w:tcPr>
            <w:tcW w:w="2428" w:type="dxa"/>
            <w:shd w:val="clear" w:color="auto" w:fill="auto"/>
          </w:tcPr>
          <w:p w14:paraId="3A18B01B" w14:textId="77777777" w:rsidR="002F3209" w:rsidRDefault="002F3209" w:rsidP="00D64DF0">
            <w:pPr>
              <w:jc w:val="center"/>
            </w:pPr>
            <w:r w:rsidRPr="00007DE4"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auto"/>
          </w:tcPr>
          <w:p w14:paraId="6028C769" w14:textId="6325E836" w:rsidR="002F3209" w:rsidRPr="00C73494" w:rsidRDefault="002F3209" w:rsidP="00D64DF0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 w:rsidR="000567A2">
              <w:rPr>
                <w:sz w:val="28"/>
                <w:szCs w:val="32"/>
              </w:rPr>
              <w:t>6</w:t>
            </w:r>
            <w:r w:rsidRPr="00C73494">
              <w:rPr>
                <w:sz w:val="28"/>
                <w:szCs w:val="32"/>
              </w:rPr>
              <w:t>.</w:t>
            </w:r>
            <w:r w:rsidR="000567A2">
              <w:rPr>
                <w:sz w:val="28"/>
                <w:szCs w:val="32"/>
              </w:rPr>
              <w:t>5</w:t>
            </w:r>
            <w:r>
              <w:rPr>
                <w:sz w:val="28"/>
                <w:szCs w:val="32"/>
              </w:rPr>
              <w:t>0-1</w:t>
            </w:r>
            <w:r w:rsidR="00EB583B">
              <w:rPr>
                <w:sz w:val="28"/>
                <w:szCs w:val="32"/>
              </w:rPr>
              <w:t>8</w:t>
            </w:r>
            <w:r w:rsidRPr="00C73494">
              <w:rPr>
                <w:sz w:val="28"/>
                <w:szCs w:val="32"/>
              </w:rPr>
              <w:t>.</w:t>
            </w:r>
            <w:r w:rsidR="00EB583B">
              <w:rPr>
                <w:sz w:val="28"/>
                <w:szCs w:val="32"/>
              </w:rPr>
              <w:t>00</w:t>
            </w:r>
          </w:p>
        </w:tc>
        <w:tc>
          <w:tcPr>
            <w:tcW w:w="2435" w:type="dxa"/>
            <w:shd w:val="clear" w:color="auto" w:fill="auto"/>
          </w:tcPr>
          <w:p w14:paraId="1776EB8D" w14:textId="77777777" w:rsidR="002F3209" w:rsidRDefault="002F3209" w:rsidP="00D64DF0">
            <w:pPr>
              <w:jc w:val="center"/>
            </w:pPr>
            <w:r w:rsidRPr="007A355A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483742FC" w14:textId="77777777" w:rsidR="002F3209" w:rsidRDefault="002F3209" w:rsidP="00293605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</w:tbl>
    <w:p w14:paraId="13386591" w14:textId="5D3EBF9D" w:rsidR="00715E59" w:rsidRDefault="00715E59" w:rsidP="00780247">
      <w:pPr>
        <w:rPr>
          <w:b/>
          <w:sz w:val="28"/>
          <w:szCs w:val="32"/>
        </w:rPr>
      </w:pPr>
    </w:p>
    <w:p w14:paraId="2B8C8121" w14:textId="48429C8A" w:rsidR="00715E59" w:rsidRDefault="00715E59" w:rsidP="00780247">
      <w:pPr>
        <w:rPr>
          <w:b/>
          <w:sz w:val="28"/>
          <w:szCs w:val="32"/>
        </w:rPr>
      </w:pPr>
    </w:p>
    <w:p w14:paraId="3FF81874" w14:textId="77777777" w:rsidR="00542E9F" w:rsidRDefault="00542E9F" w:rsidP="00542E9F">
      <w:pPr>
        <w:tabs>
          <w:tab w:val="center" w:pos="7285"/>
        </w:tabs>
        <w:jc w:val="center"/>
        <w:rPr>
          <w:b/>
          <w:sz w:val="36"/>
          <w:szCs w:val="44"/>
        </w:rPr>
      </w:pPr>
      <w:r w:rsidRPr="007E01B8">
        <w:rPr>
          <w:b/>
          <w:sz w:val="36"/>
          <w:szCs w:val="44"/>
        </w:rPr>
        <w:t>8 класс</w:t>
      </w:r>
      <w:r w:rsidRPr="008D1466">
        <w:rPr>
          <w:b/>
          <w:sz w:val="36"/>
          <w:szCs w:val="44"/>
        </w:rPr>
        <w:t xml:space="preserve"> (восьмилетнее обучение)</w:t>
      </w:r>
    </w:p>
    <w:p w14:paraId="2BCEEFA3" w14:textId="77777777" w:rsidR="00542E9F" w:rsidRPr="0066320D" w:rsidRDefault="00542E9F" w:rsidP="00542E9F">
      <w:pPr>
        <w:tabs>
          <w:tab w:val="center" w:pos="7285"/>
        </w:tabs>
        <w:jc w:val="center"/>
        <w:rPr>
          <w:b/>
          <w:sz w:val="36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2442"/>
        <w:gridCol w:w="2428"/>
        <w:gridCol w:w="2425"/>
        <w:gridCol w:w="2435"/>
        <w:gridCol w:w="2627"/>
      </w:tblGrid>
      <w:tr w:rsidR="00542E9F" w14:paraId="730682C0" w14:textId="77777777" w:rsidTr="003646D9">
        <w:tc>
          <w:tcPr>
            <w:tcW w:w="2429" w:type="dxa"/>
          </w:tcPr>
          <w:p w14:paraId="3CCBFD5B" w14:textId="77777777" w:rsidR="00542E9F" w:rsidRPr="00840F1F" w:rsidRDefault="00542E9F" w:rsidP="003646D9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группа</w:t>
            </w:r>
          </w:p>
        </w:tc>
        <w:tc>
          <w:tcPr>
            <w:tcW w:w="2442" w:type="dxa"/>
          </w:tcPr>
          <w:p w14:paraId="78C36E49" w14:textId="77777777" w:rsidR="00542E9F" w:rsidRPr="00840F1F" w:rsidRDefault="00542E9F" w:rsidP="003646D9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предмет</w:t>
            </w:r>
          </w:p>
        </w:tc>
        <w:tc>
          <w:tcPr>
            <w:tcW w:w="2428" w:type="dxa"/>
          </w:tcPr>
          <w:p w14:paraId="7C6AEBBD" w14:textId="77777777" w:rsidR="00542E9F" w:rsidRPr="00840F1F" w:rsidRDefault="00542E9F" w:rsidP="003646D9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день</w:t>
            </w:r>
          </w:p>
        </w:tc>
        <w:tc>
          <w:tcPr>
            <w:tcW w:w="2425" w:type="dxa"/>
          </w:tcPr>
          <w:p w14:paraId="2CE2B05E" w14:textId="77777777" w:rsidR="00542E9F" w:rsidRPr="00840F1F" w:rsidRDefault="00542E9F" w:rsidP="003646D9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время</w:t>
            </w:r>
          </w:p>
        </w:tc>
        <w:tc>
          <w:tcPr>
            <w:tcW w:w="2435" w:type="dxa"/>
          </w:tcPr>
          <w:p w14:paraId="0F94BF9F" w14:textId="77777777" w:rsidR="00542E9F" w:rsidRPr="00840F1F" w:rsidRDefault="00542E9F" w:rsidP="003646D9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кабинет</w:t>
            </w:r>
          </w:p>
        </w:tc>
        <w:tc>
          <w:tcPr>
            <w:tcW w:w="2627" w:type="dxa"/>
          </w:tcPr>
          <w:p w14:paraId="5887F673" w14:textId="77777777" w:rsidR="00542E9F" w:rsidRPr="00840F1F" w:rsidRDefault="00542E9F" w:rsidP="003646D9">
            <w:pPr>
              <w:jc w:val="center"/>
              <w:rPr>
                <w:b/>
                <w:sz w:val="32"/>
                <w:szCs w:val="36"/>
              </w:rPr>
            </w:pPr>
            <w:r w:rsidRPr="00840F1F">
              <w:rPr>
                <w:b/>
                <w:sz w:val="32"/>
                <w:szCs w:val="36"/>
              </w:rPr>
              <w:t>преподаватель</w:t>
            </w:r>
          </w:p>
        </w:tc>
      </w:tr>
      <w:tr w:rsidR="00542E9F" w14:paraId="0CCD27AC" w14:textId="77777777" w:rsidTr="003646D9">
        <w:tc>
          <w:tcPr>
            <w:tcW w:w="2429" w:type="dxa"/>
            <w:vMerge w:val="restart"/>
            <w:shd w:val="clear" w:color="auto" w:fill="D9D9D9" w:themeFill="background1" w:themeFillShade="D9"/>
            <w:vAlign w:val="center"/>
          </w:tcPr>
          <w:p w14:paraId="5BD2EBF2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  <w:r w:rsidRPr="00C477C2">
              <w:rPr>
                <w:sz w:val="32"/>
                <w:szCs w:val="32"/>
              </w:rPr>
              <w:t>А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45B287D8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6D1236A4" w14:textId="77777777" w:rsidR="00542E9F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6EC73539" w14:textId="77777777" w:rsidR="00542E9F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08.50-09.35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6B51D174" w14:textId="77777777" w:rsidR="00542E9F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3CDD31D2" w14:textId="77777777" w:rsidR="00542E9F" w:rsidRDefault="00542E9F" w:rsidP="00364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542E9F" w14:paraId="7D4C63A4" w14:textId="77777777" w:rsidTr="003646D9">
        <w:tc>
          <w:tcPr>
            <w:tcW w:w="2429" w:type="dxa"/>
            <w:vMerge/>
            <w:shd w:val="clear" w:color="auto" w:fill="D9D9D9" w:themeFill="background1" w:themeFillShade="D9"/>
          </w:tcPr>
          <w:p w14:paraId="3577B7EB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4CD78252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 xml:space="preserve">. </w:t>
            </w:r>
            <w:r w:rsidRPr="00C73494">
              <w:rPr>
                <w:sz w:val="28"/>
                <w:szCs w:val="32"/>
              </w:rPr>
              <w:t xml:space="preserve"> литература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02AF565D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1B90E7B5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09.40-10.45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2115CDE5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5C888B14" w14:textId="77777777" w:rsidR="00542E9F" w:rsidRPr="00C73494" w:rsidRDefault="00542E9F" w:rsidP="00364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542E9F" w14:paraId="3EF29A26" w14:textId="77777777" w:rsidTr="003646D9">
        <w:tc>
          <w:tcPr>
            <w:tcW w:w="2429" w:type="dxa"/>
            <w:vMerge/>
            <w:shd w:val="clear" w:color="auto" w:fill="D9D9D9" w:themeFill="background1" w:themeFillShade="D9"/>
          </w:tcPr>
          <w:p w14:paraId="76978190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2D525C3D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</w:t>
            </w:r>
            <w:r w:rsidRPr="00C73494">
              <w:rPr>
                <w:sz w:val="28"/>
                <w:szCs w:val="32"/>
              </w:rPr>
              <w:t>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4BA94B6E" w14:textId="77777777" w:rsidR="00542E9F" w:rsidRDefault="00542E9F" w:rsidP="003646D9">
            <w:pPr>
              <w:jc w:val="center"/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8BF8870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00-08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26E2037C" w14:textId="77777777" w:rsidR="00542E9F" w:rsidRDefault="00542E9F" w:rsidP="003646D9">
            <w:pPr>
              <w:jc w:val="center"/>
            </w:pPr>
            <w:r w:rsidRPr="007A355A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47AC7ADF" w14:textId="77777777" w:rsidR="00542E9F" w:rsidRDefault="00542E9F" w:rsidP="003646D9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542E9F" w14:paraId="24B94326" w14:textId="77777777" w:rsidTr="003646D9">
        <w:tc>
          <w:tcPr>
            <w:tcW w:w="2429" w:type="dxa"/>
            <w:vMerge w:val="restart"/>
            <w:shd w:val="clear" w:color="auto" w:fill="auto"/>
            <w:vAlign w:val="center"/>
          </w:tcPr>
          <w:p w14:paraId="7C10752C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  <w:r w:rsidRPr="00C477C2">
              <w:rPr>
                <w:sz w:val="32"/>
                <w:szCs w:val="32"/>
              </w:rPr>
              <w:t>Б</w:t>
            </w:r>
          </w:p>
        </w:tc>
        <w:tc>
          <w:tcPr>
            <w:tcW w:w="2442" w:type="dxa"/>
            <w:shd w:val="clear" w:color="auto" w:fill="auto"/>
          </w:tcPr>
          <w:p w14:paraId="1E6C233B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proofErr w:type="spellStart"/>
            <w:proofErr w:type="gramStart"/>
            <w:r>
              <w:rPr>
                <w:sz w:val="28"/>
                <w:szCs w:val="32"/>
              </w:rPr>
              <w:t>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>.</w:t>
            </w:r>
            <w:r w:rsidRPr="00C73494">
              <w:rPr>
                <w:sz w:val="28"/>
                <w:szCs w:val="32"/>
              </w:rPr>
              <w:t>литература</w:t>
            </w:r>
            <w:proofErr w:type="spellEnd"/>
            <w:proofErr w:type="gramEnd"/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359046DB" w14:textId="77777777" w:rsidR="00542E9F" w:rsidRDefault="00542E9F" w:rsidP="003646D9">
            <w:pPr>
              <w:jc w:val="center"/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auto"/>
          </w:tcPr>
          <w:p w14:paraId="7AFB10C7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09.40-10.40</w:t>
            </w:r>
          </w:p>
        </w:tc>
        <w:tc>
          <w:tcPr>
            <w:tcW w:w="2435" w:type="dxa"/>
            <w:shd w:val="clear" w:color="auto" w:fill="auto"/>
          </w:tcPr>
          <w:p w14:paraId="0CBF9E9A" w14:textId="77777777" w:rsidR="00542E9F" w:rsidRDefault="00542E9F" w:rsidP="003646D9">
            <w:pPr>
              <w:jc w:val="center"/>
            </w:pPr>
            <w:r w:rsidRPr="007A355A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2E343A9C" w14:textId="77777777" w:rsidR="00542E9F" w:rsidRDefault="00542E9F" w:rsidP="003646D9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542E9F" w14:paraId="219871C4" w14:textId="77777777" w:rsidTr="003646D9">
        <w:tc>
          <w:tcPr>
            <w:tcW w:w="2429" w:type="dxa"/>
            <w:vMerge/>
            <w:shd w:val="clear" w:color="auto" w:fill="auto"/>
          </w:tcPr>
          <w:p w14:paraId="7251BF6D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4529A265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6947E8D0" w14:textId="77777777" w:rsidR="00542E9F" w:rsidRPr="00007DE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auto"/>
          </w:tcPr>
          <w:p w14:paraId="06BB5187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10.50-11.35</w:t>
            </w:r>
          </w:p>
        </w:tc>
        <w:tc>
          <w:tcPr>
            <w:tcW w:w="2435" w:type="dxa"/>
            <w:shd w:val="clear" w:color="auto" w:fill="auto"/>
          </w:tcPr>
          <w:p w14:paraId="5B3352FA" w14:textId="77777777" w:rsidR="00542E9F" w:rsidRPr="007A355A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5B031DBB" w14:textId="77777777" w:rsidR="00542E9F" w:rsidRPr="00594E90" w:rsidRDefault="00542E9F" w:rsidP="003646D9">
            <w:pPr>
              <w:jc w:val="center"/>
              <w:rPr>
                <w:sz w:val="28"/>
              </w:rPr>
            </w:pPr>
            <w:r w:rsidRPr="00594E90">
              <w:rPr>
                <w:sz w:val="28"/>
              </w:rPr>
              <w:t>Россова Л.А.</w:t>
            </w:r>
          </w:p>
        </w:tc>
      </w:tr>
      <w:tr w:rsidR="00542E9F" w14:paraId="760C15FD" w14:textId="77777777" w:rsidTr="003646D9">
        <w:tc>
          <w:tcPr>
            <w:tcW w:w="2429" w:type="dxa"/>
            <w:vMerge/>
            <w:shd w:val="clear" w:color="auto" w:fill="auto"/>
          </w:tcPr>
          <w:p w14:paraId="70513614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7694A136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3EF98FE0" w14:textId="77777777" w:rsidR="00542E9F" w:rsidRDefault="00542E9F" w:rsidP="003646D9">
            <w:pPr>
              <w:jc w:val="center"/>
            </w:pPr>
            <w:r w:rsidRPr="007309B4"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auto"/>
          </w:tcPr>
          <w:p w14:paraId="07115693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08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50-09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3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3F3302D8" w14:textId="77777777" w:rsidR="00542E9F" w:rsidRDefault="00542E9F" w:rsidP="003646D9">
            <w:pPr>
              <w:jc w:val="center"/>
            </w:pPr>
            <w:r w:rsidRPr="007A355A">
              <w:rPr>
                <w:sz w:val="28"/>
                <w:szCs w:val="32"/>
              </w:rPr>
              <w:t>2</w:t>
            </w:r>
            <w:r>
              <w:rPr>
                <w:sz w:val="28"/>
                <w:szCs w:val="32"/>
              </w:rPr>
              <w:t>09</w:t>
            </w:r>
          </w:p>
        </w:tc>
        <w:tc>
          <w:tcPr>
            <w:tcW w:w="2627" w:type="dxa"/>
            <w:shd w:val="clear" w:color="auto" w:fill="auto"/>
          </w:tcPr>
          <w:p w14:paraId="2300F036" w14:textId="77777777" w:rsidR="00542E9F" w:rsidRDefault="00542E9F" w:rsidP="003646D9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542E9F" w14:paraId="2AC9F0AD" w14:textId="77777777" w:rsidTr="003646D9">
        <w:tc>
          <w:tcPr>
            <w:tcW w:w="2429" w:type="dxa"/>
            <w:vMerge w:val="restart"/>
            <w:shd w:val="clear" w:color="auto" w:fill="D9D9D9" w:themeFill="background1" w:themeFillShade="D9"/>
            <w:vAlign w:val="center"/>
          </w:tcPr>
          <w:p w14:paraId="48B48AF6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  <w:r w:rsidRPr="00C477C2">
              <w:rPr>
                <w:sz w:val="32"/>
                <w:szCs w:val="32"/>
              </w:rPr>
              <w:t>В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14:paraId="5143E98A" w14:textId="77777777" w:rsidR="00542E9F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35633BBC" w14:textId="77777777" w:rsidR="00542E9F" w:rsidRPr="00007DE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AF764A7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16.50-17.35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3FDD2DD7" w14:textId="77777777" w:rsidR="00542E9F" w:rsidRPr="007A355A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23345C69" w14:textId="77777777" w:rsidR="00542E9F" w:rsidRPr="00594E90" w:rsidRDefault="00542E9F" w:rsidP="00364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542E9F" w14:paraId="438CCBEF" w14:textId="77777777" w:rsidTr="003646D9">
        <w:tc>
          <w:tcPr>
            <w:tcW w:w="2429" w:type="dxa"/>
            <w:vMerge/>
            <w:shd w:val="clear" w:color="auto" w:fill="D9D9D9" w:themeFill="background1" w:themeFillShade="D9"/>
          </w:tcPr>
          <w:p w14:paraId="2022F018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77619AFD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 xml:space="preserve">. </w:t>
            </w:r>
            <w:r w:rsidRPr="00C73494">
              <w:rPr>
                <w:sz w:val="28"/>
                <w:szCs w:val="32"/>
              </w:rPr>
              <w:t xml:space="preserve"> литература 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7683C6AE" w14:textId="77777777" w:rsidR="00542E9F" w:rsidRDefault="00542E9F" w:rsidP="003646D9">
            <w:pPr>
              <w:jc w:val="center"/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3869FB45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7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8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54D95BDC" w14:textId="77777777" w:rsidR="00542E9F" w:rsidRDefault="00542E9F" w:rsidP="003646D9">
            <w:pPr>
              <w:jc w:val="center"/>
            </w:pPr>
            <w:r w:rsidRPr="00A846BC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31A5DFF0" w14:textId="77777777" w:rsidR="00542E9F" w:rsidRDefault="00542E9F" w:rsidP="003646D9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542E9F" w14:paraId="51CEC749" w14:textId="77777777" w:rsidTr="003646D9">
        <w:tc>
          <w:tcPr>
            <w:tcW w:w="2429" w:type="dxa"/>
            <w:vMerge/>
            <w:shd w:val="clear" w:color="auto" w:fill="D9D9D9" w:themeFill="background1" w:themeFillShade="D9"/>
          </w:tcPr>
          <w:p w14:paraId="0B78702F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14:paraId="2674852E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5F2601D6" w14:textId="77777777" w:rsidR="00542E9F" w:rsidRDefault="00542E9F" w:rsidP="003646D9">
            <w:pPr>
              <w:jc w:val="center"/>
            </w:pPr>
            <w:r>
              <w:rPr>
                <w:sz w:val="28"/>
                <w:szCs w:val="32"/>
              </w:rPr>
              <w:t xml:space="preserve">Пятница 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50215D8F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8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</w:t>
            </w:r>
            <w:r w:rsidRPr="00C73494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8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4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D9D9D9" w:themeFill="background1" w:themeFillShade="D9"/>
          </w:tcPr>
          <w:p w14:paraId="2B0F2997" w14:textId="77777777" w:rsidR="00542E9F" w:rsidRDefault="00542E9F" w:rsidP="003646D9">
            <w:pPr>
              <w:jc w:val="center"/>
            </w:pPr>
            <w:r w:rsidRPr="00A846BC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D9D9D9" w:themeFill="background1" w:themeFillShade="D9"/>
          </w:tcPr>
          <w:p w14:paraId="7FBB5C3F" w14:textId="77777777" w:rsidR="00542E9F" w:rsidRDefault="00542E9F" w:rsidP="003646D9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542E9F" w14:paraId="4DD3B88A" w14:textId="77777777" w:rsidTr="003646D9">
        <w:tc>
          <w:tcPr>
            <w:tcW w:w="2429" w:type="dxa"/>
            <w:vMerge w:val="restart"/>
            <w:shd w:val="clear" w:color="auto" w:fill="auto"/>
            <w:vAlign w:val="center"/>
          </w:tcPr>
          <w:p w14:paraId="04C012AA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  <w:r w:rsidRPr="00C477C2">
              <w:rPr>
                <w:sz w:val="32"/>
                <w:szCs w:val="32"/>
              </w:rPr>
              <w:t>Г</w:t>
            </w:r>
          </w:p>
        </w:tc>
        <w:tc>
          <w:tcPr>
            <w:tcW w:w="2442" w:type="dxa"/>
            <w:shd w:val="clear" w:color="auto" w:fill="auto"/>
          </w:tcPr>
          <w:p w14:paraId="5798C0C0" w14:textId="77777777" w:rsidR="00542E9F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сольфеджио</w:t>
            </w:r>
          </w:p>
        </w:tc>
        <w:tc>
          <w:tcPr>
            <w:tcW w:w="2428" w:type="dxa"/>
            <w:shd w:val="clear" w:color="auto" w:fill="auto"/>
          </w:tcPr>
          <w:p w14:paraId="1A275A0C" w14:textId="77777777" w:rsidR="00542E9F" w:rsidRPr="00007DE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понедельник</w:t>
            </w:r>
          </w:p>
        </w:tc>
        <w:tc>
          <w:tcPr>
            <w:tcW w:w="2425" w:type="dxa"/>
            <w:shd w:val="clear" w:color="auto" w:fill="auto"/>
          </w:tcPr>
          <w:p w14:paraId="72B63F18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18.50-19.35</w:t>
            </w:r>
          </w:p>
        </w:tc>
        <w:tc>
          <w:tcPr>
            <w:tcW w:w="2435" w:type="dxa"/>
            <w:shd w:val="clear" w:color="auto" w:fill="auto"/>
          </w:tcPr>
          <w:p w14:paraId="549F7986" w14:textId="77777777" w:rsidR="00542E9F" w:rsidRPr="007A355A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0505E2A0" w14:textId="77777777" w:rsidR="00542E9F" w:rsidRPr="00594E90" w:rsidRDefault="00542E9F" w:rsidP="003646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Россова Л.А.</w:t>
            </w:r>
          </w:p>
        </w:tc>
      </w:tr>
      <w:tr w:rsidR="00542E9F" w14:paraId="7B262146" w14:textId="77777777" w:rsidTr="003646D9">
        <w:tc>
          <w:tcPr>
            <w:tcW w:w="2429" w:type="dxa"/>
            <w:vMerge/>
            <w:shd w:val="clear" w:color="auto" w:fill="auto"/>
          </w:tcPr>
          <w:p w14:paraId="4E5B6A9C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2415D2C4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сольфеджио</w:t>
            </w:r>
            <w:r>
              <w:rPr>
                <w:sz w:val="28"/>
                <w:szCs w:val="32"/>
              </w:rPr>
              <w:t xml:space="preserve"> </w:t>
            </w:r>
          </w:p>
        </w:tc>
        <w:tc>
          <w:tcPr>
            <w:tcW w:w="2428" w:type="dxa"/>
            <w:shd w:val="clear" w:color="auto" w:fill="auto"/>
          </w:tcPr>
          <w:p w14:paraId="744378D9" w14:textId="77777777" w:rsidR="00542E9F" w:rsidRDefault="00542E9F" w:rsidP="003646D9">
            <w:pPr>
              <w:jc w:val="center"/>
            </w:pPr>
            <w:r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auto"/>
          </w:tcPr>
          <w:p w14:paraId="5B802041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6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0</w:t>
            </w:r>
            <w:r w:rsidRPr="00C73494">
              <w:rPr>
                <w:sz w:val="28"/>
                <w:szCs w:val="32"/>
              </w:rPr>
              <w:t>0-1</w:t>
            </w:r>
            <w:r>
              <w:rPr>
                <w:sz w:val="28"/>
                <w:szCs w:val="32"/>
              </w:rPr>
              <w:t>6.4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5D624E87" w14:textId="77777777" w:rsidR="00542E9F" w:rsidRDefault="00542E9F" w:rsidP="003646D9">
            <w:pPr>
              <w:jc w:val="center"/>
            </w:pPr>
            <w:r w:rsidRPr="007A355A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1F6B86FB" w14:textId="77777777" w:rsidR="00542E9F" w:rsidRDefault="00542E9F" w:rsidP="003646D9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  <w:tr w:rsidR="00542E9F" w14:paraId="020D19B7" w14:textId="77777777" w:rsidTr="003646D9">
        <w:tc>
          <w:tcPr>
            <w:tcW w:w="2429" w:type="dxa"/>
            <w:vMerge/>
            <w:shd w:val="clear" w:color="auto" w:fill="auto"/>
          </w:tcPr>
          <w:p w14:paraId="00D76F52" w14:textId="77777777" w:rsidR="00542E9F" w:rsidRPr="00C477C2" w:rsidRDefault="00542E9F" w:rsidP="003646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2" w:type="dxa"/>
            <w:shd w:val="clear" w:color="auto" w:fill="auto"/>
          </w:tcPr>
          <w:p w14:paraId="63D65E0D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</w:t>
            </w:r>
            <w:r w:rsidRPr="00C73494">
              <w:rPr>
                <w:sz w:val="28"/>
                <w:szCs w:val="32"/>
              </w:rPr>
              <w:t>уз</w:t>
            </w:r>
            <w:r>
              <w:rPr>
                <w:sz w:val="28"/>
                <w:szCs w:val="32"/>
              </w:rPr>
              <w:t xml:space="preserve">. </w:t>
            </w:r>
            <w:r w:rsidRPr="00C73494">
              <w:rPr>
                <w:sz w:val="28"/>
                <w:szCs w:val="32"/>
              </w:rPr>
              <w:t>литература</w:t>
            </w:r>
          </w:p>
        </w:tc>
        <w:tc>
          <w:tcPr>
            <w:tcW w:w="2428" w:type="dxa"/>
            <w:shd w:val="clear" w:color="auto" w:fill="auto"/>
          </w:tcPr>
          <w:p w14:paraId="31E2FA95" w14:textId="77777777" w:rsidR="00542E9F" w:rsidRDefault="00542E9F" w:rsidP="003646D9">
            <w:pPr>
              <w:jc w:val="center"/>
            </w:pPr>
            <w:r w:rsidRPr="00007DE4">
              <w:rPr>
                <w:sz w:val="28"/>
                <w:szCs w:val="32"/>
              </w:rPr>
              <w:t>пятница</w:t>
            </w:r>
          </w:p>
        </w:tc>
        <w:tc>
          <w:tcPr>
            <w:tcW w:w="2425" w:type="dxa"/>
            <w:shd w:val="clear" w:color="auto" w:fill="auto"/>
          </w:tcPr>
          <w:p w14:paraId="6BB3ED9C" w14:textId="77777777" w:rsidR="00542E9F" w:rsidRPr="00C73494" w:rsidRDefault="00542E9F" w:rsidP="003646D9">
            <w:pPr>
              <w:jc w:val="center"/>
              <w:rPr>
                <w:sz w:val="28"/>
                <w:szCs w:val="32"/>
              </w:rPr>
            </w:pPr>
            <w:r w:rsidRPr="00C73494">
              <w:rPr>
                <w:sz w:val="28"/>
                <w:szCs w:val="32"/>
              </w:rPr>
              <w:t>1</w:t>
            </w:r>
            <w:r>
              <w:rPr>
                <w:sz w:val="28"/>
                <w:szCs w:val="32"/>
              </w:rPr>
              <w:t>6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50-17</w:t>
            </w:r>
            <w:r w:rsidRPr="00C73494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5</w:t>
            </w:r>
            <w:r w:rsidRPr="00C73494">
              <w:rPr>
                <w:sz w:val="28"/>
                <w:szCs w:val="32"/>
              </w:rPr>
              <w:t>5</w:t>
            </w:r>
          </w:p>
        </w:tc>
        <w:tc>
          <w:tcPr>
            <w:tcW w:w="2435" w:type="dxa"/>
            <w:shd w:val="clear" w:color="auto" w:fill="auto"/>
          </w:tcPr>
          <w:p w14:paraId="70AF5E73" w14:textId="77777777" w:rsidR="00542E9F" w:rsidRDefault="00542E9F" w:rsidP="003646D9">
            <w:pPr>
              <w:jc w:val="center"/>
            </w:pPr>
            <w:r w:rsidRPr="007A355A">
              <w:rPr>
                <w:sz w:val="28"/>
                <w:szCs w:val="32"/>
              </w:rPr>
              <w:t>209</w:t>
            </w:r>
          </w:p>
        </w:tc>
        <w:tc>
          <w:tcPr>
            <w:tcW w:w="2627" w:type="dxa"/>
            <w:shd w:val="clear" w:color="auto" w:fill="auto"/>
          </w:tcPr>
          <w:p w14:paraId="12C74775" w14:textId="77777777" w:rsidR="00542E9F" w:rsidRDefault="00542E9F" w:rsidP="003646D9">
            <w:pPr>
              <w:jc w:val="center"/>
            </w:pPr>
            <w:r w:rsidRPr="00594E90">
              <w:rPr>
                <w:sz w:val="28"/>
              </w:rPr>
              <w:t>Россова Л.А.</w:t>
            </w:r>
          </w:p>
        </w:tc>
      </w:tr>
    </w:tbl>
    <w:p w14:paraId="3E7C33E6" w14:textId="3DDFC942" w:rsidR="00715E59" w:rsidRDefault="00715E59" w:rsidP="00780247">
      <w:pPr>
        <w:rPr>
          <w:b/>
          <w:sz w:val="28"/>
          <w:szCs w:val="32"/>
        </w:rPr>
      </w:pPr>
    </w:p>
    <w:p w14:paraId="4D38C67D" w14:textId="16237743" w:rsidR="00715E59" w:rsidRDefault="00715E59" w:rsidP="00780247">
      <w:pPr>
        <w:rPr>
          <w:b/>
          <w:sz w:val="28"/>
          <w:szCs w:val="32"/>
        </w:rPr>
      </w:pPr>
    </w:p>
    <w:p w14:paraId="69A3149D" w14:textId="305AAB9E" w:rsidR="00715E59" w:rsidRDefault="00715E59" w:rsidP="00780247">
      <w:pPr>
        <w:rPr>
          <w:b/>
          <w:sz w:val="28"/>
          <w:szCs w:val="32"/>
        </w:rPr>
      </w:pPr>
    </w:p>
    <w:p w14:paraId="2176AB69" w14:textId="609A9AE8" w:rsidR="00715E59" w:rsidRDefault="00715E59" w:rsidP="00780247">
      <w:pPr>
        <w:rPr>
          <w:b/>
          <w:sz w:val="28"/>
          <w:szCs w:val="32"/>
        </w:rPr>
      </w:pPr>
    </w:p>
    <w:p w14:paraId="2635A63A" w14:textId="10801F91" w:rsidR="00715E59" w:rsidRDefault="00715E59" w:rsidP="00780247">
      <w:pPr>
        <w:rPr>
          <w:b/>
          <w:sz w:val="28"/>
          <w:szCs w:val="32"/>
        </w:rPr>
      </w:pPr>
    </w:p>
    <w:p w14:paraId="1E47AB29" w14:textId="77777777" w:rsidR="004B28DB" w:rsidRDefault="004B28DB" w:rsidP="00780247">
      <w:pPr>
        <w:rPr>
          <w:b/>
          <w:sz w:val="28"/>
          <w:szCs w:val="32"/>
        </w:rPr>
      </w:pPr>
    </w:p>
    <w:p w14:paraId="54B23F41" w14:textId="77777777" w:rsidR="00715E59" w:rsidRDefault="00715E59" w:rsidP="003076A7">
      <w:pPr>
        <w:jc w:val="center"/>
        <w:rPr>
          <w:b/>
          <w:sz w:val="28"/>
          <w:szCs w:val="32"/>
        </w:rPr>
      </w:pPr>
    </w:p>
    <w:p w14:paraId="363C2B5E" w14:textId="77777777" w:rsidR="003076A7" w:rsidRDefault="003076A7"/>
    <w:p w14:paraId="3D58937C" w14:textId="77777777" w:rsidR="00142A3E" w:rsidRDefault="00142A3E" w:rsidP="00142A3E">
      <w:pPr>
        <w:jc w:val="center"/>
        <w:rPr>
          <w:b/>
          <w:sz w:val="28"/>
          <w:szCs w:val="32"/>
        </w:rPr>
      </w:pPr>
    </w:p>
    <w:p w14:paraId="0A1ED54A" w14:textId="77777777" w:rsidR="00221104" w:rsidRDefault="00221104" w:rsidP="00142A3E">
      <w:pPr>
        <w:jc w:val="center"/>
        <w:rPr>
          <w:b/>
          <w:sz w:val="28"/>
          <w:szCs w:val="32"/>
        </w:rPr>
      </w:pPr>
    </w:p>
    <w:p w14:paraId="5BE9382B" w14:textId="77777777" w:rsidR="00221104" w:rsidRDefault="00221104" w:rsidP="00142A3E">
      <w:pPr>
        <w:jc w:val="center"/>
        <w:rPr>
          <w:b/>
          <w:sz w:val="28"/>
          <w:szCs w:val="32"/>
        </w:rPr>
      </w:pPr>
    </w:p>
    <w:p w14:paraId="1D1CC3FB" w14:textId="77777777" w:rsidR="00221104" w:rsidRDefault="00221104" w:rsidP="00142A3E">
      <w:pPr>
        <w:jc w:val="center"/>
        <w:rPr>
          <w:b/>
          <w:sz w:val="28"/>
          <w:szCs w:val="32"/>
        </w:rPr>
      </w:pPr>
    </w:p>
    <w:sectPr w:rsidR="00221104" w:rsidSect="00005B23">
      <w:pgSz w:w="16838" w:h="11906" w:orient="landscape"/>
      <w:pgMar w:top="284" w:right="1134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CCA3" w14:textId="77777777" w:rsidR="002A0C90" w:rsidRDefault="002A0C90" w:rsidP="00C74C4F">
      <w:r>
        <w:separator/>
      </w:r>
    </w:p>
  </w:endnote>
  <w:endnote w:type="continuationSeparator" w:id="0">
    <w:p w14:paraId="511C9B3C" w14:textId="77777777" w:rsidR="002A0C90" w:rsidRDefault="002A0C90" w:rsidP="00C7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F708" w14:textId="77777777" w:rsidR="002A0C90" w:rsidRDefault="002A0C90" w:rsidP="00C74C4F">
      <w:r>
        <w:separator/>
      </w:r>
    </w:p>
  </w:footnote>
  <w:footnote w:type="continuationSeparator" w:id="0">
    <w:p w14:paraId="30ADB1C5" w14:textId="77777777" w:rsidR="002A0C90" w:rsidRDefault="002A0C90" w:rsidP="00C74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9D2"/>
    <w:rsid w:val="00005B23"/>
    <w:rsid w:val="00022162"/>
    <w:rsid w:val="00055C5E"/>
    <w:rsid w:val="000567A2"/>
    <w:rsid w:val="000A4555"/>
    <w:rsid w:val="000A4F99"/>
    <w:rsid w:val="000B05B1"/>
    <w:rsid w:val="000B65F9"/>
    <w:rsid w:val="000E18C2"/>
    <w:rsid w:val="00142A3E"/>
    <w:rsid w:val="00156BE3"/>
    <w:rsid w:val="00162743"/>
    <w:rsid w:val="00167C4D"/>
    <w:rsid w:val="001D534E"/>
    <w:rsid w:val="001F43C6"/>
    <w:rsid w:val="0020424C"/>
    <w:rsid w:val="0022067F"/>
    <w:rsid w:val="00221104"/>
    <w:rsid w:val="00247822"/>
    <w:rsid w:val="002575E6"/>
    <w:rsid w:val="00267A5A"/>
    <w:rsid w:val="00293605"/>
    <w:rsid w:val="002A0C90"/>
    <w:rsid w:val="002B4209"/>
    <w:rsid w:val="002C6A0B"/>
    <w:rsid w:val="002F3209"/>
    <w:rsid w:val="002F523D"/>
    <w:rsid w:val="003076A7"/>
    <w:rsid w:val="00313D6F"/>
    <w:rsid w:val="00343805"/>
    <w:rsid w:val="00356858"/>
    <w:rsid w:val="00366FE0"/>
    <w:rsid w:val="00367279"/>
    <w:rsid w:val="003A0792"/>
    <w:rsid w:val="003A7EDE"/>
    <w:rsid w:val="003B689B"/>
    <w:rsid w:val="003C32DA"/>
    <w:rsid w:val="003D1D3D"/>
    <w:rsid w:val="003E7EEA"/>
    <w:rsid w:val="003F5A4F"/>
    <w:rsid w:val="00401C38"/>
    <w:rsid w:val="0040778E"/>
    <w:rsid w:val="0044006C"/>
    <w:rsid w:val="00443A8D"/>
    <w:rsid w:val="00444225"/>
    <w:rsid w:val="004505D7"/>
    <w:rsid w:val="00450C7D"/>
    <w:rsid w:val="00466B16"/>
    <w:rsid w:val="004973E0"/>
    <w:rsid w:val="004A6192"/>
    <w:rsid w:val="004A75D6"/>
    <w:rsid w:val="004B28DB"/>
    <w:rsid w:val="004C3402"/>
    <w:rsid w:val="004C464F"/>
    <w:rsid w:val="004E12FB"/>
    <w:rsid w:val="004F2340"/>
    <w:rsid w:val="00542E9F"/>
    <w:rsid w:val="0057011E"/>
    <w:rsid w:val="00574018"/>
    <w:rsid w:val="00575603"/>
    <w:rsid w:val="00593330"/>
    <w:rsid w:val="005B116A"/>
    <w:rsid w:val="005B1CF7"/>
    <w:rsid w:val="005B7D8C"/>
    <w:rsid w:val="005E62C8"/>
    <w:rsid w:val="0066320D"/>
    <w:rsid w:val="00666D4F"/>
    <w:rsid w:val="0068334F"/>
    <w:rsid w:val="006A60C8"/>
    <w:rsid w:val="006A741D"/>
    <w:rsid w:val="006D115E"/>
    <w:rsid w:val="006D4CD2"/>
    <w:rsid w:val="006D6D20"/>
    <w:rsid w:val="006F6850"/>
    <w:rsid w:val="00715E59"/>
    <w:rsid w:val="00716AD0"/>
    <w:rsid w:val="0074051A"/>
    <w:rsid w:val="007454E4"/>
    <w:rsid w:val="007572C7"/>
    <w:rsid w:val="0076379A"/>
    <w:rsid w:val="00773089"/>
    <w:rsid w:val="0077385C"/>
    <w:rsid w:val="00773992"/>
    <w:rsid w:val="00780247"/>
    <w:rsid w:val="00797F5A"/>
    <w:rsid w:val="007A0D35"/>
    <w:rsid w:val="007B3F3F"/>
    <w:rsid w:val="007D2886"/>
    <w:rsid w:val="007E01B8"/>
    <w:rsid w:val="00802317"/>
    <w:rsid w:val="00827F8A"/>
    <w:rsid w:val="00835841"/>
    <w:rsid w:val="0083735A"/>
    <w:rsid w:val="00845A7A"/>
    <w:rsid w:val="0087449A"/>
    <w:rsid w:val="008C47AD"/>
    <w:rsid w:val="008D0AAC"/>
    <w:rsid w:val="008D1466"/>
    <w:rsid w:val="008F54CE"/>
    <w:rsid w:val="00917A05"/>
    <w:rsid w:val="00960AE2"/>
    <w:rsid w:val="009740F7"/>
    <w:rsid w:val="00975F86"/>
    <w:rsid w:val="00985F98"/>
    <w:rsid w:val="009939B4"/>
    <w:rsid w:val="009975EF"/>
    <w:rsid w:val="009B4AA6"/>
    <w:rsid w:val="009D3E77"/>
    <w:rsid w:val="00A12488"/>
    <w:rsid w:val="00A25A45"/>
    <w:rsid w:val="00A37A8D"/>
    <w:rsid w:val="00A448BC"/>
    <w:rsid w:val="00AA5541"/>
    <w:rsid w:val="00AC6C3D"/>
    <w:rsid w:val="00AD6180"/>
    <w:rsid w:val="00AD7272"/>
    <w:rsid w:val="00AE0EB6"/>
    <w:rsid w:val="00B13034"/>
    <w:rsid w:val="00B1771E"/>
    <w:rsid w:val="00B63324"/>
    <w:rsid w:val="00B667D8"/>
    <w:rsid w:val="00C13114"/>
    <w:rsid w:val="00C14573"/>
    <w:rsid w:val="00C203DC"/>
    <w:rsid w:val="00C42120"/>
    <w:rsid w:val="00C46B7C"/>
    <w:rsid w:val="00C73494"/>
    <w:rsid w:val="00C743E0"/>
    <w:rsid w:val="00C74C4F"/>
    <w:rsid w:val="00C93021"/>
    <w:rsid w:val="00CD16AC"/>
    <w:rsid w:val="00CF7E7C"/>
    <w:rsid w:val="00D4058A"/>
    <w:rsid w:val="00D4326A"/>
    <w:rsid w:val="00D64DF0"/>
    <w:rsid w:val="00D761CE"/>
    <w:rsid w:val="00D81A37"/>
    <w:rsid w:val="00DA525C"/>
    <w:rsid w:val="00DB6757"/>
    <w:rsid w:val="00DE19D2"/>
    <w:rsid w:val="00DE40F7"/>
    <w:rsid w:val="00E03367"/>
    <w:rsid w:val="00E05953"/>
    <w:rsid w:val="00E35616"/>
    <w:rsid w:val="00E447A0"/>
    <w:rsid w:val="00E825FC"/>
    <w:rsid w:val="00E83167"/>
    <w:rsid w:val="00E911ED"/>
    <w:rsid w:val="00EA4F00"/>
    <w:rsid w:val="00EB583B"/>
    <w:rsid w:val="00EB780B"/>
    <w:rsid w:val="00EE1BE6"/>
    <w:rsid w:val="00EF5B1B"/>
    <w:rsid w:val="00F45B16"/>
    <w:rsid w:val="00FA3B17"/>
    <w:rsid w:val="00FD036E"/>
    <w:rsid w:val="00FE0568"/>
    <w:rsid w:val="00FE3FAA"/>
    <w:rsid w:val="00FF19F5"/>
    <w:rsid w:val="00FF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EEAAE"/>
  <w15:docId w15:val="{FA014573-6CEB-4E64-A9DC-3DD1849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4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74C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F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F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8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41</cp:revision>
  <cp:lastPrinted>2022-09-02T07:43:00Z</cp:lastPrinted>
  <dcterms:created xsi:type="dcterms:W3CDTF">2017-08-30T08:14:00Z</dcterms:created>
  <dcterms:modified xsi:type="dcterms:W3CDTF">2022-09-04T15:50:00Z</dcterms:modified>
</cp:coreProperties>
</file>