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7E7" w:rsidRPr="000B57E7" w:rsidRDefault="000B57E7" w:rsidP="00C97BCD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B57E7">
        <w:rPr>
          <w:rFonts w:ascii="Times New Roman" w:eastAsia="Times New Roman" w:hAnsi="Times New Roman" w:cs="Times New Roman"/>
          <w:color w:val="auto"/>
          <w:sz w:val="24"/>
          <w:szCs w:val="24"/>
        </w:rPr>
        <w:t>МУНИЦИПАЛЬНОЕ БЮДЖЕТНОЕ УЧРЕЖДЕНИЕ</w:t>
      </w:r>
    </w:p>
    <w:p w:rsidR="000B57E7" w:rsidRPr="000B57E7" w:rsidRDefault="000B57E7" w:rsidP="00C97BCD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B57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ДОПОЛНИТЕЛЬНОГО ОБРАЗОВАНИЯ </w:t>
      </w:r>
    </w:p>
    <w:p w:rsidR="000B57E7" w:rsidRPr="000B57E7" w:rsidRDefault="000B57E7" w:rsidP="00C97BCD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B57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«ДЕТСКАЯ ШКОЛА ИСКУССТВ № 5»</w:t>
      </w:r>
    </w:p>
    <w:p w:rsidR="000B57E7" w:rsidRDefault="000B57E7" w:rsidP="00C97BCD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0B57E7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города Иркутска</w:t>
      </w:r>
    </w:p>
    <w:p w:rsidR="00C97BCD" w:rsidRPr="000B57E7" w:rsidRDefault="00C97BCD" w:rsidP="00C97BCD">
      <w:p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97BCD" w:rsidRPr="000B57E7" w:rsidRDefault="00C97BCD" w:rsidP="00C97BCD">
      <w:pPr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B57E7" w:rsidRPr="000B57E7" w:rsidRDefault="000B57E7" w:rsidP="000B57E7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B57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                                </w:t>
      </w:r>
      <w:r w:rsidRPr="000B57E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     ПРИКАЗ № </w:t>
      </w:r>
      <w:r w:rsidR="00FC7E30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E77A52">
        <w:rPr>
          <w:rFonts w:ascii="Times New Roman" w:eastAsia="Times New Roman" w:hAnsi="Times New Roman" w:cs="Times New Roman"/>
          <w:color w:val="auto"/>
          <w:sz w:val="24"/>
          <w:szCs w:val="24"/>
        </w:rPr>
        <w:t>47</w:t>
      </w:r>
      <w:r w:rsidRPr="000B57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</w:t>
      </w:r>
      <w:r w:rsidRPr="000B57E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 от </w:t>
      </w:r>
      <w:r w:rsidR="00C97BCD"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E77A52">
        <w:rPr>
          <w:rFonts w:ascii="Times New Roman" w:eastAsia="Times New Roman" w:hAnsi="Times New Roman" w:cs="Times New Roman"/>
          <w:color w:val="auto"/>
          <w:sz w:val="24"/>
          <w:szCs w:val="24"/>
        </w:rPr>
        <w:t>6</w:t>
      </w:r>
      <w:r w:rsidR="00C97BC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сентября 202</w:t>
      </w:r>
      <w:r w:rsidR="00E77A52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="00C97BC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г.</w:t>
      </w:r>
    </w:p>
    <w:p w:rsidR="000B57E7" w:rsidRDefault="000B57E7" w:rsidP="000B57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97BCD" w:rsidRPr="000B57E7" w:rsidRDefault="00C97BCD" w:rsidP="000B57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B57E7" w:rsidRDefault="000B57E7" w:rsidP="000B57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B57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«Об утверждении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г</w:t>
      </w:r>
      <w:r w:rsidRPr="000B57E7">
        <w:rPr>
          <w:rFonts w:ascii="Times New Roman" w:eastAsia="Times New Roman" w:hAnsi="Times New Roman" w:cs="Times New Roman"/>
          <w:color w:val="auto"/>
          <w:sz w:val="24"/>
          <w:szCs w:val="24"/>
        </w:rPr>
        <w:t>одово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го</w:t>
      </w:r>
      <w:r w:rsidRPr="000B57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календарн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ого</w:t>
      </w:r>
      <w:r w:rsidRPr="000B57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учебн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ого</w:t>
      </w:r>
      <w:r w:rsidRPr="000B57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график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а</w:t>
      </w:r>
      <w:r w:rsidRPr="000B57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0B57E7" w:rsidRPr="000B57E7" w:rsidRDefault="000B57E7" w:rsidP="000B57E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B57E7">
        <w:rPr>
          <w:rFonts w:ascii="Times New Roman" w:eastAsia="Times New Roman" w:hAnsi="Times New Roman" w:cs="Times New Roman"/>
          <w:color w:val="auto"/>
          <w:sz w:val="24"/>
          <w:szCs w:val="24"/>
        </w:rPr>
        <w:t>МБУ ДО ДШИ № 5 города Иркутска на 202</w:t>
      </w:r>
      <w:r w:rsidR="00E77A52">
        <w:rPr>
          <w:rFonts w:ascii="Times New Roman" w:eastAsia="Times New Roman" w:hAnsi="Times New Roman" w:cs="Times New Roman"/>
          <w:color w:val="auto"/>
          <w:sz w:val="24"/>
          <w:szCs w:val="24"/>
        </w:rPr>
        <w:t>2/2023</w:t>
      </w:r>
      <w:r w:rsidRPr="000B57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учебный год»</w:t>
      </w:r>
    </w:p>
    <w:p w:rsidR="000B57E7" w:rsidRPr="000B57E7" w:rsidRDefault="000B57E7" w:rsidP="000B57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B57E7" w:rsidRDefault="000B57E7" w:rsidP="000B57E7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B57E7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</w:p>
    <w:p w:rsidR="00C97BCD" w:rsidRDefault="00C97BCD" w:rsidP="00C254D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В соответствии с письмом начальника управления культуры комитета по социальной политике и культуре администрации г. Иркутска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Чернышова</w:t>
      </w:r>
      <w:proofErr w:type="spellEnd"/>
      <w:r w:rsidRPr="00C97BC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А.С.</w:t>
      </w:r>
    </w:p>
    <w:p w:rsidR="000B57E7" w:rsidRPr="000B57E7" w:rsidRDefault="000B57E7" w:rsidP="000B57E7">
      <w:pPr>
        <w:autoSpaceDE w:val="0"/>
        <w:autoSpaceDN w:val="0"/>
        <w:adjustRightInd w:val="0"/>
        <w:spacing w:after="0" w:line="240" w:lineRule="atLeast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B57E7" w:rsidRPr="000B57E7" w:rsidRDefault="000B57E7" w:rsidP="000B57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B57E7">
        <w:rPr>
          <w:rFonts w:ascii="Times New Roman" w:eastAsia="Times New Roman" w:hAnsi="Times New Roman" w:cs="Times New Roman"/>
          <w:color w:val="auto"/>
          <w:sz w:val="24"/>
          <w:szCs w:val="24"/>
        </w:rPr>
        <w:t>ПРИКАЗЫВАЮ:</w:t>
      </w:r>
    </w:p>
    <w:p w:rsidR="000B57E7" w:rsidRPr="000B57E7" w:rsidRDefault="000B57E7" w:rsidP="000B57E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97BCD" w:rsidRPr="00C97BCD" w:rsidRDefault="00C97BCD" w:rsidP="00C97B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Утвердить годовой </w:t>
      </w:r>
      <w:r w:rsidRPr="00C97BCD">
        <w:rPr>
          <w:rFonts w:ascii="Times New Roman" w:eastAsia="Times New Roman" w:hAnsi="Times New Roman" w:cs="Times New Roman"/>
          <w:color w:val="auto"/>
          <w:sz w:val="24"/>
          <w:szCs w:val="24"/>
        </w:rPr>
        <w:t>календарный учебный график МБУ ДО ДШИ № 5 города Иркутска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C97BCD">
        <w:rPr>
          <w:rFonts w:ascii="Times New Roman" w:eastAsia="Times New Roman" w:hAnsi="Times New Roman" w:cs="Times New Roman"/>
          <w:color w:val="auto"/>
          <w:sz w:val="24"/>
          <w:szCs w:val="24"/>
        </w:rPr>
        <w:t>на 202</w:t>
      </w:r>
      <w:r w:rsidR="00E77A52">
        <w:rPr>
          <w:rFonts w:ascii="Times New Roman" w:eastAsia="Times New Roman" w:hAnsi="Times New Roman" w:cs="Times New Roman"/>
          <w:color w:val="auto"/>
          <w:sz w:val="24"/>
          <w:szCs w:val="24"/>
        </w:rPr>
        <w:t>2</w:t>
      </w:r>
      <w:r w:rsidRPr="00C97BCD">
        <w:rPr>
          <w:rFonts w:ascii="Times New Roman" w:eastAsia="Times New Roman" w:hAnsi="Times New Roman" w:cs="Times New Roman"/>
          <w:color w:val="auto"/>
          <w:sz w:val="24"/>
          <w:szCs w:val="24"/>
        </w:rPr>
        <w:t>/202</w:t>
      </w:r>
      <w:r w:rsidR="00E77A52">
        <w:rPr>
          <w:rFonts w:ascii="Times New Roman" w:eastAsia="Times New Roman" w:hAnsi="Times New Roman" w:cs="Times New Roman"/>
          <w:color w:val="auto"/>
          <w:sz w:val="24"/>
          <w:szCs w:val="24"/>
        </w:rPr>
        <w:t>3</w:t>
      </w:r>
      <w:r w:rsidRPr="00C97BCD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учебный год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соответствии с Приложением №</w:t>
      </w:r>
      <w:r w:rsidR="00FC7E3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1</w:t>
      </w:r>
      <w:r w:rsidR="00FC7E30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</w:p>
    <w:p w:rsidR="000B57E7" w:rsidRPr="000B57E7" w:rsidRDefault="000B57E7" w:rsidP="000B57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B57E7" w:rsidRPr="000B57E7" w:rsidRDefault="000B57E7" w:rsidP="000B57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B57E7" w:rsidRPr="000B57E7" w:rsidRDefault="000B57E7" w:rsidP="000B57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B57E7" w:rsidRPr="000B57E7" w:rsidRDefault="000B57E7" w:rsidP="000B57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0B57E7" w:rsidRPr="000B57E7" w:rsidRDefault="000B57E7" w:rsidP="000B57E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proofErr w:type="gramStart"/>
      <w:r w:rsidRPr="000B57E7">
        <w:rPr>
          <w:rFonts w:ascii="Times New Roman" w:eastAsia="Times New Roman" w:hAnsi="Times New Roman" w:cs="Times New Roman"/>
          <w:color w:val="auto"/>
          <w:sz w:val="24"/>
          <w:szCs w:val="24"/>
        </w:rPr>
        <w:t>Директор  _</w:t>
      </w:r>
      <w:proofErr w:type="gramEnd"/>
      <w:r w:rsidRPr="000B57E7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__________________  Л.И. Павлова </w:t>
      </w:r>
    </w:p>
    <w:p w:rsidR="000B57E7" w:rsidRDefault="000B57E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B57E7" w:rsidRDefault="000B57E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3F7FF0" w:rsidRPr="00522870" w:rsidRDefault="00FC7E30">
      <w:pPr>
        <w:spacing w:after="0"/>
        <w:ind w:left="10" w:right="230" w:hanging="10"/>
        <w:jc w:val="right"/>
        <w:rPr>
          <w:rFonts w:ascii="Times New Roman" w:hAnsi="Times New Roman" w:cs="Times New Roman"/>
          <w:sz w:val="28"/>
          <w:szCs w:val="28"/>
        </w:rPr>
      </w:pPr>
      <w:r w:rsidRPr="0052287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522870" w:rsidRPr="00522870" w:rsidRDefault="00FC7E30">
      <w:pPr>
        <w:spacing w:after="0"/>
        <w:ind w:left="10" w:right="396" w:hanging="10"/>
        <w:jc w:val="right"/>
        <w:rPr>
          <w:rFonts w:ascii="Times New Roman" w:hAnsi="Times New Roman" w:cs="Times New Roman"/>
          <w:sz w:val="28"/>
          <w:szCs w:val="28"/>
        </w:rPr>
      </w:pPr>
      <w:r w:rsidRPr="00522870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522870" w:rsidRPr="00522870">
        <w:rPr>
          <w:rFonts w:ascii="Times New Roman" w:eastAsia="Times New Roman" w:hAnsi="Times New Roman" w:cs="Times New Roman"/>
          <w:sz w:val="28"/>
          <w:szCs w:val="28"/>
        </w:rPr>
        <w:t>приказу</w:t>
      </w:r>
      <w:r w:rsidR="005228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22870" w:rsidRPr="00522870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E77A52">
        <w:rPr>
          <w:rFonts w:ascii="Times New Roman" w:eastAsia="Times New Roman" w:hAnsi="Times New Roman" w:cs="Times New Roman"/>
          <w:sz w:val="28"/>
          <w:szCs w:val="28"/>
        </w:rPr>
        <w:t>47</w:t>
      </w:r>
      <w:r w:rsidR="00522870" w:rsidRPr="00522870">
        <w:rPr>
          <w:rFonts w:ascii="Times New Roman" w:eastAsia="Times New Roman" w:hAnsi="Times New Roman" w:cs="Times New Roman"/>
          <w:sz w:val="28"/>
          <w:szCs w:val="28"/>
        </w:rPr>
        <w:t xml:space="preserve"> от 1</w:t>
      </w:r>
      <w:r w:rsidR="00E77A52">
        <w:rPr>
          <w:rFonts w:ascii="Times New Roman" w:eastAsia="Times New Roman" w:hAnsi="Times New Roman" w:cs="Times New Roman"/>
          <w:sz w:val="28"/>
          <w:szCs w:val="28"/>
        </w:rPr>
        <w:t>6</w:t>
      </w:r>
      <w:r w:rsidR="00522870" w:rsidRPr="00522870">
        <w:rPr>
          <w:rFonts w:ascii="Times New Roman" w:eastAsia="Times New Roman" w:hAnsi="Times New Roman" w:cs="Times New Roman"/>
          <w:sz w:val="28"/>
          <w:szCs w:val="28"/>
        </w:rPr>
        <w:t>.09.202</w:t>
      </w:r>
      <w:r w:rsidR="00E77A52">
        <w:rPr>
          <w:rFonts w:ascii="Times New Roman" w:eastAsia="Times New Roman" w:hAnsi="Times New Roman" w:cs="Times New Roman"/>
          <w:sz w:val="28"/>
          <w:szCs w:val="28"/>
        </w:rPr>
        <w:t>2</w:t>
      </w:r>
    </w:p>
    <w:p w:rsidR="003F7FF0" w:rsidRPr="00522870" w:rsidRDefault="003F7FF0">
      <w:pPr>
        <w:spacing w:after="314"/>
        <w:ind w:left="5856"/>
        <w:rPr>
          <w:rFonts w:ascii="Times New Roman" w:hAnsi="Times New Roman" w:cs="Times New Roman"/>
          <w:sz w:val="28"/>
          <w:szCs w:val="28"/>
        </w:rPr>
      </w:pPr>
    </w:p>
    <w:p w:rsidR="003F7FF0" w:rsidRPr="00522870" w:rsidRDefault="00522870" w:rsidP="00522870">
      <w:pPr>
        <w:spacing w:after="3"/>
        <w:ind w:left="543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870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FC7E30" w:rsidRPr="00522870">
        <w:rPr>
          <w:rFonts w:ascii="Times New Roman" w:eastAsia="Times New Roman" w:hAnsi="Times New Roman" w:cs="Times New Roman"/>
          <w:b/>
          <w:sz w:val="28"/>
          <w:szCs w:val="28"/>
        </w:rPr>
        <w:t>одовой календарный учебный график на 202</w:t>
      </w:r>
      <w:r w:rsidR="00E77A5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C7E30" w:rsidRPr="00522870">
        <w:rPr>
          <w:rFonts w:ascii="Times New Roman" w:eastAsia="Times New Roman" w:hAnsi="Times New Roman" w:cs="Times New Roman"/>
          <w:b/>
          <w:sz w:val="28"/>
          <w:szCs w:val="28"/>
        </w:rPr>
        <w:t>/202</w:t>
      </w:r>
      <w:r w:rsidR="00E77A52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FC7E30" w:rsidRPr="00522870">
        <w:rPr>
          <w:rFonts w:ascii="Times New Roman" w:eastAsia="Times New Roman" w:hAnsi="Times New Roman" w:cs="Times New Roman"/>
          <w:b/>
          <w:sz w:val="28"/>
          <w:szCs w:val="28"/>
        </w:rPr>
        <w:t xml:space="preserve"> учебный год</w:t>
      </w:r>
    </w:p>
    <w:p w:rsidR="00522870" w:rsidRPr="00522870" w:rsidRDefault="00522870" w:rsidP="00522870">
      <w:pPr>
        <w:spacing w:after="3"/>
        <w:ind w:left="543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870">
        <w:rPr>
          <w:rFonts w:ascii="Times New Roman" w:eastAsia="Times New Roman" w:hAnsi="Times New Roman" w:cs="Times New Roman"/>
          <w:b/>
          <w:sz w:val="28"/>
          <w:szCs w:val="28"/>
        </w:rPr>
        <w:t>МБУ ДО ДШИ № 5 города Иркутска</w:t>
      </w:r>
    </w:p>
    <w:p w:rsidR="00522870" w:rsidRPr="00522870" w:rsidRDefault="00522870" w:rsidP="00522870">
      <w:pPr>
        <w:spacing w:after="3"/>
        <w:ind w:left="543" w:hanging="3"/>
        <w:jc w:val="center"/>
        <w:rPr>
          <w:rFonts w:ascii="Times New Roman" w:hAnsi="Times New Roman" w:cs="Times New Roman"/>
          <w:sz w:val="28"/>
          <w:szCs w:val="28"/>
        </w:rPr>
      </w:pPr>
    </w:p>
    <w:p w:rsidR="003F7FF0" w:rsidRPr="00522870" w:rsidRDefault="00FC7E30">
      <w:pPr>
        <w:spacing w:after="102"/>
        <w:ind w:left="-15" w:firstLine="345"/>
        <w:rPr>
          <w:rFonts w:ascii="Times New Roman" w:hAnsi="Times New Roman" w:cs="Times New Roman"/>
          <w:sz w:val="28"/>
          <w:szCs w:val="28"/>
        </w:rPr>
      </w:pPr>
      <w:r w:rsidRPr="00522870">
        <w:rPr>
          <w:rFonts w:ascii="Times New Roman" w:eastAsia="Times New Roman" w:hAnsi="Times New Roman" w:cs="Times New Roman"/>
          <w:sz w:val="28"/>
          <w:szCs w:val="28"/>
        </w:rPr>
        <w:t>1. Продолжительность учебных занятий по четвертям в учебных неделях:</w:t>
      </w:r>
    </w:p>
    <w:p w:rsidR="00522870" w:rsidRDefault="00522870" w:rsidP="00522870">
      <w:pPr>
        <w:spacing w:after="3"/>
        <w:ind w:left="34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7FF0" w:rsidRDefault="00FC7E30" w:rsidP="00522870">
      <w:pPr>
        <w:spacing w:after="3"/>
        <w:ind w:left="341" w:hanging="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870">
        <w:rPr>
          <w:rFonts w:ascii="Times New Roman" w:eastAsia="Times New Roman" w:hAnsi="Times New Roman" w:cs="Times New Roman"/>
          <w:b/>
          <w:sz w:val="28"/>
          <w:szCs w:val="28"/>
        </w:rPr>
        <w:t>Учебный год делится на четверти:</w:t>
      </w:r>
    </w:p>
    <w:p w:rsidR="00522870" w:rsidRPr="00522870" w:rsidRDefault="00522870" w:rsidP="00522870">
      <w:pPr>
        <w:spacing w:after="3"/>
        <w:ind w:left="341" w:hanging="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6658" w:type="dxa"/>
        <w:tblInd w:w="1537" w:type="dxa"/>
        <w:tblCellMar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1507"/>
        <w:gridCol w:w="2580"/>
        <w:gridCol w:w="2571"/>
      </w:tblGrid>
      <w:tr w:rsidR="003F7FF0" w:rsidRPr="00522870">
        <w:trPr>
          <w:trHeight w:val="489"/>
        </w:trPr>
        <w:tc>
          <w:tcPr>
            <w:tcW w:w="1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FF0" w:rsidRPr="00522870" w:rsidRDefault="003F7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>
            <w:pPr>
              <w:ind w:righ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3F7FF0" w:rsidRPr="00522870">
        <w:trPr>
          <w:trHeight w:val="56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FF0" w:rsidRPr="00522870" w:rsidRDefault="003F7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>
            <w:pPr>
              <w:ind w:righ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Начало четверти</w:t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Окончание четверти</w:t>
            </w:r>
          </w:p>
        </w:tc>
      </w:tr>
      <w:tr w:rsidR="003F7FF0" w:rsidRPr="00522870">
        <w:trPr>
          <w:trHeight w:val="492"/>
        </w:trPr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>
            <w:pPr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 w:rsidP="00E77A52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01.09.202</w:t>
            </w:r>
            <w:r w:rsidR="00E77A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 w:rsidP="00E77A52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77A5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.10.202</w:t>
            </w:r>
            <w:r w:rsidR="00E77A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7FF0" w:rsidRPr="00522870">
        <w:trPr>
          <w:trHeight w:val="489"/>
        </w:trPr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 w:rsidP="00E77A52">
            <w:pPr>
              <w:ind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77A5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.11.202</w:t>
            </w:r>
            <w:r w:rsidR="00E77A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 w:rsidP="00E77A52">
            <w:pPr>
              <w:ind w:righ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77A5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  <w:r w:rsidR="00E77A52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E77A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7FF0" w:rsidRPr="00522870">
        <w:trPr>
          <w:trHeight w:val="489"/>
        </w:trPr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>
            <w:pPr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З четверть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522870" w:rsidP="00E77A52">
            <w:pPr>
              <w:ind w:lef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77A52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C7E30"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FC7E30"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E77A5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 w:rsidP="00E77A52">
            <w:pPr>
              <w:ind w:lef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77A52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.03.202</w:t>
            </w:r>
            <w:r w:rsidR="00E77A5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7FF0" w:rsidRPr="00522870">
        <w:trPr>
          <w:trHeight w:val="482"/>
        </w:trPr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25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 w:rsidP="00E77A52">
            <w:pPr>
              <w:ind w:left="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77A5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.04.202</w:t>
            </w:r>
            <w:r w:rsidR="00E77A5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 w:rsidP="00E77A52">
            <w:pPr>
              <w:ind w:left="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31.05.202</w:t>
            </w:r>
            <w:r w:rsidR="00E77A5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7FF0" w:rsidRPr="00522870">
        <w:trPr>
          <w:trHeight w:val="525"/>
        </w:trPr>
        <w:tc>
          <w:tcPr>
            <w:tcW w:w="1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>
            <w:pPr>
              <w:ind w:left="29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1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>
            <w:pPr>
              <w:ind w:left="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34 учебные недели</w:t>
            </w:r>
          </w:p>
        </w:tc>
      </w:tr>
    </w:tbl>
    <w:p w:rsidR="00522870" w:rsidRPr="00522870" w:rsidRDefault="00522870">
      <w:pPr>
        <w:spacing w:after="26" w:line="231" w:lineRule="auto"/>
        <w:ind w:left="81" w:right="14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522870" w:rsidRDefault="00522870" w:rsidP="00522870">
      <w:pPr>
        <w:spacing w:after="26" w:line="231" w:lineRule="auto"/>
        <w:ind w:left="81" w:right="14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F7FF0" w:rsidRDefault="00FC7E30" w:rsidP="00522870">
      <w:pPr>
        <w:spacing w:after="26" w:line="231" w:lineRule="auto"/>
        <w:ind w:left="81" w:right="14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870">
        <w:rPr>
          <w:rFonts w:ascii="Times New Roman" w:eastAsia="Times New Roman" w:hAnsi="Times New Roman" w:cs="Times New Roman"/>
          <w:b/>
          <w:sz w:val="28"/>
          <w:szCs w:val="28"/>
        </w:rPr>
        <w:t>Продолжительность каникул в течение учебного года:</w:t>
      </w:r>
    </w:p>
    <w:p w:rsidR="00522870" w:rsidRPr="00522870" w:rsidRDefault="00522870" w:rsidP="00522870">
      <w:pPr>
        <w:spacing w:after="26" w:line="231" w:lineRule="auto"/>
        <w:ind w:left="81" w:right="14" w:hanging="1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9655" w:type="dxa"/>
        <w:tblInd w:w="122" w:type="dxa"/>
        <w:tblCellMar>
          <w:top w:w="53" w:type="dxa"/>
          <w:left w:w="94" w:type="dxa"/>
          <w:right w:w="115" w:type="dxa"/>
        </w:tblCellMar>
        <w:tblLook w:val="04A0" w:firstRow="1" w:lastRow="0" w:firstColumn="1" w:lastColumn="0" w:noHBand="0" w:noVBand="1"/>
      </w:tblPr>
      <w:tblGrid>
        <w:gridCol w:w="2209"/>
        <w:gridCol w:w="2350"/>
        <w:gridCol w:w="2367"/>
        <w:gridCol w:w="2729"/>
      </w:tblGrid>
      <w:tr w:rsidR="003F7FF0" w:rsidRPr="00522870">
        <w:trPr>
          <w:trHeight w:val="799"/>
        </w:trPr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 w:rsidP="00522870">
            <w:pPr>
              <w:ind w:left="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 w:rsidP="00522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начала каникул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 w:rsidP="00522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окончания каникул</w:t>
            </w: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FF0" w:rsidRPr="00522870" w:rsidRDefault="00FC7E30" w:rsidP="00E77A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Продолжительность каникул </w:t>
            </w:r>
            <w:r w:rsidR="00E77A52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календа</w:t>
            </w:r>
            <w:r w:rsid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ных дней</w:t>
            </w:r>
            <w:r w:rsidR="00E77A5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F7FF0" w:rsidRPr="00522870">
        <w:trPr>
          <w:trHeight w:val="492"/>
        </w:trPr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 w:rsidP="00522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E77A52" w:rsidP="00E77A52">
            <w:pPr>
              <w:ind w:right="1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  <w:r w:rsidR="00FC7E30"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.10.202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 w:rsidP="00E77A52">
            <w:pPr>
              <w:ind w:right="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77A5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.11.202</w:t>
            </w:r>
            <w:r w:rsidR="00E77A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FF0" w:rsidRPr="00522870" w:rsidRDefault="00FC7E30">
            <w:pPr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F7FF0" w:rsidRPr="00522870">
        <w:trPr>
          <w:trHeight w:val="489"/>
        </w:trPr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 w:rsidP="00522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E77A52" w:rsidP="00E77A52">
            <w:pPr>
              <w:ind w:left="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="00FC7E30"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.12.202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E77A52" w:rsidP="00E77A52">
            <w:pPr>
              <w:ind w:left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  <w:r w:rsidR="00FC7E30"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.01.202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 w:rsidP="00E77A52">
            <w:pPr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E77A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3F7FF0" w:rsidRPr="00522870">
        <w:trPr>
          <w:trHeight w:val="489"/>
        </w:trPr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 w:rsidP="00522870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 w:rsidP="00E77A52">
            <w:pPr>
              <w:ind w:left="4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E77A5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.03.202</w:t>
            </w:r>
            <w:r w:rsidR="00E77A5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 w:rsidP="00E77A52">
            <w:pPr>
              <w:ind w:left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E77A5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.04.202</w:t>
            </w:r>
            <w:r w:rsidR="00E77A5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>
            <w:pPr>
              <w:ind w:left="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F7FF0" w:rsidRPr="00522870">
        <w:trPr>
          <w:trHeight w:val="489"/>
        </w:trPr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 w:rsidP="00522870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летние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E77A52">
            <w:pPr>
              <w:ind w:left="8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01.06.2023</w:t>
            </w: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 w:rsidP="00E77A52">
            <w:pPr>
              <w:ind w:lef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31.08.202</w:t>
            </w:r>
            <w:r w:rsidR="00E77A5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FF0" w:rsidRPr="00522870" w:rsidRDefault="00FC7E30">
            <w:pPr>
              <w:ind w:left="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3F7FF0" w:rsidRPr="00522870">
        <w:trPr>
          <w:trHeight w:val="487"/>
        </w:trPr>
        <w:tc>
          <w:tcPr>
            <w:tcW w:w="22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 w:rsidP="00522870">
            <w:pPr>
              <w:ind w:left="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3F7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7FF0" w:rsidRPr="00522870" w:rsidRDefault="003F7F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3F7FF0" w:rsidRPr="00522870" w:rsidRDefault="00FC7E30" w:rsidP="00E77A52">
            <w:pPr>
              <w:ind w:left="8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287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E77A5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22870" w:rsidRDefault="00522870">
      <w:pPr>
        <w:spacing w:after="122" w:line="231" w:lineRule="auto"/>
        <w:ind w:left="173" w:right="14" w:firstLine="482"/>
        <w:rPr>
          <w:rFonts w:ascii="Times New Roman" w:eastAsia="Times New Roman" w:hAnsi="Times New Roman" w:cs="Times New Roman"/>
          <w:sz w:val="28"/>
          <w:szCs w:val="28"/>
        </w:rPr>
      </w:pPr>
    </w:p>
    <w:p w:rsidR="003F7FF0" w:rsidRPr="00522870" w:rsidRDefault="00FC7E30" w:rsidP="00522870">
      <w:pPr>
        <w:spacing w:after="122" w:line="276" w:lineRule="auto"/>
        <w:ind w:left="173" w:right="14" w:firstLine="482"/>
        <w:rPr>
          <w:rFonts w:ascii="Times New Roman" w:hAnsi="Times New Roman" w:cs="Times New Roman"/>
          <w:sz w:val="28"/>
          <w:szCs w:val="28"/>
        </w:rPr>
      </w:pPr>
      <w:r w:rsidRPr="00522870">
        <w:rPr>
          <w:rFonts w:ascii="Times New Roman" w:eastAsia="Times New Roman" w:hAnsi="Times New Roman" w:cs="Times New Roman"/>
          <w:sz w:val="28"/>
          <w:szCs w:val="28"/>
        </w:rPr>
        <w:t>Предусмотреть в 1-м классе для обучающихся по программе ДПОП со сроком обучения 8 лет дополнительные зимние каникулы с 2</w:t>
      </w:r>
      <w:r w:rsidR="00B226BC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22870">
        <w:rPr>
          <w:rFonts w:ascii="Times New Roman" w:eastAsia="Times New Roman" w:hAnsi="Times New Roman" w:cs="Times New Roman"/>
          <w:sz w:val="28"/>
          <w:szCs w:val="28"/>
        </w:rPr>
        <w:t>.02.202</w:t>
      </w:r>
      <w:r w:rsidR="00B226B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22870">
        <w:rPr>
          <w:rFonts w:ascii="Times New Roman" w:eastAsia="Times New Roman" w:hAnsi="Times New Roman" w:cs="Times New Roman"/>
          <w:sz w:val="28"/>
          <w:szCs w:val="28"/>
        </w:rPr>
        <w:t xml:space="preserve"> г. по 2</w:t>
      </w:r>
      <w:r w:rsidR="00B226B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522870">
        <w:rPr>
          <w:rFonts w:ascii="Times New Roman" w:eastAsia="Times New Roman" w:hAnsi="Times New Roman" w:cs="Times New Roman"/>
          <w:sz w:val="28"/>
          <w:szCs w:val="28"/>
        </w:rPr>
        <w:t>.02.202</w:t>
      </w:r>
      <w:r w:rsidR="00B226B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522870"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</w:p>
    <w:sectPr w:rsidR="003F7FF0" w:rsidRPr="00522870" w:rsidSect="00C97BCD">
      <w:pgSz w:w="11900" w:h="16820"/>
      <w:pgMar w:top="851" w:right="843" w:bottom="851" w:left="15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FF0"/>
    <w:rsid w:val="000B57E7"/>
    <w:rsid w:val="003F7FF0"/>
    <w:rsid w:val="00522870"/>
    <w:rsid w:val="00B226BC"/>
    <w:rsid w:val="00C254D0"/>
    <w:rsid w:val="00C97BCD"/>
    <w:rsid w:val="00E77A52"/>
    <w:rsid w:val="00FC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52902"/>
  <w15:docId w15:val="{ED8333B7-110D-4131-ACAB-952BCB12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B22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226BC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Секретарь</cp:lastModifiedBy>
  <cp:revision>6</cp:revision>
  <cp:lastPrinted>2022-09-15T09:40:00Z</cp:lastPrinted>
  <dcterms:created xsi:type="dcterms:W3CDTF">2021-09-21T06:51:00Z</dcterms:created>
  <dcterms:modified xsi:type="dcterms:W3CDTF">2022-09-15T09:40:00Z</dcterms:modified>
</cp:coreProperties>
</file>