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0F" w:rsidRDefault="00D0230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1EB850" wp14:editId="5F919114">
            <wp:simplePos x="0" y="0"/>
            <wp:positionH relativeFrom="column">
              <wp:posOffset>-555625</wp:posOffset>
            </wp:positionH>
            <wp:positionV relativeFrom="paragraph">
              <wp:posOffset>-835660</wp:posOffset>
            </wp:positionV>
            <wp:extent cx="7495540" cy="10315575"/>
            <wp:effectExtent l="0" t="0" r="0" b="9525"/>
            <wp:wrapNone/>
            <wp:docPr id="1" name="Рисунок 1" descr="C:\Users\Пользователь\Desktop\Приказ о переводе и отчислен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иказ о переводе и отчислени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54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30F" w:rsidRDefault="00D0230F"/>
    <w:p w:rsidR="00DA37A1" w:rsidRDefault="00DA37A1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/>
    <w:p w:rsidR="00D0230F" w:rsidRDefault="00D0230F">
      <w:pPr>
        <w:sectPr w:rsidR="00D0230F" w:rsidSect="00D0230F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D0230F" w:rsidRPr="00D0230F" w:rsidRDefault="00D0230F" w:rsidP="00D023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0230F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№ 1 </w:t>
      </w:r>
    </w:p>
    <w:p w:rsidR="00D0230F" w:rsidRPr="00D0230F" w:rsidRDefault="00D0230F" w:rsidP="00D023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0230F">
        <w:rPr>
          <w:rFonts w:ascii="Times New Roman" w:hAnsi="Times New Roman" w:cs="Times New Roman"/>
          <w:i/>
          <w:sz w:val="20"/>
          <w:szCs w:val="20"/>
        </w:rPr>
        <w:t>к приказу от</w:t>
      </w:r>
      <w:r w:rsidRPr="00D0230F">
        <w:rPr>
          <w:rFonts w:ascii="Times New Roman" w:hAnsi="Times New Roman" w:cs="Times New Roman"/>
          <w:i/>
          <w:sz w:val="20"/>
          <w:szCs w:val="20"/>
        </w:rPr>
        <w:t xml:space="preserve"> 31.05.2021 </w:t>
      </w:r>
      <w:r w:rsidRPr="00D0230F">
        <w:rPr>
          <w:rFonts w:ascii="Times New Roman" w:hAnsi="Times New Roman" w:cs="Times New Roman"/>
          <w:i/>
          <w:sz w:val="20"/>
          <w:szCs w:val="20"/>
        </w:rPr>
        <w:t>№</w:t>
      </w:r>
      <w:r w:rsidRPr="00D0230F">
        <w:rPr>
          <w:rFonts w:ascii="Times New Roman" w:hAnsi="Times New Roman" w:cs="Times New Roman"/>
          <w:i/>
          <w:sz w:val="20"/>
          <w:szCs w:val="20"/>
        </w:rPr>
        <w:t xml:space="preserve"> 102</w:t>
      </w:r>
    </w:p>
    <w:p w:rsidR="00D0230F" w:rsidRDefault="00D0230F" w:rsidP="00D023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230F" w:rsidRPr="00527BC1" w:rsidRDefault="00D0230F" w:rsidP="00D023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7BC1">
        <w:rPr>
          <w:rFonts w:ascii="Times New Roman" w:hAnsi="Times New Roman" w:cs="Times New Roman"/>
          <w:b/>
          <w:sz w:val="20"/>
          <w:szCs w:val="20"/>
        </w:rPr>
        <w:t>Список учащихся, перешедших на следующий год обучения</w:t>
      </w:r>
    </w:p>
    <w:p w:rsidR="00D0230F" w:rsidRPr="006A0538" w:rsidRDefault="00D0230F" w:rsidP="00D023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476" w:type="dxa"/>
        <w:tblLayout w:type="fixed"/>
        <w:tblLook w:val="04A0" w:firstRow="1" w:lastRow="0" w:firstColumn="1" w:lastColumn="0" w:noHBand="0" w:noVBand="1"/>
      </w:tblPr>
      <w:tblGrid>
        <w:gridCol w:w="817"/>
        <w:gridCol w:w="1417"/>
        <w:gridCol w:w="1134"/>
        <w:gridCol w:w="1418"/>
        <w:gridCol w:w="1134"/>
        <w:gridCol w:w="567"/>
        <w:gridCol w:w="425"/>
        <w:gridCol w:w="1701"/>
        <w:gridCol w:w="567"/>
        <w:gridCol w:w="1701"/>
        <w:gridCol w:w="1559"/>
        <w:gridCol w:w="1560"/>
        <w:gridCol w:w="738"/>
        <w:gridCol w:w="738"/>
      </w:tblGrid>
      <w:tr w:rsidR="00D0230F" w:rsidRPr="006A0538" w:rsidTr="00FA01B5">
        <w:tc>
          <w:tcPr>
            <w:tcW w:w="81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D0230F" w:rsidRPr="006A053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41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Ф.</w:t>
            </w:r>
          </w:p>
        </w:tc>
        <w:tc>
          <w:tcPr>
            <w:tcW w:w="1134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И.</w:t>
            </w:r>
          </w:p>
        </w:tc>
        <w:tc>
          <w:tcPr>
            <w:tcW w:w="141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О.</w:t>
            </w:r>
          </w:p>
        </w:tc>
        <w:tc>
          <w:tcPr>
            <w:tcW w:w="1134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538">
              <w:rPr>
                <w:rFonts w:ascii="Times New Roman" w:hAnsi="Times New Roman" w:cs="Times New Roman"/>
                <w:b/>
                <w:sz w:val="16"/>
                <w:szCs w:val="16"/>
              </w:rPr>
              <w:t>Возраст</w:t>
            </w:r>
          </w:p>
        </w:tc>
        <w:tc>
          <w:tcPr>
            <w:tcW w:w="425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Пол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Назв. ДО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A0538">
              <w:rPr>
                <w:rFonts w:ascii="Times New Roman" w:hAnsi="Times New Roman" w:cs="Times New Roman"/>
                <w:b/>
                <w:sz w:val="12"/>
                <w:szCs w:val="12"/>
              </w:rPr>
              <w:t>Направление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Педагог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База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D0230F" w:rsidRPr="006A053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</w:tr>
      <w:tr w:rsidR="00D0230F" w:rsidRPr="006A0538" w:rsidTr="00FA01B5">
        <w:tc>
          <w:tcPr>
            <w:tcW w:w="15476" w:type="dxa"/>
            <w:gridSpan w:val="14"/>
          </w:tcPr>
          <w:p w:rsidR="00D0230F" w:rsidRPr="006A0538" w:rsidRDefault="00D0230F" w:rsidP="00FA01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Персонифицированное</w:t>
            </w: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финансирование </w:t>
            </w: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дополнительного образования</w:t>
            </w: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>: 9 групп, 129 человек</w:t>
            </w:r>
          </w:p>
        </w:tc>
      </w:tr>
      <w:tr w:rsidR="00D0230F" w:rsidRPr="006A0538" w:rsidTr="00FA01B5">
        <w:trPr>
          <w:trHeight w:val="159"/>
        </w:trPr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Арькова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16.02.2013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 г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rPr>
          <w:trHeight w:val="159"/>
        </w:trPr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Бизинков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14.11.2011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 г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Волкова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Мила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27.09.2013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Дьяченко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27.12.2012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СШ № 4 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г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Егорова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25.07.2013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Иёшкин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Григорьевич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23.05.2013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Кораев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Хетаг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Асланович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12.11.2013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Крыштопа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21.06.2013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Кудрявцева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Виолетта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23.10.2013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Небыкова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07.06.2013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Павлычев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Павел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03.08.2013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Першина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Федоровна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19.02.2013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Чиликина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27.06.2012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Шира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23.06.2013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Щетилов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19.01.2014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Юшина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19.06.2013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Аладко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26.05.2011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Баглик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09.03.2011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Голубева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Маргарита 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10.06.2009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Гусева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07.02.2011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Каковина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21.08.2012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Кирсанова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07.05.2008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6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Кораев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Таймураз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Асланович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23.10.2011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Кузина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09.07.2011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Мекенян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Милена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Тиграновна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16.01.2011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Попова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Лидия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13.11.2012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Прокопенко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23.09.2011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Рогальская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30.11.2010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20.09.2012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Смагина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22.06.2010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Третьякова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Кирилловна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12.10.2010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4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Фролова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23.08.2008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6 д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Хайруллина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Анжела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Рустамовна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24.10.2011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Чинарин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01.01.2012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Шмелева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28.09.2012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Юдина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Елизавета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08.05.2011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1/2»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Артеменко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Никита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02.04.2008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Бижоева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Ариана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Аскеровна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27.05.2012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Болдырева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23.12.2012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Долина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06.06.2008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Ерофеева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26.11.2010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4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Ерофеева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26.11.2010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4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Маруева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18.05.2009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5 г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Машуков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Данил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26.05.2013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Молчанов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Матвей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27.12.2009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Нагавкина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Алеся 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13.11 2011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Насонов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03.04.2010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4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Петрова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01.08.2012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Пешкова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08.06.2012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Сафонов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Артём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15.10.2012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20.08.2012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г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Спиридонов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05.01.2010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«Палитра 1/3»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ind w:right="-109"/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 xml:space="preserve">Анциферова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16.01.2006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Скрапбукинг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 xml:space="preserve">Гасанова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Марьям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/>
                <w:sz w:val="18"/>
                <w:szCs w:val="18"/>
              </w:rPr>
              <w:t>Бахтияровна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03.06.2011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Скрапбукинг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2 г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 xml:space="preserve">Гасанова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Сабина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/>
                <w:sz w:val="18"/>
                <w:szCs w:val="18"/>
              </w:rPr>
              <w:t>Бахтияровна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02.07.2012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Скрапбукинг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1 г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/>
                <w:sz w:val="18"/>
                <w:szCs w:val="18"/>
              </w:rPr>
              <w:t>Дьячкина</w:t>
            </w:r>
            <w:proofErr w:type="spellEnd"/>
            <w:r w:rsidRPr="006A053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Полина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07.05.2009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Скрапбукинг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3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 xml:space="preserve">Золотарева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Софья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06.02.2011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Скрапбукинг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Зуйкова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Ксения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20.02.2006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Скрапбукинг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eastAsia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 xml:space="preserve">Иванова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22.02.2006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Скрапбукинг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7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/>
                <w:sz w:val="18"/>
                <w:szCs w:val="18"/>
              </w:rPr>
              <w:t>Избаева</w:t>
            </w:r>
            <w:proofErr w:type="spellEnd"/>
            <w:r w:rsidRPr="006A053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София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/>
                <w:sz w:val="18"/>
                <w:szCs w:val="18"/>
              </w:rPr>
              <w:t>Амантаевна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31.03.2009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Скрапбукинг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4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 xml:space="preserve">Илларионова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Арина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03.04.2011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Скрапбукинг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 xml:space="preserve">Михайлова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Кристина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/>
                <w:sz w:val="18"/>
                <w:szCs w:val="18"/>
              </w:rPr>
              <w:t>Алмазовна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28.12.2006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Скрапбукинг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7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Екатерина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07.09.2006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Скрапбукинг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7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/>
                <w:sz w:val="18"/>
                <w:szCs w:val="18"/>
              </w:rPr>
              <w:t>Перевезенцева</w:t>
            </w:r>
            <w:proofErr w:type="spellEnd"/>
            <w:r w:rsidRPr="006A053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19.11.2009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Скрапбукинг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4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/>
                <w:sz w:val="18"/>
                <w:szCs w:val="18"/>
              </w:rPr>
              <w:t>Улыбышева</w:t>
            </w:r>
            <w:proofErr w:type="spellEnd"/>
            <w:r w:rsidRPr="006A053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22.08.2006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Скрапбукинг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СШ № </w:t>
            </w:r>
            <w:r w:rsidRPr="006A05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7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 xml:space="preserve">Федорова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30.04.2011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Скрапбукинг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 xml:space="preserve">2 а 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 xml:space="preserve">Чередниченко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Вероника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04.10.2007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Скрапбукинг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 xml:space="preserve">6 б 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/>
                <w:sz w:val="18"/>
                <w:szCs w:val="18"/>
              </w:rPr>
              <w:t>Якубчик</w:t>
            </w:r>
            <w:proofErr w:type="spellEnd"/>
            <w:r w:rsidRPr="006A053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Полина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30.05.2009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Скрапбукинг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/>
                <w:sz w:val="18"/>
                <w:szCs w:val="18"/>
              </w:rPr>
              <w:t>4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Атаева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Снежана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19.06.2012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«Ромашка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Ахмедов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Амир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Рамисович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25.10.2013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«Ромашка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Балуев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Даниил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Артемович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31.03.2014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«Ромашка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Гальянова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Елизавета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12.07.2013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«Ромашка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1 а 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Казарян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Ева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09.01.2014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«Ромашка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Малышева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08.07.2013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«Ромашка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Небыков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Вадим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07.06.2013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«Ромашка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Николаенко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08.10.2013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«Ромашка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Николаенко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Григорьевич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04.12.2013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«Ромашка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Самойлов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Валентин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Федорович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22.09.2013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«Ромашка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rPr>
          <w:trHeight w:val="91"/>
        </w:trPr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Уколова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Ульяна 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24.07.2013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«Ромашка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Щетилов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Михаил 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19.01.2014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«Ромашка 1/1»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Александронец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12.11.2013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1/1»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Алиева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Биллура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Самир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20.01.2013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1/1»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Горбунова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12.09.2013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1/1»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Данилова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06.11.2012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1/1»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Дьяченко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06.05.2013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1/1»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Павлов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Арсений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05.12.2013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1/1»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Сафронова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20.12.2013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1/1»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Уколова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24.07.2013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1/1»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Худякова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10.03.2013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1/1»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Щетилов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19.01.2014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1/1»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Якушева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Роксана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06.02.2014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1/1»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Арнольд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29.08.2012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Арьков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Егор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14.09.2012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Богатырев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Денис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Артемович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02.10.2012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Бородина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Ангелина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15.11.2012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Воскресенсков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Матвей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23.07.2012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Глухова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08.04.2013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Голубев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Арсений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08.03.2010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Лебёдкин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Стеапан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Романович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23.08.2012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Малолетков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27.12.2010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Талалаева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16.10.2012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Танасьева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Маргарита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19.01.2012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Чиликина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27.06.2012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Чистякова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22.03.2012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2/1»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Авхименко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05.02.2007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2/2»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Бахтыгалиев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Амир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ind w:left="-107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Амангельдыевич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17.03.2013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2/2»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Гасенина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18.09.2007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2/2»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Зайцева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11.07.2009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2/2»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СШ № 4 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Калмыкова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04.10.2012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2/2»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СШ 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Лобанова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09.12.2011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2/2»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Лобанова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09.12.2011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2/2»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Муратова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24.06.2009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2/2»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Нереуца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Елизавета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01.07.2011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2/2»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Рогоза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05.12.2012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2/2»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Суздальская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05.07.2007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2/2»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Тужилкина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01.11.2008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2/2»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Целлер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30.06.2007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«Умелые руки 2/2» 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Дмитриенко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Руфь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26.02.2010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4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Долгова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Алиса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29.08.2012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г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Кушанаева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Булатовна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01.09.2012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г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Левин 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23.11.2010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4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Оселедец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28.04.2010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4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Полпудова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07.11.2012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Сидоренко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07.06.2012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г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Тулегенов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Матвей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Тимурович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08.12.2012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Чаткин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Роман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24.06.2010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Чупракова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Влада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Тимуровна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21.02.2010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4 в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Шевцова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01.12.2011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г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817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Ширяев</w:t>
            </w:r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418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7"/>
                <w:szCs w:val="17"/>
              </w:rPr>
              <w:t>Владиславаович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26.11.2011</w:t>
            </w:r>
          </w:p>
        </w:tc>
        <w:tc>
          <w:tcPr>
            <w:tcW w:w="567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6A0538" w:rsidRDefault="00D0230F" w:rsidP="00FA01B5"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«Умелые руки 2/3»</w:t>
            </w:r>
          </w:p>
        </w:tc>
        <w:tc>
          <w:tcPr>
            <w:tcW w:w="567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Переходнова</w:t>
            </w:r>
            <w:proofErr w:type="spellEnd"/>
            <w:r w:rsidRPr="006A0538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1560" w:type="dxa"/>
          </w:tcPr>
          <w:p w:rsidR="00D0230F" w:rsidRPr="006A0538" w:rsidRDefault="00D0230F" w:rsidP="00FA01B5">
            <w:pPr>
              <w:rPr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6A0538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sz w:val="18"/>
                <w:szCs w:val="18"/>
              </w:rPr>
              <w:t>2 г</w:t>
            </w:r>
          </w:p>
        </w:tc>
        <w:tc>
          <w:tcPr>
            <w:tcW w:w="738" w:type="dxa"/>
          </w:tcPr>
          <w:p w:rsidR="00D0230F" w:rsidRPr="006A0538" w:rsidRDefault="00D0230F" w:rsidP="00D0230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6A0538" w:rsidTr="00FA01B5">
        <w:tc>
          <w:tcPr>
            <w:tcW w:w="15476" w:type="dxa"/>
            <w:gridSpan w:val="14"/>
          </w:tcPr>
          <w:p w:rsidR="00D0230F" w:rsidRPr="006A0538" w:rsidRDefault="00D0230F" w:rsidP="00FA01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Персонифицированное дополнительное образование: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группы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38</w:t>
            </w:r>
            <w:r w:rsidRPr="006A05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человек</w:t>
            </w: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Абдулгалимова</w:t>
            </w:r>
            <w:proofErr w:type="spellEnd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Самира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Арчихановна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18.04.2012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1/1»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Аксенова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Ксения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20.07.2012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1/1»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Андемиров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Алимович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29.12.2012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1/1»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Анкудинова 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11.07.2012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1/1»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Белов 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Кирилл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20.04.2012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1/1»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Блудилин</w:t>
            </w:r>
            <w:proofErr w:type="spellEnd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Даниил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30.12.2011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1/1»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Вагапова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Сабина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Рафаэлевна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28.02.2013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1/1»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Роман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16.03.2013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1/1»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Дементьев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Кирилл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05.07.2012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1/1»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Джафаров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Орудж</w:t>
            </w:r>
            <w:proofErr w:type="spellEnd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Гафар</w:t>
            </w:r>
            <w:proofErr w:type="spellEnd"/>
            <w:proofErr w:type="gram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глы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16.03.2012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1/1»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15.05.2012 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1/1»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Есаулов 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Роман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31.08.2012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1/1»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Лылка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Ангелина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28.05.2012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1/1»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Мазанов 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Осман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Рамисович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31.10.2012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1/2»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Мансуров 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31.08.2012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1/2»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Перевозчиков 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29.07.2012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1/2»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Половинкин</w:t>
            </w:r>
            <w:proofErr w:type="spellEnd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Данил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27.10.2012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1/2»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Пугачев 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Русланович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17.11.2011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1/2»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Рамазанов 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Ильяс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Магомедович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1/2»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Рыбкин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Валентин 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22.08.2012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1/2»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Сикенов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Самир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Сатыбалдыевич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30.08.2012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1/2»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Спирина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Виолетта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04.11.2012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1/2»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Федюшкин 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16.01.2013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1/2»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Черноглазиков</w:t>
            </w:r>
            <w:proofErr w:type="spellEnd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Тимофей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Артемович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31.08.2012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1/2»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Шайхутдинова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15.02.2012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1/2»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Штей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Семён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24.01.2012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«Краеведы 1/2»</w:t>
            </w:r>
          </w:p>
        </w:tc>
        <w:tc>
          <w:tcPr>
            <w:tcW w:w="567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  <w:tc>
          <w:tcPr>
            <w:tcW w:w="1701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CE0292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1560" w:type="dxa"/>
          </w:tcPr>
          <w:p w:rsidR="00D0230F" w:rsidRPr="00CE029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292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Default="00D0230F" w:rsidP="00FA01B5">
            <w:r w:rsidRPr="00083AA4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tabs>
                <w:tab w:val="left" w:pos="930"/>
              </w:tabs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Алиева</w:t>
            </w:r>
            <w:r w:rsidRPr="00527BC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/>
                <w:sz w:val="18"/>
                <w:szCs w:val="18"/>
              </w:rPr>
              <w:t>Биллура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/>
                <w:sz w:val="18"/>
                <w:szCs w:val="18"/>
              </w:rPr>
              <w:t>Самир</w:t>
            </w:r>
            <w:proofErr w:type="spellEnd"/>
            <w:r w:rsidRPr="00527B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7BC1">
              <w:rPr>
                <w:rFonts w:ascii="Times New Roman" w:hAnsi="Times New Roman"/>
                <w:sz w:val="18"/>
                <w:szCs w:val="18"/>
              </w:rPr>
              <w:t>кызы</w:t>
            </w:r>
            <w:proofErr w:type="spellEnd"/>
            <w:r w:rsidRPr="00527BC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20.01.2013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«ЗОЖ 1/1»</w:t>
            </w:r>
          </w:p>
        </w:tc>
        <w:tc>
          <w:tcPr>
            <w:tcW w:w="567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D153D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rPr>
          <w:trHeight w:val="209"/>
        </w:trPr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Арнольд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Варвара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29.08.2012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>«ЗОЖ 1/1»</w:t>
            </w:r>
          </w:p>
        </w:tc>
        <w:tc>
          <w:tcPr>
            <w:tcW w:w="567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D153D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Богатырев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Денис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Артемович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02.10.2012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>«ЗОЖ 1/1»</w:t>
            </w:r>
          </w:p>
        </w:tc>
        <w:tc>
          <w:tcPr>
            <w:tcW w:w="567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D153D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/>
                <w:sz w:val="18"/>
                <w:szCs w:val="18"/>
              </w:rPr>
              <w:t>Букова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Анна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Игоревна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27.08.2012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>«ЗОЖ 1/1»</w:t>
            </w:r>
          </w:p>
        </w:tc>
        <w:tc>
          <w:tcPr>
            <w:tcW w:w="567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D153D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Дмитриенко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Давид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25.01.2012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>«ЗОЖ 1/1»</w:t>
            </w:r>
          </w:p>
        </w:tc>
        <w:tc>
          <w:tcPr>
            <w:tcW w:w="567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D153D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/>
                <w:sz w:val="18"/>
                <w:szCs w:val="18"/>
              </w:rPr>
              <w:t>Ляпичев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Константин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30.06.2012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>«ЗОЖ 1/1»</w:t>
            </w:r>
          </w:p>
        </w:tc>
        <w:tc>
          <w:tcPr>
            <w:tcW w:w="567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D153D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Поляков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Андрей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05.09.2012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>«ЗОЖ 1/1»</w:t>
            </w:r>
          </w:p>
        </w:tc>
        <w:tc>
          <w:tcPr>
            <w:tcW w:w="567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D153D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Свиридонова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Ирина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03.10.2012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>«ЗОЖ 1/1»</w:t>
            </w:r>
          </w:p>
        </w:tc>
        <w:tc>
          <w:tcPr>
            <w:tcW w:w="567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D153D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Скоробогатов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Ярослав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27.11.2012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>«ЗОЖ 1/1»</w:t>
            </w:r>
          </w:p>
        </w:tc>
        <w:tc>
          <w:tcPr>
            <w:tcW w:w="567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D153D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Томилова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Геннадьевна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03.11.2012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>«ЗОЖ 1/1»</w:t>
            </w:r>
          </w:p>
        </w:tc>
        <w:tc>
          <w:tcPr>
            <w:tcW w:w="567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D153D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Цапенков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Артур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07.04.2012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>«ЗОЖ 1/1»</w:t>
            </w:r>
          </w:p>
        </w:tc>
        <w:tc>
          <w:tcPr>
            <w:tcW w:w="567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D153D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7BC1">
              <w:rPr>
                <w:rFonts w:ascii="Times New Roman" w:hAnsi="Times New Roman"/>
                <w:sz w:val="18"/>
                <w:szCs w:val="18"/>
              </w:rPr>
              <w:t>Чалапова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Камилла</w:t>
            </w:r>
          </w:p>
        </w:tc>
        <w:tc>
          <w:tcPr>
            <w:tcW w:w="1418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527BC1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27BC1">
              <w:rPr>
                <w:rFonts w:ascii="Times New Roman" w:hAnsi="Times New Roman"/>
                <w:sz w:val="18"/>
                <w:szCs w:val="18"/>
              </w:rPr>
              <w:t>04.05.2012</w:t>
            </w:r>
          </w:p>
        </w:tc>
        <w:tc>
          <w:tcPr>
            <w:tcW w:w="567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527BC1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C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527BC1" w:rsidRDefault="00D0230F" w:rsidP="00FA01B5">
            <w:r w:rsidRPr="00527BC1">
              <w:rPr>
                <w:rFonts w:ascii="Times New Roman" w:hAnsi="Times New Roman"/>
                <w:sz w:val="18"/>
                <w:szCs w:val="18"/>
              </w:rPr>
              <w:t>«ЗОЖ 1/1»</w:t>
            </w:r>
          </w:p>
        </w:tc>
        <w:tc>
          <w:tcPr>
            <w:tcW w:w="567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6E7F1B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D153D8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230F" w:rsidRDefault="00D0230F" w:rsidP="00D0230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0230F" w:rsidRDefault="00D0230F" w:rsidP="00D0230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0230F" w:rsidRDefault="00D0230F" w:rsidP="00D0230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0230F" w:rsidRDefault="00D0230F" w:rsidP="00D0230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0230F" w:rsidRDefault="00D0230F" w:rsidP="00D0230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0230F" w:rsidRPr="00D0230F" w:rsidRDefault="00D0230F" w:rsidP="00D023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Пр</w:t>
      </w:r>
      <w:r w:rsidRPr="00D0230F">
        <w:rPr>
          <w:rFonts w:ascii="Times New Roman" w:hAnsi="Times New Roman" w:cs="Times New Roman"/>
          <w:i/>
          <w:sz w:val="20"/>
          <w:szCs w:val="20"/>
        </w:rPr>
        <w:t xml:space="preserve">иложение №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D0230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0230F" w:rsidRPr="00D0230F" w:rsidRDefault="00D0230F" w:rsidP="00D023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0230F">
        <w:rPr>
          <w:rFonts w:ascii="Times New Roman" w:hAnsi="Times New Roman" w:cs="Times New Roman"/>
          <w:i/>
          <w:sz w:val="20"/>
          <w:szCs w:val="20"/>
        </w:rPr>
        <w:t>к приказу от 31.05.2021 № 102</w:t>
      </w:r>
    </w:p>
    <w:p w:rsidR="00D0230F" w:rsidRDefault="00D0230F" w:rsidP="00D023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230F" w:rsidRPr="00527BC1" w:rsidRDefault="00D0230F" w:rsidP="00D023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7BC1">
        <w:rPr>
          <w:rFonts w:ascii="Times New Roman" w:hAnsi="Times New Roman" w:cs="Times New Roman"/>
          <w:b/>
          <w:sz w:val="20"/>
          <w:szCs w:val="20"/>
        </w:rPr>
        <w:t>Список учащихся,</w:t>
      </w:r>
      <w:r>
        <w:rPr>
          <w:rFonts w:ascii="Times New Roman" w:hAnsi="Times New Roman" w:cs="Times New Roman"/>
          <w:b/>
          <w:sz w:val="20"/>
          <w:szCs w:val="20"/>
        </w:rPr>
        <w:t xml:space="preserve"> отчисленных, в связи с окончанием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обучения по программам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a5"/>
        <w:tblW w:w="15476" w:type="dxa"/>
        <w:tblLayout w:type="fixed"/>
        <w:tblLook w:val="04A0" w:firstRow="1" w:lastRow="0" w:firstColumn="1" w:lastColumn="0" w:noHBand="0" w:noVBand="1"/>
      </w:tblPr>
      <w:tblGrid>
        <w:gridCol w:w="817"/>
        <w:gridCol w:w="1417"/>
        <w:gridCol w:w="1134"/>
        <w:gridCol w:w="1418"/>
        <w:gridCol w:w="1134"/>
        <w:gridCol w:w="567"/>
        <w:gridCol w:w="425"/>
        <w:gridCol w:w="1701"/>
        <w:gridCol w:w="567"/>
        <w:gridCol w:w="1701"/>
        <w:gridCol w:w="1559"/>
        <w:gridCol w:w="1560"/>
        <w:gridCol w:w="738"/>
        <w:gridCol w:w="738"/>
      </w:tblGrid>
      <w:tr w:rsidR="00D0230F" w:rsidRPr="00751376" w:rsidTr="00FA01B5">
        <w:tc>
          <w:tcPr>
            <w:tcW w:w="817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417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Ф.</w:t>
            </w:r>
          </w:p>
        </w:tc>
        <w:tc>
          <w:tcPr>
            <w:tcW w:w="1134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И.</w:t>
            </w:r>
          </w:p>
        </w:tc>
        <w:tc>
          <w:tcPr>
            <w:tcW w:w="1418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О.</w:t>
            </w:r>
          </w:p>
        </w:tc>
        <w:tc>
          <w:tcPr>
            <w:tcW w:w="1134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567" w:type="dxa"/>
          </w:tcPr>
          <w:p w:rsidR="00D0230F" w:rsidRPr="00832BDC" w:rsidRDefault="00D0230F" w:rsidP="00FA0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BDC">
              <w:rPr>
                <w:rFonts w:ascii="Times New Roman" w:hAnsi="Times New Roman" w:cs="Times New Roman"/>
                <w:b/>
                <w:sz w:val="16"/>
                <w:szCs w:val="16"/>
              </w:rPr>
              <w:t>Возраст</w:t>
            </w:r>
          </w:p>
        </w:tc>
        <w:tc>
          <w:tcPr>
            <w:tcW w:w="425" w:type="dxa"/>
          </w:tcPr>
          <w:p w:rsidR="00D0230F" w:rsidRPr="00D0230F" w:rsidRDefault="00D0230F" w:rsidP="00D0230F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0230F">
              <w:rPr>
                <w:rFonts w:ascii="Times New Roman" w:hAnsi="Times New Roman" w:cs="Times New Roman"/>
                <w:b/>
                <w:sz w:val="16"/>
                <w:szCs w:val="16"/>
              </w:rPr>
              <w:t>Пол</w:t>
            </w:r>
          </w:p>
        </w:tc>
        <w:tc>
          <w:tcPr>
            <w:tcW w:w="1701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</w:t>
            </w:r>
            <w:proofErr w:type="gramStart"/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567" w:type="dxa"/>
          </w:tcPr>
          <w:p w:rsidR="00D0230F" w:rsidRPr="000F15A3" w:rsidRDefault="00D0230F" w:rsidP="00D0230F">
            <w:pPr>
              <w:ind w:lef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15A3">
              <w:rPr>
                <w:rFonts w:ascii="Times New Roman" w:hAnsi="Times New Roman" w:cs="Times New Roman"/>
                <w:b/>
                <w:sz w:val="12"/>
                <w:szCs w:val="12"/>
              </w:rPr>
              <w:t>Направление</w:t>
            </w:r>
          </w:p>
        </w:tc>
        <w:tc>
          <w:tcPr>
            <w:tcW w:w="1701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Педагог</w:t>
            </w:r>
          </w:p>
        </w:tc>
        <w:tc>
          <w:tcPr>
            <w:tcW w:w="1559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База</w:t>
            </w:r>
          </w:p>
        </w:tc>
        <w:tc>
          <w:tcPr>
            <w:tcW w:w="1560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738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738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</w:tr>
      <w:tr w:rsidR="00D0230F" w:rsidRPr="00751376" w:rsidTr="00FA01B5">
        <w:tc>
          <w:tcPr>
            <w:tcW w:w="15476" w:type="dxa"/>
            <w:gridSpan w:val="14"/>
          </w:tcPr>
          <w:p w:rsidR="00D0230F" w:rsidRPr="00A65BF7" w:rsidRDefault="00D0230F" w:rsidP="00FA01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b/>
                <w:sz w:val="18"/>
                <w:szCs w:val="18"/>
              </w:rPr>
              <w:t>Персонифицированное финансирование дополнительного образования: 10 групп, 131 человек</w:t>
            </w: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Арькова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Елфимова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09.01.2011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4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Елфимова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Максимовна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23.01.2012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Киричкова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20.03.2011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Кирста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22.12.2009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Колотовкина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23.04.2013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Коржова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21.09.2010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Куршут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Станиславовна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21.09.2009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Куршут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Станиславовна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24.05.2013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Пимкина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24.08.2011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Стопкина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08.03.2011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Хлюстова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20.08.2011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Холодова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Щербаков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Даниил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25.12.2012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г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41A7B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/>
                <w:sz w:val="18"/>
                <w:szCs w:val="18"/>
              </w:rPr>
              <w:t>Александронец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Мария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12.11.2013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«Компас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41A7B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/>
                <w:sz w:val="18"/>
                <w:szCs w:val="18"/>
              </w:rPr>
              <w:t>Белашова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/>
                <w:sz w:val="18"/>
                <w:szCs w:val="18"/>
              </w:rPr>
              <w:t>Русалина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 xml:space="preserve">21.12.2012 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>«Компас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41A7B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Бойко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Марк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Леонидович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07.01.2013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>«Компас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41A7B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/>
                <w:sz w:val="18"/>
                <w:szCs w:val="18"/>
              </w:rPr>
              <w:t>Буздакова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Рената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/>
                <w:sz w:val="18"/>
                <w:szCs w:val="18"/>
              </w:rPr>
              <w:t>Азаматовна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31.05.2012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>«Компас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41A7B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/>
                <w:sz w:val="18"/>
                <w:szCs w:val="18"/>
              </w:rPr>
              <w:t>Илюхин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Даниил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19.04.2013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>«Компас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41A7B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/>
                <w:sz w:val="18"/>
                <w:szCs w:val="18"/>
              </w:rPr>
              <w:t>Кадейкин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Кирилл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Маркович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01.02.2014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>«Компас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41A7B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Козловская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Екатерина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11.07.2013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>«Компас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41A7B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Лисицкий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Богдан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Павлович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20.01.2014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>«Компас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41A7B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/>
                <w:sz w:val="18"/>
                <w:szCs w:val="18"/>
              </w:rPr>
              <w:t>Мурсалиев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Александр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30.10.2013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>«Компас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41A7B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Потапова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Арина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27.04.2014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>«Компас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41A7B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 xml:space="preserve">Сивко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6"/>
                <w:szCs w:val="16"/>
              </w:rPr>
            </w:pPr>
            <w:r w:rsidRPr="00A65BF7">
              <w:rPr>
                <w:rFonts w:ascii="Times New Roman" w:hAnsi="Times New Roman"/>
                <w:sz w:val="16"/>
                <w:szCs w:val="16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65BF7">
              <w:rPr>
                <w:rFonts w:ascii="Times New Roman" w:hAnsi="Times New Roman"/>
                <w:sz w:val="16"/>
                <w:szCs w:val="16"/>
              </w:rPr>
              <w:t>01.10.2013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sz w:val="16"/>
                <w:szCs w:val="16"/>
              </w:rPr>
            </w:pPr>
            <w:r w:rsidRPr="00A65BF7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BF7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>«Компас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1 г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841A7B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/>
                <w:sz w:val="18"/>
                <w:szCs w:val="18"/>
              </w:rPr>
              <w:t>Щедурских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Евгений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16.07.2013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/>
                <w:sz w:val="18"/>
                <w:szCs w:val="18"/>
              </w:rPr>
              <w:t>«Компас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Никредина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/>
                <w:sz w:val="18"/>
                <w:szCs w:val="18"/>
              </w:rPr>
            </w:pPr>
            <w:r w:rsidRPr="00A65BF7">
              <w:rPr>
                <w:rFonts w:ascii="Times New Roman" w:hAnsi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Александрина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Алиса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Ивановна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08.06.2012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3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Ажгалиева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Милана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Сагындыковна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02.11.2012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Борисова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Юлия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29.07.2011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Дуданова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 xml:space="preserve">Дмитриевна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01.08.2012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Ершова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Александра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Денисовна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26.01.2014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6,10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Жерихин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Александр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Михайлович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20.09.2010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Кочуров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 xml:space="preserve">Владислав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Олегович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25.06.2011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 г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Лашевич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Таисия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27.03.2012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Петрова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Марина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Евгеньевна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01.08.2012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Рудова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Дмитриевна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10.11.2012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Тасаев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Сулейман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Бисланович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13.04.2012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Щипанова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Софья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Викторовна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10.07.2012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Болонина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 xml:space="preserve">Елизавета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08.05.2012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ind w:left="-108" w:right="-108"/>
              <w:rPr>
                <w:sz w:val="16"/>
                <w:szCs w:val="16"/>
              </w:rPr>
            </w:pPr>
            <w:r w:rsidRPr="00A65BF7">
              <w:rPr>
                <w:rFonts w:ascii="Times New Roman" w:hAnsi="Times New Roman" w:cs="Times New Roman"/>
                <w:sz w:val="16"/>
                <w:szCs w:val="16"/>
              </w:rPr>
              <w:t xml:space="preserve"> «Бисер. Фантазии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Поправко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Е.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3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Гуреева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21.05.2007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ind w:hanging="108"/>
            </w:pPr>
            <w:r w:rsidRPr="00A65BF7">
              <w:rPr>
                <w:rFonts w:ascii="Times New Roman" w:hAnsi="Times New Roman" w:cs="Times New Roman"/>
                <w:sz w:val="16"/>
                <w:szCs w:val="16"/>
              </w:rPr>
              <w:t xml:space="preserve"> «Бисер. Фантазии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Поправко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Е.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Елфимова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Максимовна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04.03.2009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ind w:hanging="108"/>
            </w:pPr>
            <w:r w:rsidRPr="00A65BF7">
              <w:rPr>
                <w:rFonts w:ascii="Times New Roman" w:hAnsi="Times New Roman" w:cs="Times New Roman"/>
                <w:sz w:val="16"/>
                <w:szCs w:val="16"/>
              </w:rPr>
              <w:t xml:space="preserve"> «Бисер. Фантазии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Поправко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Е.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Ерофеева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Алексеевна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26.11.2010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ind w:hanging="108"/>
            </w:pPr>
            <w:r w:rsidRPr="00A65BF7">
              <w:rPr>
                <w:rFonts w:ascii="Times New Roman" w:hAnsi="Times New Roman" w:cs="Times New Roman"/>
                <w:sz w:val="16"/>
                <w:szCs w:val="16"/>
              </w:rPr>
              <w:t xml:space="preserve"> «Бисер. Фантазии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Поправко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Е.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4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Казимирова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Милана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04.03.2009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ind w:hanging="108"/>
            </w:pPr>
            <w:r w:rsidRPr="00A65BF7">
              <w:rPr>
                <w:rFonts w:ascii="Times New Roman" w:hAnsi="Times New Roman" w:cs="Times New Roman"/>
                <w:sz w:val="16"/>
                <w:szCs w:val="16"/>
              </w:rPr>
              <w:t xml:space="preserve"> «Бисер. Фантазии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Поправко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Е.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Кузнецова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Ева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09.10.2008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ind w:hanging="108"/>
            </w:pPr>
            <w:r w:rsidRPr="00A65BF7">
              <w:rPr>
                <w:rFonts w:ascii="Times New Roman" w:hAnsi="Times New Roman" w:cs="Times New Roman"/>
                <w:sz w:val="16"/>
                <w:szCs w:val="16"/>
              </w:rPr>
              <w:t xml:space="preserve"> «Бисер. Фантазии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Поправко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Е.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18.06.2010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ind w:hanging="108"/>
            </w:pPr>
            <w:r w:rsidRPr="00A65BF7">
              <w:rPr>
                <w:rFonts w:ascii="Times New Roman" w:hAnsi="Times New Roman" w:cs="Times New Roman"/>
                <w:sz w:val="16"/>
                <w:szCs w:val="16"/>
              </w:rPr>
              <w:t xml:space="preserve"> «Бисер. Фантазии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Поправко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Е.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4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Летунова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Софья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10.01.2006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ind w:hanging="108"/>
            </w:pPr>
            <w:r w:rsidRPr="00A65BF7">
              <w:rPr>
                <w:rFonts w:ascii="Times New Roman" w:hAnsi="Times New Roman" w:cs="Times New Roman"/>
                <w:sz w:val="16"/>
                <w:szCs w:val="16"/>
              </w:rPr>
              <w:t xml:space="preserve"> «Бисер. Фантазии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Поправко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Е.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Ломакина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Ксения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13.12.2007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ind w:hanging="108"/>
            </w:pPr>
            <w:r w:rsidRPr="00A65BF7">
              <w:rPr>
                <w:rFonts w:ascii="Times New Roman" w:hAnsi="Times New Roman" w:cs="Times New Roman"/>
                <w:sz w:val="16"/>
                <w:szCs w:val="16"/>
              </w:rPr>
              <w:t xml:space="preserve"> «Бисер. Фантазии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Поправко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Е.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Марочкина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31.03.2009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ind w:hanging="108"/>
            </w:pPr>
            <w:r w:rsidRPr="00A65BF7">
              <w:rPr>
                <w:rFonts w:ascii="Times New Roman" w:hAnsi="Times New Roman" w:cs="Times New Roman"/>
                <w:sz w:val="16"/>
                <w:szCs w:val="16"/>
              </w:rPr>
              <w:t xml:space="preserve"> «Бисер. Фантазии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Поправко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Е.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Медведева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28.05.2009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ind w:hanging="108"/>
            </w:pPr>
            <w:r w:rsidRPr="00A65BF7">
              <w:rPr>
                <w:rFonts w:ascii="Times New Roman" w:hAnsi="Times New Roman" w:cs="Times New Roman"/>
                <w:sz w:val="16"/>
                <w:szCs w:val="16"/>
              </w:rPr>
              <w:t xml:space="preserve"> «Бисер. Фантазии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Поправко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Е.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Сущева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Милана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26.01.2011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ind w:hanging="108"/>
            </w:pPr>
            <w:r w:rsidRPr="00A65BF7">
              <w:rPr>
                <w:rFonts w:ascii="Times New Roman" w:hAnsi="Times New Roman" w:cs="Times New Roman"/>
                <w:sz w:val="16"/>
                <w:szCs w:val="16"/>
              </w:rPr>
              <w:t xml:space="preserve"> «Бисер. Фантазии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Поправко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Е.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4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Андриадзе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Тариэловна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15.05.2014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Голов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14.05.2014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Дубовкин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13.06.2014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Егорова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28.11.2014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Ерофицкий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Кирилл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18.03.2014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Колодина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05.06.2014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Костина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16.11.2014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Костенко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25.01.2014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Лепнухов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Артем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11.11.2014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Ренсков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Виталий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Максимович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14.03.2014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Соловьева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Елизавета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10.06.2014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Соколова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01.08.2014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Азарнова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14.10.2014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Вересов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Егор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15.02.2015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Вострикова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27.06.2014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Кейжов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Богдан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03.02.2015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Кобликов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Данил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Семенович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11.01.2015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Лалаян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Марат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Арутюнович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19.02.2015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Масютин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Максимович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16.06.2015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Миниханов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Кирилл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Павлович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04.02.2014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Михайличенко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06.05.2014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Овчиникова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21.04.2015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Рудакова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24.11.2014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Харюшина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Мелания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22.03.2015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Экоши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Аржанова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14.12.2005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 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2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8 б  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Галенко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Егоровна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20.08.2011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2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Жадько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01.10.2011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2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Малахов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Кирилл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29.07.2008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1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Медведева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04.08.2007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Мережко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26.07.2009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Михов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Вадим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09.08.2007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2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Лавринович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Илона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Ильинична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14.04.2011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Любченко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Симона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31.01.2011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4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Нарыжнева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19.02.2009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20.09.2012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2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Фарзалиева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Севиндж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Вусал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19.09.2008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2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г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Чигирина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20.06.2008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Хайруллина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Анжела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Рустамовна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24.10.2011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2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Рогальская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30.11.2010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1/1»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2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Абдулманапова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Барият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Шамилевна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01.03.2010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2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4 б  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Алдырова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Маргарита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25.04.2008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Гладченко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10.08.2012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3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Журавлева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14.02.2012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Каратаева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10.12.2005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Комагорова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06.02.2010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29.07.2008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4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Склярова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25.11.2009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Спирина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Виолетта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04.11.2012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Фарзалиева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Айтен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Вусал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19.01.2012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2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Щелкунова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Елизавета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24.11.2011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«Сувенир 1/2»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2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 в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Аржанова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Софья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08.01.2012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«Пчёлка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Чебакова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Бастричева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Анфиса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23.04.2012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«Пчёлка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Чебакова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Гирич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Ярослав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21.02.2013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«Пчёлка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Чебакова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Евтеева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25.01.2012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«Пчёлка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Чебакова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Жорин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Богдан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13.02.2012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«Пчёлка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Чебакова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Каюрова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Каролина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01.03.2013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«Пчёлка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Чебакова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Котов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17.05.2012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«Пчёлка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Чебакова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Лихачев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30.03.2012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«Пчёлка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Чебакова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03.02.2012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«Пчёлка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Чебакова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Москвичева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28.09.2012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«Пчёлка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Чебакова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Соколова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03.12.2012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«Пчёлка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Чебакова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Супкарёв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Вадим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11.12.2011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«Пчёлка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Чебакова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Ильёвская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Бозерт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19.08.2007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Васильченко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Ксения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10.09.2007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Гаврилова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Виолетта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26.10.2006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Губанов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21.09.2007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Гулиева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Самира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Исрафил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14.04.2007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Джардымова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20.12.2007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Загляда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06.06.2007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Зданевич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24.02.2008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Калмыков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06.11.2007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Квитницкий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Вадим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09.09.2007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Колоусова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10.11.2006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Кондратьева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Альбина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Вадимовна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27.01.2008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Манов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Кирилл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29.11.2007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Парамонова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15.04.2007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Прохорова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29.10.2007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Сапухин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01.02.2008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Спиридонов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14.06.2007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Степанова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13.09.2007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817" w:type="dxa"/>
          </w:tcPr>
          <w:p w:rsidR="00D0230F" w:rsidRPr="008E312F" w:rsidRDefault="00D0230F" w:rsidP="00D0230F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Тимофеичев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Егор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05.02.2007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«Эко-Дон-лес 2/1»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738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751376" w:rsidTr="00FA01B5">
        <w:tc>
          <w:tcPr>
            <w:tcW w:w="15476" w:type="dxa"/>
            <w:gridSpan w:val="14"/>
          </w:tcPr>
          <w:p w:rsidR="00D0230F" w:rsidRPr="008A02A8" w:rsidRDefault="00D0230F" w:rsidP="00FA01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Персонифицированное дополнительное образование: 14 групп, 172 человека</w:t>
            </w: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Абраменкова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18.12.2007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Мастеренок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» 1/1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Анточи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07.04.2005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Мастеренок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» 1/1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Байбикова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01.01.2008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Мастеренок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» 1/1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Белова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Станислава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20.01.2009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Мастеренок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» 1/1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Бондарева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Ангелина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26.05.2010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Мастеренок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» 1/1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Грачева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14.09.2009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Мастеренок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» 1/1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г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Качаева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14.11.2007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Мастеренок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» 1/1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Коваленко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Артёмовна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07.07.2009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Мастеренок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» 1/1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Марочкина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31.03.2009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Мастеренок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» 1/1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Приклонская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Вера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14.07.2007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Мастеренок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» 1/1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Смусев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Антонович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24.09.2005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Мастеренок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» 1/1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Ульянова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06.09.2013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Мастеренок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» 1/1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Федотов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Роман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04.12.2009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Мастеренок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» 1/1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Хвощева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28.01.2009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Мастеренок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» 1/1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Яковлева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22.05.2008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Мастеренок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» 1/1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Граубергер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Белашов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Серафим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08.11.2013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«Калейдоскоп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Вернигорова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Дарья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13.07.2008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«Калейдоскоп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Каюмов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Дамир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Русланович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14.11.2010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«Калейдоскоп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Кочуров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Владислав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Олегович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25.06.2011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«Калейдоскоп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 г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Кушанаева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Алия</w:t>
            </w:r>
            <w:proofErr w:type="spellEnd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01.09.2012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«Калейдоскоп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г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Никредина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Екатерина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07.09.2006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«Калейдоскоп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Поляков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05.09.2011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«Калейдоскоп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Савченко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Юлия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Артемовна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04.07.2010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«Калейдоскоп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Чутсков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Артем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19.04.2011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«Калейдоскоп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Янтудина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Ксения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Витальевна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05.12.2008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«Калейдоскоп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Белашов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Белашов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Серафим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08.11.2013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Белашова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13.02.2014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Бирюкова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Екатерина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09.12.2013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Виркутите</w:t>
            </w:r>
            <w:proofErr w:type="spellEnd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Вадим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13.04.2013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Волошина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12.01.2013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Голобородько</w:t>
            </w:r>
            <w:proofErr w:type="spellEnd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Варвара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04.03.2013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Денисова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Олеговна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22.06.2013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Коновалова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Кристина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16.02.2014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Марьин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Алексей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24.05.2013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Павлычев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Павел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03.08.2013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Першина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Полина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Фёдоровна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19.02.2013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Петрасюк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07.10.2013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Петухов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Илья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Валерьевич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06.01.2013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Рузанов</w:t>
            </w:r>
            <w:proofErr w:type="spellEnd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Тимофей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28.06.2013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Рыженкова</w:t>
            </w:r>
            <w:proofErr w:type="spellEnd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Виктория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17.08.2013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Саранчин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Даниил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12.09.2013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Ханов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Александр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27.09.2013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6,11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Цыбулина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21.01.2013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г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Чистякова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Ксения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24.02.2014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Селиверстов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17.11.2008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М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4"/>
                <w:szCs w:val="14"/>
              </w:rPr>
              <w:t>Нилова Н. В./Ларина Т.И</w:t>
            </w: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1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Борисова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15.01.2007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4"/>
                <w:szCs w:val="14"/>
              </w:rPr>
              <w:t>Нилова Н. В./Ларина Т.И</w:t>
            </w: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Губанов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A65BF7">
              <w:rPr>
                <w:rFonts w:ascii="Times New Roman" w:hAnsi="Times New Roman" w:cs="Times New Roman"/>
                <w:sz w:val="18"/>
              </w:rPr>
              <w:t>21.09.2007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4"/>
                <w:szCs w:val="14"/>
              </w:rPr>
              <w:t>Нилова Н. В./Ларина Т.И</w:t>
            </w: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Дерепаскин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Дмитриевич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A65BF7">
              <w:rPr>
                <w:rFonts w:ascii="Times New Roman" w:hAnsi="Times New Roman" w:cs="Times New Roman"/>
                <w:sz w:val="18"/>
              </w:rPr>
              <w:t>29.09.2006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4"/>
                <w:szCs w:val="14"/>
              </w:rPr>
              <w:t>Нилова Н. В./Ларина Т.И</w:t>
            </w: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Дерепаскин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Дмитриевич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A65BF7">
              <w:rPr>
                <w:rFonts w:ascii="Times New Roman" w:hAnsi="Times New Roman" w:cs="Times New Roman"/>
                <w:sz w:val="18"/>
              </w:rPr>
              <w:t>07.08.2009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4"/>
                <w:szCs w:val="14"/>
              </w:rPr>
              <w:t>Нилова Н. В./Ларина Т.И</w:t>
            </w: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Мекенян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Самвел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Тигранович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A65BF7">
              <w:rPr>
                <w:rFonts w:ascii="Times New Roman" w:hAnsi="Times New Roman" w:cs="Times New Roman"/>
                <w:sz w:val="18"/>
              </w:rPr>
              <w:t>01.11.2007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4"/>
                <w:szCs w:val="14"/>
              </w:rPr>
              <w:t>Нилова Н. В./Ларина Т.И</w:t>
            </w: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230F" w:rsidRPr="00A65BF7" w:rsidRDefault="00D0230F" w:rsidP="00FA01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Никредина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Екатерина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07.09.2006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4"/>
                <w:szCs w:val="14"/>
              </w:rPr>
              <w:t>Нилова Н. В./Ларина Т.И</w:t>
            </w: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Подтихова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Андреева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A65BF7">
              <w:rPr>
                <w:rFonts w:ascii="Times New Roman" w:hAnsi="Times New Roman" w:cs="Times New Roman"/>
                <w:sz w:val="18"/>
              </w:rPr>
              <w:t>24.10.2008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4"/>
                <w:szCs w:val="14"/>
              </w:rPr>
              <w:t>Нилова Н. В./Ларина Т.И</w:t>
            </w: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Орешкин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Илья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Николаевич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20.06.2008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4"/>
                <w:szCs w:val="14"/>
              </w:rPr>
              <w:t>Нилова Н. В./Ларина Т.И</w:t>
            </w: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Смусев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Дмитрий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Антонович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24.09.2005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4"/>
                <w:szCs w:val="14"/>
              </w:rPr>
              <w:t>Нилова Н. В./Ларина Т.И</w:t>
            </w: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Стариков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Денис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04.02.2007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4"/>
                <w:szCs w:val="14"/>
              </w:rPr>
              <w:t>Нилова Н. В./Ларина Т.И</w:t>
            </w: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Шеремет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29.02.2008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567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4"/>
                <w:szCs w:val="14"/>
              </w:rPr>
              <w:t>Нилова Н. В./Ларина Т.И</w:t>
            </w: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Афанасьев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29.07.2014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Бочарникова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07.07.2014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Бурлаков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Вдадислав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20.02.2014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Орешкина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21.04.2014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Остапенко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17.12.2014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Петров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Артем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13.12.2013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Скачкова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Ярослава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Станиславовна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07.11.2014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Тасаева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Самира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Бислановна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12.10.2014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Шевцов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25.02.2014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Ярмольчик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Даниил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Егорович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14.02.2015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Асланян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01.09.2013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Бойко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Ева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Леонидовна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01.05.2014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Гриб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11.12.2013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Ефремова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07.10.2014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Жемчужнов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Даниил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11.12.2013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Назарова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18.10.2014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Нефёдов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Кирилл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31.05.2015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Оларь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Таисия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18.04.2014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Османов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Тимур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Мураджанович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25.08.2014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Хамзаев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Арсений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Русланович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02.06.2014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Авилкина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Алексеевна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21.04.2014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1/2»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Бузлянов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Степан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13.06.2014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1/3»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Дуданов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11.04.2014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1/3»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Егиазарян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Вануш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Оганесович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03.12.2013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1/3»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Кибенко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Кирилл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Антонович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27.02.2015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1/3»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Киселева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Ксения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07.07.2014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1/3»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Кобликов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Данил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Семёнович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11.01.2015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1/3»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Никашина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06.12.2014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1/3»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Пугачев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Арсений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Антонович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27.06.2014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1/3»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Сулимов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Вячеслав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Максимович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18.04.2014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Осьминожка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1/3»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Абдулазизов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Орхан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Азер 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«Лучик 1/1» 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Апарина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29.10.2015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«Лучик 1/1» 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Борисова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20.10.2014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«Лучик 1/1» 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Головачёв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Егор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18.05.2015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«Лучик 1/1» 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Дулимова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Елизавета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19.11.2015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«Лучик 1/1» 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Колотовкина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07.02.2015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«Лучик 1/1» 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Кудрявцев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Егор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10.07.2015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«Лучик 1/1» 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Лобачёв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Роман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10.07.2015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«Лучик 1/1» 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Нещеретов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Кирилл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20.03.2015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«Лучик 1/1» 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Оболенский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Данил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24.01.2016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«Лучик 1/1» 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Ситников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Павлович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16.09.2015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«Лучик 1/1» 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Харюшина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Мелания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22.03.2025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«Лучик 1/1»  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Ларина Т.И.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Аржанцева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18.06.2013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Бизинкова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Любовь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24.03.2014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rPr>
          <w:trHeight w:val="70"/>
        </w:trPr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Гриб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11.12.2013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д/ш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 xml:space="preserve">Дьяченко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Полина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24"/>
              </w:rPr>
              <w:t>Николаевна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22.12. 2012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4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г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Егорова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25.07.2013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Никашина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06.12.2014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д/ш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Олейникова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31.03.2013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Орешкина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21.04.2014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д/ш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Селиверстова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09.10.2013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Семенова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17.10.2013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Соловьева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02.09.2012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Тасаева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Самира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Бислановна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12.10.2014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д/ш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Чинарин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01.01.2012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Щетилов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19.01.2014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Алдырова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Маргарита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25.04.2008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«Фантазеры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Анточи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07.04.2005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М 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«Фантазеры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1 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Борисова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Светлана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15.01.2007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«Фантазеры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Вержиновский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Егор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06.05.2009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«Фантазеры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Губанов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21.09.2007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«Фантазеры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Дерепаскин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Дмитриевич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29.09.2006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«Фантазеры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Дерепаскин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Дмитриевич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07.08.2009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«Фантазеры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Орешкин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20.06.2008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«Фантазеры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Смусев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Антонович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24.09.2005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«Фантазеры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9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Стариков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Денис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04.02.2007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«Фантазеры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Шеремет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29.02.2008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«Фантазеры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Варламов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Даниил 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28.09.2009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Голобородько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30.03.2010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Кежватов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08.07.2009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29.07.2008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Малашенко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20.04.2009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Мендияров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Амир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Ренатович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28.04.2009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Меньшин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24.07.2009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Муратова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24.06.2009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Пимкин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Глеб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03.07.2009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Хегай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Артем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17.01.2010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Чаплин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03.07.2008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Юсупов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Роман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04.03.2010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567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559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Эко-Дон</w:t>
            </w:r>
          </w:p>
        </w:tc>
        <w:tc>
          <w:tcPr>
            <w:tcW w:w="1560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СШ№ 4</w:t>
            </w:r>
          </w:p>
        </w:tc>
        <w:tc>
          <w:tcPr>
            <w:tcW w:w="738" w:type="dxa"/>
          </w:tcPr>
          <w:p w:rsidR="00D0230F" w:rsidRPr="00A65BF7" w:rsidRDefault="00D0230F" w:rsidP="00FA01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738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Бурханова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Федоровна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27.08.2009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Батальщиков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Валерьевич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24.05.2009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Дистер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24.09.2009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Горемыкина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07.04.2009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Зуйкин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Кирилл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15.10.2009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Коноплёва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Владислава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05.02.2009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Макарова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24.03.2010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Молчанов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Матвей </w:t>
            </w: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27.12.2009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Мяскова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07.04.2009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Пушкарёв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07.09.2009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Фокин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Никита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13.02.2010 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Шиловский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16.02.2010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A65BF7" w:rsidRDefault="00D0230F" w:rsidP="00FA01B5">
            <w:pPr>
              <w:rPr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Голобородько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04.03.2013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«Сюрприз 1/1»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4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Денисова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22.06.2013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«Сюрприз 1/1»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Еременкова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Кира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28.08.2013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«Сюрприз 1/1»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г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Казимирова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Милана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04.03.2009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«Сюрприз 1/1»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Калинкина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«Сюрприз 1/1»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Монакова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Станиславовна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24.04.2013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«Сюрприз 1/1»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4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Мурсалиев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«Сюрприз 1/1»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4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г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Полякова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28.01.2014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«Сюрприз 1/1»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Сивко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01.10.2013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«Сюрприз 1/1»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4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г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Синицких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26.11.2012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«Сюрприз 1/1»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4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Суханова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Тамара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05.04.2013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«Сюрприз 1/1»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4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г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Цыбулина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21.01.2013</w:t>
            </w:r>
          </w:p>
        </w:tc>
        <w:tc>
          <w:tcPr>
            <w:tcW w:w="567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«Сюрприз 1/1»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Кусаковская.Л.В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СШ № 4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Белоус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Дмитриевна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03.04.2006 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Экос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Остракова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9 б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Белоус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Дмитриевна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06.03.2005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Экос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Остракова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10 б           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Баус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Елизавета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Андреевна   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01.10.2005     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Экос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Остракова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9 б             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Балыка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Сергеевич 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30.03.2008    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Экос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Остракова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7 б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Безьянова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Елизавета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12.01.2006    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Экос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Остракова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9 б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Воробьева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Мария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Андреевна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15.07.2007    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Экос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Остракова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7 б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Курочкина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Яна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Евгеньевна 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11.07.2007      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Экос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Остракова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7 б     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Никитина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Валерия   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Юрьевна 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17.07.2004      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Экос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Остракова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10 б     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Переяслов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Алексей 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22.05.2007   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Экос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Остракова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Панкратова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13.04.2007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Экос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Остракова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7б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Смирнова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19.08.2005  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Экос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Остракова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9 б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30F" w:rsidRPr="00A65BF7" w:rsidTr="00FA01B5">
        <w:tc>
          <w:tcPr>
            <w:tcW w:w="817" w:type="dxa"/>
          </w:tcPr>
          <w:p w:rsidR="00D0230F" w:rsidRPr="00A65BF7" w:rsidRDefault="00D0230F" w:rsidP="00D0230F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Смык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Вера   </w:t>
            </w:r>
          </w:p>
        </w:tc>
        <w:tc>
          <w:tcPr>
            <w:tcW w:w="141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Ивановна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12.11.2007                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Экос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567" w:type="dxa"/>
            <w:shd w:val="clear" w:color="auto" w:fill="FFFFFF" w:themeFill="background1"/>
          </w:tcPr>
          <w:p w:rsidR="00D0230F" w:rsidRPr="00A65BF7" w:rsidRDefault="00D0230F" w:rsidP="00FA01B5"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shd w:val="clear" w:color="auto" w:fill="FFFFFF" w:themeFill="background1"/>
          </w:tcPr>
          <w:p w:rsidR="00D0230F" w:rsidRPr="00A65BF7" w:rsidRDefault="00D0230F" w:rsidP="00FA01B5">
            <w:proofErr w:type="spellStart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Остракова</w:t>
            </w:r>
            <w:proofErr w:type="spellEnd"/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9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  <w:shd w:val="clear" w:color="auto" w:fill="FFFFFF" w:themeFill="background1"/>
          </w:tcPr>
          <w:p w:rsidR="00D0230F" w:rsidRPr="00A65BF7" w:rsidRDefault="00D0230F" w:rsidP="00FA01B5">
            <w:pPr>
              <w:ind w:right="-108"/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BF7">
              <w:rPr>
                <w:rFonts w:ascii="Times New Roman" w:hAnsi="Times New Roman" w:cs="Times New Roman"/>
                <w:sz w:val="18"/>
                <w:szCs w:val="18"/>
              </w:rPr>
              <w:t xml:space="preserve">7 б </w:t>
            </w:r>
          </w:p>
        </w:tc>
        <w:tc>
          <w:tcPr>
            <w:tcW w:w="738" w:type="dxa"/>
            <w:shd w:val="clear" w:color="auto" w:fill="FFFFFF" w:themeFill="background1"/>
          </w:tcPr>
          <w:p w:rsidR="00D0230F" w:rsidRPr="00A65BF7" w:rsidRDefault="00D0230F" w:rsidP="00D0230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230F" w:rsidRDefault="00D0230F" w:rsidP="00D02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30F" w:rsidRDefault="00D0230F" w:rsidP="00D02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30F" w:rsidRDefault="00D0230F" w:rsidP="00D02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30F" w:rsidRDefault="00D0230F" w:rsidP="00D02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30F" w:rsidRDefault="00D0230F" w:rsidP="00D02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30F" w:rsidRDefault="00D0230F" w:rsidP="00D02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30F" w:rsidRDefault="00D0230F" w:rsidP="00D02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30F" w:rsidRDefault="00D0230F" w:rsidP="00D02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30F" w:rsidRDefault="00D0230F" w:rsidP="00D02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30F" w:rsidRDefault="00D0230F" w:rsidP="00D02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230F" w:rsidRDefault="00D0230F" w:rsidP="00D02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30F" w:rsidRDefault="00D0230F" w:rsidP="00D02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30F" w:rsidRPr="00D0230F" w:rsidRDefault="00D0230F" w:rsidP="00D023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П</w:t>
      </w:r>
      <w:r w:rsidRPr="00D0230F">
        <w:rPr>
          <w:rFonts w:ascii="Times New Roman" w:hAnsi="Times New Roman" w:cs="Times New Roman"/>
          <w:i/>
          <w:sz w:val="20"/>
          <w:szCs w:val="20"/>
        </w:rPr>
        <w:t xml:space="preserve">риложение №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D0230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0230F" w:rsidRPr="00D0230F" w:rsidRDefault="00D0230F" w:rsidP="00D023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0230F">
        <w:rPr>
          <w:rFonts w:ascii="Times New Roman" w:hAnsi="Times New Roman" w:cs="Times New Roman"/>
          <w:i/>
          <w:sz w:val="20"/>
          <w:szCs w:val="20"/>
        </w:rPr>
        <w:t>к приказу от 31.05.2021 № 102</w:t>
      </w:r>
    </w:p>
    <w:p w:rsidR="00D0230F" w:rsidRDefault="00D0230F" w:rsidP="00D023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230F" w:rsidRPr="00DB41C2" w:rsidRDefault="00D0230F" w:rsidP="00D023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41C2">
        <w:rPr>
          <w:rFonts w:ascii="Times New Roman" w:hAnsi="Times New Roman" w:cs="Times New Roman"/>
          <w:b/>
          <w:sz w:val="20"/>
          <w:szCs w:val="20"/>
        </w:rPr>
        <w:t>Список учащихся, отчисленных в связи с у</w:t>
      </w: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DB41C2">
        <w:rPr>
          <w:rFonts w:ascii="Times New Roman" w:hAnsi="Times New Roman" w:cs="Times New Roman"/>
          <w:b/>
          <w:sz w:val="20"/>
          <w:szCs w:val="20"/>
        </w:rPr>
        <w:t>ольнением педагога</w:t>
      </w:r>
    </w:p>
    <w:p w:rsidR="00D0230F" w:rsidRDefault="00D0230F" w:rsidP="00D023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417"/>
        <w:gridCol w:w="1134"/>
        <w:gridCol w:w="1418"/>
        <w:gridCol w:w="1134"/>
        <w:gridCol w:w="567"/>
        <w:gridCol w:w="425"/>
        <w:gridCol w:w="1701"/>
        <w:gridCol w:w="567"/>
        <w:gridCol w:w="1701"/>
        <w:gridCol w:w="1559"/>
        <w:gridCol w:w="1560"/>
        <w:gridCol w:w="709"/>
      </w:tblGrid>
      <w:tr w:rsidR="00D0230F" w:rsidRPr="00751376" w:rsidTr="00FA01B5">
        <w:tc>
          <w:tcPr>
            <w:tcW w:w="817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417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Ф.</w:t>
            </w:r>
          </w:p>
        </w:tc>
        <w:tc>
          <w:tcPr>
            <w:tcW w:w="1134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И.</w:t>
            </w:r>
          </w:p>
        </w:tc>
        <w:tc>
          <w:tcPr>
            <w:tcW w:w="1418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О.</w:t>
            </w:r>
          </w:p>
        </w:tc>
        <w:tc>
          <w:tcPr>
            <w:tcW w:w="1134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567" w:type="dxa"/>
          </w:tcPr>
          <w:p w:rsidR="00D0230F" w:rsidRPr="00832BDC" w:rsidRDefault="00D0230F" w:rsidP="00FA0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BDC">
              <w:rPr>
                <w:rFonts w:ascii="Times New Roman" w:hAnsi="Times New Roman" w:cs="Times New Roman"/>
                <w:b/>
                <w:sz w:val="16"/>
                <w:szCs w:val="16"/>
              </w:rPr>
              <w:t>Возраст</w:t>
            </w:r>
          </w:p>
        </w:tc>
        <w:tc>
          <w:tcPr>
            <w:tcW w:w="425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Пол</w:t>
            </w:r>
          </w:p>
        </w:tc>
        <w:tc>
          <w:tcPr>
            <w:tcW w:w="1701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Назв. ДО</w:t>
            </w:r>
          </w:p>
        </w:tc>
        <w:tc>
          <w:tcPr>
            <w:tcW w:w="567" w:type="dxa"/>
          </w:tcPr>
          <w:p w:rsidR="00D0230F" w:rsidRPr="000F15A3" w:rsidRDefault="00D0230F" w:rsidP="00FA01B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15A3">
              <w:rPr>
                <w:rFonts w:ascii="Times New Roman" w:hAnsi="Times New Roman" w:cs="Times New Roman"/>
                <w:b/>
                <w:sz w:val="12"/>
                <w:szCs w:val="12"/>
              </w:rPr>
              <w:t>Направление</w:t>
            </w:r>
          </w:p>
        </w:tc>
        <w:tc>
          <w:tcPr>
            <w:tcW w:w="1701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Педагог</w:t>
            </w:r>
          </w:p>
        </w:tc>
        <w:tc>
          <w:tcPr>
            <w:tcW w:w="1559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База</w:t>
            </w:r>
          </w:p>
        </w:tc>
        <w:tc>
          <w:tcPr>
            <w:tcW w:w="1560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709" w:type="dxa"/>
          </w:tcPr>
          <w:p w:rsidR="00D0230F" w:rsidRPr="00212968" w:rsidRDefault="00D0230F" w:rsidP="00FA01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96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</w:tr>
      <w:tr w:rsidR="00D0230F" w:rsidRPr="00751376" w:rsidTr="00FA01B5">
        <w:tc>
          <w:tcPr>
            <w:tcW w:w="14709" w:type="dxa"/>
            <w:gridSpan w:val="13"/>
          </w:tcPr>
          <w:p w:rsidR="00D0230F" w:rsidRPr="00DB41C2" w:rsidRDefault="00D0230F" w:rsidP="00FA01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b/>
                <w:sz w:val="18"/>
                <w:szCs w:val="18"/>
              </w:rPr>
              <w:t>Персонифицированное финансирование: 1 группа,  12 человек</w:t>
            </w:r>
          </w:p>
        </w:tc>
      </w:tr>
      <w:tr w:rsidR="00D0230F" w:rsidRPr="00751376" w:rsidTr="00FA01B5">
        <w:tc>
          <w:tcPr>
            <w:tcW w:w="817" w:type="dxa"/>
          </w:tcPr>
          <w:p w:rsidR="00D0230F" w:rsidRPr="00DB41C2" w:rsidRDefault="00D0230F" w:rsidP="00D0230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Белято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418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10.06.2003</w:t>
            </w:r>
          </w:p>
        </w:tc>
        <w:tc>
          <w:tcPr>
            <w:tcW w:w="56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gram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Биос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Pr="00DB41C2" w:rsidRDefault="00D0230F" w:rsidP="00FA01B5">
            <w:pPr>
              <w:ind w:left="-108"/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0230F" w:rsidRPr="00751376" w:rsidTr="00FA01B5">
        <w:tc>
          <w:tcPr>
            <w:tcW w:w="817" w:type="dxa"/>
          </w:tcPr>
          <w:p w:rsidR="00D0230F" w:rsidRPr="00DB41C2" w:rsidRDefault="00D0230F" w:rsidP="00D0230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Бизюкина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</w:tc>
        <w:tc>
          <w:tcPr>
            <w:tcW w:w="1418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19.06.2004</w:t>
            </w:r>
          </w:p>
        </w:tc>
        <w:tc>
          <w:tcPr>
            <w:tcW w:w="56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gram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Биос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0230F" w:rsidRPr="00751376" w:rsidTr="00FA01B5">
        <w:tc>
          <w:tcPr>
            <w:tcW w:w="817" w:type="dxa"/>
          </w:tcPr>
          <w:p w:rsidR="00D0230F" w:rsidRPr="00DB41C2" w:rsidRDefault="00D0230F" w:rsidP="00D0230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Кашлева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Полина </w:t>
            </w:r>
          </w:p>
        </w:tc>
        <w:tc>
          <w:tcPr>
            <w:tcW w:w="1418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03.09.2003</w:t>
            </w:r>
          </w:p>
        </w:tc>
        <w:tc>
          <w:tcPr>
            <w:tcW w:w="56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gram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Биос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0230F" w:rsidRPr="00751376" w:rsidTr="00FA01B5">
        <w:tc>
          <w:tcPr>
            <w:tcW w:w="817" w:type="dxa"/>
          </w:tcPr>
          <w:p w:rsidR="00D0230F" w:rsidRPr="00DB41C2" w:rsidRDefault="00D0230F" w:rsidP="00D0230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Кулешова 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418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10.02.2005</w:t>
            </w:r>
          </w:p>
        </w:tc>
        <w:tc>
          <w:tcPr>
            <w:tcW w:w="56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gram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Биос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0230F" w:rsidRPr="00751376" w:rsidTr="00FA01B5">
        <w:tc>
          <w:tcPr>
            <w:tcW w:w="817" w:type="dxa"/>
          </w:tcPr>
          <w:p w:rsidR="00D0230F" w:rsidRPr="00DB41C2" w:rsidRDefault="00D0230F" w:rsidP="00D0230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Лещук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Ульяна </w:t>
            </w:r>
          </w:p>
        </w:tc>
        <w:tc>
          <w:tcPr>
            <w:tcW w:w="1418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21.06.2004</w:t>
            </w:r>
          </w:p>
        </w:tc>
        <w:tc>
          <w:tcPr>
            <w:tcW w:w="56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gram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Биос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0230F" w:rsidRPr="00751376" w:rsidTr="00FA01B5">
        <w:tc>
          <w:tcPr>
            <w:tcW w:w="817" w:type="dxa"/>
          </w:tcPr>
          <w:p w:rsidR="00D0230F" w:rsidRPr="00DB41C2" w:rsidRDefault="00D0230F" w:rsidP="00D0230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Маслай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418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21.11.2004</w:t>
            </w:r>
          </w:p>
        </w:tc>
        <w:tc>
          <w:tcPr>
            <w:tcW w:w="56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gram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Биос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0230F" w:rsidRPr="00751376" w:rsidTr="00FA01B5">
        <w:tc>
          <w:tcPr>
            <w:tcW w:w="817" w:type="dxa"/>
          </w:tcPr>
          <w:p w:rsidR="00D0230F" w:rsidRPr="00DB41C2" w:rsidRDefault="00D0230F" w:rsidP="00D0230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Панасенко 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418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27.05.2003</w:t>
            </w:r>
          </w:p>
        </w:tc>
        <w:tc>
          <w:tcPr>
            <w:tcW w:w="56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gram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Биос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0230F" w:rsidRPr="00751376" w:rsidTr="00FA01B5">
        <w:tc>
          <w:tcPr>
            <w:tcW w:w="817" w:type="dxa"/>
          </w:tcPr>
          <w:p w:rsidR="00D0230F" w:rsidRPr="00DB41C2" w:rsidRDefault="00D0230F" w:rsidP="00D0230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Титова 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418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28.10.2004</w:t>
            </w:r>
          </w:p>
        </w:tc>
        <w:tc>
          <w:tcPr>
            <w:tcW w:w="56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gram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Биос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0230F" w:rsidRPr="00751376" w:rsidTr="00FA01B5">
        <w:tc>
          <w:tcPr>
            <w:tcW w:w="817" w:type="dxa"/>
          </w:tcPr>
          <w:p w:rsidR="00D0230F" w:rsidRPr="00DB41C2" w:rsidRDefault="00D0230F" w:rsidP="00D0230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Тысячный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418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23.04.2004</w:t>
            </w:r>
          </w:p>
        </w:tc>
        <w:tc>
          <w:tcPr>
            <w:tcW w:w="56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М </w:t>
            </w:r>
          </w:p>
        </w:tc>
        <w:tc>
          <w:tcPr>
            <w:tcW w:w="1701" w:type="dxa"/>
            <w:shd w:val="clear" w:color="auto" w:fill="auto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Биос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0230F" w:rsidRPr="00751376" w:rsidTr="00FA01B5">
        <w:tc>
          <w:tcPr>
            <w:tcW w:w="817" w:type="dxa"/>
          </w:tcPr>
          <w:p w:rsidR="00D0230F" w:rsidRPr="00DB41C2" w:rsidRDefault="00D0230F" w:rsidP="00D0230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DB41C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Хуторная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418" w:type="dxa"/>
            <w:shd w:val="clear" w:color="auto" w:fill="auto"/>
          </w:tcPr>
          <w:p w:rsidR="00D0230F" w:rsidRPr="00DB41C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Вадимовна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15.09.2004</w:t>
            </w:r>
          </w:p>
        </w:tc>
        <w:tc>
          <w:tcPr>
            <w:tcW w:w="567" w:type="dxa"/>
            <w:shd w:val="clear" w:color="auto" w:fill="auto"/>
          </w:tcPr>
          <w:p w:rsidR="00D0230F" w:rsidRPr="00DB41C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D0230F" w:rsidRPr="00DB41C2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Биос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0230F" w:rsidRPr="00751376" w:rsidTr="00FA01B5">
        <w:tc>
          <w:tcPr>
            <w:tcW w:w="817" w:type="dxa"/>
          </w:tcPr>
          <w:p w:rsidR="00D0230F" w:rsidRPr="00DB41C2" w:rsidRDefault="00D0230F" w:rsidP="00D0230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Чебаков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418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08.07.2003</w:t>
            </w:r>
          </w:p>
        </w:tc>
        <w:tc>
          <w:tcPr>
            <w:tcW w:w="56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Биос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0230F" w:rsidRPr="00751376" w:rsidTr="00FA01B5">
        <w:tc>
          <w:tcPr>
            <w:tcW w:w="817" w:type="dxa"/>
          </w:tcPr>
          <w:p w:rsidR="00D0230F" w:rsidRPr="00DB41C2" w:rsidRDefault="00D0230F" w:rsidP="00D0230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Чумычкина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15.06.2003</w:t>
            </w:r>
          </w:p>
        </w:tc>
        <w:tc>
          <w:tcPr>
            <w:tcW w:w="567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gram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Биос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1/1» </w:t>
            </w:r>
          </w:p>
        </w:tc>
        <w:tc>
          <w:tcPr>
            <w:tcW w:w="567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Pr="00DB41C2" w:rsidRDefault="00D0230F" w:rsidP="00FA01B5"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DB41C2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Pr="00DB41C2" w:rsidRDefault="00D0230F" w:rsidP="00FA01B5">
            <w:pPr>
              <w:rPr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0230F" w:rsidRPr="00751376" w:rsidTr="00FA01B5">
        <w:tc>
          <w:tcPr>
            <w:tcW w:w="14709" w:type="dxa"/>
            <w:gridSpan w:val="13"/>
          </w:tcPr>
          <w:p w:rsidR="00D0230F" w:rsidRPr="00DB41C2" w:rsidRDefault="00D0230F" w:rsidP="00FA01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1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Персонифицированное дополнительное образование: 1 </w:t>
            </w:r>
            <w:proofErr w:type="spellStart"/>
            <w:r w:rsidRPr="00DB41C2">
              <w:rPr>
                <w:rFonts w:ascii="Times New Roman" w:hAnsi="Times New Roman" w:cs="Times New Roman"/>
                <w:b/>
                <w:sz w:val="18"/>
                <w:szCs w:val="18"/>
              </w:rPr>
              <w:t>групппа</w:t>
            </w:r>
            <w:proofErr w:type="spellEnd"/>
            <w:r w:rsidRPr="00DB41C2">
              <w:rPr>
                <w:rFonts w:ascii="Times New Roman" w:hAnsi="Times New Roman" w:cs="Times New Roman"/>
                <w:b/>
                <w:sz w:val="18"/>
                <w:szCs w:val="18"/>
              </w:rPr>
              <w:t>, 13 человек</w:t>
            </w: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Бородинова</w:t>
            </w:r>
            <w:proofErr w:type="spellEnd"/>
            <w:r w:rsidRPr="00C120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Софья</w:t>
            </w:r>
          </w:p>
        </w:tc>
        <w:tc>
          <w:tcPr>
            <w:tcW w:w="1418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09.01.2008</w:t>
            </w:r>
          </w:p>
        </w:tc>
        <w:tc>
          <w:tcPr>
            <w:tcW w:w="56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«Эко-класс 1/1»</w:t>
            </w:r>
          </w:p>
        </w:tc>
        <w:tc>
          <w:tcPr>
            <w:tcW w:w="567" w:type="dxa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Бурцев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Денис</w:t>
            </w:r>
          </w:p>
        </w:tc>
        <w:tc>
          <w:tcPr>
            <w:tcW w:w="1418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16.03.2008</w:t>
            </w:r>
          </w:p>
        </w:tc>
        <w:tc>
          <w:tcPr>
            <w:tcW w:w="56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«Эко-класс 1/1»</w:t>
            </w:r>
          </w:p>
        </w:tc>
        <w:tc>
          <w:tcPr>
            <w:tcW w:w="567" w:type="dxa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Бурцев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418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08.09.2006</w:t>
            </w:r>
          </w:p>
        </w:tc>
        <w:tc>
          <w:tcPr>
            <w:tcW w:w="56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«Эко-класс 1/1»</w:t>
            </w:r>
          </w:p>
        </w:tc>
        <w:tc>
          <w:tcPr>
            <w:tcW w:w="567" w:type="dxa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Губарева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418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26.05.2006</w:t>
            </w:r>
          </w:p>
        </w:tc>
        <w:tc>
          <w:tcPr>
            <w:tcW w:w="56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«Эко-класс 1/1»</w:t>
            </w:r>
          </w:p>
        </w:tc>
        <w:tc>
          <w:tcPr>
            <w:tcW w:w="567" w:type="dxa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 xml:space="preserve">Зеленская 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 xml:space="preserve">Варвара </w:t>
            </w:r>
          </w:p>
        </w:tc>
        <w:tc>
          <w:tcPr>
            <w:tcW w:w="1418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26.04.2007</w:t>
            </w:r>
          </w:p>
        </w:tc>
        <w:tc>
          <w:tcPr>
            <w:tcW w:w="56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«Эко-класс 1/1»</w:t>
            </w:r>
          </w:p>
        </w:tc>
        <w:tc>
          <w:tcPr>
            <w:tcW w:w="567" w:type="dxa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 xml:space="preserve">Казакова 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418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09.06.2006</w:t>
            </w:r>
          </w:p>
        </w:tc>
        <w:tc>
          <w:tcPr>
            <w:tcW w:w="56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«Эко-класс 1/1»</w:t>
            </w:r>
          </w:p>
        </w:tc>
        <w:tc>
          <w:tcPr>
            <w:tcW w:w="567" w:type="dxa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Кочанова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418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01.09.2008</w:t>
            </w:r>
          </w:p>
        </w:tc>
        <w:tc>
          <w:tcPr>
            <w:tcW w:w="56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«Эко-класс 1/1»</w:t>
            </w:r>
          </w:p>
        </w:tc>
        <w:tc>
          <w:tcPr>
            <w:tcW w:w="567" w:type="dxa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Сипков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</w:p>
        </w:tc>
        <w:tc>
          <w:tcPr>
            <w:tcW w:w="1418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22.03.2008</w:t>
            </w:r>
          </w:p>
        </w:tc>
        <w:tc>
          <w:tcPr>
            <w:tcW w:w="56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«Эко-класс 1/1»</w:t>
            </w:r>
          </w:p>
        </w:tc>
        <w:tc>
          <w:tcPr>
            <w:tcW w:w="567" w:type="dxa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Супкарева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18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20.10.2006</w:t>
            </w:r>
          </w:p>
        </w:tc>
        <w:tc>
          <w:tcPr>
            <w:tcW w:w="56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«Эко-класс 1/1»</w:t>
            </w:r>
          </w:p>
        </w:tc>
        <w:tc>
          <w:tcPr>
            <w:tcW w:w="567" w:type="dxa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б</w:t>
            </w: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Телятникова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15.08.2006</w:t>
            </w:r>
          </w:p>
        </w:tc>
        <w:tc>
          <w:tcPr>
            <w:tcW w:w="56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«Эко-класс 1/1»</w:t>
            </w:r>
          </w:p>
        </w:tc>
        <w:tc>
          <w:tcPr>
            <w:tcW w:w="567" w:type="dxa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Default="00D0230F" w:rsidP="00FA01B5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б</w:t>
            </w: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Тоскин</w:t>
            </w:r>
            <w:proofErr w:type="spellEnd"/>
            <w:r w:rsidRPr="00C120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418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25.04.2007</w:t>
            </w:r>
          </w:p>
        </w:tc>
        <w:tc>
          <w:tcPr>
            <w:tcW w:w="56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«Эко-класс 1/1»</w:t>
            </w:r>
          </w:p>
        </w:tc>
        <w:tc>
          <w:tcPr>
            <w:tcW w:w="567" w:type="dxa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</w:tr>
      <w:tr w:rsidR="00D0230F" w:rsidRPr="00832BDC" w:rsidTr="00FA01B5"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Федорова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418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04.12.2008</w:t>
            </w:r>
          </w:p>
        </w:tc>
        <w:tc>
          <w:tcPr>
            <w:tcW w:w="56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«Эко-класс 1/1»</w:t>
            </w:r>
          </w:p>
        </w:tc>
        <w:tc>
          <w:tcPr>
            <w:tcW w:w="567" w:type="dxa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0230F" w:rsidRPr="00832BDC" w:rsidTr="00FA01B5">
        <w:trPr>
          <w:trHeight w:val="186"/>
        </w:trPr>
        <w:tc>
          <w:tcPr>
            <w:tcW w:w="817" w:type="dxa"/>
          </w:tcPr>
          <w:p w:rsidR="00D0230F" w:rsidRPr="00832BDC" w:rsidRDefault="00D0230F" w:rsidP="00D0230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 xml:space="preserve">Юшкевич 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 xml:space="preserve">Арина </w:t>
            </w:r>
          </w:p>
        </w:tc>
        <w:tc>
          <w:tcPr>
            <w:tcW w:w="1418" w:type="dxa"/>
            <w:shd w:val="clear" w:color="auto" w:fill="auto"/>
          </w:tcPr>
          <w:p w:rsidR="00D0230F" w:rsidRPr="00C12059" w:rsidRDefault="00D0230F" w:rsidP="00FA01B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1134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17.09.2007</w:t>
            </w:r>
          </w:p>
        </w:tc>
        <w:tc>
          <w:tcPr>
            <w:tcW w:w="567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D0230F" w:rsidRPr="00C12059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«Эко-класс 1/1»</w:t>
            </w:r>
          </w:p>
        </w:tc>
        <w:tc>
          <w:tcPr>
            <w:tcW w:w="567" w:type="dxa"/>
          </w:tcPr>
          <w:p w:rsidR="00D0230F" w:rsidRPr="00C12059" w:rsidRDefault="00D0230F" w:rsidP="00FA01B5">
            <w:r w:rsidRPr="00C1205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Гунькина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1560" w:type="dxa"/>
          </w:tcPr>
          <w:p w:rsidR="00D0230F" w:rsidRDefault="00D0230F" w:rsidP="00FA01B5"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>Ильевская</w:t>
            </w:r>
            <w:proofErr w:type="spellEnd"/>
            <w:r w:rsidRPr="004716B4">
              <w:rPr>
                <w:rFonts w:ascii="Times New Roman" w:hAnsi="Times New Roman" w:cs="Times New Roman"/>
                <w:sz w:val="18"/>
                <w:szCs w:val="18"/>
              </w:rPr>
              <w:t xml:space="preserve"> СШ»</w:t>
            </w:r>
          </w:p>
        </w:tc>
        <w:tc>
          <w:tcPr>
            <w:tcW w:w="709" w:type="dxa"/>
          </w:tcPr>
          <w:p w:rsidR="00D0230F" w:rsidRDefault="00D0230F" w:rsidP="00FA0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D0230F" w:rsidRDefault="00D0230F"/>
    <w:sectPr w:rsidR="00D0230F" w:rsidSect="00D023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5FD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97D06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8D20DD"/>
    <w:multiLevelType w:val="hybridMultilevel"/>
    <w:tmpl w:val="F77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F7A46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842283"/>
    <w:multiLevelType w:val="hybridMultilevel"/>
    <w:tmpl w:val="BBC06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35C97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E55A86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150B1C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E102C7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0D6C09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510CBB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AC65C6"/>
    <w:multiLevelType w:val="hybridMultilevel"/>
    <w:tmpl w:val="47920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D33C63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CC4700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802B7F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86376C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8C3BBE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9F0A2F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CF610F"/>
    <w:multiLevelType w:val="hybridMultilevel"/>
    <w:tmpl w:val="161A3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A047E6"/>
    <w:multiLevelType w:val="hybridMultilevel"/>
    <w:tmpl w:val="F77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912CFA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C9683B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E3541C"/>
    <w:multiLevelType w:val="hybridMultilevel"/>
    <w:tmpl w:val="F77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12702B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834A96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003A9C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D52056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C76A93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91322E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D733C9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A70C96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150CB6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3E6288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6D3DBC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3D3A7B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4C071D"/>
    <w:multiLevelType w:val="hybridMultilevel"/>
    <w:tmpl w:val="F77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5371A0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394E28"/>
    <w:multiLevelType w:val="hybridMultilevel"/>
    <w:tmpl w:val="FAAEB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95513D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3420DB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2146B7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857E6B"/>
    <w:multiLevelType w:val="hybridMultilevel"/>
    <w:tmpl w:val="CF94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8"/>
  </w:num>
  <w:num w:numId="5">
    <w:abstractNumId w:val="29"/>
  </w:num>
  <w:num w:numId="6">
    <w:abstractNumId w:val="40"/>
  </w:num>
  <w:num w:numId="7">
    <w:abstractNumId w:val="30"/>
  </w:num>
  <w:num w:numId="8">
    <w:abstractNumId w:val="24"/>
  </w:num>
  <w:num w:numId="9">
    <w:abstractNumId w:val="16"/>
  </w:num>
  <w:num w:numId="10">
    <w:abstractNumId w:val="31"/>
  </w:num>
  <w:num w:numId="11">
    <w:abstractNumId w:val="17"/>
  </w:num>
  <w:num w:numId="12">
    <w:abstractNumId w:val="28"/>
  </w:num>
  <w:num w:numId="13">
    <w:abstractNumId w:val="5"/>
  </w:num>
  <w:num w:numId="14">
    <w:abstractNumId w:val="15"/>
  </w:num>
  <w:num w:numId="15">
    <w:abstractNumId w:val="20"/>
  </w:num>
  <w:num w:numId="16">
    <w:abstractNumId w:val="41"/>
  </w:num>
  <w:num w:numId="17">
    <w:abstractNumId w:val="6"/>
  </w:num>
  <w:num w:numId="18">
    <w:abstractNumId w:val="8"/>
  </w:num>
  <w:num w:numId="19">
    <w:abstractNumId w:val="7"/>
  </w:num>
  <w:num w:numId="20">
    <w:abstractNumId w:val="12"/>
  </w:num>
  <w:num w:numId="21">
    <w:abstractNumId w:val="34"/>
  </w:num>
  <w:num w:numId="22">
    <w:abstractNumId w:val="37"/>
  </w:num>
  <w:num w:numId="23">
    <w:abstractNumId w:val="32"/>
  </w:num>
  <w:num w:numId="24">
    <w:abstractNumId w:val="33"/>
  </w:num>
  <w:num w:numId="25">
    <w:abstractNumId w:val="36"/>
  </w:num>
  <w:num w:numId="26">
    <w:abstractNumId w:val="38"/>
  </w:num>
  <w:num w:numId="27">
    <w:abstractNumId w:val="0"/>
  </w:num>
  <w:num w:numId="28">
    <w:abstractNumId w:val="14"/>
  </w:num>
  <w:num w:numId="29">
    <w:abstractNumId w:val="26"/>
  </w:num>
  <w:num w:numId="30">
    <w:abstractNumId w:val="23"/>
  </w:num>
  <w:num w:numId="31">
    <w:abstractNumId w:val="10"/>
  </w:num>
  <w:num w:numId="32">
    <w:abstractNumId w:val="13"/>
  </w:num>
  <w:num w:numId="33">
    <w:abstractNumId w:val="25"/>
  </w:num>
  <w:num w:numId="34">
    <w:abstractNumId w:val="1"/>
  </w:num>
  <w:num w:numId="35">
    <w:abstractNumId w:val="39"/>
  </w:num>
  <w:num w:numId="36">
    <w:abstractNumId w:val="9"/>
  </w:num>
  <w:num w:numId="37">
    <w:abstractNumId w:val="3"/>
  </w:num>
  <w:num w:numId="38">
    <w:abstractNumId w:val="27"/>
  </w:num>
  <w:num w:numId="39">
    <w:abstractNumId w:val="22"/>
  </w:num>
  <w:num w:numId="40">
    <w:abstractNumId w:val="11"/>
  </w:num>
  <w:num w:numId="41">
    <w:abstractNumId w:val="35"/>
  </w:num>
  <w:num w:numId="42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3C"/>
    <w:rsid w:val="00D0230F"/>
    <w:rsid w:val="00DA37A1"/>
    <w:rsid w:val="00F5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3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02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230F"/>
    <w:pPr>
      <w:spacing w:after="160" w:line="259" w:lineRule="auto"/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D02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230F"/>
  </w:style>
  <w:style w:type="paragraph" w:styleId="aa">
    <w:name w:val="footer"/>
    <w:basedOn w:val="a"/>
    <w:link w:val="ab"/>
    <w:uiPriority w:val="99"/>
    <w:unhideWhenUsed/>
    <w:rsid w:val="00D0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2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3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02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230F"/>
    <w:pPr>
      <w:spacing w:after="160" w:line="259" w:lineRule="auto"/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D02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230F"/>
  </w:style>
  <w:style w:type="paragraph" w:styleId="aa">
    <w:name w:val="footer"/>
    <w:basedOn w:val="a"/>
    <w:link w:val="ab"/>
    <w:uiPriority w:val="99"/>
    <w:unhideWhenUsed/>
    <w:rsid w:val="00D0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7802</Words>
  <Characters>44474</Characters>
  <Application>Microsoft Office Word</Application>
  <DocSecurity>0</DocSecurity>
  <Lines>370</Lines>
  <Paragraphs>104</Paragraphs>
  <ScaleCrop>false</ScaleCrop>
  <Company/>
  <LinksUpToDate>false</LinksUpToDate>
  <CharactersWithSpaces>52172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2022-02-17T07:46:00Z</dcterms:created>
  <dcterms:modified xsi:type="dcterms:W3CDTF">2022-02-17T07:56:00Z</dcterms:modified>
</cp:coreProperties>
</file>