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CA" w:rsidRDefault="00E53ACA" w:rsidP="00E53ACA">
      <w:pPr>
        <w:widowControl w:val="0"/>
        <w:autoSpaceDE w:val="0"/>
        <w:autoSpaceDN w:val="0"/>
        <w:adjustRightInd w:val="0"/>
        <w:spacing w:after="0" w:line="240" w:lineRule="auto"/>
        <w:ind w:hanging="120"/>
        <w:rPr>
          <w:rFonts w:ascii="Times New Roman" w:eastAsia="Times New Roman" w:hAnsi="Times New Roman"/>
          <w:b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53ACA" w:rsidTr="00C33265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3ACA" w:rsidRDefault="00532178" w:rsidP="005321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E53ACA" w:rsidRPr="00DA65E0">
              <w:rPr>
                <w:rFonts w:ascii="Times New Roman" w:eastAsia="Times New Roman" w:hAnsi="Times New Roman"/>
                <w:b/>
                <w:lang w:eastAsia="ru-RU"/>
              </w:rPr>
              <w:t>СОГЛАСОВАНО</w:t>
            </w:r>
            <w:r w:rsidR="00E53ACA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  <w:p w:rsidR="00E53ACA" w:rsidRDefault="00080FA5" w:rsidP="005321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Директор МКУ ДО</w:t>
            </w:r>
            <w:r w:rsidR="00E53ACA" w:rsidRPr="00DA65E0">
              <w:rPr>
                <w:rFonts w:ascii="Times New Roman" w:eastAsia="Times New Roman" w:hAnsi="Times New Roman"/>
                <w:lang w:eastAsia="ru-RU"/>
              </w:rPr>
              <w:t xml:space="preserve"> ДЭБЦ «Эко-Дон»   </w:t>
            </w:r>
            <w:r w:rsidR="00E53ACA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_______________        </w:t>
            </w:r>
            <w:r>
              <w:rPr>
                <w:rFonts w:ascii="Times New Roman" w:eastAsia="Times New Roman" w:hAnsi="Times New Roman"/>
                <w:lang w:eastAsia="ru-RU"/>
              </w:rPr>
              <w:t>И.Ю.Глазунов</w:t>
            </w:r>
            <w:r w:rsidR="00E53ACA">
              <w:rPr>
                <w:rFonts w:ascii="Times New Roman" w:eastAsia="Times New Roman" w:hAnsi="Times New Roman"/>
                <w:lang w:eastAsia="ru-RU"/>
              </w:rPr>
              <w:t xml:space="preserve">                             </w:t>
            </w:r>
          </w:p>
          <w:p w:rsidR="00E53ACA" w:rsidRPr="003511D4" w:rsidRDefault="00E53ACA" w:rsidP="005321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«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__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»_____________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20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>_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</w:t>
            </w:r>
            <w:r w:rsidR="0073306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53ACA" w:rsidRDefault="00E53ACA" w:rsidP="00532178">
            <w:pPr>
              <w:widowControl w:val="0"/>
              <w:autoSpaceDE w:val="0"/>
              <w:autoSpaceDN w:val="0"/>
              <w:adjustRightInd w:val="0"/>
              <w:ind w:left="-18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</w:t>
            </w:r>
            <w:r w:rsidRPr="00DA65E0">
              <w:rPr>
                <w:rFonts w:ascii="Times New Roman" w:eastAsia="Times New Roman" w:hAnsi="Times New Roman"/>
                <w:b/>
                <w:lang w:eastAsia="ru-RU"/>
              </w:rPr>
              <w:t>УТВЕРЖДАЮ</w:t>
            </w:r>
          </w:p>
          <w:p w:rsidR="00E53ACA" w:rsidRPr="00DA65E0" w:rsidRDefault="00E53ACA" w:rsidP="00532178">
            <w:pPr>
              <w:widowControl w:val="0"/>
              <w:autoSpaceDE w:val="0"/>
              <w:autoSpaceDN w:val="0"/>
              <w:adjustRightInd w:val="0"/>
              <w:ind w:left="-18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Начальник лагеря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ДОЛ "</w:t>
            </w:r>
            <w:r w:rsidR="00080FA5">
              <w:rPr>
                <w:rFonts w:ascii="Times New Roman" w:eastAsia="Times New Roman" w:hAnsi="Times New Roman"/>
                <w:lang w:eastAsia="ru-RU"/>
              </w:rPr>
              <w:t>ШИП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>"</w:t>
            </w:r>
          </w:p>
          <w:p w:rsidR="00E53ACA" w:rsidRDefault="00E53ACA" w:rsidP="00532178">
            <w:pPr>
              <w:widowControl w:val="0"/>
              <w:autoSpaceDE w:val="0"/>
              <w:autoSpaceDN w:val="0"/>
              <w:adjustRightInd w:val="0"/>
              <w:ind w:left="-60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DA65E0">
              <w:rPr>
                <w:rFonts w:ascii="Times New Roman" w:eastAsia="Times New Roman" w:hAnsi="Times New Roman"/>
                <w:lang w:eastAsia="ru-RU"/>
              </w:rPr>
              <w:t xml:space="preserve">_____________  </w:t>
            </w:r>
            <w:r w:rsidR="005073B7">
              <w:rPr>
                <w:rFonts w:ascii="Times New Roman" w:eastAsia="Times New Roman" w:hAnsi="Times New Roman"/>
                <w:lang w:eastAsia="ru-RU"/>
              </w:rPr>
              <w:t>Т.Ю. Пластинина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53ACA" w:rsidRDefault="00E53ACA" w:rsidP="00115796">
            <w:pPr>
              <w:widowControl w:val="0"/>
              <w:autoSpaceDE w:val="0"/>
              <w:autoSpaceDN w:val="0"/>
              <w:adjustRightInd w:val="0"/>
              <w:ind w:left="-6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>_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»_____________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20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</w:t>
            </w:r>
            <w:r w:rsidR="00532178">
              <w:rPr>
                <w:rFonts w:ascii="Times New Roman" w:eastAsia="Times New Roman" w:hAnsi="Times New Roman"/>
                <w:lang w:eastAsia="ru-RU"/>
              </w:rPr>
              <w:t>_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0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65E0">
              <w:rPr>
                <w:rFonts w:ascii="Times New Roman" w:eastAsia="Times New Roman" w:hAnsi="Times New Roman"/>
                <w:lang w:eastAsia="ru-RU"/>
              </w:rPr>
              <w:t>г.</w:t>
            </w:r>
          </w:p>
          <w:p w:rsidR="00115796" w:rsidRPr="00115796" w:rsidRDefault="00115796" w:rsidP="00115796">
            <w:pPr>
              <w:widowControl w:val="0"/>
              <w:autoSpaceDE w:val="0"/>
              <w:autoSpaceDN w:val="0"/>
              <w:adjustRightInd w:val="0"/>
              <w:ind w:left="-6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173AA" w:rsidRPr="00E77D60" w:rsidRDefault="00E53ACA" w:rsidP="00617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D60">
        <w:rPr>
          <w:rFonts w:ascii="Times New Roman" w:hAnsi="Times New Roman"/>
          <w:b/>
          <w:sz w:val="24"/>
          <w:szCs w:val="24"/>
        </w:rPr>
        <w:t xml:space="preserve">План-сетка мероприятий </w:t>
      </w:r>
    </w:p>
    <w:p w:rsidR="00532178" w:rsidRPr="00E77D60" w:rsidRDefault="00532178" w:rsidP="0053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D60">
        <w:rPr>
          <w:rFonts w:ascii="Times New Roman" w:hAnsi="Times New Roman"/>
          <w:b/>
          <w:sz w:val="24"/>
          <w:szCs w:val="24"/>
        </w:rPr>
        <w:t xml:space="preserve">детского оздоровительного лагеря </w:t>
      </w:r>
      <w:r w:rsidR="00E77D60" w:rsidRPr="00E77D60">
        <w:rPr>
          <w:rFonts w:ascii="Times New Roman" w:hAnsi="Times New Roman"/>
          <w:b/>
          <w:sz w:val="24"/>
          <w:szCs w:val="24"/>
        </w:rPr>
        <w:t xml:space="preserve">с </w:t>
      </w:r>
      <w:r w:rsidRPr="00E77D60">
        <w:rPr>
          <w:rFonts w:ascii="Times New Roman" w:hAnsi="Times New Roman"/>
          <w:b/>
          <w:sz w:val="24"/>
          <w:szCs w:val="24"/>
        </w:rPr>
        <w:t>дневн</w:t>
      </w:r>
      <w:r w:rsidR="00E77D60" w:rsidRPr="00E77D60">
        <w:rPr>
          <w:rFonts w:ascii="Times New Roman" w:hAnsi="Times New Roman"/>
          <w:b/>
          <w:sz w:val="24"/>
          <w:szCs w:val="24"/>
        </w:rPr>
        <w:t xml:space="preserve">ым </w:t>
      </w:r>
      <w:r w:rsidRPr="00E77D60">
        <w:rPr>
          <w:rFonts w:ascii="Times New Roman" w:hAnsi="Times New Roman"/>
          <w:b/>
          <w:sz w:val="24"/>
          <w:szCs w:val="24"/>
        </w:rPr>
        <w:t xml:space="preserve"> пребывани</w:t>
      </w:r>
      <w:r w:rsidR="00E77D60" w:rsidRPr="00E77D60">
        <w:rPr>
          <w:rFonts w:ascii="Times New Roman" w:hAnsi="Times New Roman"/>
          <w:b/>
          <w:sz w:val="24"/>
          <w:szCs w:val="24"/>
        </w:rPr>
        <w:t xml:space="preserve">ем </w:t>
      </w:r>
      <w:r w:rsidRPr="00E77D60">
        <w:rPr>
          <w:rFonts w:ascii="Times New Roman" w:hAnsi="Times New Roman"/>
          <w:b/>
          <w:sz w:val="24"/>
          <w:szCs w:val="24"/>
        </w:rPr>
        <w:t xml:space="preserve"> </w:t>
      </w:r>
      <w:r w:rsidR="006173AA" w:rsidRPr="00E77D60">
        <w:rPr>
          <w:rFonts w:ascii="Times New Roman" w:hAnsi="Times New Roman"/>
          <w:b/>
          <w:sz w:val="24"/>
          <w:szCs w:val="24"/>
        </w:rPr>
        <w:t>"</w:t>
      </w:r>
      <w:r w:rsidR="00531FE0" w:rsidRPr="00E77D60">
        <w:rPr>
          <w:rFonts w:ascii="Times New Roman" w:hAnsi="Times New Roman"/>
          <w:b/>
          <w:sz w:val="24"/>
          <w:szCs w:val="24"/>
        </w:rPr>
        <w:t>Школа исследователей природы</w:t>
      </w:r>
      <w:r w:rsidR="006173AA" w:rsidRPr="00E77D60">
        <w:rPr>
          <w:rFonts w:ascii="Times New Roman" w:hAnsi="Times New Roman"/>
          <w:b/>
          <w:sz w:val="24"/>
          <w:szCs w:val="24"/>
        </w:rPr>
        <w:t>"</w:t>
      </w:r>
    </w:p>
    <w:p w:rsidR="009D4FF8" w:rsidRPr="00E77D60" w:rsidRDefault="00E77D60" w:rsidP="00532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D60">
        <w:rPr>
          <w:rFonts w:ascii="Times New Roman" w:hAnsi="Times New Roman"/>
          <w:b/>
          <w:sz w:val="24"/>
          <w:szCs w:val="24"/>
        </w:rPr>
        <w:t xml:space="preserve"> И</w:t>
      </w:r>
      <w:r w:rsidR="00E53ACA" w:rsidRPr="00E77D60">
        <w:rPr>
          <w:rFonts w:ascii="Times New Roman" w:hAnsi="Times New Roman"/>
          <w:b/>
          <w:sz w:val="24"/>
          <w:szCs w:val="24"/>
        </w:rPr>
        <w:t>юнь 20</w:t>
      </w:r>
      <w:r w:rsidR="00080FA5" w:rsidRPr="00E77D60">
        <w:rPr>
          <w:rFonts w:ascii="Times New Roman" w:hAnsi="Times New Roman"/>
          <w:b/>
          <w:sz w:val="24"/>
          <w:szCs w:val="24"/>
        </w:rPr>
        <w:t>2</w:t>
      </w:r>
      <w:r w:rsidR="005073B7" w:rsidRPr="00E77D60">
        <w:rPr>
          <w:rFonts w:ascii="Times New Roman" w:hAnsi="Times New Roman"/>
          <w:b/>
          <w:sz w:val="24"/>
          <w:szCs w:val="24"/>
        </w:rPr>
        <w:t>2</w:t>
      </w:r>
      <w:r w:rsidR="00E53ACA" w:rsidRPr="00E77D60">
        <w:rPr>
          <w:rFonts w:ascii="Times New Roman" w:hAnsi="Times New Roman"/>
          <w:b/>
          <w:sz w:val="24"/>
          <w:szCs w:val="24"/>
        </w:rPr>
        <w:t xml:space="preserve"> г.</w:t>
      </w:r>
    </w:p>
    <w:p w:rsidR="00532178" w:rsidRPr="00E77D60" w:rsidRDefault="00532178" w:rsidP="006B4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085"/>
        <w:gridCol w:w="3085"/>
        <w:gridCol w:w="3119"/>
        <w:gridCol w:w="3328"/>
      </w:tblGrid>
      <w:tr w:rsidR="00E02969" w:rsidRPr="008F17A8" w:rsidTr="00E77D60">
        <w:trPr>
          <w:trHeight w:val="3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8F17A8" w:rsidRDefault="00E02969" w:rsidP="006B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8F17A8" w:rsidRDefault="00E02969" w:rsidP="006B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69" w:rsidRPr="008F17A8" w:rsidRDefault="00E02969" w:rsidP="006B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69" w:rsidRPr="008F17A8" w:rsidRDefault="00E02969" w:rsidP="006B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69" w:rsidRPr="008F17A8" w:rsidRDefault="00E02969" w:rsidP="00330A8D">
            <w:pPr>
              <w:tabs>
                <w:tab w:val="center" w:pos="1239"/>
                <w:tab w:val="right" w:pos="2478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Пятница</w:t>
            </w:r>
            <w:r w:rsidRPr="008F17A8">
              <w:rPr>
                <w:rFonts w:ascii="Times New Roman" w:hAnsi="Times New Roman"/>
                <w:b/>
              </w:rPr>
              <w:tab/>
            </w:r>
            <w:r w:rsidRPr="008F17A8">
              <w:rPr>
                <w:rFonts w:ascii="Times New Roman" w:hAnsi="Times New Roman"/>
                <w:b/>
              </w:rPr>
              <w:tab/>
            </w:r>
          </w:p>
        </w:tc>
      </w:tr>
      <w:tr w:rsidR="00E02969" w:rsidRPr="008F17A8" w:rsidTr="003D76C8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E02969" w:rsidP="00915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E02969" w:rsidP="00915D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2969" w:rsidRDefault="00E02969" w:rsidP="001A67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8F17A8">
              <w:rPr>
                <w:rFonts w:ascii="Times New Roman" w:hAnsi="Times New Roman"/>
                <w:b/>
                <w:i/>
              </w:rPr>
              <w:t>1 июнь</w:t>
            </w:r>
          </w:p>
          <w:p w:rsidR="003D76C8" w:rsidRPr="003D76C8" w:rsidRDefault="003D76C8" w:rsidP="001A67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E02969" w:rsidP="001A67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2 июня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E02969" w:rsidP="00E029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3 июня</w:t>
            </w:r>
          </w:p>
        </w:tc>
      </w:tr>
      <w:tr w:rsidR="00E02969" w:rsidRPr="008F17A8" w:rsidTr="008F17A8">
        <w:trPr>
          <w:trHeight w:val="31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8F17A8" w:rsidRDefault="00E02969" w:rsidP="00C26C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8F17A8" w:rsidRDefault="00E02969" w:rsidP="007534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8F17A8" w:rsidRDefault="00E02969" w:rsidP="00330A8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1.Открытие смены</w:t>
            </w:r>
          </w:p>
          <w:p w:rsidR="00E02969" w:rsidRPr="008F17A8" w:rsidRDefault="00656971" w:rsidP="0040781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Инструктажи по технике безопасности.</w:t>
            </w:r>
          </w:p>
          <w:p w:rsidR="00407811" w:rsidRPr="00CC661B" w:rsidRDefault="00E02969" w:rsidP="0040781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</w:rPr>
            </w:pPr>
            <w:r w:rsidRPr="00CC661B">
              <w:rPr>
                <w:rFonts w:ascii="Times New Roman" w:hAnsi="Times New Roman"/>
                <w:b/>
                <w:color w:val="FF0000"/>
              </w:rPr>
              <w:t>3</w:t>
            </w:r>
            <w:r w:rsidR="000362B8" w:rsidRPr="00CC661B">
              <w:rPr>
                <w:rFonts w:ascii="Times New Roman" w:hAnsi="Times New Roman"/>
                <w:b/>
                <w:color w:val="FF0000"/>
              </w:rPr>
              <w:t xml:space="preserve">. </w:t>
            </w:r>
            <w:r w:rsidR="00407811" w:rsidRPr="00CC661B">
              <w:rPr>
                <w:rFonts w:ascii="Times New Roman" w:hAnsi="Times New Roman"/>
                <w:b/>
                <w:color w:val="FF0000"/>
              </w:rPr>
              <w:t>«Краски лета»</w:t>
            </w:r>
            <w:r w:rsidR="00407811" w:rsidRPr="00CC661B"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  <w:p w:rsidR="00407811" w:rsidRPr="00CC661B" w:rsidRDefault="00656971" w:rsidP="0065697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«Давайте познакомимся»,</w:t>
            </w:r>
          </w:p>
          <w:p w:rsidR="00407811" w:rsidRPr="00CC661B" w:rsidRDefault="00407811" w:rsidP="0040781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 xml:space="preserve">«Летний пейзаж» </w:t>
            </w:r>
          </w:p>
          <w:p w:rsidR="00E02969" w:rsidRPr="00CC661B" w:rsidRDefault="00E02969" w:rsidP="00330A8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>4. «Будь здоров»</w:t>
            </w:r>
          </w:p>
          <w:p w:rsidR="005023A6" w:rsidRPr="008F17A8" w:rsidRDefault="00E02969" w:rsidP="005023A6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C661B">
              <w:rPr>
                <w:rFonts w:ascii="Times New Roman" w:hAnsi="Times New Roman"/>
                <w:color w:val="0000FF"/>
              </w:rPr>
              <w:t>Общеразвивающий комплекс упражнений.</w:t>
            </w:r>
            <w:r w:rsidR="007534FB" w:rsidRPr="008F17A8">
              <w:rPr>
                <w:rFonts w:ascii="Times New Roman" w:hAnsi="Times New Roman"/>
              </w:rPr>
              <w:br/>
            </w:r>
            <w:r w:rsidR="000C0A71" w:rsidRPr="008F17A8">
              <w:rPr>
                <w:rFonts w:ascii="Times New Roman" w:hAnsi="Times New Roman"/>
                <w:b/>
              </w:rPr>
              <w:t>5</w:t>
            </w:r>
            <w:r w:rsidR="005023A6" w:rsidRPr="008F17A8">
              <w:rPr>
                <w:rFonts w:ascii="Times New Roman" w:hAnsi="Times New Roman"/>
              </w:rPr>
              <w:t xml:space="preserve">. </w:t>
            </w:r>
            <w:r w:rsidR="005023A6" w:rsidRPr="008F17A8">
              <w:rPr>
                <w:rFonts w:ascii="Times New Roman" w:hAnsi="Times New Roman"/>
                <w:b/>
              </w:rPr>
              <w:t>Отрядные дела</w:t>
            </w:r>
            <w:r w:rsidR="00407811" w:rsidRPr="008F17A8">
              <w:rPr>
                <w:rFonts w:ascii="Times New Roman" w:hAnsi="Times New Roman"/>
                <w:b/>
              </w:rPr>
              <w:t>.</w:t>
            </w:r>
          </w:p>
          <w:p w:rsidR="005023A6" w:rsidRPr="008F17A8" w:rsidRDefault="005023A6" w:rsidP="005023A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F17A8">
              <w:rPr>
                <w:rFonts w:ascii="Times New Roman" w:hAnsi="Times New Roman"/>
              </w:rPr>
              <w:t>Оформление отрядных уголков.</w:t>
            </w:r>
          </w:p>
          <w:p w:rsidR="00E02969" w:rsidRPr="008F17A8" w:rsidRDefault="000C0A71" w:rsidP="00330A8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6</w:t>
            </w:r>
            <w:r w:rsidR="005023A6" w:rsidRPr="008F17A8">
              <w:rPr>
                <w:rFonts w:ascii="Times New Roman" w:hAnsi="Times New Roman"/>
                <w:b/>
              </w:rPr>
              <w:t>. Рефлексия по отрядам.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69" w:rsidRPr="00CC661B" w:rsidRDefault="00E02969" w:rsidP="00330A8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8000"/>
              </w:rPr>
            </w:pPr>
            <w:r w:rsidRPr="00CC661B">
              <w:rPr>
                <w:rFonts w:ascii="Times New Roman" w:hAnsi="Times New Roman"/>
                <w:b/>
                <w:color w:val="008000"/>
              </w:rPr>
              <w:t xml:space="preserve">1. </w:t>
            </w:r>
            <w:r w:rsidR="00656971" w:rsidRPr="00CC661B">
              <w:rPr>
                <w:rFonts w:ascii="Times New Roman" w:hAnsi="Times New Roman"/>
                <w:b/>
                <w:color w:val="008000"/>
              </w:rPr>
              <w:t>«</w:t>
            </w:r>
            <w:r w:rsidR="001C0C7C" w:rsidRPr="00CC661B">
              <w:rPr>
                <w:rFonts w:ascii="Times New Roman" w:hAnsi="Times New Roman"/>
                <w:b/>
                <w:color w:val="008000"/>
              </w:rPr>
              <w:t>Школа исследователя</w:t>
            </w:r>
            <w:r w:rsidR="00656971" w:rsidRPr="00CC661B">
              <w:rPr>
                <w:rFonts w:ascii="Times New Roman" w:hAnsi="Times New Roman"/>
                <w:b/>
                <w:color w:val="008000"/>
              </w:rPr>
              <w:t>»</w:t>
            </w:r>
          </w:p>
          <w:p w:rsidR="00E02969" w:rsidRPr="00CC661B" w:rsidRDefault="00E02969" w:rsidP="00E02969">
            <w:pPr>
              <w:spacing w:after="0" w:line="240" w:lineRule="auto"/>
              <w:contextualSpacing/>
              <w:rPr>
                <w:rFonts w:eastAsiaTheme="minorEastAsia"/>
                <w:color w:val="008000"/>
              </w:rPr>
            </w:pPr>
            <w:r w:rsidRPr="00CC661B">
              <w:rPr>
                <w:rFonts w:ascii="Times New Roman" w:hAnsi="Times New Roman"/>
                <w:i/>
                <w:color w:val="008000"/>
              </w:rPr>
              <w:t>«</w:t>
            </w:r>
            <w:r w:rsidRPr="00CC661B">
              <w:rPr>
                <w:rFonts w:ascii="Times New Roman" w:eastAsiaTheme="minorEastAsia" w:hAnsi="Times New Roman"/>
                <w:color w:val="008000"/>
              </w:rPr>
              <w:t>Микология – наука о грибах</w:t>
            </w:r>
            <w:r w:rsidRPr="00CC661B">
              <w:rPr>
                <w:rFonts w:eastAsiaTheme="minorEastAsia"/>
                <w:color w:val="008000"/>
              </w:rPr>
              <w:t>»</w:t>
            </w:r>
          </w:p>
          <w:p w:rsidR="000362B8" w:rsidRPr="00CC661B" w:rsidRDefault="00E02969" w:rsidP="001C0C7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>2</w:t>
            </w:r>
            <w:r w:rsidR="001C0C7C" w:rsidRPr="00CC661B">
              <w:rPr>
                <w:rFonts w:ascii="Times New Roman" w:hAnsi="Times New Roman"/>
                <w:b/>
                <w:color w:val="0000FF"/>
              </w:rPr>
              <w:t xml:space="preserve">.  </w:t>
            </w:r>
            <w:r w:rsidR="000362B8" w:rsidRPr="00CC661B">
              <w:rPr>
                <w:rFonts w:ascii="Times New Roman" w:hAnsi="Times New Roman"/>
                <w:b/>
                <w:color w:val="0000FF"/>
              </w:rPr>
              <w:t>«Будь здоров».</w:t>
            </w:r>
          </w:p>
          <w:p w:rsidR="00E02969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«Пейте дети молоко, будете здоровы».  Урок здоровья.</w:t>
            </w:r>
          </w:p>
          <w:p w:rsidR="00135390" w:rsidRPr="00704D39" w:rsidRDefault="00135390" w:rsidP="001353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74F27"/>
              </w:rPr>
            </w:pPr>
            <w:r w:rsidRPr="00704D39">
              <w:rPr>
                <w:rFonts w:ascii="Times New Roman" w:hAnsi="Times New Roman"/>
                <w:b/>
                <w:color w:val="774F27"/>
              </w:rPr>
              <w:t>3. «Чудесный пластилин»</w:t>
            </w:r>
          </w:p>
          <w:p w:rsidR="008E0DBC" w:rsidRPr="00704D39" w:rsidRDefault="00135390" w:rsidP="00656971">
            <w:pPr>
              <w:spacing w:after="0" w:line="240" w:lineRule="auto"/>
              <w:ind w:right="-176"/>
              <w:contextualSpacing/>
              <w:rPr>
                <w:rFonts w:ascii="Times New Roman" w:hAnsi="Times New Roman"/>
                <w:color w:val="774F27"/>
              </w:rPr>
            </w:pPr>
            <w:r w:rsidRPr="00704D39">
              <w:rPr>
                <w:rFonts w:ascii="Times New Roman" w:hAnsi="Times New Roman"/>
                <w:color w:val="774F27"/>
              </w:rPr>
              <w:t xml:space="preserve">«Картинка «Ура! </w:t>
            </w:r>
            <w:r w:rsidR="00656971" w:rsidRPr="00704D39">
              <w:rPr>
                <w:rFonts w:ascii="Times New Roman" w:hAnsi="Times New Roman"/>
                <w:color w:val="774F27"/>
              </w:rPr>
              <w:t>К</w:t>
            </w:r>
            <w:r w:rsidRPr="00704D39">
              <w:rPr>
                <w:rFonts w:ascii="Times New Roman" w:hAnsi="Times New Roman"/>
                <w:color w:val="774F27"/>
              </w:rPr>
              <w:t>аникулы…»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E02969" w:rsidRPr="008F17A8" w:rsidRDefault="00E02969" w:rsidP="001353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8" w:rsidRPr="00CC661B" w:rsidRDefault="007534FB" w:rsidP="007534F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0362B8" w:rsidRPr="00CC661B">
              <w:rPr>
                <w:rFonts w:ascii="Times New Roman" w:hAnsi="Times New Roman"/>
                <w:b/>
                <w:color w:val="0000FF"/>
              </w:rPr>
              <w:t>«Будь здоров».</w:t>
            </w:r>
          </w:p>
          <w:p w:rsidR="007534FB" w:rsidRPr="00CC661B" w:rsidRDefault="007534FB" w:rsidP="007534FB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«Здоровье в порядке – спасибо зарядке».</w:t>
            </w:r>
            <w:r w:rsidRPr="00CC661B"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r w:rsidRPr="00CC661B">
              <w:rPr>
                <w:rFonts w:ascii="Times New Roman" w:hAnsi="Times New Roman"/>
                <w:color w:val="0000FF"/>
              </w:rPr>
              <w:t>Комплекс утренних упражнений.</w:t>
            </w:r>
          </w:p>
          <w:p w:rsidR="000C0A71" w:rsidRPr="00704D39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color w:val="FF66FF"/>
              </w:rPr>
            </w:pPr>
            <w:r w:rsidRPr="00704D39">
              <w:rPr>
                <w:rFonts w:ascii="Times New Roman" w:hAnsi="Times New Roman"/>
                <w:b/>
                <w:color w:val="FF66FF"/>
              </w:rPr>
              <w:t>2. «Бумажные фантазии»</w:t>
            </w:r>
          </w:p>
          <w:p w:rsidR="000C0A71" w:rsidRPr="00704D39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color w:val="FF66FF"/>
              </w:rPr>
            </w:pPr>
            <w:r w:rsidRPr="00704D39">
              <w:rPr>
                <w:rFonts w:ascii="Times New Roman" w:hAnsi="Times New Roman"/>
                <w:color w:val="FF66FF"/>
              </w:rPr>
              <w:t>«</w:t>
            </w:r>
            <w:proofErr w:type="spellStart"/>
            <w:r w:rsidRPr="00704D39">
              <w:rPr>
                <w:rFonts w:ascii="Times New Roman" w:hAnsi="Times New Roman"/>
                <w:color w:val="FF66FF"/>
              </w:rPr>
              <w:t>Бейджик</w:t>
            </w:r>
            <w:proofErr w:type="spellEnd"/>
            <w:r w:rsidRPr="00704D39">
              <w:rPr>
                <w:rFonts w:ascii="Times New Roman" w:hAnsi="Times New Roman"/>
                <w:color w:val="FF66FF"/>
              </w:rPr>
              <w:t>».</w:t>
            </w:r>
          </w:p>
          <w:p w:rsidR="00656971" w:rsidRPr="00CC661B" w:rsidRDefault="000C0A71" w:rsidP="008E0DBC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b/>
                <w:color w:val="660066"/>
              </w:rPr>
              <w:t>3</w:t>
            </w:r>
            <w:r w:rsidR="008E0DBC" w:rsidRPr="00CC661B">
              <w:rPr>
                <w:rFonts w:ascii="Times New Roman" w:hAnsi="Times New Roman"/>
                <w:b/>
                <w:color w:val="660066"/>
              </w:rPr>
              <w:t>.</w:t>
            </w:r>
            <w:r w:rsidR="008E0DBC" w:rsidRPr="00CC661B">
              <w:rPr>
                <w:rFonts w:ascii="Times New Roman" w:hAnsi="Times New Roman"/>
                <w:i/>
                <w:color w:val="660066"/>
              </w:rPr>
              <w:t xml:space="preserve"> </w:t>
            </w:r>
            <w:r w:rsidR="008E0DBC" w:rsidRPr="00CC661B">
              <w:rPr>
                <w:rFonts w:ascii="Times New Roman" w:hAnsi="Times New Roman"/>
                <w:b/>
                <w:color w:val="660066"/>
              </w:rPr>
              <w:t>«</w:t>
            </w:r>
            <w:proofErr w:type="spellStart"/>
            <w:r w:rsidR="008E0DBC" w:rsidRPr="00CC661B">
              <w:rPr>
                <w:rFonts w:ascii="Times New Roman" w:hAnsi="Times New Roman"/>
                <w:b/>
                <w:color w:val="660066"/>
              </w:rPr>
              <w:t>Развивайка</w:t>
            </w:r>
            <w:proofErr w:type="spellEnd"/>
            <w:r w:rsidR="008E0DBC" w:rsidRPr="00CC661B">
              <w:rPr>
                <w:rFonts w:ascii="Times New Roman" w:hAnsi="Times New Roman"/>
                <w:b/>
                <w:color w:val="660066"/>
              </w:rPr>
              <w:t>»</w:t>
            </w:r>
          </w:p>
          <w:p w:rsidR="008E0DBC" w:rsidRPr="00CC661B" w:rsidRDefault="008E0DBC" w:rsidP="008E0DBC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color w:val="660066"/>
              </w:rPr>
              <w:t>«Внимание. Концентрация,</w:t>
            </w:r>
          </w:p>
          <w:p w:rsidR="008E0DBC" w:rsidRPr="00CC661B" w:rsidRDefault="008E0DBC" w:rsidP="008E0DBC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color w:val="660066"/>
              </w:rPr>
              <w:t>распределение, объём внимания.</w:t>
            </w:r>
          </w:p>
          <w:p w:rsidR="008E0DBC" w:rsidRPr="00CC661B" w:rsidRDefault="008E0DBC" w:rsidP="008E0DBC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color w:val="660066"/>
              </w:rPr>
              <w:t>Развитие внимания»</w:t>
            </w:r>
            <w:r w:rsidR="000362B8" w:rsidRPr="00CC661B">
              <w:rPr>
                <w:rFonts w:ascii="Times New Roman" w:hAnsi="Times New Roman"/>
                <w:color w:val="660066"/>
              </w:rPr>
              <w:t>.</w:t>
            </w:r>
          </w:p>
          <w:p w:rsidR="00407811" w:rsidRPr="008F17A8" w:rsidRDefault="000362B8" w:rsidP="0040781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</w:t>
            </w:r>
            <w:r w:rsidR="00407811" w:rsidRPr="008F17A8">
              <w:rPr>
                <w:rFonts w:ascii="Times New Roman" w:hAnsi="Times New Roman"/>
                <w:b/>
              </w:rPr>
              <w:t>. Отрядные дела</w:t>
            </w:r>
          </w:p>
          <w:p w:rsidR="00E02969" w:rsidRPr="008F17A8" w:rsidRDefault="000362B8" w:rsidP="001C0C7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</w:t>
            </w:r>
            <w:r w:rsidR="00407811" w:rsidRPr="008F17A8">
              <w:rPr>
                <w:rFonts w:ascii="Times New Roman" w:hAnsi="Times New Roman"/>
                <w:b/>
              </w:rPr>
              <w:t>. Рефлексия по отрядам</w:t>
            </w:r>
          </w:p>
        </w:tc>
      </w:tr>
      <w:tr w:rsidR="00E02969" w:rsidRPr="008F17A8" w:rsidTr="003D76C8">
        <w:trPr>
          <w:trHeight w:val="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1B1FCB" w:rsidP="008F5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6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1B1FCB" w:rsidP="008F5A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7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Default="001B1FCB" w:rsidP="00996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8F17A8">
              <w:rPr>
                <w:rFonts w:ascii="Times New Roman" w:hAnsi="Times New Roman"/>
                <w:b/>
                <w:i/>
              </w:rPr>
              <w:t>8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  <w:p w:rsidR="003D76C8" w:rsidRPr="003D76C8" w:rsidRDefault="003D76C8" w:rsidP="00996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1B1FCB" w:rsidP="009967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9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1B1FCB" w:rsidP="00E029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  <w:i/>
              </w:rPr>
              <w:t>10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</w:tc>
      </w:tr>
      <w:tr w:rsidR="00E02969" w:rsidRPr="008F17A8" w:rsidTr="00E77D60">
        <w:trPr>
          <w:trHeight w:val="7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>1. «Будь здоров»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Подвижные игры: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«Охотники и утки»,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«Третий лишний»,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«Классики»</w:t>
            </w:r>
            <w:r w:rsidR="00BC53CD" w:rsidRPr="00CC661B">
              <w:rPr>
                <w:rFonts w:ascii="Times New Roman" w:hAnsi="Times New Roman"/>
                <w:color w:val="0000FF"/>
              </w:rPr>
              <w:t>.</w:t>
            </w:r>
          </w:p>
          <w:p w:rsidR="00093185" w:rsidRPr="00CC661B" w:rsidRDefault="008E0DBC" w:rsidP="00093185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b/>
                <w:color w:val="660066"/>
              </w:rPr>
              <w:t>2.</w:t>
            </w:r>
            <w:r w:rsidR="00093185" w:rsidRPr="00CC661B">
              <w:rPr>
                <w:rFonts w:ascii="Times New Roman" w:hAnsi="Times New Roman"/>
                <w:b/>
                <w:color w:val="660066"/>
              </w:rPr>
              <w:t xml:space="preserve"> «</w:t>
            </w:r>
            <w:proofErr w:type="spellStart"/>
            <w:r w:rsidR="00093185" w:rsidRPr="00CC661B">
              <w:rPr>
                <w:rFonts w:ascii="Times New Roman" w:hAnsi="Times New Roman"/>
                <w:b/>
                <w:color w:val="660066"/>
              </w:rPr>
              <w:t>Развивайка</w:t>
            </w:r>
            <w:proofErr w:type="spellEnd"/>
            <w:r w:rsidR="00093185" w:rsidRPr="00CC661B">
              <w:rPr>
                <w:rFonts w:ascii="Times New Roman" w:hAnsi="Times New Roman"/>
                <w:b/>
                <w:color w:val="660066"/>
              </w:rPr>
              <w:t>»</w:t>
            </w:r>
          </w:p>
          <w:p w:rsidR="00093185" w:rsidRPr="00CC661B" w:rsidRDefault="00093185" w:rsidP="00093185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color w:val="660066"/>
              </w:rPr>
              <w:t>«Внимание. Концентрация,</w:t>
            </w:r>
          </w:p>
          <w:p w:rsidR="00093185" w:rsidRPr="00CC661B" w:rsidRDefault="00093185" w:rsidP="00093185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color w:val="660066"/>
              </w:rPr>
              <w:t>распределение, объём внимания.</w:t>
            </w:r>
            <w:r w:rsidR="00656971" w:rsidRPr="00CC661B">
              <w:rPr>
                <w:rFonts w:ascii="Times New Roman" w:hAnsi="Times New Roman"/>
                <w:color w:val="660066"/>
              </w:rPr>
              <w:t xml:space="preserve"> </w:t>
            </w:r>
            <w:r w:rsidRPr="00CC661B">
              <w:rPr>
                <w:rFonts w:ascii="Times New Roman" w:hAnsi="Times New Roman"/>
                <w:color w:val="660066"/>
              </w:rPr>
              <w:t>Развитие внимания»</w:t>
            </w:r>
          </w:p>
          <w:p w:rsidR="008E0DBC" w:rsidRPr="00704D39" w:rsidRDefault="00656971" w:rsidP="008E0DB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66FF"/>
              </w:rPr>
            </w:pPr>
            <w:r w:rsidRPr="00704D39">
              <w:rPr>
                <w:rFonts w:ascii="Times New Roman" w:hAnsi="Times New Roman"/>
                <w:b/>
                <w:color w:val="FF66FF"/>
              </w:rPr>
              <w:t>3. «</w:t>
            </w:r>
            <w:r w:rsidR="008E0DBC" w:rsidRPr="00704D39">
              <w:rPr>
                <w:rFonts w:ascii="Times New Roman" w:hAnsi="Times New Roman"/>
                <w:b/>
                <w:color w:val="FF66FF"/>
              </w:rPr>
              <w:t>Бумажные фантазии</w:t>
            </w:r>
            <w:r w:rsidRPr="00704D39">
              <w:rPr>
                <w:rFonts w:ascii="Times New Roman" w:hAnsi="Times New Roman"/>
                <w:b/>
                <w:color w:val="FF66FF"/>
              </w:rPr>
              <w:t>»</w:t>
            </w:r>
          </w:p>
          <w:p w:rsidR="00E02969" w:rsidRPr="00704D39" w:rsidRDefault="008E0DB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FF66FF"/>
              </w:rPr>
            </w:pPr>
            <w:r w:rsidRPr="00704D39">
              <w:rPr>
                <w:rFonts w:ascii="Times New Roman" w:hAnsi="Times New Roman"/>
                <w:color w:val="FF66FF"/>
              </w:rPr>
              <w:t>«Осторожно, огонь!».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1B1FCB" w:rsidRPr="008F17A8" w:rsidRDefault="000362B8" w:rsidP="000C0A7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B8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0362B8" w:rsidRPr="00CC661B">
              <w:rPr>
                <w:rFonts w:ascii="Times New Roman" w:hAnsi="Times New Roman"/>
                <w:b/>
                <w:color w:val="0000FF"/>
              </w:rPr>
              <w:t>«Будь здоров»</w:t>
            </w:r>
          </w:p>
          <w:p w:rsidR="001C0C7C" w:rsidRPr="00CC661B" w:rsidRDefault="000362B8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Уроки закаливания.</w:t>
            </w:r>
            <w:r w:rsidR="001C0C7C" w:rsidRPr="00CC661B">
              <w:rPr>
                <w:rFonts w:ascii="Times New Roman" w:hAnsi="Times New Roman"/>
                <w:color w:val="0000FF"/>
              </w:rPr>
              <w:t xml:space="preserve"> «Закаляй своё тело с пользой для дела».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b/>
                <w:color w:val="009900"/>
              </w:rPr>
              <w:t xml:space="preserve">2. </w:t>
            </w:r>
            <w:r w:rsidR="00656971" w:rsidRPr="00CC661B">
              <w:rPr>
                <w:rFonts w:ascii="Times New Roman" w:hAnsi="Times New Roman"/>
                <w:b/>
                <w:color w:val="009900"/>
              </w:rPr>
              <w:t>«</w:t>
            </w:r>
            <w:r w:rsidRPr="00CC661B">
              <w:rPr>
                <w:rFonts w:ascii="Times New Roman" w:hAnsi="Times New Roman"/>
                <w:b/>
                <w:color w:val="009900"/>
              </w:rPr>
              <w:t>Школа исследователя</w:t>
            </w:r>
            <w:r w:rsidR="00656971" w:rsidRPr="00CC661B">
              <w:rPr>
                <w:rFonts w:ascii="Times New Roman" w:hAnsi="Times New Roman"/>
                <w:b/>
                <w:color w:val="009900"/>
              </w:rPr>
              <w:t>»</w:t>
            </w:r>
            <w:r w:rsidRPr="00CC661B">
              <w:rPr>
                <w:rFonts w:ascii="Times New Roman" w:hAnsi="Times New Roman"/>
                <w:b/>
                <w:color w:val="009900"/>
              </w:rPr>
              <w:t>.</w:t>
            </w:r>
          </w:p>
          <w:p w:rsidR="00656971" w:rsidRPr="00CC661B" w:rsidRDefault="00656971" w:rsidP="00656971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color w:val="009900"/>
              </w:rPr>
              <w:t>«Ботаника – наука о растениях».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color w:val="009900"/>
              </w:rPr>
              <w:t>Занятие – экскурсия</w:t>
            </w:r>
          </w:p>
          <w:p w:rsidR="00135390" w:rsidRPr="00704D39" w:rsidRDefault="00135390" w:rsidP="00135390">
            <w:pPr>
              <w:spacing w:after="0" w:line="240" w:lineRule="auto"/>
              <w:contextualSpacing/>
              <w:rPr>
                <w:rFonts w:ascii="Times New Roman" w:hAnsi="Times New Roman"/>
                <w:color w:val="774F27"/>
              </w:rPr>
            </w:pPr>
            <w:r w:rsidRPr="00704D39">
              <w:rPr>
                <w:rFonts w:ascii="Times New Roman" w:hAnsi="Times New Roman"/>
                <w:b/>
                <w:color w:val="774F27"/>
              </w:rPr>
              <w:t>3. «Чудесный пластилин»</w:t>
            </w:r>
            <w:r w:rsidRPr="00704D39">
              <w:rPr>
                <w:rFonts w:ascii="Times New Roman" w:hAnsi="Times New Roman"/>
                <w:b/>
                <w:color w:val="774F27"/>
              </w:rPr>
              <w:br/>
            </w:r>
            <w:r w:rsidRPr="00704D39">
              <w:rPr>
                <w:rFonts w:ascii="Times New Roman" w:hAnsi="Times New Roman"/>
                <w:color w:val="774F27"/>
              </w:rPr>
              <w:t>«Насекомые наши друзья</w:t>
            </w:r>
            <w:r w:rsidR="00AF3F9B" w:rsidRPr="00704D39">
              <w:rPr>
                <w:rFonts w:ascii="Times New Roman" w:hAnsi="Times New Roman"/>
                <w:color w:val="774F27"/>
              </w:rPr>
              <w:t>».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E02969" w:rsidRPr="008F17A8" w:rsidRDefault="00E02969" w:rsidP="001C0C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2B8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0362B8" w:rsidRPr="00CC661B">
              <w:rPr>
                <w:rFonts w:ascii="Times New Roman" w:hAnsi="Times New Roman"/>
                <w:b/>
                <w:color w:val="0000FF"/>
              </w:rPr>
              <w:t>«Будь здоров»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«Весёлые старты».</w:t>
            </w:r>
          </w:p>
          <w:p w:rsidR="007534FB" w:rsidRPr="00CC661B" w:rsidRDefault="007534FB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Спорти</w:t>
            </w:r>
            <w:r w:rsidR="001C0C7C" w:rsidRPr="00CC661B">
              <w:rPr>
                <w:rFonts w:ascii="Times New Roman" w:hAnsi="Times New Roman"/>
                <w:color w:val="0000FF"/>
              </w:rPr>
              <w:t>вно-развлекательное мероприятие.</w:t>
            </w:r>
          </w:p>
          <w:p w:rsidR="00093185" w:rsidRPr="00CC661B" w:rsidRDefault="00093185" w:rsidP="0009318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</w:rPr>
            </w:pPr>
            <w:r w:rsidRPr="00CC661B">
              <w:rPr>
                <w:rFonts w:ascii="Times New Roman" w:hAnsi="Times New Roman"/>
                <w:b/>
                <w:color w:val="660066"/>
              </w:rPr>
              <w:t>2</w:t>
            </w:r>
            <w:r w:rsidRPr="00CC661B">
              <w:rPr>
                <w:rFonts w:ascii="Times New Roman" w:hAnsi="Times New Roman"/>
                <w:i/>
                <w:color w:val="660066"/>
              </w:rPr>
              <w:t xml:space="preserve">. </w:t>
            </w:r>
            <w:r w:rsidRPr="00CC661B">
              <w:rPr>
                <w:rFonts w:ascii="Times New Roman" w:hAnsi="Times New Roman"/>
                <w:b/>
                <w:color w:val="660066"/>
              </w:rPr>
              <w:t>«</w:t>
            </w:r>
            <w:proofErr w:type="spellStart"/>
            <w:r w:rsidRPr="00CC661B">
              <w:rPr>
                <w:rFonts w:ascii="Times New Roman" w:hAnsi="Times New Roman"/>
                <w:b/>
                <w:color w:val="660066"/>
              </w:rPr>
              <w:t>Развивайка</w:t>
            </w:r>
            <w:proofErr w:type="spellEnd"/>
            <w:r w:rsidRPr="00CC661B">
              <w:rPr>
                <w:rFonts w:ascii="Times New Roman" w:hAnsi="Times New Roman"/>
                <w:b/>
                <w:color w:val="660066"/>
              </w:rPr>
              <w:t>»</w:t>
            </w:r>
          </w:p>
          <w:p w:rsidR="00093185" w:rsidRPr="00CC661B" w:rsidRDefault="00093185" w:rsidP="00093185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color w:val="660066"/>
              </w:rPr>
              <w:t>«Память. Краткосрочная, долгосрочная. Объём. Развитие памяти».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CC661B">
              <w:rPr>
                <w:rFonts w:ascii="Times New Roman" w:hAnsi="Times New Roman"/>
                <w:b/>
                <w:color w:val="FF0000"/>
              </w:rPr>
              <w:t>3</w:t>
            </w:r>
            <w:r w:rsidRPr="00CC661B">
              <w:rPr>
                <w:rFonts w:ascii="Times New Roman" w:hAnsi="Times New Roman"/>
                <w:color w:val="FF0000"/>
              </w:rPr>
              <w:t xml:space="preserve">. </w:t>
            </w:r>
            <w:r w:rsidRPr="00CC661B">
              <w:rPr>
                <w:rFonts w:ascii="Times New Roman" w:hAnsi="Times New Roman"/>
                <w:b/>
                <w:color w:val="FF0000"/>
              </w:rPr>
              <w:t xml:space="preserve">«Краски лета» </w:t>
            </w:r>
            <w:r w:rsidRPr="00CC661B">
              <w:rPr>
                <w:rFonts w:ascii="Times New Roman" w:hAnsi="Times New Roman"/>
                <w:i/>
                <w:color w:val="FF0000"/>
              </w:rPr>
              <w:t>(2 ч)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Красота природы: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«На закате»,</w:t>
            </w:r>
            <w:r w:rsidR="00656971" w:rsidRPr="00CC661B">
              <w:rPr>
                <w:rFonts w:ascii="Times New Roman" w:hAnsi="Times New Roman"/>
                <w:color w:val="FF0000"/>
              </w:rPr>
              <w:t xml:space="preserve"> </w:t>
            </w:r>
            <w:r w:rsidRPr="00CC661B">
              <w:rPr>
                <w:rFonts w:ascii="Times New Roman" w:hAnsi="Times New Roman"/>
                <w:color w:val="FF0000"/>
              </w:rPr>
              <w:t>«Ромашковое поле»</w:t>
            </w:r>
            <w:r w:rsidR="000362B8" w:rsidRPr="00CC661B">
              <w:rPr>
                <w:rFonts w:ascii="Times New Roman" w:hAnsi="Times New Roman"/>
                <w:color w:val="FF0000"/>
              </w:rPr>
              <w:t>.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E02969" w:rsidRPr="008F17A8" w:rsidRDefault="000362B8" w:rsidP="001C0C7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8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0362B8" w:rsidRPr="00CC661B">
              <w:rPr>
                <w:rFonts w:ascii="Times New Roman" w:hAnsi="Times New Roman"/>
                <w:b/>
                <w:color w:val="0000FF"/>
              </w:rPr>
              <w:t>«Будь здоров»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«</w:t>
            </w:r>
            <w:proofErr w:type="gramStart"/>
            <w:r w:rsidRPr="00CC661B">
              <w:rPr>
                <w:rFonts w:ascii="Times New Roman" w:hAnsi="Times New Roman"/>
                <w:color w:val="0000FF"/>
              </w:rPr>
              <w:t>Казачата-веселые</w:t>
            </w:r>
            <w:proofErr w:type="gramEnd"/>
            <w:r w:rsidRPr="00CC661B">
              <w:rPr>
                <w:rFonts w:ascii="Times New Roman" w:hAnsi="Times New Roman"/>
                <w:color w:val="0000FF"/>
              </w:rPr>
              <w:t xml:space="preserve"> ребята».</w:t>
            </w:r>
            <w:r w:rsidR="000362B8" w:rsidRPr="00CC661B">
              <w:rPr>
                <w:rFonts w:ascii="Times New Roman" w:hAnsi="Times New Roman"/>
                <w:color w:val="0000FF"/>
              </w:rPr>
              <w:t xml:space="preserve"> </w:t>
            </w:r>
            <w:r w:rsidRPr="00CC661B">
              <w:rPr>
                <w:rFonts w:ascii="Times New Roman" w:hAnsi="Times New Roman"/>
                <w:color w:val="0000FF"/>
              </w:rPr>
              <w:t xml:space="preserve">Фольклорные игры. </w:t>
            </w:r>
          </w:p>
          <w:p w:rsidR="00E02969" w:rsidRPr="00704D39" w:rsidRDefault="00BC53CD" w:rsidP="001C0C7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66FF"/>
              </w:rPr>
            </w:pPr>
            <w:r w:rsidRPr="00704D39">
              <w:rPr>
                <w:rFonts w:ascii="Times New Roman" w:hAnsi="Times New Roman"/>
                <w:b/>
                <w:color w:val="FF66FF"/>
              </w:rPr>
              <w:t xml:space="preserve">2. </w:t>
            </w:r>
            <w:r w:rsidR="003D76C8" w:rsidRPr="00704D39">
              <w:rPr>
                <w:rFonts w:ascii="Times New Roman" w:hAnsi="Times New Roman"/>
                <w:b/>
                <w:color w:val="FF66FF"/>
              </w:rPr>
              <w:t>«Бумажные фантазии»</w:t>
            </w:r>
          </w:p>
          <w:p w:rsidR="00BC53CD" w:rsidRPr="00704D39" w:rsidRDefault="00BC53CD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FF66FF"/>
              </w:rPr>
            </w:pPr>
            <w:r w:rsidRPr="00704D39">
              <w:rPr>
                <w:rFonts w:ascii="Times New Roman" w:hAnsi="Times New Roman"/>
                <w:color w:val="FF66FF"/>
              </w:rPr>
              <w:t>Поделка «Лягушка на пруду»</w:t>
            </w:r>
          </w:p>
          <w:p w:rsidR="000C0A71" w:rsidRPr="00CC661B" w:rsidRDefault="008E0DBC" w:rsidP="000C0A7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CC661B">
              <w:rPr>
                <w:rFonts w:ascii="Times New Roman" w:hAnsi="Times New Roman"/>
                <w:b/>
                <w:color w:val="FF0000"/>
              </w:rPr>
              <w:t xml:space="preserve">3. </w:t>
            </w:r>
            <w:r w:rsidR="000C0A71" w:rsidRPr="00CC661B">
              <w:rPr>
                <w:rFonts w:ascii="Times New Roman" w:hAnsi="Times New Roman"/>
                <w:b/>
                <w:color w:val="FF0000"/>
              </w:rPr>
              <w:t xml:space="preserve">«Краски лета» </w:t>
            </w:r>
            <w:r w:rsidR="000C0A71" w:rsidRPr="00CC661B">
              <w:rPr>
                <w:rFonts w:ascii="Times New Roman" w:hAnsi="Times New Roman"/>
                <w:i/>
                <w:color w:val="FF0000"/>
              </w:rPr>
              <w:t>(2 ч)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«Остановим огонь вместе».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</w:rPr>
            </w:pPr>
            <w:r w:rsidRPr="00CC661B">
              <w:rPr>
                <w:rFonts w:ascii="Times New Roman" w:hAnsi="Times New Roman"/>
                <w:b/>
                <w:color w:val="660066"/>
              </w:rPr>
              <w:t>4.«Развивайка»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color w:val="660066"/>
              </w:rPr>
              <w:t>«Память. Краткосрочная, долгосрочная. Объём. Развитие памяти».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5. Отрядные дела</w:t>
            </w:r>
          </w:p>
          <w:p w:rsidR="001B1FCB" w:rsidRPr="008F17A8" w:rsidRDefault="000362B8" w:rsidP="001C0C7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6. Рефлексия по отрядам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8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0362B8" w:rsidRPr="00CC661B">
              <w:rPr>
                <w:rFonts w:ascii="Times New Roman" w:hAnsi="Times New Roman"/>
                <w:b/>
                <w:color w:val="0000FF"/>
              </w:rPr>
              <w:t>«Будь здоров»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 xml:space="preserve">«К нам приехал </w:t>
            </w:r>
            <w:proofErr w:type="spellStart"/>
            <w:r w:rsidRPr="00CC661B">
              <w:rPr>
                <w:rFonts w:ascii="Times New Roman" w:hAnsi="Times New Roman"/>
                <w:color w:val="0000FF"/>
              </w:rPr>
              <w:t>Мойдодыр</w:t>
            </w:r>
            <w:proofErr w:type="spellEnd"/>
            <w:r w:rsidRPr="00CC661B">
              <w:rPr>
                <w:rFonts w:ascii="Times New Roman" w:hAnsi="Times New Roman"/>
                <w:color w:val="0000FF"/>
              </w:rPr>
              <w:t xml:space="preserve">». 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Праздник чистоты</w:t>
            </w:r>
            <w:r w:rsidRPr="00CC661B">
              <w:rPr>
                <w:rFonts w:ascii="Times New Roman" w:hAnsi="Times New Roman"/>
                <w:b/>
                <w:i/>
                <w:color w:val="0000FF"/>
              </w:rPr>
              <w:t xml:space="preserve">. </w:t>
            </w:r>
          </w:p>
          <w:p w:rsidR="007534FB" w:rsidRPr="00CC661B" w:rsidRDefault="001C0C7C" w:rsidP="00330A8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9900"/>
              </w:rPr>
            </w:pPr>
            <w:r w:rsidRPr="00CC661B">
              <w:rPr>
                <w:rFonts w:ascii="Times New Roman" w:hAnsi="Times New Roman"/>
                <w:b/>
                <w:color w:val="009900"/>
              </w:rPr>
              <w:t xml:space="preserve">2. </w:t>
            </w:r>
            <w:r w:rsidR="003D76C8" w:rsidRPr="00CC661B">
              <w:rPr>
                <w:rFonts w:ascii="Times New Roman" w:hAnsi="Times New Roman"/>
                <w:b/>
                <w:color w:val="009900"/>
              </w:rPr>
              <w:t>«</w:t>
            </w:r>
            <w:r w:rsidRPr="00CC661B">
              <w:rPr>
                <w:rFonts w:ascii="Times New Roman" w:hAnsi="Times New Roman"/>
                <w:b/>
                <w:color w:val="009900"/>
              </w:rPr>
              <w:t>Школа исследователя</w:t>
            </w:r>
            <w:r w:rsidR="003D76C8" w:rsidRPr="00CC661B">
              <w:rPr>
                <w:rFonts w:ascii="Times New Roman" w:hAnsi="Times New Roman"/>
                <w:b/>
                <w:color w:val="009900"/>
              </w:rPr>
              <w:t>»</w:t>
            </w:r>
            <w:r w:rsidRPr="00CC661B">
              <w:rPr>
                <w:rFonts w:ascii="Times New Roman" w:hAnsi="Times New Roman"/>
                <w:b/>
                <w:color w:val="009900"/>
              </w:rPr>
              <w:t>.</w:t>
            </w:r>
          </w:p>
          <w:p w:rsidR="001C0C7C" w:rsidRPr="00CC661B" w:rsidRDefault="001C0C7C" w:rsidP="001C0C7C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color w:val="009900"/>
              </w:rPr>
              <w:t>«Лихенология –</w:t>
            </w:r>
            <w:r w:rsidR="003D76C8" w:rsidRPr="00CC661B">
              <w:rPr>
                <w:rFonts w:ascii="Times New Roman" w:hAnsi="Times New Roman"/>
                <w:color w:val="009900"/>
              </w:rPr>
              <w:t xml:space="preserve"> </w:t>
            </w:r>
            <w:r w:rsidRPr="00CC661B">
              <w:rPr>
                <w:rFonts w:ascii="Times New Roman" w:hAnsi="Times New Roman"/>
                <w:color w:val="009900"/>
              </w:rPr>
              <w:t>наука о лишайниках».</w:t>
            </w:r>
          </w:p>
          <w:p w:rsidR="00135390" w:rsidRPr="00704D39" w:rsidRDefault="001C0C7C" w:rsidP="00135390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774F27"/>
              </w:rPr>
            </w:pPr>
            <w:r w:rsidRPr="00704D39">
              <w:rPr>
                <w:rFonts w:ascii="Times New Roman" w:hAnsi="Times New Roman"/>
                <w:color w:val="774F27"/>
              </w:rPr>
              <w:t xml:space="preserve"> </w:t>
            </w:r>
            <w:r w:rsidR="00135390" w:rsidRPr="00704D39">
              <w:rPr>
                <w:rFonts w:ascii="Times New Roman" w:hAnsi="Times New Roman"/>
                <w:b/>
                <w:color w:val="774F27"/>
              </w:rPr>
              <w:t>3</w:t>
            </w:r>
            <w:r w:rsidR="00135390" w:rsidRPr="00704D39">
              <w:rPr>
                <w:rFonts w:ascii="Times New Roman" w:hAnsi="Times New Roman"/>
                <w:color w:val="774F27"/>
              </w:rPr>
              <w:t>.</w:t>
            </w:r>
            <w:r w:rsidR="00135390" w:rsidRPr="00704D39">
              <w:rPr>
                <w:rFonts w:ascii="Times New Roman" w:hAnsi="Times New Roman"/>
                <w:b/>
                <w:color w:val="774F27"/>
              </w:rPr>
              <w:t xml:space="preserve"> «Чудесный пластилин»</w:t>
            </w:r>
          </w:p>
          <w:p w:rsidR="00135390" w:rsidRPr="00704D39" w:rsidRDefault="00135390" w:rsidP="00135390">
            <w:pPr>
              <w:pStyle w:val="Default"/>
              <w:rPr>
                <w:color w:val="774F27"/>
                <w:sz w:val="22"/>
                <w:szCs w:val="22"/>
              </w:rPr>
            </w:pPr>
            <w:r w:rsidRPr="00704D39">
              <w:rPr>
                <w:color w:val="774F27"/>
                <w:sz w:val="22"/>
                <w:szCs w:val="22"/>
              </w:rPr>
              <w:t>«Домашние животные»</w:t>
            </w:r>
            <w:r w:rsidR="00AF3F9B" w:rsidRPr="00704D39">
              <w:rPr>
                <w:color w:val="774F27"/>
                <w:sz w:val="22"/>
                <w:szCs w:val="22"/>
              </w:rPr>
              <w:t>, «Дикие животные».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CC661B">
              <w:rPr>
                <w:rFonts w:ascii="Times New Roman" w:hAnsi="Times New Roman"/>
                <w:b/>
                <w:color w:val="FF0000"/>
              </w:rPr>
              <w:t xml:space="preserve">4. «Краски лета» </w:t>
            </w:r>
            <w:r w:rsidRPr="00CC661B">
              <w:rPr>
                <w:rFonts w:ascii="Times New Roman" w:hAnsi="Times New Roman"/>
                <w:i/>
                <w:color w:val="FF0000"/>
              </w:rPr>
              <w:t>(2 ч)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«Россия - родина моя»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5. Отрядные дела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6. Рефлексия по отрядам</w:t>
            </w:r>
          </w:p>
          <w:p w:rsidR="000C0A71" w:rsidRPr="008F17A8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02969" w:rsidRPr="008F17A8" w:rsidRDefault="00E02969" w:rsidP="001C0C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2969" w:rsidRPr="008F17A8" w:rsidTr="003D76C8">
        <w:trPr>
          <w:trHeight w:val="2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2969" w:rsidRPr="008F17A8" w:rsidRDefault="001B1FCB" w:rsidP="003D76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lastRenderedPageBreak/>
              <w:t>13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2969" w:rsidRPr="008F17A8" w:rsidRDefault="001B1FCB" w:rsidP="003D76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14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2969" w:rsidRDefault="00E02969" w:rsidP="003D76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8F17A8">
              <w:rPr>
                <w:rFonts w:ascii="Times New Roman" w:hAnsi="Times New Roman"/>
                <w:b/>
                <w:i/>
              </w:rPr>
              <w:t>1</w:t>
            </w:r>
            <w:r w:rsidR="001B1FCB" w:rsidRPr="008F17A8">
              <w:rPr>
                <w:rFonts w:ascii="Times New Roman" w:hAnsi="Times New Roman"/>
                <w:b/>
                <w:i/>
              </w:rPr>
              <w:t>5</w:t>
            </w:r>
            <w:r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  <w:p w:rsidR="003D76C8" w:rsidRPr="003D76C8" w:rsidRDefault="003D76C8" w:rsidP="003D76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2969" w:rsidRPr="008F17A8" w:rsidRDefault="00E02969" w:rsidP="003D76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8F17A8">
              <w:rPr>
                <w:rFonts w:ascii="Times New Roman" w:hAnsi="Times New Roman"/>
                <w:b/>
                <w:i/>
                <w:color w:val="000000" w:themeColor="text1"/>
              </w:rPr>
              <w:t>1</w:t>
            </w:r>
            <w:r w:rsidR="001B1FCB" w:rsidRPr="008F17A8">
              <w:rPr>
                <w:rFonts w:ascii="Times New Roman" w:hAnsi="Times New Roman"/>
                <w:b/>
                <w:i/>
                <w:color w:val="000000" w:themeColor="text1"/>
              </w:rPr>
              <w:t>6</w:t>
            </w:r>
            <w:r w:rsidRPr="008F17A8">
              <w:rPr>
                <w:rFonts w:ascii="Times New Roman" w:hAnsi="Times New Roman"/>
                <w:b/>
                <w:i/>
                <w:color w:val="000000" w:themeColor="text1"/>
              </w:rPr>
              <w:t xml:space="preserve"> июня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2969" w:rsidRPr="008F17A8" w:rsidRDefault="00E02969" w:rsidP="003D76C8">
            <w:pPr>
              <w:tabs>
                <w:tab w:val="center" w:pos="1309"/>
                <w:tab w:val="right" w:pos="261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1</w:t>
            </w:r>
            <w:r w:rsidR="001B1FCB" w:rsidRPr="008F17A8">
              <w:rPr>
                <w:rFonts w:ascii="Times New Roman" w:hAnsi="Times New Roman"/>
                <w:b/>
                <w:i/>
              </w:rPr>
              <w:t>7</w:t>
            </w:r>
            <w:r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</w:tc>
      </w:tr>
      <w:tr w:rsidR="00E02969" w:rsidRPr="008F17A8" w:rsidTr="008F17A8">
        <w:trPr>
          <w:trHeight w:val="39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69" w:rsidRPr="008F17A8" w:rsidRDefault="000362B8" w:rsidP="001C0C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 w:rsidRPr="008F17A8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B8" w:rsidRPr="008F17A8" w:rsidRDefault="001C0C7C" w:rsidP="000362B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8F17A8">
              <w:rPr>
                <w:rFonts w:ascii="Times New Roman" w:hAnsi="Times New Roman"/>
                <w:b/>
              </w:rPr>
              <w:t>1</w:t>
            </w:r>
            <w:r w:rsidRPr="008F17A8">
              <w:rPr>
                <w:rFonts w:ascii="Times New Roman" w:hAnsi="Times New Roman"/>
                <w:b/>
                <w:i/>
              </w:rPr>
              <w:t xml:space="preserve">. </w:t>
            </w:r>
            <w:r w:rsidR="000362B8" w:rsidRPr="008F17A8">
              <w:rPr>
                <w:rFonts w:ascii="Times New Roman" w:hAnsi="Times New Roman"/>
                <w:b/>
                <w:color w:val="000000" w:themeColor="text1"/>
              </w:rPr>
              <w:t xml:space="preserve">Патриотический журнал </w:t>
            </w:r>
            <w:r w:rsidR="000362B8" w:rsidRPr="008F17A8">
              <w:rPr>
                <w:rFonts w:ascii="Times New Roman" w:hAnsi="Times New Roman"/>
                <w:color w:val="000000" w:themeColor="text1"/>
              </w:rPr>
              <w:t>«Россия - родина моя».</w:t>
            </w:r>
          </w:p>
          <w:p w:rsidR="000362B8" w:rsidRPr="00CC661B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>2. «Будь здоров».</w:t>
            </w:r>
          </w:p>
          <w:p w:rsidR="001C0C7C" w:rsidRPr="00CC661B" w:rsidRDefault="000362B8" w:rsidP="001C0C7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="001C0C7C" w:rsidRPr="00CC661B">
              <w:rPr>
                <w:rFonts w:ascii="Times New Roman" w:hAnsi="Times New Roman"/>
                <w:color w:val="0000FF"/>
              </w:rPr>
              <w:t>«Белая ладья».</w:t>
            </w:r>
            <w:r w:rsidR="001C0C7C" w:rsidRPr="00CC661B"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="001C0C7C" w:rsidRPr="00CC661B">
              <w:rPr>
                <w:rFonts w:ascii="Times New Roman" w:hAnsi="Times New Roman"/>
                <w:color w:val="0000FF"/>
              </w:rPr>
              <w:t>Соревнования по шашкам и  шахматам.</w:t>
            </w:r>
            <w:r w:rsidR="001C0C7C" w:rsidRPr="00CC661B"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</w:p>
          <w:p w:rsidR="008E0DBC" w:rsidRPr="00704D39" w:rsidRDefault="000362B8" w:rsidP="008E0DB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66FF"/>
              </w:rPr>
            </w:pPr>
            <w:r w:rsidRPr="00704D39">
              <w:rPr>
                <w:rFonts w:ascii="Times New Roman" w:hAnsi="Times New Roman"/>
                <w:b/>
                <w:color w:val="FF66FF"/>
              </w:rPr>
              <w:t>3. «Бумажные фантазии»</w:t>
            </w:r>
          </w:p>
          <w:p w:rsidR="008E0DBC" w:rsidRPr="00704D39" w:rsidRDefault="008E0DBC" w:rsidP="008E0DBC">
            <w:pPr>
              <w:spacing w:after="0" w:line="240" w:lineRule="auto"/>
              <w:contextualSpacing/>
              <w:rPr>
                <w:rFonts w:ascii="Times New Roman" w:hAnsi="Times New Roman"/>
                <w:color w:val="FF66FF"/>
              </w:rPr>
            </w:pPr>
            <w:r w:rsidRPr="00704D39">
              <w:rPr>
                <w:rFonts w:ascii="Times New Roman" w:hAnsi="Times New Roman"/>
                <w:color w:val="FF66FF"/>
              </w:rPr>
              <w:t>Коллаж «Правила поведения на воде»</w:t>
            </w:r>
            <w:r w:rsidR="000362B8" w:rsidRPr="00704D39">
              <w:rPr>
                <w:rFonts w:ascii="Times New Roman" w:hAnsi="Times New Roman"/>
                <w:color w:val="FF66FF"/>
              </w:rPr>
              <w:t>.</w:t>
            </w:r>
          </w:p>
          <w:p w:rsidR="00093185" w:rsidRPr="00CC661B" w:rsidRDefault="000362B8" w:rsidP="0009318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</w:rPr>
            </w:pPr>
            <w:r w:rsidRPr="00CC661B">
              <w:rPr>
                <w:rFonts w:ascii="Times New Roman" w:hAnsi="Times New Roman"/>
                <w:b/>
                <w:color w:val="660066"/>
              </w:rPr>
              <w:t>4</w:t>
            </w:r>
            <w:r w:rsidR="00093185" w:rsidRPr="00CC661B">
              <w:rPr>
                <w:rFonts w:ascii="Times New Roman" w:hAnsi="Times New Roman"/>
                <w:b/>
                <w:color w:val="660066"/>
              </w:rPr>
              <w:t>.</w:t>
            </w:r>
            <w:r w:rsidR="001B1FCB" w:rsidRPr="00CC661B">
              <w:rPr>
                <w:rFonts w:ascii="Times New Roman" w:hAnsi="Times New Roman"/>
                <w:b/>
                <w:i/>
                <w:color w:val="660066"/>
              </w:rPr>
              <w:t xml:space="preserve"> </w:t>
            </w:r>
            <w:r w:rsidR="00093185" w:rsidRPr="00CC661B">
              <w:rPr>
                <w:rFonts w:ascii="Times New Roman" w:hAnsi="Times New Roman"/>
                <w:b/>
                <w:color w:val="660066"/>
              </w:rPr>
              <w:t>«</w:t>
            </w:r>
            <w:proofErr w:type="spellStart"/>
            <w:r w:rsidR="00093185" w:rsidRPr="00CC661B">
              <w:rPr>
                <w:rFonts w:ascii="Times New Roman" w:hAnsi="Times New Roman"/>
                <w:b/>
                <w:color w:val="660066"/>
              </w:rPr>
              <w:t>Развивайка</w:t>
            </w:r>
            <w:proofErr w:type="spellEnd"/>
            <w:r w:rsidR="00093185" w:rsidRPr="00CC661B">
              <w:rPr>
                <w:rFonts w:ascii="Times New Roman" w:hAnsi="Times New Roman"/>
                <w:b/>
                <w:color w:val="660066"/>
              </w:rPr>
              <w:t>»</w:t>
            </w:r>
          </w:p>
          <w:p w:rsidR="00407811" w:rsidRPr="00CC661B" w:rsidRDefault="00093185" w:rsidP="0040781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CC661B">
              <w:rPr>
                <w:rFonts w:ascii="Times New Roman" w:hAnsi="Times New Roman"/>
                <w:color w:val="660066"/>
              </w:rPr>
              <w:t xml:space="preserve"> «Воображение. Развитие воображения».</w:t>
            </w:r>
            <w:r w:rsidR="00407811" w:rsidRPr="008F17A8">
              <w:rPr>
                <w:rFonts w:ascii="Times New Roman" w:hAnsi="Times New Roman"/>
              </w:rPr>
              <w:br/>
            </w:r>
            <w:r w:rsidR="000362B8" w:rsidRPr="00CC661B">
              <w:rPr>
                <w:rFonts w:ascii="Times New Roman" w:hAnsi="Times New Roman"/>
                <w:b/>
                <w:color w:val="FF0000"/>
              </w:rPr>
              <w:t>5</w:t>
            </w:r>
            <w:r w:rsidR="00407811" w:rsidRPr="00CC661B">
              <w:rPr>
                <w:rFonts w:ascii="Times New Roman" w:hAnsi="Times New Roman"/>
                <w:b/>
                <w:color w:val="FF0000"/>
              </w:rPr>
              <w:t>. «Краски лета» (2 ч)</w:t>
            </w:r>
          </w:p>
          <w:p w:rsidR="00407811" w:rsidRPr="00CC661B" w:rsidRDefault="00704D39" w:rsidP="0040781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 «Птица года – домовый воробей</w:t>
            </w:r>
            <w:r w:rsidR="00407811" w:rsidRPr="00CC661B">
              <w:rPr>
                <w:rFonts w:ascii="Times New Roman" w:hAnsi="Times New Roman"/>
                <w:color w:val="FF0000"/>
              </w:rPr>
              <w:t>».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6. Отрядные дела</w:t>
            </w:r>
          </w:p>
          <w:p w:rsidR="00E02969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7. Рефлексия по отрядам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8" w:rsidRPr="00CC661B" w:rsidRDefault="00873BE2" w:rsidP="00873BE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0362B8" w:rsidRPr="00CC661B">
              <w:rPr>
                <w:rFonts w:ascii="Times New Roman" w:hAnsi="Times New Roman"/>
                <w:b/>
                <w:color w:val="0000FF"/>
              </w:rPr>
              <w:t xml:space="preserve">«Будь здоров». </w:t>
            </w:r>
          </w:p>
          <w:p w:rsidR="00E02969" w:rsidRPr="00CC661B" w:rsidRDefault="00873BE2" w:rsidP="00873BE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 xml:space="preserve">«Если хочешь быть </w:t>
            </w:r>
            <w:proofErr w:type="gramStart"/>
            <w:r w:rsidRPr="00CC661B">
              <w:rPr>
                <w:rFonts w:ascii="Times New Roman" w:hAnsi="Times New Roman"/>
                <w:color w:val="0000FF"/>
              </w:rPr>
              <w:t>здоров</w:t>
            </w:r>
            <w:proofErr w:type="gramEnd"/>
            <w:r w:rsidRPr="00CC661B">
              <w:rPr>
                <w:rFonts w:ascii="Times New Roman" w:hAnsi="Times New Roman"/>
                <w:color w:val="0000FF"/>
              </w:rPr>
              <w:t>».</w:t>
            </w:r>
            <w:r w:rsidRPr="00CC661B"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r w:rsidRPr="00CC661B">
              <w:rPr>
                <w:rFonts w:ascii="Times New Roman" w:hAnsi="Times New Roman"/>
                <w:color w:val="0000FF"/>
              </w:rPr>
              <w:t>Правила здорового образа жизни</w:t>
            </w:r>
            <w:r w:rsidRPr="00CC661B">
              <w:rPr>
                <w:rFonts w:ascii="Times New Roman" w:hAnsi="Times New Roman"/>
                <w:b/>
                <w:i/>
                <w:color w:val="0000FF"/>
              </w:rPr>
              <w:t xml:space="preserve">. </w:t>
            </w:r>
          </w:p>
          <w:p w:rsidR="00093185" w:rsidRPr="00CC661B" w:rsidRDefault="008E0DBC" w:rsidP="0009318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</w:rPr>
            </w:pPr>
            <w:r w:rsidRPr="00CC661B">
              <w:rPr>
                <w:rFonts w:ascii="Times New Roman" w:hAnsi="Times New Roman"/>
                <w:b/>
                <w:color w:val="660066"/>
              </w:rPr>
              <w:t>2.</w:t>
            </w:r>
            <w:r w:rsidR="00093185" w:rsidRPr="00CC661B">
              <w:rPr>
                <w:rFonts w:ascii="Times New Roman" w:hAnsi="Times New Roman"/>
                <w:color w:val="660066"/>
              </w:rPr>
              <w:t xml:space="preserve"> </w:t>
            </w:r>
            <w:r w:rsidR="00093185" w:rsidRPr="00CC661B">
              <w:rPr>
                <w:rFonts w:ascii="Times New Roman" w:hAnsi="Times New Roman"/>
                <w:b/>
                <w:color w:val="660066"/>
              </w:rPr>
              <w:t>«</w:t>
            </w:r>
            <w:proofErr w:type="spellStart"/>
            <w:r w:rsidR="00093185" w:rsidRPr="00CC661B">
              <w:rPr>
                <w:rFonts w:ascii="Times New Roman" w:hAnsi="Times New Roman"/>
                <w:b/>
                <w:color w:val="660066"/>
              </w:rPr>
              <w:t>Развивайка</w:t>
            </w:r>
            <w:proofErr w:type="spellEnd"/>
            <w:r w:rsidR="00093185" w:rsidRPr="00CC661B">
              <w:rPr>
                <w:rFonts w:ascii="Times New Roman" w:hAnsi="Times New Roman"/>
                <w:b/>
                <w:color w:val="660066"/>
              </w:rPr>
              <w:t>»</w:t>
            </w:r>
          </w:p>
          <w:p w:rsidR="00093185" w:rsidRPr="00CC661B" w:rsidRDefault="00093185" w:rsidP="00093185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color w:val="660066"/>
              </w:rPr>
              <w:t xml:space="preserve"> «Воображение. Развитие воображения».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CC661B">
              <w:rPr>
                <w:rFonts w:ascii="Times New Roman" w:hAnsi="Times New Roman"/>
                <w:b/>
                <w:color w:val="FF0000"/>
              </w:rPr>
              <w:t xml:space="preserve">3. «Краски лета» 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«Солнечные и тепловые удары и ожоги»,</w:t>
            </w:r>
          </w:p>
          <w:p w:rsidR="000C0A71" w:rsidRPr="00CC661B" w:rsidRDefault="000C0A71" w:rsidP="000C0A7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«Правила поведения на воде»</w:t>
            </w:r>
            <w:r w:rsidR="000362B8" w:rsidRPr="00CC661B">
              <w:rPr>
                <w:rFonts w:ascii="Times New Roman" w:hAnsi="Times New Roman"/>
                <w:color w:val="FF0000"/>
              </w:rPr>
              <w:t>.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0362B8" w:rsidRPr="008F17A8" w:rsidRDefault="000362B8" w:rsidP="000C0A7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C0A71" w:rsidRPr="008F17A8" w:rsidRDefault="000C0A71" w:rsidP="000931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C53CD" w:rsidRPr="008F17A8" w:rsidRDefault="00BC53CD" w:rsidP="000931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B8" w:rsidRPr="00CC661B" w:rsidRDefault="00873BE2" w:rsidP="00873BE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0362B8" w:rsidRPr="00CC661B">
              <w:rPr>
                <w:rFonts w:ascii="Times New Roman" w:hAnsi="Times New Roman"/>
                <w:b/>
                <w:color w:val="0000FF"/>
              </w:rPr>
              <w:t>«Будь здоров».</w:t>
            </w:r>
          </w:p>
          <w:p w:rsidR="00873BE2" w:rsidRPr="00CC661B" w:rsidRDefault="00873BE2" w:rsidP="00873BE2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Викторина  «</w:t>
            </w:r>
            <w:proofErr w:type="spellStart"/>
            <w:r w:rsidRPr="00CC661B">
              <w:rPr>
                <w:rFonts w:ascii="Times New Roman" w:hAnsi="Times New Roman"/>
                <w:color w:val="0000FF"/>
              </w:rPr>
              <w:t>Витаминка</w:t>
            </w:r>
            <w:proofErr w:type="spellEnd"/>
            <w:r w:rsidRPr="00CC661B">
              <w:rPr>
                <w:rFonts w:ascii="Times New Roman" w:hAnsi="Times New Roman"/>
                <w:color w:val="0000FF"/>
              </w:rPr>
              <w:t>»</w:t>
            </w:r>
          </w:p>
          <w:p w:rsidR="00873BE2" w:rsidRPr="00CC661B" w:rsidRDefault="00873BE2" w:rsidP="00873BE2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b/>
                <w:color w:val="009900"/>
              </w:rPr>
              <w:t>2.</w:t>
            </w:r>
            <w:r w:rsidRPr="00CC661B">
              <w:rPr>
                <w:rFonts w:ascii="Times New Roman" w:hAnsi="Times New Roman"/>
                <w:color w:val="009900"/>
              </w:rPr>
              <w:t xml:space="preserve"> </w:t>
            </w:r>
            <w:r w:rsidR="004F13A7" w:rsidRPr="00CC661B">
              <w:rPr>
                <w:rFonts w:ascii="Times New Roman" w:hAnsi="Times New Roman"/>
                <w:color w:val="009900"/>
              </w:rPr>
              <w:t>«</w:t>
            </w:r>
            <w:r w:rsidRPr="00CC661B">
              <w:rPr>
                <w:rFonts w:ascii="Times New Roman" w:hAnsi="Times New Roman"/>
                <w:b/>
                <w:color w:val="009900"/>
              </w:rPr>
              <w:t>Школа исследователя</w:t>
            </w:r>
            <w:r w:rsidR="004F13A7" w:rsidRPr="00CC661B">
              <w:rPr>
                <w:rFonts w:ascii="Times New Roman" w:hAnsi="Times New Roman"/>
                <w:b/>
                <w:color w:val="009900"/>
              </w:rPr>
              <w:t>»</w:t>
            </w:r>
            <w:r w:rsidRPr="00CC661B">
              <w:rPr>
                <w:rFonts w:ascii="Times New Roman" w:hAnsi="Times New Roman"/>
                <w:b/>
                <w:color w:val="009900"/>
              </w:rPr>
              <w:t>.</w:t>
            </w:r>
          </w:p>
          <w:p w:rsidR="00873BE2" w:rsidRPr="00CC661B" w:rsidRDefault="00873BE2" w:rsidP="00873BE2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color w:val="009900"/>
              </w:rPr>
              <w:t xml:space="preserve">«Энтомология – </w:t>
            </w:r>
          </w:p>
          <w:p w:rsidR="00873BE2" w:rsidRPr="00CC661B" w:rsidRDefault="00873BE2" w:rsidP="00873BE2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color w:val="009900"/>
              </w:rPr>
              <w:t>наука о насекомых»</w:t>
            </w:r>
            <w:r w:rsidR="00135390" w:rsidRPr="00CC661B">
              <w:rPr>
                <w:rFonts w:ascii="Times New Roman" w:hAnsi="Times New Roman"/>
                <w:color w:val="009900"/>
              </w:rPr>
              <w:t>.</w:t>
            </w:r>
          </w:p>
          <w:p w:rsidR="00135390" w:rsidRPr="00704D39" w:rsidRDefault="00135390" w:rsidP="00135390">
            <w:pPr>
              <w:spacing w:after="0" w:line="240" w:lineRule="auto"/>
              <w:contextualSpacing/>
              <w:rPr>
                <w:rFonts w:ascii="Times New Roman" w:hAnsi="Times New Roman"/>
                <w:color w:val="774F27"/>
              </w:rPr>
            </w:pPr>
            <w:r w:rsidRPr="00704D39">
              <w:rPr>
                <w:rFonts w:ascii="Times New Roman" w:hAnsi="Times New Roman"/>
                <w:b/>
                <w:color w:val="774F27"/>
              </w:rPr>
              <w:t>3. «Чудесный пластилин».</w:t>
            </w:r>
            <w:r w:rsidRPr="00704D39">
              <w:rPr>
                <w:rFonts w:ascii="Times New Roman" w:hAnsi="Times New Roman"/>
                <w:i/>
                <w:color w:val="774F27"/>
              </w:rPr>
              <w:br/>
            </w:r>
            <w:r w:rsidRPr="00704D39">
              <w:rPr>
                <w:rFonts w:ascii="Times New Roman" w:hAnsi="Times New Roman"/>
                <w:color w:val="774F27"/>
              </w:rPr>
              <w:t>«</w:t>
            </w:r>
            <w:r w:rsidR="00AF3F9B" w:rsidRPr="00704D39">
              <w:rPr>
                <w:rFonts w:ascii="Times New Roman" w:hAnsi="Times New Roman"/>
                <w:color w:val="774F27"/>
              </w:rPr>
              <w:t>Птицы</w:t>
            </w:r>
            <w:r w:rsidRPr="00704D39">
              <w:rPr>
                <w:rFonts w:ascii="Times New Roman" w:hAnsi="Times New Roman"/>
                <w:color w:val="774F27"/>
              </w:rPr>
              <w:t>»</w:t>
            </w:r>
            <w:r w:rsidR="00AF3F9B" w:rsidRPr="00704D39">
              <w:rPr>
                <w:rFonts w:ascii="Times New Roman" w:hAnsi="Times New Roman"/>
                <w:color w:val="774F27"/>
              </w:rPr>
              <w:t>.</w:t>
            </w:r>
          </w:p>
          <w:p w:rsidR="00093185" w:rsidRPr="00CC661B" w:rsidRDefault="00093185" w:rsidP="0009318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</w:rPr>
            </w:pPr>
            <w:r w:rsidRPr="00CC661B">
              <w:rPr>
                <w:rFonts w:ascii="Times New Roman" w:hAnsi="Times New Roman"/>
                <w:b/>
                <w:color w:val="660066"/>
              </w:rPr>
              <w:t>4.</w:t>
            </w:r>
            <w:r w:rsidRPr="00CC661B">
              <w:rPr>
                <w:rFonts w:ascii="Times New Roman" w:hAnsi="Times New Roman"/>
                <w:color w:val="660066"/>
              </w:rPr>
              <w:t xml:space="preserve"> </w:t>
            </w:r>
            <w:r w:rsidRPr="00CC661B">
              <w:rPr>
                <w:rFonts w:ascii="Times New Roman" w:hAnsi="Times New Roman"/>
                <w:b/>
                <w:color w:val="660066"/>
              </w:rPr>
              <w:t>«</w:t>
            </w:r>
            <w:proofErr w:type="spellStart"/>
            <w:r w:rsidRPr="00CC661B">
              <w:rPr>
                <w:rFonts w:ascii="Times New Roman" w:hAnsi="Times New Roman"/>
                <w:b/>
                <w:color w:val="660066"/>
              </w:rPr>
              <w:t>Развивайка</w:t>
            </w:r>
            <w:proofErr w:type="spellEnd"/>
            <w:r w:rsidRPr="00CC661B">
              <w:rPr>
                <w:rFonts w:ascii="Times New Roman" w:hAnsi="Times New Roman"/>
                <w:b/>
                <w:color w:val="660066"/>
              </w:rPr>
              <w:t>»</w:t>
            </w:r>
          </w:p>
          <w:p w:rsidR="00093185" w:rsidRPr="00CC661B" w:rsidRDefault="00093185" w:rsidP="00093185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color w:val="660066"/>
              </w:rPr>
              <w:t>«Воображение. Развитие воображения».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5. Отрядные дела</w:t>
            </w:r>
          </w:p>
          <w:p w:rsidR="000362B8" w:rsidRPr="008F17A8" w:rsidRDefault="000362B8" w:rsidP="000362B8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6. Рефлексия по отрядам</w:t>
            </w:r>
          </w:p>
          <w:p w:rsidR="000362B8" w:rsidRPr="008F17A8" w:rsidRDefault="000362B8" w:rsidP="0009318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093185" w:rsidRPr="008F17A8" w:rsidRDefault="00093185" w:rsidP="001353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E02969" w:rsidRPr="008F17A8" w:rsidRDefault="00E02969" w:rsidP="000362B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0" w:rsidRPr="00CC661B" w:rsidRDefault="00873BE2" w:rsidP="00873BE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E77D60" w:rsidRPr="00CC661B">
              <w:rPr>
                <w:rFonts w:ascii="Times New Roman" w:hAnsi="Times New Roman"/>
                <w:b/>
                <w:color w:val="0000FF"/>
              </w:rPr>
              <w:t>«Будь здоров».</w:t>
            </w:r>
          </w:p>
          <w:p w:rsidR="00873BE2" w:rsidRPr="00CC661B" w:rsidRDefault="00873BE2" w:rsidP="00873BE2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«Здоровье в движении».</w:t>
            </w:r>
            <w:r w:rsidRPr="00CC661B"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 w:rsidRPr="00CC661B">
              <w:rPr>
                <w:rFonts w:ascii="Times New Roman" w:hAnsi="Times New Roman"/>
                <w:color w:val="0000FF"/>
              </w:rPr>
              <w:t>Флешмоб</w:t>
            </w:r>
            <w:proofErr w:type="spellEnd"/>
            <w:r w:rsidRPr="00CC661B">
              <w:rPr>
                <w:rFonts w:ascii="Times New Roman" w:hAnsi="Times New Roman"/>
                <w:color w:val="0000FF"/>
              </w:rPr>
              <w:t>.</w:t>
            </w:r>
          </w:p>
          <w:p w:rsidR="008E0DBC" w:rsidRPr="00CC661B" w:rsidRDefault="00093185" w:rsidP="008E0DB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</w:rPr>
            </w:pPr>
            <w:r w:rsidRPr="00CC661B">
              <w:rPr>
                <w:rFonts w:ascii="Times New Roman" w:hAnsi="Times New Roman"/>
                <w:b/>
                <w:color w:val="660066"/>
              </w:rPr>
              <w:t xml:space="preserve">2. </w:t>
            </w:r>
            <w:r w:rsidR="008E0DBC" w:rsidRPr="00CC661B">
              <w:rPr>
                <w:rFonts w:ascii="Times New Roman" w:hAnsi="Times New Roman"/>
                <w:b/>
                <w:color w:val="660066"/>
              </w:rPr>
              <w:t>«</w:t>
            </w:r>
            <w:proofErr w:type="spellStart"/>
            <w:r w:rsidR="008E0DBC" w:rsidRPr="00CC661B">
              <w:rPr>
                <w:rFonts w:ascii="Times New Roman" w:hAnsi="Times New Roman"/>
                <w:b/>
                <w:color w:val="660066"/>
              </w:rPr>
              <w:t>Развивайка</w:t>
            </w:r>
            <w:proofErr w:type="spellEnd"/>
            <w:r w:rsidR="008E0DBC" w:rsidRPr="00CC661B">
              <w:rPr>
                <w:rFonts w:ascii="Times New Roman" w:hAnsi="Times New Roman"/>
                <w:b/>
                <w:color w:val="660066"/>
              </w:rPr>
              <w:t>»</w:t>
            </w:r>
          </w:p>
          <w:p w:rsidR="00E02969" w:rsidRPr="00CC661B" w:rsidRDefault="008E0DBC" w:rsidP="008E0DBC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color w:val="660066"/>
              </w:rPr>
              <w:t>«Мышление. Логическое мышление. Развитие мышления»</w:t>
            </w:r>
            <w:r w:rsidR="00407811" w:rsidRPr="00CC661B">
              <w:rPr>
                <w:rFonts w:ascii="Times New Roman" w:hAnsi="Times New Roman"/>
                <w:color w:val="660066"/>
              </w:rPr>
              <w:t>.</w:t>
            </w:r>
          </w:p>
          <w:p w:rsidR="00407811" w:rsidRPr="00CC661B" w:rsidRDefault="00407811" w:rsidP="0040781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CC661B">
              <w:rPr>
                <w:rFonts w:ascii="Times New Roman" w:hAnsi="Times New Roman"/>
                <w:b/>
                <w:color w:val="FF0000"/>
              </w:rPr>
              <w:t xml:space="preserve">3.  «Краски лета» </w:t>
            </w:r>
            <w:r w:rsidRPr="00CC661B">
              <w:rPr>
                <w:rFonts w:ascii="Times New Roman" w:hAnsi="Times New Roman"/>
                <w:i/>
                <w:color w:val="FF0000"/>
              </w:rPr>
              <w:t>(2 ч)</w:t>
            </w:r>
          </w:p>
          <w:p w:rsidR="00407811" w:rsidRPr="00CC661B" w:rsidRDefault="00407811" w:rsidP="0040781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«Домашние и дикие животные», «Хомячок»</w:t>
            </w:r>
          </w:p>
          <w:p w:rsidR="00E77D60" w:rsidRPr="008F17A8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E77D60" w:rsidRPr="008F17A8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407811" w:rsidRPr="008F17A8" w:rsidRDefault="00407811" w:rsidP="008E0D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02969" w:rsidRPr="008F17A8" w:rsidTr="003D76C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2969" w:rsidRPr="008F17A8" w:rsidRDefault="001B1FCB" w:rsidP="00490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20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2969" w:rsidRPr="008F17A8" w:rsidRDefault="001C0C7C" w:rsidP="00490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21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D76C8" w:rsidRDefault="00E02969" w:rsidP="001C0C7C">
            <w:pPr>
              <w:tabs>
                <w:tab w:val="center" w:pos="1309"/>
                <w:tab w:val="right" w:pos="261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8F17A8">
              <w:rPr>
                <w:rFonts w:ascii="Times New Roman" w:hAnsi="Times New Roman"/>
                <w:b/>
                <w:i/>
              </w:rPr>
              <w:tab/>
            </w:r>
            <w:r w:rsidR="001C0C7C" w:rsidRPr="008F17A8">
              <w:rPr>
                <w:rFonts w:ascii="Times New Roman" w:hAnsi="Times New Roman"/>
                <w:b/>
                <w:i/>
              </w:rPr>
              <w:t>22</w:t>
            </w:r>
            <w:r w:rsidRPr="008F17A8">
              <w:rPr>
                <w:rFonts w:ascii="Times New Roman" w:hAnsi="Times New Roman"/>
                <w:b/>
                <w:i/>
              </w:rPr>
              <w:t xml:space="preserve"> июня </w:t>
            </w:r>
          </w:p>
          <w:p w:rsidR="00E02969" w:rsidRPr="008F17A8" w:rsidRDefault="00E02969" w:rsidP="001C0C7C">
            <w:pPr>
              <w:tabs>
                <w:tab w:val="center" w:pos="1309"/>
                <w:tab w:val="right" w:pos="2619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02969" w:rsidRPr="008F17A8" w:rsidRDefault="001C0C7C" w:rsidP="006B41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23</w:t>
            </w:r>
            <w:r w:rsidR="00E02969" w:rsidRPr="008F17A8">
              <w:rPr>
                <w:rFonts w:ascii="Times New Roman" w:hAnsi="Times New Roman"/>
                <w:b/>
                <w:i/>
              </w:rPr>
              <w:t xml:space="preserve"> июня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02969" w:rsidRPr="008F17A8" w:rsidRDefault="001C0C7C" w:rsidP="0091340E">
            <w:pPr>
              <w:tabs>
                <w:tab w:val="center" w:pos="1309"/>
                <w:tab w:val="right" w:pos="261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  <w:i/>
              </w:rPr>
              <w:t>24</w:t>
            </w:r>
            <w:r w:rsidR="00BC53CD" w:rsidRPr="008F17A8">
              <w:rPr>
                <w:rFonts w:ascii="Times New Roman" w:hAnsi="Times New Roman"/>
                <w:b/>
                <w:i/>
              </w:rPr>
              <w:t xml:space="preserve"> </w:t>
            </w:r>
            <w:r w:rsidR="00E02969" w:rsidRPr="008F17A8">
              <w:rPr>
                <w:rFonts w:ascii="Times New Roman" w:hAnsi="Times New Roman"/>
                <w:b/>
                <w:i/>
              </w:rPr>
              <w:t>июня</w:t>
            </w:r>
          </w:p>
        </w:tc>
      </w:tr>
      <w:tr w:rsidR="00E02969" w:rsidRPr="008F17A8" w:rsidTr="00E77D60">
        <w:trPr>
          <w:trHeight w:val="11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D60" w:rsidRPr="00CC661B" w:rsidRDefault="00BC53CD" w:rsidP="00873BE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E77D60" w:rsidRPr="00CC661B">
              <w:rPr>
                <w:rFonts w:ascii="Times New Roman" w:hAnsi="Times New Roman"/>
                <w:b/>
                <w:color w:val="0000FF"/>
              </w:rPr>
              <w:t>«Будь здоров».</w:t>
            </w:r>
          </w:p>
          <w:p w:rsidR="00873BE2" w:rsidRPr="00CC661B" w:rsidRDefault="00BC53CD" w:rsidP="00873BE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 xml:space="preserve">«Чистота – залог здоровья: </w:t>
            </w:r>
            <w:proofErr w:type="gramStart"/>
            <w:r w:rsidRPr="00CC661B">
              <w:rPr>
                <w:rFonts w:ascii="Times New Roman" w:hAnsi="Times New Roman"/>
                <w:color w:val="0000FF"/>
              </w:rPr>
              <w:t>моем</w:t>
            </w:r>
            <w:proofErr w:type="gramEnd"/>
            <w:r w:rsidRPr="00CC661B">
              <w:rPr>
                <w:rFonts w:ascii="Times New Roman" w:hAnsi="Times New Roman"/>
                <w:color w:val="0000FF"/>
              </w:rPr>
              <w:t xml:space="preserve"> ручки, чистим зубки».</w:t>
            </w:r>
            <w:r w:rsidR="00CC661B" w:rsidRPr="00CC661B">
              <w:rPr>
                <w:rFonts w:ascii="Times New Roman" w:hAnsi="Times New Roman"/>
                <w:color w:val="0000FF"/>
              </w:rPr>
              <w:t xml:space="preserve"> </w:t>
            </w:r>
            <w:r w:rsidR="00873BE2" w:rsidRPr="00CC661B">
              <w:rPr>
                <w:rFonts w:ascii="Times New Roman" w:hAnsi="Times New Roman"/>
                <w:color w:val="0000FF"/>
              </w:rPr>
              <w:t>Правила гигиены</w:t>
            </w:r>
            <w:r w:rsidRPr="00CC661B">
              <w:rPr>
                <w:rFonts w:ascii="Times New Roman" w:hAnsi="Times New Roman"/>
                <w:b/>
                <w:color w:val="0000FF"/>
              </w:rPr>
              <w:t>.</w:t>
            </w:r>
            <w:r w:rsidR="00873BE2" w:rsidRPr="00CC661B">
              <w:rPr>
                <w:rFonts w:ascii="Times New Roman" w:hAnsi="Times New Roman"/>
                <w:b/>
                <w:color w:val="0000FF"/>
              </w:rPr>
              <w:t xml:space="preserve"> </w:t>
            </w:r>
          </w:p>
          <w:p w:rsidR="00135390" w:rsidRPr="00704D39" w:rsidRDefault="00135390" w:rsidP="00135390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66FF"/>
              </w:rPr>
            </w:pPr>
            <w:r w:rsidRPr="00704D39">
              <w:rPr>
                <w:rFonts w:ascii="Times New Roman" w:hAnsi="Times New Roman"/>
                <w:b/>
                <w:color w:val="FF66FF"/>
              </w:rPr>
              <w:t xml:space="preserve">2. </w:t>
            </w:r>
            <w:r w:rsidR="00E77D60" w:rsidRPr="00704D39">
              <w:rPr>
                <w:rFonts w:ascii="Times New Roman" w:hAnsi="Times New Roman"/>
                <w:b/>
                <w:color w:val="FF66FF"/>
              </w:rPr>
              <w:t>«Бумажные фантазии»</w:t>
            </w:r>
          </w:p>
          <w:p w:rsidR="00873BE2" w:rsidRPr="00704D39" w:rsidRDefault="00135390" w:rsidP="00135390">
            <w:pPr>
              <w:spacing w:after="0" w:line="240" w:lineRule="auto"/>
              <w:contextualSpacing/>
              <w:rPr>
                <w:rFonts w:ascii="Times New Roman" w:hAnsi="Times New Roman"/>
                <w:color w:val="FF66FF"/>
              </w:rPr>
            </w:pPr>
            <w:r w:rsidRPr="00704D39">
              <w:rPr>
                <w:rFonts w:ascii="Times New Roman" w:hAnsi="Times New Roman"/>
                <w:color w:val="FF66FF"/>
              </w:rPr>
              <w:t>Аппликация «Мой друг светофор»</w:t>
            </w:r>
            <w:r w:rsidR="008E0DBC" w:rsidRPr="00704D39">
              <w:rPr>
                <w:rFonts w:ascii="Times New Roman" w:hAnsi="Times New Roman"/>
                <w:color w:val="FF66FF"/>
              </w:rPr>
              <w:t>.</w:t>
            </w:r>
          </w:p>
          <w:p w:rsidR="00093185" w:rsidRPr="00CC661B" w:rsidRDefault="00093185" w:rsidP="0009318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660066"/>
              </w:rPr>
            </w:pPr>
            <w:r w:rsidRPr="00CC661B">
              <w:rPr>
                <w:rFonts w:ascii="Times New Roman" w:hAnsi="Times New Roman"/>
                <w:b/>
                <w:color w:val="660066"/>
              </w:rPr>
              <w:t>3. «</w:t>
            </w:r>
            <w:proofErr w:type="spellStart"/>
            <w:r w:rsidRPr="00CC661B">
              <w:rPr>
                <w:rFonts w:ascii="Times New Roman" w:hAnsi="Times New Roman"/>
                <w:b/>
                <w:color w:val="660066"/>
              </w:rPr>
              <w:t>Развивайка</w:t>
            </w:r>
            <w:proofErr w:type="spellEnd"/>
            <w:r w:rsidRPr="00CC661B">
              <w:rPr>
                <w:rFonts w:ascii="Times New Roman" w:hAnsi="Times New Roman"/>
                <w:b/>
                <w:color w:val="660066"/>
              </w:rPr>
              <w:t>»</w:t>
            </w:r>
          </w:p>
          <w:p w:rsidR="00093185" w:rsidRPr="00CC661B" w:rsidRDefault="00093185" w:rsidP="00093185">
            <w:pPr>
              <w:spacing w:after="0" w:line="240" w:lineRule="auto"/>
              <w:contextualSpacing/>
              <w:rPr>
                <w:rFonts w:ascii="Times New Roman" w:hAnsi="Times New Roman"/>
                <w:color w:val="660066"/>
              </w:rPr>
            </w:pPr>
            <w:r w:rsidRPr="00CC661B">
              <w:rPr>
                <w:rFonts w:ascii="Times New Roman" w:hAnsi="Times New Roman"/>
                <w:b/>
                <w:color w:val="660066"/>
              </w:rPr>
              <w:t xml:space="preserve"> </w:t>
            </w:r>
            <w:r w:rsidRPr="00CC661B">
              <w:rPr>
                <w:rFonts w:ascii="Times New Roman" w:hAnsi="Times New Roman"/>
                <w:color w:val="660066"/>
              </w:rPr>
              <w:t>«Мышление. Логическое мышление. Развитие мышления»</w:t>
            </w:r>
            <w:r w:rsidR="00407811" w:rsidRPr="00CC661B">
              <w:rPr>
                <w:rFonts w:ascii="Times New Roman" w:hAnsi="Times New Roman"/>
                <w:color w:val="660066"/>
              </w:rPr>
              <w:t>.</w:t>
            </w:r>
          </w:p>
          <w:p w:rsidR="00407811" w:rsidRPr="008F17A8" w:rsidRDefault="00E77D60" w:rsidP="0040781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</w:t>
            </w:r>
            <w:r w:rsidR="00407811" w:rsidRPr="008F17A8">
              <w:rPr>
                <w:rFonts w:ascii="Times New Roman" w:hAnsi="Times New Roman"/>
                <w:b/>
              </w:rPr>
              <w:t>. Отрядные дела</w:t>
            </w:r>
          </w:p>
          <w:p w:rsidR="00E02969" w:rsidRPr="008F17A8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</w:t>
            </w:r>
            <w:r w:rsidR="00407811" w:rsidRPr="008F17A8">
              <w:rPr>
                <w:rFonts w:ascii="Times New Roman" w:hAnsi="Times New Roman"/>
                <w:b/>
              </w:rPr>
              <w:t>. Рефлексия по отрядам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0" w:rsidRPr="00CC661B" w:rsidRDefault="00BC53CD" w:rsidP="00AF3F9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AF3F9B" w:rsidRPr="00CC661B">
              <w:rPr>
                <w:rFonts w:ascii="Times New Roman" w:hAnsi="Times New Roman"/>
                <w:b/>
                <w:color w:val="0000FF"/>
              </w:rPr>
              <w:t>«</w:t>
            </w:r>
            <w:r w:rsidR="00E77D60" w:rsidRPr="00CC661B">
              <w:rPr>
                <w:rFonts w:ascii="Times New Roman" w:hAnsi="Times New Roman"/>
                <w:b/>
                <w:color w:val="0000FF"/>
              </w:rPr>
              <w:t>Будь здоров».</w:t>
            </w:r>
          </w:p>
          <w:p w:rsidR="00AF3F9B" w:rsidRPr="00CC661B" w:rsidRDefault="00AF3F9B" w:rsidP="00AF3F9B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Правила питания».</w:t>
            </w:r>
          </w:p>
          <w:p w:rsidR="00BC53CD" w:rsidRPr="00CC661B" w:rsidRDefault="00AF3F9B" w:rsidP="00AF3F9B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Урок о вкусной и полезной пище.</w:t>
            </w:r>
          </w:p>
          <w:p w:rsidR="00AF3F9B" w:rsidRPr="00CC661B" w:rsidRDefault="00AF3F9B" w:rsidP="00AF3F9B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b/>
                <w:color w:val="009900"/>
              </w:rPr>
              <w:t xml:space="preserve">2. </w:t>
            </w:r>
            <w:r w:rsidR="004F13A7" w:rsidRPr="00CC661B">
              <w:rPr>
                <w:rFonts w:ascii="Times New Roman" w:hAnsi="Times New Roman"/>
                <w:b/>
                <w:color w:val="009900"/>
              </w:rPr>
              <w:t>«</w:t>
            </w:r>
            <w:r w:rsidRPr="00CC661B">
              <w:rPr>
                <w:rFonts w:ascii="Times New Roman" w:hAnsi="Times New Roman"/>
                <w:b/>
                <w:color w:val="009900"/>
              </w:rPr>
              <w:t>Школа исследователя</w:t>
            </w:r>
            <w:r w:rsidR="004F13A7" w:rsidRPr="00CC661B">
              <w:rPr>
                <w:rFonts w:ascii="Times New Roman" w:hAnsi="Times New Roman"/>
                <w:b/>
                <w:color w:val="009900"/>
              </w:rPr>
              <w:t>»</w:t>
            </w:r>
            <w:r w:rsidRPr="00CC661B">
              <w:rPr>
                <w:rFonts w:ascii="Times New Roman" w:hAnsi="Times New Roman"/>
                <w:b/>
                <w:color w:val="009900"/>
              </w:rPr>
              <w:t>.</w:t>
            </w:r>
          </w:p>
          <w:p w:rsidR="00AF3F9B" w:rsidRPr="00CC661B" w:rsidRDefault="00AF3F9B" w:rsidP="00AF3F9B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color w:val="009900"/>
              </w:rPr>
              <w:t xml:space="preserve">«Орнитология – </w:t>
            </w:r>
          </w:p>
          <w:p w:rsidR="00AF3F9B" w:rsidRPr="00CC661B" w:rsidRDefault="00AF3F9B" w:rsidP="00AF3F9B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color w:val="009900"/>
              </w:rPr>
              <w:t>наука о птицах».</w:t>
            </w:r>
          </w:p>
          <w:p w:rsidR="00AF3F9B" w:rsidRPr="00704D39" w:rsidRDefault="00AF3F9B" w:rsidP="00AF3F9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74F27"/>
              </w:rPr>
            </w:pPr>
            <w:r w:rsidRPr="00704D39">
              <w:rPr>
                <w:rFonts w:ascii="Times New Roman" w:hAnsi="Times New Roman"/>
                <w:b/>
                <w:color w:val="774F27"/>
              </w:rPr>
              <w:t>3. «Чудесный пластилин».</w:t>
            </w:r>
            <w:r w:rsidRPr="00704D39">
              <w:rPr>
                <w:rFonts w:ascii="Times New Roman" w:hAnsi="Times New Roman"/>
                <w:i/>
                <w:color w:val="774F27"/>
              </w:rPr>
              <w:br/>
            </w:r>
            <w:r w:rsidRPr="00704D39">
              <w:rPr>
                <w:rFonts w:ascii="Times New Roman" w:hAnsi="Times New Roman"/>
                <w:color w:val="774F27"/>
              </w:rPr>
              <w:t>«Обитатели морей и океанов», «Обитатели суши и водоемов».</w:t>
            </w:r>
          </w:p>
          <w:p w:rsidR="00E77D60" w:rsidRPr="008F17A8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E02969" w:rsidRPr="004F13A7" w:rsidRDefault="00E77D60" w:rsidP="00AF3F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11" w:rsidRPr="008F17A8" w:rsidRDefault="00407811" w:rsidP="00AF3F9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1. Урок - мужества</w:t>
            </w:r>
          </w:p>
          <w:p w:rsidR="00AF3F9B" w:rsidRPr="00704D39" w:rsidRDefault="00407811" w:rsidP="00AF3F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66FF"/>
              </w:rPr>
            </w:pPr>
            <w:r w:rsidRPr="00704D39">
              <w:rPr>
                <w:rFonts w:ascii="Times New Roman" w:hAnsi="Times New Roman"/>
                <w:b/>
                <w:color w:val="FF66FF"/>
              </w:rPr>
              <w:t>2</w:t>
            </w:r>
            <w:r w:rsidR="00BC53CD" w:rsidRPr="00704D39">
              <w:rPr>
                <w:rFonts w:ascii="Times New Roman" w:hAnsi="Times New Roman"/>
                <w:b/>
                <w:color w:val="FF66FF"/>
              </w:rPr>
              <w:t xml:space="preserve">. </w:t>
            </w:r>
            <w:r w:rsidR="004F13A7" w:rsidRPr="00704D39">
              <w:rPr>
                <w:rFonts w:ascii="Times New Roman" w:hAnsi="Times New Roman"/>
                <w:b/>
                <w:color w:val="FF66FF"/>
              </w:rPr>
              <w:t>«</w:t>
            </w:r>
            <w:r w:rsidR="00AF3F9B" w:rsidRPr="00704D39">
              <w:rPr>
                <w:rFonts w:ascii="Times New Roman" w:hAnsi="Times New Roman"/>
                <w:b/>
                <w:color w:val="FF66FF"/>
              </w:rPr>
              <w:t>Бумажные фантазии</w:t>
            </w:r>
            <w:r w:rsidR="004F13A7" w:rsidRPr="00704D39">
              <w:rPr>
                <w:rFonts w:ascii="Times New Roman" w:hAnsi="Times New Roman"/>
                <w:b/>
                <w:color w:val="FF66FF"/>
              </w:rPr>
              <w:t>»</w:t>
            </w:r>
          </w:p>
          <w:p w:rsidR="00AF3F9B" w:rsidRPr="00704D39" w:rsidRDefault="00AF3F9B" w:rsidP="00AF3F9B">
            <w:pPr>
              <w:spacing w:after="0" w:line="240" w:lineRule="auto"/>
              <w:contextualSpacing/>
              <w:rPr>
                <w:rFonts w:ascii="Times New Roman" w:hAnsi="Times New Roman"/>
                <w:color w:val="FF66FF"/>
              </w:rPr>
            </w:pPr>
            <w:r w:rsidRPr="00704D39">
              <w:rPr>
                <w:rFonts w:ascii="Times New Roman" w:hAnsi="Times New Roman"/>
                <w:color w:val="FF66FF"/>
              </w:rPr>
              <w:t>Открытка памяти «А завтра была война»</w:t>
            </w:r>
          </w:p>
          <w:p w:rsidR="00407811" w:rsidRPr="00CC661B" w:rsidRDefault="00407811" w:rsidP="00407811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CC661B">
              <w:rPr>
                <w:rFonts w:ascii="Times New Roman" w:hAnsi="Times New Roman"/>
                <w:b/>
                <w:color w:val="FF0000"/>
              </w:rPr>
              <w:t>3.</w:t>
            </w:r>
            <w:r w:rsidRPr="00CC661B">
              <w:rPr>
                <w:rFonts w:ascii="Times New Roman" w:hAnsi="Times New Roman"/>
                <w:color w:val="FF0000"/>
              </w:rPr>
              <w:t xml:space="preserve"> </w:t>
            </w:r>
            <w:r w:rsidRPr="00CC661B">
              <w:rPr>
                <w:rFonts w:ascii="Times New Roman" w:hAnsi="Times New Roman"/>
                <w:b/>
                <w:color w:val="FF0000"/>
              </w:rPr>
              <w:t xml:space="preserve"> «Краски лета»</w:t>
            </w:r>
            <w:r w:rsidRPr="00CC661B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CC661B">
              <w:rPr>
                <w:rFonts w:ascii="Times New Roman" w:hAnsi="Times New Roman"/>
                <w:i/>
                <w:color w:val="FF0000"/>
              </w:rPr>
              <w:t>(2 ч)</w:t>
            </w:r>
          </w:p>
          <w:p w:rsidR="00407811" w:rsidRPr="00CC661B" w:rsidRDefault="00407811" w:rsidP="0040781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 xml:space="preserve">«А завтра была война» </w:t>
            </w:r>
          </w:p>
          <w:p w:rsidR="00E77D60" w:rsidRPr="008F17A8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E77D60" w:rsidRPr="008F17A8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135390" w:rsidRPr="008F17A8" w:rsidRDefault="00135390" w:rsidP="0013539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C53CD" w:rsidRPr="008F17A8" w:rsidRDefault="00BC53CD" w:rsidP="00BC53C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BC53CD" w:rsidRPr="008F17A8" w:rsidRDefault="00BC53CD" w:rsidP="00BC53C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E02969" w:rsidRPr="008F17A8" w:rsidRDefault="00E02969" w:rsidP="00BC53C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3CD" w:rsidRPr="00CC661B" w:rsidRDefault="00BC53CD" w:rsidP="00BC53C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 xml:space="preserve">1. </w:t>
            </w:r>
            <w:r w:rsidR="00E77D60" w:rsidRPr="00CC661B">
              <w:rPr>
                <w:rFonts w:ascii="Times New Roman" w:hAnsi="Times New Roman"/>
                <w:b/>
                <w:color w:val="0000FF"/>
              </w:rPr>
              <w:t xml:space="preserve">«Будь здоров». </w:t>
            </w:r>
            <w:r w:rsidRPr="00CC661B">
              <w:rPr>
                <w:rFonts w:ascii="Times New Roman" w:hAnsi="Times New Roman"/>
                <w:color w:val="0000FF"/>
              </w:rPr>
              <w:t>«Правила питания».</w:t>
            </w:r>
          </w:p>
          <w:p w:rsidR="00BC53CD" w:rsidRPr="00CC661B" w:rsidRDefault="00BC53CD" w:rsidP="00BC53C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Урок о вкусной и полезной пище.</w:t>
            </w:r>
          </w:p>
          <w:p w:rsidR="00BC53CD" w:rsidRPr="00CC661B" w:rsidRDefault="00BC53CD" w:rsidP="00BC53CD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b/>
                <w:color w:val="009900"/>
              </w:rPr>
              <w:t xml:space="preserve">2. </w:t>
            </w:r>
            <w:r w:rsidR="004F13A7" w:rsidRPr="00CC661B">
              <w:rPr>
                <w:rFonts w:ascii="Times New Roman" w:hAnsi="Times New Roman"/>
                <w:b/>
                <w:color w:val="009900"/>
              </w:rPr>
              <w:t>«</w:t>
            </w:r>
            <w:r w:rsidRPr="00CC661B">
              <w:rPr>
                <w:rFonts w:ascii="Times New Roman" w:hAnsi="Times New Roman"/>
                <w:b/>
                <w:color w:val="009900"/>
              </w:rPr>
              <w:t>Школа исследователя</w:t>
            </w:r>
            <w:r w:rsidR="004F13A7" w:rsidRPr="00CC661B">
              <w:rPr>
                <w:rFonts w:ascii="Times New Roman" w:hAnsi="Times New Roman"/>
                <w:b/>
                <w:color w:val="009900"/>
              </w:rPr>
              <w:t>»</w:t>
            </w:r>
            <w:r w:rsidRPr="00CC661B">
              <w:rPr>
                <w:rFonts w:ascii="Times New Roman" w:hAnsi="Times New Roman"/>
                <w:b/>
                <w:color w:val="009900"/>
              </w:rPr>
              <w:t>.</w:t>
            </w:r>
          </w:p>
          <w:p w:rsidR="00BC53CD" w:rsidRPr="00CC661B" w:rsidRDefault="00BC53CD" w:rsidP="00BC53CD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</w:rPr>
            </w:pPr>
            <w:r w:rsidRPr="00CC661B">
              <w:rPr>
                <w:rFonts w:ascii="Times New Roman" w:hAnsi="Times New Roman"/>
                <w:color w:val="009900"/>
              </w:rPr>
              <w:t>«Экология»</w:t>
            </w:r>
            <w:r w:rsidR="00135390" w:rsidRPr="00CC661B">
              <w:rPr>
                <w:rFonts w:ascii="Times New Roman" w:hAnsi="Times New Roman"/>
                <w:color w:val="009900"/>
              </w:rPr>
              <w:t>.</w:t>
            </w:r>
          </w:p>
          <w:p w:rsidR="00135390" w:rsidRPr="00CC661B" w:rsidRDefault="00135390" w:rsidP="00135390">
            <w:pPr>
              <w:pStyle w:val="Default"/>
              <w:rPr>
                <w:color w:val="009900"/>
                <w:sz w:val="22"/>
                <w:szCs w:val="22"/>
              </w:rPr>
            </w:pPr>
            <w:r w:rsidRPr="00CC661B">
              <w:rPr>
                <w:color w:val="009900"/>
                <w:sz w:val="22"/>
                <w:szCs w:val="22"/>
              </w:rPr>
              <w:t xml:space="preserve">«Миколог. Исследую грибы» </w:t>
            </w:r>
            <w:r w:rsidRPr="00CC661B">
              <w:rPr>
                <w:i/>
                <w:color w:val="009900"/>
                <w:sz w:val="22"/>
                <w:szCs w:val="22"/>
              </w:rPr>
              <w:t>(Задание на лето).</w:t>
            </w:r>
            <w:r w:rsidRPr="00CC661B">
              <w:rPr>
                <w:color w:val="009900"/>
                <w:sz w:val="22"/>
                <w:szCs w:val="22"/>
              </w:rPr>
              <w:t xml:space="preserve"> </w:t>
            </w:r>
          </w:p>
          <w:p w:rsidR="00AF3F9B" w:rsidRPr="00704D39" w:rsidRDefault="00AF3F9B" w:rsidP="00AF3F9B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774F27"/>
              </w:rPr>
            </w:pPr>
            <w:r w:rsidRPr="00704D39">
              <w:rPr>
                <w:rFonts w:ascii="Times New Roman" w:hAnsi="Times New Roman"/>
                <w:b/>
                <w:color w:val="774F27"/>
              </w:rPr>
              <w:t>3. «Чудесный пластилин».</w:t>
            </w:r>
            <w:r w:rsidRPr="00704D39">
              <w:rPr>
                <w:rFonts w:ascii="Times New Roman" w:hAnsi="Times New Roman"/>
                <w:i/>
                <w:color w:val="774F27"/>
              </w:rPr>
              <w:br/>
            </w:r>
            <w:r w:rsidRPr="00704D39">
              <w:rPr>
                <w:rFonts w:ascii="Times New Roman" w:hAnsi="Times New Roman"/>
                <w:color w:val="774F27"/>
              </w:rPr>
              <w:t>«Летняя полянка».</w:t>
            </w:r>
          </w:p>
          <w:p w:rsidR="00E77D60" w:rsidRPr="008F17A8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E77D60" w:rsidRPr="008F17A8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E02969" w:rsidRPr="008F17A8" w:rsidRDefault="00E02969" w:rsidP="00BC5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D60" w:rsidRPr="00CC661B" w:rsidRDefault="00BC53CD" w:rsidP="00BC53CD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FF"/>
              </w:rPr>
            </w:pPr>
            <w:r w:rsidRPr="00CC661B">
              <w:rPr>
                <w:rFonts w:ascii="Times New Roman" w:hAnsi="Times New Roman"/>
                <w:b/>
                <w:color w:val="0000FF"/>
              </w:rPr>
              <w:t>1.</w:t>
            </w:r>
            <w:r w:rsidRPr="00CC661B"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r w:rsidR="00E77D60" w:rsidRPr="00CC661B">
              <w:rPr>
                <w:rFonts w:ascii="Times New Roman" w:hAnsi="Times New Roman"/>
                <w:b/>
                <w:color w:val="0000FF"/>
              </w:rPr>
              <w:t xml:space="preserve">«Будь здоров». </w:t>
            </w:r>
          </w:p>
          <w:p w:rsidR="000C0A71" w:rsidRPr="00CC661B" w:rsidRDefault="000C0A71" w:rsidP="00BC53C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 xml:space="preserve">«Если хочешь быть </w:t>
            </w:r>
            <w:proofErr w:type="gramStart"/>
            <w:r w:rsidRPr="00CC661B">
              <w:rPr>
                <w:rFonts w:ascii="Times New Roman" w:hAnsi="Times New Roman"/>
                <w:color w:val="0000FF"/>
              </w:rPr>
              <w:t>здоров</w:t>
            </w:r>
            <w:proofErr w:type="gramEnd"/>
            <w:r w:rsidRPr="00CC661B">
              <w:rPr>
                <w:rFonts w:ascii="Times New Roman" w:hAnsi="Times New Roman"/>
                <w:color w:val="0000FF"/>
              </w:rPr>
              <w:t xml:space="preserve">. Викторина. </w:t>
            </w:r>
          </w:p>
          <w:p w:rsidR="00BC53CD" w:rsidRPr="00CC661B" w:rsidRDefault="00BC53CD" w:rsidP="00BC53CD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</w:rPr>
            </w:pPr>
            <w:r w:rsidRPr="00CC661B">
              <w:rPr>
                <w:rFonts w:ascii="Times New Roman" w:hAnsi="Times New Roman"/>
                <w:color w:val="0000FF"/>
              </w:rPr>
              <w:t>«Мой веселый звонкий мяч».</w:t>
            </w:r>
            <w:r w:rsidRPr="00CC661B">
              <w:rPr>
                <w:rFonts w:ascii="Times New Roman" w:hAnsi="Times New Roman"/>
                <w:b/>
                <w:color w:val="0000FF"/>
              </w:rPr>
              <w:t xml:space="preserve"> </w:t>
            </w:r>
            <w:r w:rsidRPr="00CC661B">
              <w:rPr>
                <w:rFonts w:ascii="Times New Roman" w:hAnsi="Times New Roman"/>
                <w:color w:val="0000FF"/>
              </w:rPr>
              <w:t xml:space="preserve"> Игры с мячом.</w:t>
            </w:r>
          </w:p>
          <w:p w:rsidR="00135390" w:rsidRPr="00704D39" w:rsidRDefault="00E77D60" w:rsidP="00135390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66FF"/>
              </w:rPr>
            </w:pPr>
            <w:r w:rsidRPr="00704D39">
              <w:rPr>
                <w:rFonts w:ascii="Times New Roman" w:hAnsi="Times New Roman"/>
                <w:b/>
                <w:color w:val="FF66FF"/>
              </w:rPr>
              <w:t>2</w:t>
            </w:r>
            <w:r w:rsidR="00BC53CD" w:rsidRPr="00704D39">
              <w:rPr>
                <w:rFonts w:ascii="Times New Roman" w:hAnsi="Times New Roman"/>
                <w:b/>
                <w:color w:val="FF66FF"/>
              </w:rPr>
              <w:t xml:space="preserve">. </w:t>
            </w:r>
            <w:r w:rsidR="004F13A7" w:rsidRPr="00704D39">
              <w:rPr>
                <w:rFonts w:ascii="Times New Roman" w:hAnsi="Times New Roman"/>
                <w:b/>
                <w:color w:val="FF66FF"/>
              </w:rPr>
              <w:t>«Бумажные фантазии»</w:t>
            </w:r>
          </w:p>
          <w:p w:rsidR="00BC53CD" w:rsidRPr="00704D39" w:rsidRDefault="00135390" w:rsidP="00BC53CD">
            <w:pPr>
              <w:spacing w:after="0" w:line="240" w:lineRule="auto"/>
              <w:contextualSpacing/>
              <w:rPr>
                <w:rFonts w:ascii="Times New Roman" w:hAnsi="Times New Roman"/>
                <w:color w:val="FF66FF"/>
              </w:rPr>
            </w:pPr>
            <w:r w:rsidRPr="00704D39">
              <w:rPr>
                <w:rFonts w:ascii="Times New Roman" w:hAnsi="Times New Roman"/>
                <w:color w:val="FF66FF"/>
              </w:rPr>
              <w:t>Готовим материалы для самостоятельной работы.</w:t>
            </w:r>
          </w:p>
          <w:p w:rsidR="00E77D60" w:rsidRPr="00CC661B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</w:rPr>
            </w:pPr>
            <w:r w:rsidRPr="00CC661B">
              <w:rPr>
                <w:rFonts w:ascii="Times New Roman" w:hAnsi="Times New Roman"/>
                <w:b/>
                <w:color w:val="FF0000"/>
              </w:rPr>
              <w:t xml:space="preserve">3. «Краски лета» </w:t>
            </w:r>
            <w:r w:rsidRPr="00CC661B">
              <w:rPr>
                <w:rFonts w:ascii="Times New Roman" w:hAnsi="Times New Roman"/>
                <w:color w:val="FF0000"/>
              </w:rPr>
              <w:t>(2 ч)</w:t>
            </w:r>
          </w:p>
          <w:p w:rsidR="00E77D60" w:rsidRPr="00CC661B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«Богатый урожай»</w:t>
            </w:r>
          </w:p>
          <w:p w:rsidR="00E77D60" w:rsidRPr="00CC661B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«Зарисовки растений»</w:t>
            </w:r>
          </w:p>
          <w:p w:rsidR="00E77D60" w:rsidRPr="008F17A8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4. Отрядные дела</w:t>
            </w:r>
          </w:p>
          <w:p w:rsidR="00E77D60" w:rsidRPr="008F17A8" w:rsidRDefault="00E77D60" w:rsidP="00E77D6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  <w:b/>
              </w:rPr>
              <w:t>5. Рефлексия по отрядам</w:t>
            </w:r>
          </w:p>
          <w:p w:rsidR="00E02969" w:rsidRPr="008F17A8" w:rsidRDefault="00E02969" w:rsidP="001353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F13A7" w:rsidRPr="008F17A8" w:rsidTr="004F13A7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3A7" w:rsidRDefault="004F13A7" w:rsidP="004F1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Pr="008F17A8">
              <w:rPr>
                <w:rFonts w:ascii="Times New Roman" w:hAnsi="Times New Roman"/>
                <w:b/>
                <w:i/>
              </w:rPr>
              <w:t xml:space="preserve">7 июня  </w:t>
            </w:r>
          </w:p>
          <w:p w:rsidR="004F13A7" w:rsidRPr="004F13A7" w:rsidRDefault="004F13A7" w:rsidP="004F1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3A7" w:rsidRPr="008F17A8" w:rsidRDefault="004F13A7" w:rsidP="004F13A7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3A7" w:rsidRPr="008F17A8" w:rsidRDefault="004F13A7" w:rsidP="004F13A7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3A7" w:rsidRPr="008F17A8" w:rsidRDefault="004F13A7" w:rsidP="004F13A7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13A7" w:rsidRPr="008F17A8" w:rsidRDefault="004F13A7" w:rsidP="004F13A7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</w:tr>
      <w:tr w:rsidR="00407811" w:rsidRPr="008F17A8" w:rsidTr="00E77D60">
        <w:trPr>
          <w:gridAfter w:val="4"/>
          <w:wAfter w:w="12617" w:type="dxa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11" w:rsidRPr="00CC661B" w:rsidRDefault="00407811" w:rsidP="0040781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</w:rPr>
            </w:pPr>
            <w:r w:rsidRPr="00CC661B">
              <w:rPr>
                <w:rFonts w:ascii="Times New Roman" w:hAnsi="Times New Roman"/>
                <w:b/>
                <w:color w:val="FF0000"/>
              </w:rPr>
              <w:t xml:space="preserve">1. «Краски лета» </w:t>
            </w:r>
            <w:r w:rsidRPr="00CC661B">
              <w:rPr>
                <w:rFonts w:ascii="Times New Roman" w:hAnsi="Times New Roman"/>
                <w:i/>
                <w:color w:val="FF0000"/>
              </w:rPr>
              <w:t>(2 ч)</w:t>
            </w:r>
          </w:p>
          <w:p w:rsidR="00407811" w:rsidRPr="00CC661B" w:rsidRDefault="00407811" w:rsidP="00407811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>Конкурс рисунков</w:t>
            </w:r>
          </w:p>
          <w:p w:rsidR="00407811" w:rsidRPr="00CC661B" w:rsidRDefault="00407811" w:rsidP="000C0A7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FF0000"/>
              </w:rPr>
            </w:pPr>
            <w:r w:rsidRPr="00CC661B">
              <w:rPr>
                <w:rFonts w:ascii="Times New Roman" w:hAnsi="Times New Roman"/>
                <w:color w:val="FF0000"/>
              </w:rPr>
              <w:t xml:space="preserve"> «Как я провел этот месяц».  </w:t>
            </w:r>
          </w:p>
          <w:p w:rsidR="00407811" w:rsidRPr="008F17A8" w:rsidRDefault="00407811" w:rsidP="000C0A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>2. Концерт</w:t>
            </w:r>
          </w:p>
          <w:p w:rsidR="00407811" w:rsidRPr="008F17A8" w:rsidRDefault="00407811" w:rsidP="000C0A7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8F17A8">
              <w:rPr>
                <w:rFonts w:ascii="Times New Roman" w:hAnsi="Times New Roman"/>
              </w:rPr>
              <w:t>«Минута Славы»</w:t>
            </w:r>
          </w:p>
          <w:p w:rsidR="00407811" w:rsidRPr="008F17A8" w:rsidRDefault="00407811" w:rsidP="000C0A7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F17A8">
              <w:rPr>
                <w:rFonts w:ascii="Times New Roman" w:hAnsi="Times New Roman"/>
                <w:b/>
              </w:rPr>
              <w:t xml:space="preserve">3. Закрытие смены  </w:t>
            </w:r>
          </w:p>
        </w:tc>
      </w:tr>
    </w:tbl>
    <w:p w:rsidR="00BB38F4" w:rsidRPr="006B41A2" w:rsidRDefault="00BB38F4" w:rsidP="00BB38F4">
      <w:pPr>
        <w:rPr>
          <w:rFonts w:ascii="Times New Roman" w:hAnsi="Times New Roman"/>
        </w:rPr>
      </w:pPr>
    </w:p>
    <w:sectPr w:rsidR="00BB38F4" w:rsidRPr="006B41A2" w:rsidSect="00E77D6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3ACA"/>
    <w:rsid w:val="0001353C"/>
    <w:rsid w:val="000362B8"/>
    <w:rsid w:val="0007470E"/>
    <w:rsid w:val="00080FA5"/>
    <w:rsid w:val="00093185"/>
    <w:rsid w:val="000C0A71"/>
    <w:rsid w:val="000E71E2"/>
    <w:rsid w:val="000F67A6"/>
    <w:rsid w:val="00115796"/>
    <w:rsid w:val="00131A3E"/>
    <w:rsid w:val="00135390"/>
    <w:rsid w:val="001B1FCB"/>
    <w:rsid w:val="001C0C7C"/>
    <w:rsid w:val="001E1EBA"/>
    <w:rsid w:val="00205BDA"/>
    <w:rsid w:val="00210B85"/>
    <w:rsid w:val="002310B7"/>
    <w:rsid w:val="002540B6"/>
    <w:rsid w:val="00263550"/>
    <w:rsid w:val="00284E91"/>
    <w:rsid w:val="002C4AE2"/>
    <w:rsid w:val="00330A8D"/>
    <w:rsid w:val="003366EF"/>
    <w:rsid w:val="00352E86"/>
    <w:rsid w:val="003630FB"/>
    <w:rsid w:val="003A1396"/>
    <w:rsid w:val="003B0135"/>
    <w:rsid w:val="003D76C8"/>
    <w:rsid w:val="003F1143"/>
    <w:rsid w:val="00407811"/>
    <w:rsid w:val="0041681C"/>
    <w:rsid w:val="00441600"/>
    <w:rsid w:val="00461EEB"/>
    <w:rsid w:val="004E327D"/>
    <w:rsid w:val="004E5394"/>
    <w:rsid w:val="004F13A7"/>
    <w:rsid w:val="004F715C"/>
    <w:rsid w:val="005023A6"/>
    <w:rsid w:val="005073B7"/>
    <w:rsid w:val="00531FE0"/>
    <w:rsid w:val="00532178"/>
    <w:rsid w:val="00540694"/>
    <w:rsid w:val="00550BFF"/>
    <w:rsid w:val="00612AC1"/>
    <w:rsid w:val="006131ED"/>
    <w:rsid w:val="006173AA"/>
    <w:rsid w:val="00656971"/>
    <w:rsid w:val="00685FCA"/>
    <w:rsid w:val="006B0BB2"/>
    <w:rsid w:val="006B41A2"/>
    <w:rsid w:val="006B785D"/>
    <w:rsid w:val="006C0DC3"/>
    <w:rsid w:val="006E4ED5"/>
    <w:rsid w:val="006E7FD0"/>
    <w:rsid w:val="00704D39"/>
    <w:rsid w:val="00722539"/>
    <w:rsid w:val="00733066"/>
    <w:rsid w:val="0075118B"/>
    <w:rsid w:val="007534FB"/>
    <w:rsid w:val="00755AD4"/>
    <w:rsid w:val="00775392"/>
    <w:rsid w:val="0078407F"/>
    <w:rsid w:val="007D04A3"/>
    <w:rsid w:val="00813E60"/>
    <w:rsid w:val="008677CB"/>
    <w:rsid w:val="00873BE2"/>
    <w:rsid w:val="008A602A"/>
    <w:rsid w:val="008E0DBC"/>
    <w:rsid w:val="008F17A8"/>
    <w:rsid w:val="0091340E"/>
    <w:rsid w:val="00964695"/>
    <w:rsid w:val="009851B0"/>
    <w:rsid w:val="009854EA"/>
    <w:rsid w:val="009D4FF8"/>
    <w:rsid w:val="00A07147"/>
    <w:rsid w:val="00A47E62"/>
    <w:rsid w:val="00AF3F9B"/>
    <w:rsid w:val="00B52FB5"/>
    <w:rsid w:val="00B72631"/>
    <w:rsid w:val="00BB38F4"/>
    <w:rsid w:val="00BC53CD"/>
    <w:rsid w:val="00C03A76"/>
    <w:rsid w:val="00C662DC"/>
    <w:rsid w:val="00C756CF"/>
    <w:rsid w:val="00CC661B"/>
    <w:rsid w:val="00D565AD"/>
    <w:rsid w:val="00DB6334"/>
    <w:rsid w:val="00DD0D3D"/>
    <w:rsid w:val="00E02969"/>
    <w:rsid w:val="00E158E0"/>
    <w:rsid w:val="00E2650D"/>
    <w:rsid w:val="00E468B4"/>
    <w:rsid w:val="00E53ACA"/>
    <w:rsid w:val="00E57DC0"/>
    <w:rsid w:val="00E77D60"/>
    <w:rsid w:val="00ED1C96"/>
    <w:rsid w:val="00EE547C"/>
    <w:rsid w:val="00F75F4C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5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71A-E143-49C8-AA76-0160051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xet </dc:creator>
  <cp:keywords/>
  <dc:description/>
  <cp:lastModifiedBy>Пользователь</cp:lastModifiedBy>
  <cp:revision>45</cp:revision>
  <cp:lastPrinted>2022-06-01T08:33:00Z</cp:lastPrinted>
  <dcterms:created xsi:type="dcterms:W3CDTF">2007-10-23T13:26:00Z</dcterms:created>
  <dcterms:modified xsi:type="dcterms:W3CDTF">2022-06-01T08:37:00Z</dcterms:modified>
</cp:coreProperties>
</file>