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8D" w:rsidRPr="004053EE" w:rsidRDefault="00B8728D" w:rsidP="00B8728D">
      <w:pPr>
        <w:widowControl w:val="0"/>
        <w:spacing w:after="0" w:line="210" w:lineRule="exact"/>
        <w:ind w:right="20"/>
        <w:jc w:val="right"/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4053EE"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 w:bidi="ru-RU"/>
        </w:rPr>
        <w:t>УТВЕРЖДАЮ:</w:t>
      </w:r>
    </w:p>
    <w:p w:rsidR="00B8728D" w:rsidRPr="004053EE" w:rsidRDefault="00CD1FF7" w:rsidP="00B8728D">
      <w:pPr>
        <w:widowControl w:val="0"/>
        <w:tabs>
          <w:tab w:val="left" w:leader="underscore" w:pos="8620"/>
          <w:tab w:val="left" w:leader="underscore" w:pos="9945"/>
        </w:tabs>
        <w:spacing w:after="0" w:line="270" w:lineRule="exact"/>
        <w:ind w:left="6140"/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 w:bidi="ru-RU"/>
        </w:rPr>
        <w:t>Заведующий МБДОУ № 28  _________________</w:t>
      </w:r>
      <w:proofErr w:type="spellStart"/>
      <w:r w:rsidR="00B8728D" w:rsidRPr="004053EE"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 w:bidi="ru-RU"/>
        </w:rPr>
        <w:t>Ю.А.Фирсова</w:t>
      </w:r>
      <w:proofErr w:type="spellEnd"/>
    </w:p>
    <w:p w:rsidR="00B8728D" w:rsidRPr="004053EE" w:rsidRDefault="00B8728D" w:rsidP="00B8728D">
      <w:pPr>
        <w:widowControl w:val="0"/>
        <w:spacing w:after="0" w:line="270" w:lineRule="exact"/>
        <w:ind w:right="20"/>
        <w:jc w:val="right"/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 w:bidi="ru-RU"/>
        </w:rPr>
      </w:pPr>
      <w:r w:rsidRPr="004053EE"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 w:bidi="ru-RU"/>
        </w:rPr>
        <w:t>(подпись)</w:t>
      </w:r>
    </w:p>
    <w:p w:rsidR="00B8728D" w:rsidRPr="004053EE" w:rsidRDefault="002D4BA7" w:rsidP="00B8728D">
      <w:pPr>
        <w:widowControl w:val="0"/>
        <w:tabs>
          <w:tab w:val="left" w:leader="underscore" w:pos="7373"/>
          <w:tab w:val="right" w:leader="underscore" w:pos="9890"/>
        </w:tabs>
        <w:spacing w:after="225" w:line="270" w:lineRule="exact"/>
        <w:ind w:left="6300"/>
        <w:jc w:val="both"/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 w:bidi="ru-RU"/>
        </w:rPr>
        <w:t>М. П. «10</w:t>
      </w:r>
      <w:r w:rsidR="00B8728D" w:rsidRPr="004053EE"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 w:bidi="ru-RU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 w:bidi="ru-RU"/>
        </w:rPr>
        <w:t xml:space="preserve"> января 2022 г.</w:t>
      </w:r>
    </w:p>
    <w:p w:rsidR="00B8728D" w:rsidRDefault="00B8728D" w:rsidP="005A59D4">
      <w:pPr>
        <w:widowControl w:val="0"/>
        <w:spacing w:after="279" w:line="36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 w:bidi="ru-RU"/>
        </w:rPr>
      </w:pPr>
      <w:bookmarkStart w:id="0" w:name="bookmark1"/>
      <w:r w:rsidRPr="004053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 w:bidi="ru-RU"/>
        </w:rPr>
        <w:t xml:space="preserve">Смета доходов и расходов по средствам, полученных от приносящей доход деятельности на </w:t>
      </w:r>
      <w:r w:rsidR="00EA618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 w:bidi="ru-RU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 w:bidi="ru-RU"/>
        </w:rPr>
        <w:t xml:space="preserve"> </w:t>
      </w:r>
      <w:r w:rsidRPr="004053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 w:bidi="ru-RU"/>
        </w:rPr>
        <w:t>год</w:t>
      </w:r>
      <w:bookmarkEnd w:id="0"/>
    </w:p>
    <w:p w:rsidR="00B8728D" w:rsidRDefault="00B8728D" w:rsidP="00B8728D">
      <w:pPr>
        <w:widowControl w:val="0"/>
        <w:spacing w:after="279" w:line="36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  <w:r w:rsidRPr="004053E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 w:bidi="ru-RU"/>
        </w:rPr>
        <w:t>МБДОУ № 28</w:t>
      </w:r>
    </w:p>
    <w:p w:rsidR="00B8728D" w:rsidRPr="00CD1FF7" w:rsidRDefault="00B8728D" w:rsidP="00B8728D">
      <w:pPr>
        <w:widowControl w:val="0"/>
        <w:spacing w:after="279" w:line="364" w:lineRule="exact"/>
        <w:outlineLvl w:val="0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 w:bidi="ru-RU"/>
        </w:rPr>
      </w:pPr>
      <w:r w:rsidRPr="00CD1FF7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 w:bidi="ru-RU"/>
        </w:rPr>
        <w:t>Единица измерения: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1273"/>
        <w:gridCol w:w="3115"/>
      </w:tblGrid>
      <w:tr w:rsidR="00B8728D" w:rsidTr="00B8728D">
        <w:tc>
          <w:tcPr>
            <w:tcW w:w="4957" w:type="dxa"/>
          </w:tcPr>
          <w:p w:rsid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3" w:type="dxa"/>
          </w:tcPr>
          <w:p w:rsid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КОСГУ</w:t>
            </w:r>
          </w:p>
        </w:tc>
        <w:tc>
          <w:tcPr>
            <w:tcW w:w="3115" w:type="dxa"/>
          </w:tcPr>
          <w:p w:rsid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средств на год, руб.</w:t>
            </w:r>
          </w:p>
        </w:tc>
      </w:tr>
      <w:tr w:rsidR="00B8728D" w:rsidTr="00B8728D">
        <w:tc>
          <w:tcPr>
            <w:tcW w:w="4957" w:type="dxa"/>
          </w:tcPr>
          <w:p w:rsid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Остаток средств на начало текущего года</w:t>
            </w:r>
            <w:r w:rsidR="00E14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5A59D4" w:rsidRPr="005A59D4" w:rsidRDefault="005A59D4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9D4">
              <w:rPr>
                <w:rFonts w:ascii="Times New Roman" w:eastAsia="Calibri" w:hAnsi="Times New Roman" w:cs="Times New Roman"/>
                <w:sz w:val="24"/>
                <w:szCs w:val="24"/>
              </w:rPr>
              <w:t>Платные услуги-38468,80</w:t>
            </w:r>
          </w:p>
          <w:p w:rsidR="005A59D4" w:rsidRPr="005A59D4" w:rsidRDefault="005A59D4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9D4">
              <w:rPr>
                <w:rFonts w:ascii="Times New Roman" w:eastAsia="Calibri" w:hAnsi="Times New Roman" w:cs="Times New Roman"/>
                <w:sz w:val="24"/>
                <w:szCs w:val="24"/>
              </w:rPr>
              <w:t>Пожертвования-8397,00</w:t>
            </w:r>
          </w:p>
          <w:p w:rsidR="005A59D4" w:rsidRPr="00B8728D" w:rsidRDefault="005A59D4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D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ФСС-6327,51</w:t>
            </w:r>
          </w:p>
        </w:tc>
        <w:tc>
          <w:tcPr>
            <w:tcW w:w="1273" w:type="dxa"/>
          </w:tcPr>
          <w:p w:rsid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8728D" w:rsidRDefault="005A59D4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59520,82</w:t>
            </w:r>
          </w:p>
        </w:tc>
      </w:tr>
      <w:tr w:rsidR="00237F41" w:rsidTr="00B8728D">
        <w:tc>
          <w:tcPr>
            <w:tcW w:w="4957" w:type="dxa"/>
          </w:tcPr>
          <w:p w:rsidR="00E146CA" w:rsidRDefault="00237F41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Остаток с</w:t>
            </w:r>
            <w:r w:rsidR="00E14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редств на начало текущего года:</w:t>
            </w:r>
          </w:p>
          <w:p w:rsidR="00237F41" w:rsidRPr="00E146CA" w:rsidRDefault="00E146CA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CA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1273" w:type="dxa"/>
          </w:tcPr>
          <w:p w:rsidR="00237F41" w:rsidRDefault="00237F41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237F41" w:rsidRPr="00237F41" w:rsidRDefault="00C919E9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231689,69</w:t>
            </w:r>
          </w:p>
        </w:tc>
      </w:tr>
      <w:tr w:rsidR="00B8728D" w:rsidTr="00B8728D">
        <w:tc>
          <w:tcPr>
            <w:tcW w:w="4957" w:type="dxa"/>
          </w:tcPr>
          <w:p w:rsidR="00B8728D" w:rsidRP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37F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1273" w:type="dxa"/>
          </w:tcPr>
          <w:p w:rsid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8728D" w:rsidRDefault="00E146CA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2859727,50</w:t>
            </w:r>
          </w:p>
        </w:tc>
      </w:tr>
      <w:tr w:rsidR="00C919E9" w:rsidTr="00B8728D">
        <w:tc>
          <w:tcPr>
            <w:tcW w:w="4957" w:type="dxa"/>
          </w:tcPr>
          <w:p w:rsidR="00C919E9" w:rsidRPr="00C919E9" w:rsidRDefault="00C919E9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9E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1273" w:type="dxa"/>
          </w:tcPr>
          <w:p w:rsidR="00C919E9" w:rsidRDefault="00C919E9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9E9" w:rsidRPr="00C919E9" w:rsidRDefault="00C919E9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19E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2666767,50</w:t>
            </w:r>
          </w:p>
        </w:tc>
      </w:tr>
      <w:tr w:rsidR="00B8728D" w:rsidTr="00B8728D">
        <w:tc>
          <w:tcPr>
            <w:tcW w:w="4957" w:type="dxa"/>
          </w:tcPr>
          <w:p w:rsidR="00B8728D" w:rsidRP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28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от платных образовательных услуг и платных дополнительных образовательных услуг:</w:t>
            </w:r>
          </w:p>
        </w:tc>
        <w:tc>
          <w:tcPr>
            <w:tcW w:w="1273" w:type="dxa"/>
          </w:tcPr>
          <w:p w:rsid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728D" w:rsidTr="00B8728D">
        <w:tc>
          <w:tcPr>
            <w:tcW w:w="4957" w:type="dxa"/>
          </w:tcPr>
          <w:p w:rsid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«Будущий первоклассник» А 5-6 лет</w:t>
            </w:r>
          </w:p>
          <w:p w:rsidR="00B8728D" w:rsidRP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чел. х 45,00 руб. х 64 занятия (8 мес.), в том числе страховые взносы – 30,2%</w:t>
            </w:r>
          </w:p>
        </w:tc>
        <w:tc>
          <w:tcPr>
            <w:tcW w:w="1273" w:type="dxa"/>
          </w:tcPr>
          <w:p w:rsidR="00B8728D" w:rsidRDefault="00B8728D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B8728D" w:rsidRDefault="003C50F1" w:rsidP="00B8431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43200,00</w:t>
            </w:r>
          </w:p>
        </w:tc>
      </w:tr>
      <w:tr w:rsidR="003C50F1" w:rsidTr="00B8728D">
        <w:tc>
          <w:tcPr>
            <w:tcW w:w="4957" w:type="dxa"/>
          </w:tcPr>
          <w:p w:rsidR="003C50F1" w:rsidRDefault="003C50F1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«Будущий первоклассник» Б 6-7 лет</w:t>
            </w:r>
          </w:p>
          <w:p w:rsidR="003C50F1" w:rsidRPr="00B8728D" w:rsidRDefault="003C50F1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чел. х 45,00 руб. х 64 занятия (8 мес.), в том числе страховые взносы – 30,2%</w:t>
            </w:r>
          </w:p>
        </w:tc>
        <w:tc>
          <w:tcPr>
            <w:tcW w:w="1273" w:type="dxa"/>
          </w:tcPr>
          <w:p w:rsidR="003C50F1" w:rsidRDefault="003C50F1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C50F1" w:rsidRDefault="003C50F1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43200,00</w:t>
            </w:r>
          </w:p>
        </w:tc>
      </w:tr>
      <w:tr w:rsidR="003C50F1" w:rsidTr="00B8728D">
        <w:tc>
          <w:tcPr>
            <w:tcW w:w="4957" w:type="dxa"/>
          </w:tcPr>
          <w:p w:rsidR="003C50F1" w:rsidRDefault="003C50F1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3C50F1" w:rsidRDefault="003C50F1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чел. х 74,00 х 32 занятия (8 мес.), в том числе страховые взносы – 30,2%</w:t>
            </w:r>
          </w:p>
        </w:tc>
        <w:tc>
          <w:tcPr>
            <w:tcW w:w="1273" w:type="dxa"/>
          </w:tcPr>
          <w:p w:rsidR="003C50F1" w:rsidRDefault="003C50F1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C50F1" w:rsidRDefault="003C50F1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35520,00</w:t>
            </w:r>
          </w:p>
        </w:tc>
      </w:tr>
      <w:tr w:rsidR="003C50F1" w:rsidTr="00B8728D">
        <w:tc>
          <w:tcPr>
            <w:tcW w:w="4957" w:type="dxa"/>
          </w:tcPr>
          <w:p w:rsidR="0001287E" w:rsidRDefault="0001287E" w:rsidP="0001287E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</w:p>
          <w:p w:rsidR="003C50F1" w:rsidRDefault="0001287E" w:rsidP="0001287E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чел. х 74,00 х 32 занятия (8 мес.), в том числе страховые взносы – 30,2%</w:t>
            </w:r>
          </w:p>
        </w:tc>
        <w:tc>
          <w:tcPr>
            <w:tcW w:w="1273" w:type="dxa"/>
          </w:tcPr>
          <w:p w:rsidR="003C50F1" w:rsidRDefault="003C50F1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C50F1" w:rsidRDefault="0001287E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35520,00</w:t>
            </w:r>
          </w:p>
        </w:tc>
      </w:tr>
      <w:tr w:rsidR="005A59D4" w:rsidTr="00B8728D">
        <w:tc>
          <w:tcPr>
            <w:tcW w:w="4957" w:type="dxa"/>
          </w:tcPr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В</w:t>
            </w:r>
          </w:p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чел. х 74,00 х 32 занятия (8 мес.), в том числе страховые взносы – 30,2%</w:t>
            </w:r>
          </w:p>
        </w:tc>
        <w:tc>
          <w:tcPr>
            <w:tcW w:w="1273" w:type="dxa"/>
          </w:tcPr>
          <w:p w:rsidR="005A59D4" w:rsidRDefault="005A59D4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A59D4" w:rsidRDefault="004872B7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35520,00</w:t>
            </w:r>
          </w:p>
        </w:tc>
      </w:tr>
      <w:tr w:rsidR="006D6C98" w:rsidTr="00B8728D">
        <w:tc>
          <w:tcPr>
            <w:tcW w:w="4957" w:type="dxa"/>
          </w:tcPr>
          <w:p w:rsidR="006D6C98" w:rsidRPr="00CD1FF7" w:rsidRDefault="00CD1FF7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6D6C98" w:rsidRPr="00CD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D6C98" w:rsidRDefault="00E146CA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3150938,01</w:t>
            </w:r>
          </w:p>
        </w:tc>
      </w:tr>
      <w:tr w:rsidR="006D6C98" w:rsidTr="00B8728D">
        <w:tc>
          <w:tcPr>
            <w:tcW w:w="4957" w:type="dxa"/>
          </w:tcPr>
          <w:p w:rsidR="006D6C98" w:rsidRPr="00C371A7" w:rsidRDefault="00237F41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6D6C98" w:rsidRPr="00C371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D6C98" w:rsidRPr="00C37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Расходы: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D6C98" w:rsidRDefault="00E146CA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3150938,01</w:t>
            </w:r>
          </w:p>
        </w:tc>
      </w:tr>
      <w:tr w:rsidR="006D6C98" w:rsidTr="00B8728D">
        <w:tc>
          <w:tcPr>
            <w:tcW w:w="4957" w:type="dxa"/>
          </w:tcPr>
          <w:p w:rsidR="006D6C98" w:rsidRP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«Коммунальные услуги»: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3115" w:type="dxa"/>
          </w:tcPr>
          <w:p w:rsidR="006D6C98" w:rsidRDefault="006C71DA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1125,00</w:t>
            </w:r>
          </w:p>
        </w:tc>
      </w:tr>
      <w:tr w:rsidR="006D6C98" w:rsidTr="00B8728D">
        <w:tc>
          <w:tcPr>
            <w:tcW w:w="4957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электроэнергия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D6C98" w:rsidRPr="00DA1DEC" w:rsidRDefault="00C371A7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DEC">
              <w:rPr>
                <w:rFonts w:ascii="Times New Roman" w:eastAsia="Calibri" w:hAnsi="Times New Roman" w:cs="Times New Roman"/>
                <w:sz w:val="24"/>
                <w:szCs w:val="24"/>
              </w:rPr>
              <w:t>277,00</w:t>
            </w:r>
          </w:p>
        </w:tc>
      </w:tr>
      <w:tr w:rsidR="006D6C98" w:rsidTr="00B8728D">
        <w:tc>
          <w:tcPr>
            <w:tcW w:w="4957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D6C98" w:rsidRPr="00DA1DEC" w:rsidRDefault="006C71DA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52,00</w:t>
            </w:r>
          </w:p>
        </w:tc>
      </w:tr>
      <w:tr w:rsidR="006D6C98" w:rsidTr="00B8728D">
        <w:tc>
          <w:tcPr>
            <w:tcW w:w="4957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ассенизация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D6C98" w:rsidRPr="00DA1DEC" w:rsidRDefault="009B4E9B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  <w:r w:rsidR="00C371A7" w:rsidRPr="00DA1DE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D6C98" w:rsidTr="00B8728D">
        <w:tc>
          <w:tcPr>
            <w:tcW w:w="4957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D6C98" w:rsidRPr="00DA1DEC" w:rsidRDefault="006C71DA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156,00</w:t>
            </w:r>
          </w:p>
        </w:tc>
      </w:tr>
      <w:tr w:rsidR="005404A1" w:rsidTr="00B8728D">
        <w:tc>
          <w:tcPr>
            <w:tcW w:w="4957" w:type="dxa"/>
          </w:tcPr>
          <w:p w:rsidR="005404A1" w:rsidRDefault="005404A1" w:rsidP="009B108C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B108C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108C" w:rsidRDefault="009B108C" w:rsidP="009B108C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273" w:type="dxa"/>
          </w:tcPr>
          <w:p w:rsidR="005404A1" w:rsidRDefault="009B108C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3115" w:type="dxa"/>
          </w:tcPr>
          <w:p w:rsidR="005404A1" w:rsidRPr="009B108C" w:rsidRDefault="006C71DA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580,32</w:t>
            </w:r>
          </w:p>
        </w:tc>
      </w:tr>
      <w:tr w:rsidR="006D6C98" w:rsidTr="00B8728D">
        <w:tc>
          <w:tcPr>
            <w:tcW w:w="4957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«Прочие услуги»: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3115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6C98" w:rsidTr="00B8728D">
        <w:tc>
          <w:tcPr>
            <w:tcW w:w="4957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Оплата труда по договорам</w:t>
            </w:r>
          </w:p>
        </w:tc>
        <w:tc>
          <w:tcPr>
            <w:tcW w:w="1273" w:type="dxa"/>
          </w:tcPr>
          <w:p w:rsidR="006D6C98" w:rsidRDefault="009B108C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226.</w:t>
            </w:r>
            <w:r w:rsidR="006D6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3115" w:type="dxa"/>
          </w:tcPr>
          <w:p w:rsidR="006D6C98" w:rsidRDefault="006C71DA" w:rsidP="00C86DC5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96480,00</w:t>
            </w:r>
            <w:r w:rsidR="00AF4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F4101" w:rsidRPr="00AF4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(ост. </w:t>
            </w:r>
            <w:r w:rsidR="009B4E9B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AF4101" w:rsidRPr="00AF410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D6C98" w:rsidTr="00B8728D">
        <w:tc>
          <w:tcPr>
            <w:tcW w:w="4957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«Будущий первоклассник» А</w:t>
            </w:r>
            <w:r w:rsidR="00C37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5-6 лет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D6C98" w:rsidRPr="00CD1FF7" w:rsidRDefault="00C371A7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</w:rPr>
              <w:t>21600,00</w:t>
            </w:r>
          </w:p>
        </w:tc>
      </w:tr>
      <w:tr w:rsidR="006D6C98" w:rsidTr="00B8728D">
        <w:tc>
          <w:tcPr>
            <w:tcW w:w="4957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«Будущий первоклассник» Б</w:t>
            </w:r>
            <w:r w:rsidR="00C37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6-7 лет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D6C98" w:rsidRPr="00CD1FF7" w:rsidRDefault="00C371A7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</w:rPr>
              <w:t>21600,00</w:t>
            </w:r>
          </w:p>
        </w:tc>
      </w:tr>
      <w:tr w:rsidR="006D6C98" w:rsidTr="00B8728D">
        <w:tc>
          <w:tcPr>
            <w:tcW w:w="4957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D6C98" w:rsidRPr="00CD1FF7" w:rsidRDefault="00C371A7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</w:rPr>
              <w:t>17760,00</w:t>
            </w:r>
          </w:p>
        </w:tc>
      </w:tr>
      <w:tr w:rsidR="006D6C98" w:rsidTr="00B8728D">
        <w:tc>
          <w:tcPr>
            <w:tcW w:w="4957" w:type="dxa"/>
          </w:tcPr>
          <w:p w:rsidR="006D6C98" w:rsidRDefault="009B4E9B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273" w:type="dxa"/>
          </w:tcPr>
          <w:p w:rsidR="006D6C98" w:rsidRDefault="006D6C98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D6C98" w:rsidRPr="00CD1FF7" w:rsidRDefault="009B4E9B" w:rsidP="003C50F1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</w:rPr>
              <w:t>17760,00</w:t>
            </w:r>
          </w:p>
        </w:tc>
      </w:tr>
      <w:tr w:rsidR="005A59D4" w:rsidTr="00B8728D">
        <w:tc>
          <w:tcPr>
            <w:tcW w:w="4957" w:type="dxa"/>
          </w:tcPr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В</w:t>
            </w:r>
          </w:p>
        </w:tc>
        <w:tc>
          <w:tcPr>
            <w:tcW w:w="1273" w:type="dxa"/>
          </w:tcPr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A59D4" w:rsidRPr="00CD1FF7" w:rsidRDefault="006C71DA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FF7">
              <w:rPr>
                <w:rFonts w:ascii="Times New Roman" w:eastAsia="Calibri" w:hAnsi="Times New Roman" w:cs="Times New Roman"/>
                <w:sz w:val="24"/>
                <w:szCs w:val="24"/>
              </w:rPr>
              <w:t>17760,00</w:t>
            </w:r>
          </w:p>
        </w:tc>
      </w:tr>
      <w:tr w:rsidR="005A59D4" w:rsidTr="00B8728D">
        <w:tc>
          <w:tcPr>
            <w:tcW w:w="4957" w:type="dxa"/>
          </w:tcPr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«Увеличение стоимости основных средств», в том числе:</w:t>
            </w:r>
          </w:p>
        </w:tc>
        <w:tc>
          <w:tcPr>
            <w:tcW w:w="1273" w:type="dxa"/>
          </w:tcPr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3115" w:type="dxa"/>
          </w:tcPr>
          <w:p w:rsidR="005A59D4" w:rsidRDefault="002D4BA7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154295,50</w:t>
            </w:r>
          </w:p>
        </w:tc>
      </w:tr>
      <w:tr w:rsidR="005A59D4" w:rsidTr="00B8728D">
        <w:tc>
          <w:tcPr>
            <w:tcW w:w="4957" w:type="dxa"/>
          </w:tcPr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1273" w:type="dxa"/>
          </w:tcPr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310.6</w:t>
            </w:r>
          </w:p>
        </w:tc>
        <w:tc>
          <w:tcPr>
            <w:tcW w:w="3115" w:type="dxa"/>
          </w:tcPr>
          <w:p w:rsidR="005A59D4" w:rsidRPr="00135590" w:rsidRDefault="002D4BA7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5A59D4" w:rsidTr="00B8728D">
        <w:tc>
          <w:tcPr>
            <w:tcW w:w="4957" w:type="dxa"/>
          </w:tcPr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273" w:type="dxa"/>
          </w:tcPr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310.7</w:t>
            </w:r>
          </w:p>
        </w:tc>
        <w:tc>
          <w:tcPr>
            <w:tcW w:w="3115" w:type="dxa"/>
          </w:tcPr>
          <w:p w:rsidR="005A59D4" w:rsidRPr="00135590" w:rsidRDefault="002D4BA7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40795,00</w:t>
            </w:r>
          </w:p>
        </w:tc>
      </w:tr>
      <w:tr w:rsidR="005A59D4" w:rsidTr="00B8728D">
        <w:tc>
          <w:tcPr>
            <w:tcW w:w="4957" w:type="dxa"/>
          </w:tcPr>
          <w:p w:rsidR="005A59D4" w:rsidRDefault="002D4BA7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273" w:type="dxa"/>
          </w:tcPr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A59D4" w:rsidRDefault="002D4BA7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13500,50</w:t>
            </w:r>
          </w:p>
        </w:tc>
      </w:tr>
      <w:tr w:rsidR="00C919E9" w:rsidTr="00B8728D">
        <w:tc>
          <w:tcPr>
            <w:tcW w:w="4957" w:type="dxa"/>
          </w:tcPr>
          <w:p w:rsidR="00C919E9" w:rsidRDefault="00C919E9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273" w:type="dxa"/>
          </w:tcPr>
          <w:p w:rsidR="00C919E9" w:rsidRDefault="00C919E9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919E9" w:rsidRPr="00263595" w:rsidRDefault="00263595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6359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2608611,47</w:t>
            </w:r>
          </w:p>
        </w:tc>
      </w:tr>
      <w:tr w:rsidR="00263595" w:rsidTr="00B8728D">
        <w:tc>
          <w:tcPr>
            <w:tcW w:w="4957" w:type="dxa"/>
          </w:tcPr>
          <w:p w:rsidR="00263595" w:rsidRDefault="00263595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Хоз.товары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(чистящие и моющие средства, </w:t>
            </w:r>
            <w:r w:rsidR="00E14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дезинфицирующие средства, маски, перчатки,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губки и тряпки для посуды</w:t>
            </w:r>
            <w:r w:rsidR="0087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 пола)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туалетная бумага и салфетки, щетки, швабры, веники, </w:t>
            </w:r>
            <w:r w:rsidR="00C61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метлы,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лампочки, сода кальцинированная, таблетки хлорные</w:t>
            </w:r>
            <w:r w:rsidR="00C61B3D">
              <w:rPr>
                <w:rFonts w:ascii="Times New Roman" w:eastAsia="Calibri" w:hAnsi="Times New Roman" w:cs="Times New Roman"/>
                <w:sz w:val="24"/>
                <w:szCs w:val="24"/>
              </w:rPr>
              <w:t>, мыло туалетное, мыло хозяйственное, стиральный порошок, посуда.</w:t>
            </w:r>
            <w:r w:rsidR="0039578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:rsidR="00263595" w:rsidRDefault="00263595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263595" w:rsidRPr="00263595" w:rsidRDefault="00263595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6359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289845,72</w:t>
            </w:r>
          </w:p>
        </w:tc>
      </w:tr>
      <w:tr w:rsidR="005A59D4" w:rsidTr="00B8728D">
        <w:tc>
          <w:tcPr>
            <w:tcW w:w="4957" w:type="dxa"/>
          </w:tcPr>
          <w:p w:rsidR="005A59D4" w:rsidRPr="00CD1FF7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CD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273" w:type="dxa"/>
          </w:tcPr>
          <w:p w:rsidR="005A59D4" w:rsidRDefault="005A59D4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A59D4" w:rsidRDefault="00E146CA" w:rsidP="005A59D4">
            <w:pPr>
              <w:tabs>
                <w:tab w:val="num" w:pos="78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3150938,01</w:t>
            </w:r>
          </w:p>
        </w:tc>
      </w:tr>
    </w:tbl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DA1DEC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Принял:____________________</w:t>
      </w:r>
    </w:p>
    <w:p w:rsidR="00DA1DEC" w:rsidRDefault="00DA1DEC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Дата:_______________________</w:t>
      </w: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28D" w:rsidRDefault="00B8728D" w:rsidP="00B84314">
      <w:pPr>
        <w:tabs>
          <w:tab w:val="num" w:pos="7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8728D" w:rsidSect="0019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F4"/>
    <w:rsid w:val="0001287E"/>
    <w:rsid w:val="000A25CF"/>
    <w:rsid w:val="00135590"/>
    <w:rsid w:val="00144A06"/>
    <w:rsid w:val="00180F30"/>
    <w:rsid w:val="00190BAD"/>
    <w:rsid w:val="00234F19"/>
    <w:rsid w:val="00237196"/>
    <w:rsid w:val="00237F41"/>
    <w:rsid w:val="00263595"/>
    <w:rsid w:val="002D4BA7"/>
    <w:rsid w:val="00323A6A"/>
    <w:rsid w:val="0039578A"/>
    <w:rsid w:val="003C50F1"/>
    <w:rsid w:val="004107F3"/>
    <w:rsid w:val="0041587A"/>
    <w:rsid w:val="004872B7"/>
    <w:rsid w:val="004D624C"/>
    <w:rsid w:val="005404A1"/>
    <w:rsid w:val="005A59D4"/>
    <w:rsid w:val="005A6F09"/>
    <w:rsid w:val="00682122"/>
    <w:rsid w:val="006C71DA"/>
    <w:rsid w:val="006D6C98"/>
    <w:rsid w:val="0071539B"/>
    <w:rsid w:val="00871485"/>
    <w:rsid w:val="00873EF4"/>
    <w:rsid w:val="00986FB0"/>
    <w:rsid w:val="009B108C"/>
    <w:rsid w:val="009B4E9B"/>
    <w:rsid w:val="00A23665"/>
    <w:rsid w:val="00AA6472"/>
    <w:rsid w:val="00AF4101"/>
    <w:rsid w:val="00B84314"/>
    <w:rsid w:val="00B8728D"/>
    <w:rsid w:val="00C14C2D"/>
    <w:rsid w:val="00C204A8"/>
    <w:rsid w:val="00C371A7"/>
    <w:rsid w:val="00C46ACD"/>
    <w:rsid w:val="00C61B3D"/>
    <w:rsid w:val="00C72628"/>
    <w:rsid w:val="00C86DC5"/>
    <w:rsid w:val="00C919E9"/>
    <w:rsid w:val="00CD1FF7"/>
    <w:rsid w:val="00D316A6"/>
    <w:rsid w:val="00DA1DEC"/>
    <w:rsid w:val="00DB2F4F"/>
    <w:rsid w:val="00DE6184"/>
    <w:rsid w:val="00E01921"/>
    <w:rsid w:val="00E146CA"/>
    <w:rsid w:val="00EA1E15"/>
    <w:rsid w:val="00EA618A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E4E9"/>
  <w15:docId w15:val="{093F9ABD-5BF9-4038-831B-D067AF88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18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8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748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8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5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1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4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41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8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73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48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12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25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77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1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346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164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233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685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841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0645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099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8258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14675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2022-01-26T11:38:00Z</cp:lastPrinted>
  <dcterms:created xsi:type="dcterms:W3CDTF">2022-01-26T11:39:00Z</dcterms:created>
  <dcterms:modified xsi:type="dcterms:W3CDTF">2022-01-26T11:39:00Z</dcterms:modified>
</cp:coreProperties>
</file>