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Pr="00961A5D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164A32">
        <w:rPr>
          <w:rFonts w:ascii="Times New Roman" w:hAnsi="Times New Roman" w:cs="Times New Roman"/>
          <w:b/>
          <w:bCs/>
          <w:sz w:val="28"/>
          <w:szCs w:val="28"/>
        </w:rPr>
        <w:t>десятый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Неделя: </w:t>
      </w:r>
      <w:r w:rsidR="001B2BE9">
        <w:rPr>
          <w:rFonts w:ascii="Times New Roman" w:hAnsi="Times New Roman" w:cs="Times New Roman"/>
          <w:b/>
          <w:bCs/>
          <w:sz w:val="28"/>
          <w:szCs w:val="28"/>
        </w:rPr>
        <w:t>вторая</w:t>
      </w:r>
    </w:p>
    <w:p w:rsidR="005554A6" w:rsidRPr="00173971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="00D76F79">
        <w:rPr>
          <w:rFonts w:ascii="Times New Roman" w:hAnsi="Times New Roman" w:cs="Times New Roman"/>
          <w:b/>
          <w:bCs/>
          <w:sz w:val="28"/>
          <w:szCs w:val="28"/>
        </w:rPr>
        <w:t>3-7 лет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CD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D" w:rsidRPr="001C343F" w:rsidRDefault="00AE7ACD" w:rsidP="001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D" w:rsidRDefault="00AE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ACD" w:rsidRDefault="00AE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ACD" w:rsidRDefault="00AE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ACD" w:rsidRDefault="00AE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7ACD" w:rsidRPr="00C4549C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ACD" w:rsidRPr="003826AB" w:rsidRDefault="00AE7AC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C4549C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9C" w:rsidRDefault="00C45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9C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49C" w:rsidRPr="00C4549C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49C" w:rsidRPr="00C4549C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49C" w:rsidRPr="00C4549C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549C" w:rsidRPr="00C4549C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9C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5870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70" w:rsidRPr="001C343F" w:rsidRDefault="00735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70" w:rsidRPr="00C4549C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5870" w:rsidRDefault="0073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5870" w:rsidRDefault="0073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5870" w:rsidRDefault="0073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5870" w:rsidRDefault="0073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70" w:rsidRDefault="0073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</w:tr>
      <w:tr w:rsidR="00793BA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7" w:rsidRPr="001C343F" w:rsidRDefault="00793BA7" w:rsidP="001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Бутерброд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7" w:rsidRPr="00C4549C" w:rsidRDefault="00AE0205" w:rsidP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93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C45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3BA7" w:rsidRPr="00235B9A" w:rsidRDefault="0023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3BA7" w:rsidRPr="00AE0205" w:rsidRDefault="0023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3BA7" w:rsidRPr="00AE0205" w:rsidRDefault="00235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3BA7" w:rsidRPr="00AE0205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A7" w:rsidRPr="001C343F" w:rsidRDefault="00793BA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745C73" w:rsidRDefault="00C4549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C4549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C4549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235B9A" w:rsidRDefault="00C4549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387,52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971" w:rsidRPr="005554A6" w:rsidTr="00D44A81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71" w:rsidRPr="001C343F" w:rsidRDefault="00C454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71" w:rsidRDefault="0017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971" w:rsidRPr="00C4549C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971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971" w:rsidRPr="00C4549C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971" w:rsidRDefault="00C4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71" w:rsidRDefault="0017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6A745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1C343F" w:rsidRDefault="006A7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1C343F" w:rsidRDefault="006A74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1C343F" w:rsidRDefault="006A74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1C343F" w:rsidRDefault="006A74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1C343F" w:rsidRDefault="006A74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1C343F" w:rsidRDefault="006A74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1C343F" w:rsidRDefault="006A74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5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1C343F" w:rsidRDefault="006A7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C4549C" w:rsidRDefault="00C4549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49C">
              <w:rPr>
                <w:rFonts w:ascii="Times New Roman" w:hAnsi="Times New Roman" w:cs="Times New Roman"/>
                <w:b/>
                <w:sz w:val="28"/>
                <w:szCs w:val="28"/>
              </w:rPr>
              <w:t>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C4549C" w:rsidRDefault="00C4549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49C">
              <w:rPr>
                <w:rFonts w:ascii="Times New Roman" w:hAnsi="Times New Roman" w:cs="Times New Roman"/>
                <w:b/>
                <w:sz w:val="28"/>
                <w:szCs w:val="28"/>
              </w:rPr>
              <w:t>15,25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C4549C" w:rsidRDefault="00C4549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49C">
              <w:rPr>
                <w:rFonts w:ascii="Times New Roman" w:hAnsi="Times New Roman" w:cs="Times New Roman"/>
                <w:b/>
                <w:sz w:val="28"/>
                <w:szCs w:val="28"/>
              </w:rPr>
              <w:t>17,13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C4549C" w:rsidRDefault="00C4549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49C">
              <w:rPr>
                <w:rFonts w:ascii="Times New Roman" w:hAnsi="Times New Roman" w:cs="Times New Roman"/>
                <w:b/>
                <w:sz w:val="28"/>
                <w:szCs w:val="28"/>
              </w:rPr>
              <w:t>63,61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C4549C" w:rsidRDefault="00C4549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49C">
              <w:rPr>
                <w:rFonts w:ascii="Times New Roman" w:hAnsi="Times New Roman" w:cs="Times New Roman"/>
                <w:b/>
                <w:sz w:val="28"/>
                <w:szCs w:val="28"/>
              </w:rPr>
              <w:t>468,52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56" w:rsidRPr="001C343F" w:rsidRDefault="006A74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64A32" w:rsidP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5F" w:rsidRDefault="00071A5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5F" w:rsidRPr="00071A5F" w:rsidRDefault="00071A5F" w:rsidP="000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071A5F" w:rsidRDefault="00071A5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071A5F" w:rsidRDefault="00071A5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071A5F" w:rsidRDefault="00071A5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431936" w:rsidRDefault="00D22DFD" w:rsidP="0041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171C9" w:rsidRPr="00431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76" w:rsidRPr="00071A5F" w:rsidRDefault="005E6E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5E6E76" w:rsidRDefault="005E6E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тушеные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C4549C" w:rsidRDefault="00C4549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22DFD" w:rsidRDefault="00D22DF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22DFD" w:rsidRDefault="00D22DF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22DFD" w:rsidRDefault="00D22DF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431936" w:rsidRDefault="00D22DFD" w:rsidP="007F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F2E91" w:rsidRPr="00431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7C47D0" w:rsidRDefault="007C47D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671</w:t>
            </w:r>
          </w:p>
        </w:tc>
      </w:tr>
      <w:tr w:rsidR="0027294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948" w:rsidRDefault="001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8" w:rsidRDefault="00C06B38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C06B38" w:rsidRDefault="00C06B3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C06B38" w:rsidRDefault="00C06B3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C06B38" w:rsidRDefault="00C06B3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431936" w:rsidRDefault="00C06B3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36">
              <w:rPr>
                <w:rFonts w:ascii="Times New Roman" w:hAnsi="Times New Roman" w:cs="Times New Roman"/>
                <w:sz w:val="28"/>
                <w:szCs w:val="28"/>
              </w:rPr>
              <w:t>224,91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8" w:rsidRPr="0017590D" w:rsidRDefault="0017590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</w:tr>
      <w:tr w:rsidR="00EA70E1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E1" w:rsidRDefault="00EA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E1" w:rsidRDefault="00EA70E1" w:rsidP="0058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70E1" w:rsidRDefault="007F2E91" w:rsidP="0058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82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70E1" w:rsidRDefault="0058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2E91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70E1" w:rsidRDefault="0058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2E91">
              <w:rPr>
                <w:rFonts w:ascii="Times New Roman" w:hAnsi="Times New Roman" w:cs="Times New Roman"/>
                <w:sz w:val="28"/>
                <w:szCs w:val="28"/>
              </w:rPr>
              <w:t>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70E1" w:rsidRPr="00431936" w:rsidRDefault="00693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E1" w:rsidRDefault="00EA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09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009" w:rsidRDefault="009C2009" w:rsidP="00EE6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009" w:rsidRDefault="00AE0F07" w:rsidP="00AE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2009" w:rsidRPr="00AE0F07" w:rsidRDefault="0074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0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2009" w:rsidRPr="00AE0F07" w:rsidRDefault="00AE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2009" w:rsidRPr="00AE0F07" w:rsidRDefault="00AE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2009" w:rsidRPr="00431936" w:rsidRDefault="00AE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09" w:rsidRPr="001C343F" w:rsidRDefault="009C2009" w:rsidP="00E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FB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B" w:rsidRPr="001C343F" w:rsidRDefault="00252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FB" w:rsidRDefault="0025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23FB" w:rsidRDefault="0025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23FB" w:rsidRDefault="0025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23FB" w:rsidRDefault="0025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23FB" w:rsidRPr="00431936" w:rsidRDefault="0025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FB" w:rsidRPr="002523FB" w:rsidRDefault="002523F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</w:t>
            </w: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 w:rsidP="00AE0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AE0205" w:rsidRDefault="00431936" w:rsidP="0058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82C5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431936" w:rsidP="0068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431936" w:rsidP="0041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AE0205" w:rsidRDefault="00431936" w:rsidP="0026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7A3907" w:rsidRDefault="0069378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637,77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морковью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B71298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FE76B5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FE76B5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FE76B5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FE76B5" w:rsidRDefault="00DD3F16" w:rsidP="0041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171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FE76B5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</w:tr>
      <w:tr w:rsidR="000D54B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BA" w:rsidRDefault="000D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 соленый/ 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BA" w:rsidRDefault="0042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4BA" w:rsidRDefault="000D54BA" w:rsidP="0042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252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4BA" w:rsidRDefault="000D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4BA" w:rsidRDefault="000D54BA" w:rsidP="0042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252D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4BA" w:rsidRDefault="0042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5,2/5,6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BA" w:rsidRDefault="000D5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0B3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3E" w:rsidRPr="001C343F" w:rsidRDefault="00110B3E" w:rsidP="00601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3E" w:rsidRPr="00CB0CDA" w:rsidRDefault="00110B3E" w:rsidP="0060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0B3E" w:rsidRDefault="0011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0B3E" w:rsidRDefault="0011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0B3E" w:rsidRDefault="0011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0B3E" w:rsidRDefault="0011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B3E" w:rsidRPr="001C343F" w:rsidRDefault="00110B3E" w:rsidP="0060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056BEF" w:rsidRDefault="00056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056BEF" w:rsidRDefault="00CB0CD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CB0CD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CB0CD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CB0CD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056BEF" w:rsidRDefault="00CB0CD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6BE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10B3E" w:rsidRDefault="00110B3E" w:rsidP="0042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B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52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10B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110B3E" w:rsidP="00EA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110B3E" w:rsidP="0078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110B3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4252D5" w:rsidP="0041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110B3E" w:rsidP="0078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110B3E" w:rsidP="0041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110B3E" w:rsidP="0026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6BEF" w:rsidRPr="001C343F" w:rsidRDefault="004252D5" w:rsidP="00693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6937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6BEF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EF" w:rsidRPr="001C343F" w:rsidRDefault="00056BE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AC3" w:rsidRPr="00B33AC3" w:rsidRDefault="00B33AC3" w:rsidP="00B33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AC3">
        <w:rPr>
          <w:rFonts w:ascii="Times New Roman" w:hAnsi="Times New Roman" w:cs="Times New Roman"/>
          <w:b/>
          <w:sz w:val="24"/>
          <w:szCs w:val="24"/>
        </w:rPr>
        <w:t>При составлении меню  использовалась литература:</w:t>
      </w:r>
    </w:p>
    <w:p w:rsidR="00B33AC3" w:rsidRPr="00FD6AEA" w:rsidRDefault="00B33AC3" w:rsidP="00B33AC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D6AEA">
        <w:rPr>
          <w:rFonts w:ascii="Times New Roman" w:hAnsi="Times New Roman" w:cs="Times New Roman"/>
          <w:lang w:eastAsia="ru-RU"/>
        </w:rPr>
        <w:t xml:space="preserve">1.Сборник технологических нормативов, рецептур блюд и кулинарных изделий для дошкольных организаций и детских оздоровительных учреждений / разработано: «Уральский региональный центр питания» профессор Перевалов А.Я., «Пермская государственная медицинская академия» профессор </w:t>
      </w:r>
      <w:proofErr w:type="spellStart"/>
      <w:r w:rsidRPr="00FD6AEA">
        <w:rPr>
          <w:rFonts w:ascii="Times New Roman" w:hAnsi="Times New Roman" w:cs="Times New Roman"/>
          <w:lang w:eastAsia="ru-RU"/>
        </w:rPr>
        <w:t>Корюкина</w:t>
      </w:r>
      <w:proofErr w:type="spellEnd"/>
      <w:r w:rsidRPr="00FD6AEA">
        <w:rPr>
          <w:rFonts w:ascii="Times New Roman" w:hAnsi="Times New Roman" w:cs="Times New Roman"/>
          <w:lang w:eastAsia="ru-RU"/>
        </w:rPr>
        <w:t xml:space="preserve"> И.П. 2011 год</w:t>
      </w:r>
    </w:p>
    <w:p w:rsidR="00B33AC3" w:rsidRPr="00FD6AEA" w:rsidRDefault="00B33AC3" w:rsidP="00B33AC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D6AEA">
        <w:rPr>
          <w:rFonts w:ascii="Times New Roman" w:hAnsi="Times New Roman" w:cs="Times New Roman"/>
        </w:rPr>
        <w:t xml:space="preserve">2.«Сборник рецептур блюд и кулинарных изделий для питания детей в дошкольных организациях» Могильный М.П., </w:t>
      </w:r>
      <w:proofErr w:type="spellStart"/>
      <w:r w:rsidRPr="00FD6AEA">
        <w:rPr>
          <w:rFonts w:ascii="Times New Roman" w:hAnsi="Times New Roman" w:cs="Times New Roman"/>
        </w:rPr>
        <w:t>Тутельян</w:t>
      </w:r>
      <w:proofErr w:type="spellEnd"/>
      <w:r w:rsidRPr="00FD6AEA">
        <w:rPr>
          <w:rFonts w:ascii="Times New Roman" w:hAnsi="Times New Roman" w:cs="Times New Roman"/>
        </w:rPr>
        <w:t xml:space="preserve"> В.А. , 2011г.</w:t>
      </w:r>
    </w:p>
    <w:p w:rsidR="00FD6AEA" w:rsidRPr="00FD6AEA" w:rsidRDefault="00FD6AEA" w:rsidP="00FD6AEA">
      <w:pPr>
        <w:jc w:val="both"/>
        <w:rPr>
          <w:rFonts w:ascii="Times New Roman" w:hAnsi="Times New Roman" w:cs="Times New Roman"/>
        </w:rPr>
      </w:pPr>
      <w:r w:rsidRPr="00FD6AEA">
        <w:rPr>
          <w:rFonts w:ascii="Times New Roman" w:hAnsi="Times New Roman" w:cs="Times New Roman"/>
        </w:rPr>
        <w:t>3. Сборник рецептур блюд и кулинарных изделий для предприятий общественного питания</w:t>
      </w:r>
      <w:proofErr w:type="gramStart"/>
      <w:r w:rsidRPr="00FD6AEA">
        <w:rPr>
          <w:rFonts w:ascii="Times New Roman" w:hAnsi="Times New Roman" w:cs="Times New Roman"/>
        </w:rPr>
        <w:t xml:space="preserve"> / А</w:t>
      </w:r>
      <w:proofErr w:type="gramEnd"/>
      <w:r w:rsidRPr="00FD6AEA">
        <w:rPr>
          <w:rFonts w:ascii="Times New Roman" w:hAnsi="Times New Roman" w:cs="Times New Roman"/>
        </w:rPr>
        <w:t xml:space="preserve">вт.-сост.:  </w:t>
      </w:r>
      <w:proofErr w:type="spellStart"/>
      <w:r w:rsidRPr="00FD6AEA">
        <w:rPr>
          <w:rFonts w:ascii="Times New Roman" w:hAnsi="Times New Roman" w:cs="Times New Roman"/>
        </w:rPr>
        <w:t>А.И.Здобнов</w:t>
      </w:r>
      <w:proofErr w:type="spellEnd"/>
      <w:r w:rsidRPr="00FD6AEA">
        <w:rPr>
          <w:rFonts w:ascii="Times New Roman" w:hAnsi="Times New Roman" w:cs="Times New Roman"/>
        </w:rPr>
        <w:t xml:space="preserve">, </w:t>
      </w:r>
      <w:proofErr w:type="spellStart"/>
      <w:r w:rsidRPr="00FD6AEA">
        <w:rPr>
          <w:rFonts w:ascii="Times New Roman" w:hAnsi="Times New Roman" w:cs="Times New Roman"/>
        </w:rPr>
        <w:t>В.А.Цыганенко</w:t>
      </w:r>
      <w:proofErr w:type="spellEnd"/>
      <w:r w:rsidRPr="00FD6AEA">
        <w:rPr>
          <w:rFonts w:ascii="Times New Roman" w:hAnsi="Times New Roman" w:cs="Times New Roman"/>
        </w:rPr>
        <w:t xml:space="preserve">, </w:t>
      </w:r>
      <w:proofErr w:type="spellStart"/>
      <w:r w:rsidRPr="00FD6AEA">
        <w:rPr>
          <w:rFonts w:ascii="Times New Roman" w:hAnsi="Times New Roman" w:cs="Times New Roman"/>
        </w:rPr>
        <w:t>М.И.Пересичный</w:t>
      </w:r>
      <w:proofErr w:type="spellEnd"/>
      <w:r w:rsidRPr="00FD6AEA">
        <w:rPr>
          <w:rFonts w:ascii="Times New Roman" w:hAnsi="Times New Roman" w:cs="Times New Roman"/>
        </w:rPr>
        <w:t>.- К.:  А.С.К., 2005</w:t>
      </w:r>
    </w:p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25BBE"/>
    <w:rsid w:val="00032025"/>
    <w:rsid w:val="00056BEF"/>
    <w:rsid w:val="00071A5F"/>
    <w:rsid w:val="00077FD5"/>
    <w:rsid w:val="000D54BA"/>
    <w:rsid w:val="00110B3E"/>
    <w:rsid w:val="00131AE6"/>
    <w:rsid w:val="00164A32"/>
    <w:rsid w:val="00173971"/>
    <w:rsid w:val="0017590D"/>
    <w:rsid w:val="00181FDF"/>
    <w:rsid w:val="001A2F34"/>
    <w:rsid w:val="001B2BE9"/>
    <w:rsid w:val="001B3E21"/>
    <w:rsid w:val="001C343F"/>
    <w:rsid w:val="001C6818"/>
    <w:rsid w:val="00235B9A"/>
    <w:rsid w:val="002523FB"/>
    <w:rsid w:val="00265EB7"/>
    <w:rsid w:val="00272948"/>
    <w:rsid w:val="002C00CC"/>
    <w:rsid w:val="002E2D45"/>
    <w:rsid w:val="003132FC"/>
    <w:rsid w:val="003826AB"/>
    <w:rsid w:val="003F6AA4"/>
    <w:rsid w:val="004171C9"/>
    <w:rsid w:val="004252D5"/>
    <w:rsid w:val="00431936"/>
    <w:rsid w:val="00437A1D"/>
    <w:rsid w:val="00485D27"/>
    <w:rsid w:val="00501591"/>
    <w:rsid w:val="0050753F"/>
    <w:rsid w:val="005416C4"/>
    <w:rsid w:val="00546003"/>
    <w:rsid w:val="005554A6"/>
    <w:rsid w:val="00562FB7"/>
    <w:rsid w:val="00582C53"/>
    <w:rsid w:val="00595595"/>
    <w:rsid w:val="00596A9D"/>
    <w:rsid w:val="005D7AA1"/>
    <w:rsid w:val="005E3916"/>
    <w:rsid w:val="005E6E76"/>
    <w:rsid w:val="00642601"/>
    <w:rsid w:val="00662248"/>
    <w:rsid w:val="00667892"/>
    <w:rsid w:val="00687273"/>
    <w:rsid w:val="0069378C"/>
    <w:rsid w:val="00694478"/>
    <w:rsid w:val="006A7456"/>
    <w:rsid w:val="006C2AA2"/>
    <w:rsid w:val="006C507F"/>
    <w:rsid w:val="006C5E0E"/>
    <w:rsid w:val="00735870"/>
    <w:rsid w:val="00744123"/>
    <w:rsid w:val="00745C73"/>
    <w:rsid w:val="00772AA5"/>
    <w:rsid w:val="00783361"/>
    <w:rsid w:val="00793BA7"/>
    <w:rsid w:val="007A26C2"/>
    <w:rsid w:val="007A3907"/>
    <w:rsid w:val="007B7610"/>
    <w:rsid w:val="007C47D0"/>
    <w:rsid w:val="007F2E91"/>
    <w:rsid w:val="00846813"/>
    <w:rsid w:val="00876AF0"/>
    <w:rsid w:val="008A6484"/>
    <w:rsid w:val="00933059"/>
    <w:rsid w:val="009420F4"/>
    <w:rsid w:val="00961A5D"/>
    <w:rsid w:val="009711DD"/>
    <w:rsid w:val="009801E4"/>
    <w:rsid w:val="009A5A81"/>
    <w:rsid w:val="009C0270"/>
    <w:rsid w:val="009C2009"/>
    <w:rsid w:val="009D64FD"/>
    <w:rsid w:val="009E77A4"/>
    <w:rsid w:val="009F6A2F"/>
    <w:rsid w:val="00A76E30"/>
    <w:rsid w:val="00AA4CD4"/>
    <w:rsid w:val="00AA6873"/>
    <w:rsid w:val="00AE0205"/>
    <w:rsid w:val="00AE0F07"/>
    <w:rsid w:val="00AE2E99"/>
    <w:rsid w:val="00AE7ACD"/>
    <w:rsid w:val="00B1253E"/>
    <w:rsid w:val="00B33AC3"/>
    <w:rsid w:val="00B71298"/>
    <w:rsid w:val="00B90C86"/>
    <w:rsid w:val="00C02228"/>
    <w:rsid w:val="00C06B38"/>
    <w:rsid w:val="00C243F1"/>
    <w:rsid w:val="00C4549C"/>
    <w:rsid w:val="00C72E87"/>
    <w:rsid w:val="00CB0CDA"/>
    <w:rsid w:val="00D01D77"/>
    <w:rsid w:val="00D22DFD"/>
    <w:rsid w:val="00D35890"/>
    <w:rsid w:val="00D4385B"/>
    <w:rsid w:val="00D53C4F"/>
    <w:rsid w:val="00D76F79"/>
    <w:rsid w:val="00DA5946"/>
    <w:rsid w:val="00DD3F16"/>
    <w:rsid w:val="00E00202"/>
    <w:rsid w:val="00E31A2C"/>
    <w:rsid w:val="00E714B3"/>
    <w:rsid w:val="00EA282F"/>
    <w:rsid w:val="00EA70E1"/>
    <w:rsid w:val="00ED4270"/>
    <w:rsid w:val="00F03E52"/>
    <w:rsid w:val="00F5110B"/>
    <w:rsid w:val="00F619ED"/>
    <w:rsid w:val="00FD6AEA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2021-11-02T17:46:00Z</dcterms:created>
  <dcterms:modified xsi:type="dcterms:W3CDTF">2021-11-24T09:16:00Z</dcterms:modified>
</cp:coreProperties>
</file>