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6" w:rsidRPr="004875A0" w:rsidRDefault="006F59C6" w:rsidP="006F59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незнакомой ситуации детского </w:t>
      </w:r>
      <w:r w:rsidRPr="00487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ребёнок переживает новые эмоции, учится расставанию с мамой, привыкает к новому распорядку дня и новым людям, к новой пище и новому месту, к новой микрофлоре. Можно это сравнить с ощущениями космонавта, впервые вышедшего в открытый космос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Все это происходит с ребенком во время адаптационного периода. </w:t>
      </w:r>
      <w:r w:rsidRPr="0048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BD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Адаптационный период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 - серьезное испытание для малышей 2-3 года жизни. </w:t>
      </w:r>
      <w:r w:rsidRPr="0048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затрагивает весь организм: от желудочно-кишечного тракта до иммунной системы. 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t>Вызванные адаптацией стрессовые реакции надолго нарушают эмоциональное состояние малыша.</w:t>
      </w:r>
    </w:p>
    <w:p w:rsidR="00613988" w:rsidRDefault="006F59C6" w:rsidP="0061398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переживать стресс можно по-разному. Конструктивно - осваивая новые условия, или деструктивно - разрушая самого себя. Если родители понимают, что происходит с ребёнком, и помогают ему, как правило, привыкание</w:t>
      </w:r>
      <w:r w:rsidR="006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саду проходит гораздо легче.</w:t>
      </w:r>
    </w:p>
    <w:p w:rsidR="0070522C" w:rsidRPr="00613988" w:rsidRDefault="00613988" w:rsidP="0061398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398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Поэтому, </w:t>
      </w:r>
      <w:r w:rsidRPr="0061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 процесс привыкания прошел максимально мягко,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1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я рекомендую</w:t>
      </w:r>
      <w:r w:rsidR="0070522C" w:rsidRPr="0061398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Привести домашний режим в соответствие с режимом группы детского сада, в которую будет ходить ребенок.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Познакомиться с меню детского сада и ввести в рацион питания малыша 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новые для него блюда. </w:t>
      </w:r>
    </w:p>
    <w:p w:rsidR="0070522C" w:rsidRPr="00D64BD3" w:rsidRDefault="00613988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0522C" w:rsidRPr="00D64BD3">
        <w:rPr>
          <w:rFonts w:ascii="Times New Roman" w:hAnsi="Times New Roman" w:cs="Times New Roman"/>
          <w:color w:val="000000"/>
          <w:sz w:val="28"/>
          <w:szCs w:val="28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В первый день лучше прийти на 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766B"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В период адаптации дома необходимо соблюдать режим дня, больше гулять в выходные дни, снизить эмоциональную нагрузку. </w:t>
      </w:r>
    </w:p>
    <w:p w:rsidR="0070522C" w:rsidRPr="00D64BD3" w:rsidRDefault="0070522C" w:rsidP="0070522C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• Ребенок должен приходить в детский сад только здоровым. </w:t>
      </w:r>
    </w:p>
    <w:p w:rsidR="0070522C" w:rsidRPr="00D64BD3" w:rsidRDefault="0070522C" w:rsidP="007052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4BD3">
        <w:rPr>
          <w:rFonts w:ascii="Times New Roman" w:hAnsi="Times New Roman" w:cs="Times New Roman"/>
          <w:color w:val="000000"/>
          <w:sz w:val="28"/>
          <w:szCs w:val="28"/>
        </w:rPr>
        <w:t xml:space="preserve"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играть, стремится к самостоятельности, если он открыт и доброжелателен по отношению к сверстникам, считайте, что он готов к поступлению в детский сад. 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Весь адаптационный период проходит под контролем медико-педагогической службы с участием </w:t>
      </w:r>
      <w:r w:rsidR="00613988">
        <w:rPr>
          <w:rFonts w:ascii="Times New Roman" w:hAnsi="Times New Roman" w:cs="Times New Roman"/>
          <w:color w:val="000000"/>
          <w:sz w:val="28"/>
          <w:szCs w:val="28"/>
        </w:rPr>
        <w:t>педагога-</w:t>
      </w:r>
      <w:r w:rsidRPr="00D64BD3">
        <w:rPr>
          <w:rFonts w:ascii="Times New Roman" w:hAnsi="Times New Roman" w:cs="Times New Roman"/>
          <w:color w:val="000000"/>
          <w:sz w:val="28"/>
          <w:szCs w:val="28"/>
        </w:rPr>
        <w:t>психолога.</w:t>
      </w:r>
    </w:p>
    <w:p w:rsidR="00B91AFC" w:rsidRPr="00D64BD3" w:rsidRDefault="00B91AFC" w:rsidP="00613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4B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Помощь нужна еще и маме! </w:t>
      </w:r>
    </w:p>
    <w:p w:rsidR="00B91AFC" w:rsidRPr="00D64BD3" w:rsidRDefault="00B91AFC" w:rsidP="007E7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речь идет об адаптации ребенка к саду, очень много говорят о том, как трудно малышу и какая ему нужна помощь. Но «за кадром» остается один очень важный человек – мама, которая находится в не меньшем стрессе и переживаниях! Она тоже остро нуждается в помощи и почти никогда ее не получает. Часто мамы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– это момент отделения мамы от ребенка, и это испытание для обоих. У мамы тоже «рвется» сердце, когда она видит, как переживает малыш, а ведь в первое время он может заплакать только при одном упоминании, что завтра придется идти в сад. </w:t>
      </w:r>
    </w:p>
    <w:p w:rsidR="00B91AFC" w:rsidRPr="00D64BD3" w:rsidRDefault="00B91AFC" w:rsidP="00B91AFC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Чтобы помочь себе, нужно:</w:t>
      </w:r>
      <w:r w:rsidRPr="00D64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91AFC" w:rsidRPr="00D64BD3" w:rsidRDefault="00B91AFC" w:rsidP="00B91AFC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быть уверенной, что посещение сада действительно нужно семье. Например, когда маме просто необходимо работать. Иногда мамы отдают ребенка в сад раньше, чем выходят на работу, чтобы помочь ему адаптироваться, забирая пораньше, если это будет нужно. Чем меньше у мамы сомнений в целесообразности посещения сада, тем больше уверенности, что ребенок обязательно справится. И малыш, реагируя именно на эту уверенную </w:t>
      </w: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позицию мамы, адаптируется гораздо быстрее.</w:t>
      </w:r>
    </w:p>
    <w:p w:rsidR="00B91AFC" w:rsidRPr="00D64BD3" w:rsidRDefault="00B91AFC" w:rsidP="00B91AFC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поверить, что малыш на самом деле вовсе не «слабое» создание. Адаптационная система ребенка достаточно сильна, чтобы это испытание выдержать, даже если слезы текут рекой. Парадоксально, но факт: хорошо, что кроха плачет! Поверьте, у него настоящее горе, ведь он расстается с самым дорогим человеком – с вами! Он пока не знает, что вы обязательно придете, еще не установился режим. Но вы-то знаете, что происходит, и уверены, что заберете малыша из сада. Хуже, когда ребенок настолько зажат тисками стресса, что не может плакать. Плач – это помощник нервной системы, он не дает ей перегружаться. </w:t>
      </w:r>
    </w:p>
    <w:p w:rsidR="00B91AFC" w:rsidRPr="00D64BD3" w:rsidRDefault="00B91AFC" w:rsidP="00B91AFC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воспользоваться помощью. Если в саду есть психолог, то этот специалист может помочь не только (и не столько!) ребенку, сколько его маме, рассказав о том, как проходит адаптация, </w:t>
      </w:r>
      <w:proofErr w:type="gramStart"/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уверив, что в саду действительно работают люди, внимательные к детям. Иногда маме очень нужно знать, что ее ребенок быстро успокаивается после ее ухода, и такую информацию может дать психолог, наблюдающий за детьми в процессе адаптации, и воспитатели.</w:t>
      </w:r>
    </w:p>
    <w:p w:rsidR="00613988" w:rsidRDefault="00B91AFC" w:rsidP="0061398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заручиться поддержкой. Вокруг вас мамы, переживающие те же чув</w:t>
      </w:r>
      <w:r w:rsidR="006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Поддерживайте друг друга.</w:t>
      </w:r>
    </w:p>
    <w:p w:rsidR="00D64BD3" w:rsidRDefault="00613988" w:rsidP="00613988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C28">
        <w:rPr>
          <w:rFonts w:ascii="Times New Roman" w:hAnsi="Times New Roman" w:cs="Times New Roman"/>
          <w:i/>
          <w:sz w:val="28"/>
          <w:szCs w:val="28"/>
        </w:rPr>
        <w:t>У вас все получится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E7C28">
        <w:rPr>
          <w:rFonts w:ascii="Times New Roman" w:hAnsi="Times New Roman" w:cs="Times New Roman"/>
          <w:sz w:val="28"/>
          <w:szCs w:val="28"/>
        </w:rPr>
        <w:t xml:space="preserve"> </w:t>
      </w:r>
      <w:r w:rsidRPr="007E7C28">
        <w:rPr>
          <w:rFonts w:ascii="Times New Roman" w:hAnsi="Times New Roman" w:cs="Times New Roman"/>
          <w:b/>
          <w:i/>
          <w:sz w:val="28"/>
          <w:szCs w:val="28"/>
        </w:rPr>
        <w:t xml:space="preserve">Желаю </w:t>
      </w:r>
      <w:r w:rsidR="007E7C28">
        <w:rPr>
          <w:rFonts w:ascii="Times New Roman" w:hAnsi="Times New Roman" w:cs="Times New Roman"/>
          <w:b/>
          <w:i/>
          <w:sz w:val="28"/>
          <w:szCs w:val="28"/>
        </w:rPr>
        <w:t>успеха!</w:t>
      </w:r>
    </w:p>
    <w:p w:rsidR="007E7C28" w:rsidRPr="007E7C28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7E7C28">
        <w:rPr>
          <w:rFonts w:ascii="Times New Roman" w:hAnsi="Times New Roman" w:cs="Times New Roman"/>
        </w:rPr>
        <w:lastRenderedPageBreak/>
        <w:t>Рекомендации для родителей</w:t>
      </w:r>
    </w:p>
    <w:p w:rsidR="007E7C28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  <w:i/>
        </w:rPr>
      </w:pPr>
    </w:p>
    <w:p w:rsidR="007E7C28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  <w:i/>
        </w:rPr>
      </w:pPr>
    </w:p>
    <w:p w:rsidR="007E7C28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  <w:i/>
        </w:rPr>
      </w:pPr>
    </w:p>
    <w:p w:rsidR="007E7C28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  <w:i/>
        </w:rPr>
      </w:pPr>
    </w:p>
    <w:p w:rsidR="007E7C28" w:rsidRPr="0038613C" w:rsidRDefault="007E7C28" w:rsidP="007E7C28">
      <w:pPr>
        <w:spacing w:after="0" w:line="240" w:lineRule="auto"/>
        <w:ind w:left="-284" w:firstLine="284"/>
        <w:rPr>
          <w:rFonts w:ascii="Times New Roman" w:hAnsi="Times New Roman" w:cs="Times New Roman"/>
          <w:b/>
          <w:i/>
        </w:rPr>
      </w:pPr>
    </w:p>
    <w:p w:rsidR="00E3115F" w:rsidRDefault="007E7C28" w:rsidP="007E7C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115F">
        <w:rPr>
          <w:rFonts w:ascii="Times New Roman" w:hAnsi="Times New Roman" w:cs="Times New Roman"/>
          <w:b/>
          <w:i/>
          <w:sz w:val="36"/>
          <w:szCs w:val="36"/>
        </w:rPr>
        <w:t>Как</w:t>
      </w:r>
      <w:r w:rsidR="00E3115F" w:rsidRPr="00E3115F">
        <w:rPr>
          <w:rFonts w:ascii="Times New Roman" w:hAnsi="Times New Roman" w:cs="Times New Roman"/>
          <w:b/>
          <w:i/>
          <w:sz w:val="36"/>
          <w:szCs w:val="36"/>
        </w:rPr>
        <w:t xml:space="preserve"> подготовить ребенка</w:t>
      </w:r>
    </w:p>
    <w:p w:rsidR="00E3115F" w:rsidRPr="00E3115F" w:rsidRDefault="00E3115F" w:rsidP="007E7C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115F">
        <w:rPr>
          <w:rFonts w:ascii="Times New Roman" w:hAnsi="Times New Roman" w:cs="Times New Roman"/>
          <w:b/>
          <w:i/>
          <w:sz w:val="36"/>
          <w:szCs w:val="36"/>
        </w:rPr>
        <w:t xml:space="preserve"> к поступлению </w:t>
      </w:r>
      <w:proofErr w:type="gramStart"/>
      <w:r w:rsidRPr="00E3115F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  <w:r w:rsidRPr="00E3115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E7C28" w:rsidRPr="00E3115F" w:rsidRDefault="00E3115F" w:rsidP="007E7C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115F">
        <w:rPr>
          <w:rFonts w:ascii="Times New Roman" w:hAnsi="Times New Roman" w:cs="Times New Roman"/>
          <w:b/>
          <w:i/>
          <w:sz w:val="36"/>
          <w:szCs w:val="36"/>
        </w:rPr>
        <w:t>детский сад</w:t>
      </w:r>
    </w:p>
    <w:p w:rsidR="007E7C28" w:rsidRPr="00E3115F" w:rsidRDefault="007E7C28" w:rsidP="007E7C28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E7C28" w:rsidRPr="007E7C28" w:rsidRDefault="007E7C28" w:rsidP="007E7C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C28" w:rsidRPr="007E7C28" w:rsidRDefault="007E7C2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933054" cy="2362758"/>
            <wp:effectExtent l="0" t="0" r="1270" b="0"/>
            <wp:docPr id="1" name="Рисунок 1" descr="C:\Users\Ольга\Desktop\профкопилка\детские картинки\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фкопилка\детские картинки\sem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41" cy="23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3C" w:rsidRDefault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613C" w:rsidRDefault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613C" w:rsidRDefault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613C" w:rsidRDefault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613C" w:rsidRDefault="0038613C" w:rsidP="0038613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38613C" w:rsidRPr="0038613C" w:rsidRDefault="0038613C" w:rsidP="0038613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Жигалова Л.В.</w:t>
      </w:r>
    </w:p>
    <w:p w:rsidR="0038613C" w:rsidRDefault="0038613C" w:rsidP="0038613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3C" w:rsidRDefault="0038613C" w:rsidP="0038613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3C" w:rsidRDefault="0038613C" w:rsidP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3C" w:rsidRPr="0038613C" w:rsidRDefault="0038613C" w:rsidP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1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 №8 ст. Динская</w:t>
      </w:r>
    </w:p>
    <w:p w:rsidR="0038613C" w:rsidRPr="0038613C" w:rsidRDefault="0038613C" w:rsidP="0038613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8613C" w:rsidRPr="0038613C" w:rsidSect="00613988">
      <w:pgSz w:w="16838" w:h="11906" w:orient="landscape"/>
      <w:pgMar w:top="142" w:right="395" w:bottom="424" w:left="709" w:header="708" w:footer="708" w:gutter="0"/>
      <w:cols w:num="3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2C"/>
    <w:rsid w:val="0038613C"/>
    <w:rsid w:val="005126F6"/>
    <w:rsid w:val="0055766B"/>
    <w:rsid w:val="00613988"/>
    <w:rsid w:val="006F59C6"/>
    <w:rsid w:val="0070522C"/>
    <w:rsid w:val="007E7C28"/>
    <w:rsid w:val="00933230"/>
    <w:rsid w:val="00AC7CC8"/>
    <w:rsid w:val="00B91AFC"/>
    <w:rsid w:val="00C93940"/>
    <w:rsid w:val="00D64BD3"/>
    <w:rsid w:val="00D87908"/>
    <w:rsid w:val="00E3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9496-3882-4CEE-B750-2B057E12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д\с</dc:creator>
  <cp:lastModifiedBy>д\с</cp:lastModifiedBy>
  <cp:revision>7</cp:revision>
  <dcterms:created xsi:type="dcterms:W3CDTF">2021-04-05T12:07:00Z</dcterms:created>
  <dcterms:modified xsi:type="dcterms:W3CDTF">2021-10-20T11:26:00Z</dcterms:modified>
</cp:coreProperties>
</file>