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548" w:rsidRPr="004D11E7" w:rsidRDefault="003C6548" w:rsidP="005431A9">
      <w:pPr>
        <w:shd w:val="clear" w:color="auto" w:fill="FFFFFF"/>
        <w:spacing w:before="120" w:after="118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bookmarkStart w:id="0" w:name="_GoBack"/>
      <w:bookmarkEnd w:id="0"/>
      <w:r w:rsidRPr="004D11E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ПРОЕКТ </w:t>
      </w:r>
      <w:r w:rsidR="00554B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расписания </w:t>
      </w:r>
      <w:r w:rsidR="00021B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="00554B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ГЭ – </w:t>
      </w:r>
      <w:r w:rsidRPr="004D11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2022</w:t>
      </w:r>
    </w:p>
    <w:tbl>
      <w:tblPr>
        <w:tblStyle w:val="a9"/>
        <w:tblW w:w="11199" w:type="dxa"/>
        <w:tblInd w:w="-318" w:type="dxa"/>
        <w:tblLook w:val="04A0" w:firstRow="1" w:lastRow="0" w:firstColumn="1" w:lastColumn="0" w:noHBand="0" w:noVBand="1"/>
      </w:tblPr>
      <w:tblGrid>
        <w:gridCol w:w="2978"/>
        <w:gridCol w:w="8221"/>
      </w:tblGrid>
      <w:tr w:rsidR="003C6548" w:rsidRPr="004D11E7" w:rsidTr="00871618">
        <w:tc>
          <w:tcPr>
            <w:tcW w:w="11199" w:type="dxa"/>
            <w:gridSpan w:val="2"/>
            <w:shd w:val="clear" w:color="auto" w:fill="C6D9F1" w:themeFill="text2" w:themeFillTint="33"/>
          </w:tcPr>
          <w:p w:rsidR="003C6548" w:rsidRPr="004D11E7" w:rsidRDefault="003C6548" w:rsidP="00BC15E2">
            <w:pPr>
              <w:spacing w:after="118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1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Досрочный период (21 </w:t>
            </w:r>
            <w:r w:rsidR="00021B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апреля</w:t>
            </w:r>
            <w:r w:rsidRPr="004D11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– </w:t>
            </w:r>
            <w:r w:rsidR="00BC15E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17 мая</w:t>
            </w:r>
            <w:r w:rsidRPr="004D11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</w:t>
            </w:r>
          </w:p>
        </w:tc>
      </w:tr>
      <w:tr w:rsidR="00E536CD" w:rsidRPr="004D11E7" w:rsidTr="00871618">
        <w:tc>
          <w:tcPr>
            <w:tcW w:w="2978" w:type="dxa"/>
          </w:tcPr>
          <w:p w:rsidR="00E536CD" w:rsidRPr="00E4713C" w:rsidRDefault="003C6548" w:rsidP="00021B5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21 </w:t>
            </w:r>
            <w:r w:rsidR="00021B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8221" w:type="dxa"/>
          </w:tcPr>
          <w:p w:rsidR="00E536CD" w:rsidRPr="000D62FB" w:rsidRDefault="00021B5B" w:rsidP="003C6548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математика</w:t>
            </w:r>
          </w:p>
        </w:tc>
      </w:tr>
      <w:tr w:rsidR="00E536CD" w:rsidRPr="004D11E7" w:rsidTr="00871618">
        <w:tc>
          <w:tcPr>
            <w:tcW w:w="2978" w:type="dxa"/>
          </w:tcPr>
          <w:p w:rsidR="00E536CD" w:rsidRPr="00E4713C" w:rsidRDefault="00021B5B" w:rsidP="00021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8221" w:type="dxa"/>
          </w:tcPr>
          <w:p w:rsidR="003C6548" w:rsidRPr="000D62FB" w:rsidRDefault="003C6548" w:rsidP="003C6548">
            <w:pPr>
              <w:spacing w:after="11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1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  <w:r w:rsidRPr="000D62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язык</w:t>
            </w:r>
          </w:p>
        </w:tc>
      </w:tr>
      <w:tr w:rsidR="00E536CD" w:rsidRPr="004D11E7" w:rsidTr="00871618">
        <w:tc>
          <w:tcPr>
            <w:tcW w:w="2978" w:type="dxa"/>
          </w:tcPr>
          <w:p w:rsidR="00E536CD" w:rsidRPr="00E4713C" w:rsidRDefault="003C6548" w:rsidP="00021B5B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28 </w:t>
            </w:r>
            <w:r w:rsidR="00021B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8221" w:type="dxa"/>
          </w:tcPr>
          <w:p w:rsidR="00E536CD" w:rsidRPr="00021B5B" w:rsidRDefault="00021B5B" w:rsidP="00021B5B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1B5B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  <w:r w:rsidRPr="00021B5B">
              <w:rPr>
                <w:rFonts w:ascii="Times New Roman" w:hAnsi="Times New Roman" w:cs="Times New Roman"/>
                <w:sz w:val="24"/>
                <w:szCs w:val="24"/>
              </w:rPr>
              <w:t>, обществознание, химия, литература</w:t>
            </w:r>
          </w:p>
        </w:tc>
      </w:tr>
      <w:tr w:rsidR="00E536CD" w:rsidRPr="004D11E7" w:rsidTr="00871618">
        <w:tc>
          <w:tcPr>
            <w:tcW w:w="2978" w:type="dxa"/>
          </w:tcPr>
          <w:p w:rsidR="00E536CD" w:rsidRPr="00E4713C" w:rsidRDefault="00021B5B" w:rsidP="001D4D0B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 мая</w:t>
            </w:r>
          </w:p>
        </w:tc>
        <w:tc>
          <w:tcPr>
            <w:tcW w:w="8221" w:type="dxa"/>
          </w:tcPr>
          <w:p w:rsidR="00E536CD" w:rsidRPr="00021B5B" w:rsidRDefault="00021B5B" w:rsidP="00776A7D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1B5B">
              <w:rPr>
                <w:rFonts w:ascii="Times New Roman" w:hAnsi="Times New Roman" w:cs="Times New Roman"/>
                <w:sz w:val="24"/>
                <w:szCs w:val="24"/>
              </w:rPr>
              <w:t xml:space="preserve">история, биология, физика, география, иностранные языки </w:t>
            </w:r>
          </w:p>
        </w:tc>
      </w:tr>
      <w:tr w:rsidR="00E536CD" w:rsidRPr="004D11E7" w:rsidTr="00871618">
        <w:tc>
          <w:tcPr>
            <w:tcW w:w="2978" w:type="dxa"/>
          </w:tcPr>
          <w:p w:rsidR="00E536CD" w:rsidRPr="00E4713C" w:rsidRDefault="00021B5B" w:rsidP="00021B5B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11 мая </w:t>
            </w:r>
            <w:r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(резервный день)</w:t>
            </w:r>
          </w:p>
        </w:tc>
        <w:tc>
          <w:tcPr>
            <w:tcW w:w="8221" w:type="dxa"/>
          </w:tcPr>
          <w:p w:rsidR="00E536CD" w:rsidRPr="000D62FB" w:rsidRDefault="00021B5B" w:rsidP="001D4D0B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математика</w:t>
            </w:r>
          </w:p>
        </w:tc>
      </w:tr>
      <w:tr w:rsidR="00E536CD" w:rsidRPr="004D11E7" w:rsidTr="00871618">
        <w:tc>
          <w:tcPr>
            <w:tcW w:w="2978" w:type="dxa"/>
          </w:tcPr>
          <w:p w:rsidR="00E536CD" w:rsidRPr="00E4713C" w:rsidRDefault="00021B5B" w:rsidP="001D4D0B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12 мая </w:t>
            </w:r>
            <w:r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(резервный день)</w:t>
            </w:r>
          </w:p>
        </w:tc>
        <w:tc>
          <w:tcPr>
            <w:tcW w:w="8221" w:type="dxa"/>
          </w:tcPr>
          <w:p w:rsidR="00E536CD" w:rsidRPr="000D62FB" w:rsidRDefault="00021B5B" w:rsidP="001D4D0B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3C6548" w:rsidRPr="004D11E7" w:rsidTr="00871618">
        <w:tc>
          <w:tcPr>
            <w:tcW w:w="2978" w:type="dxa"/>
          </w:tcPr>
          <w:p w:rsidR="003C6548" w:rsidRPr="00E4713C" w:rsidRDefault="00021B5B" w:rsidP="001D4D0B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13 мая </w:t>
            </w:r>
            <w:r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(резервный день)</w:t>
            </w:r>
          </w:p>
        </w:tc>
        <w:tc>
          <w:tcPr>
            <w:tcW w:w="8221" w:type="dxa"/>
            <w:shd w:val="clear" w:color="auto" w:fill="FFFFFF" w:themeFill="background1"/>
          </w:tcPr>
          <w:p w:rsidR="003C6548" w:rsidRPr="00776A7D" w:rsidRDefault="00871618" w:rsidP="00871618">
            <w:pPr>
              <w:spacing w:after="1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информатика и ИКТ, обществознание, химия, литература</w:t>
            </w:r>
          </w:p>
        </w:tc>
      </w:tr>
      <w:tr w:rsidR="003C6548" w:rsidRPr="004D11E7" w:rsidTr="00871618">
        <w:tc>
          <w:tcPr>
            <w:tcW w:w="2978" w:type="dxa"/>
          </w:tcPr>
          <w:p w:rsidR="003C6548" w:rsidRPr="00E4713C" w:rsidRDefault="004D11E7" w:rsidP="00776A7D">
            <w:pPr>
              <w:shd w:val="clear" w:color="auto" w:fill="FFFFFF"/>
              <w:spacing w:before="100" w:beforeAutospacing="1"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776A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776A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мая</w:t>
            </w:r>
            <w:r w:rsidR="000D62FB"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(резервный день)</w:t>
            </w:r>
          </w:p>
        </w:tc>
        <w:tc>
          <w:tcPr>
            <w:tcW w:w="8221" w:type="dxa"/>
            <w:shd w:val="clear" w:color="auto" w:fill="FFFFFF" w:themeFill="background1"/>
          </w:tcPr>
          <w:p w:rsidR="003C6548" w:rsidRPr="00776A7D" w:rsidRDefault="00F930E5" w:rsidP="00871618">
            <w:pPr>
              <w:spacing w:after="11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история, биология, физика, география, </w:t>
            </w:r>
            <w:r w:rsidRPr="000D62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иностранные языки</w:t>
            </w:r>
          </w:p>
        </w:tc>
      </w:tr>
      <w:tr w:rsidR="003C6548" w:rsidRPr="004D11E7" w:rsidTr="00871618">
        <w:tc>
          <w:tcPr>
            <w:tcW w:w="2978" w:type="dxa"/>
          </w:tcPr>
          <w:p w:rsidR="003C6548" w:rsidRPr="00E4713C" w:rsidRDefault="004D11E7" w:rsidP="00776A7D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776A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776A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мая</w:t>
            </w:r>
            <w:r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(резервный день)</w:t>
            </w:r>
          </w:p>
        </w:tc>
        <w:tc>
          <w:tcPr>
            <w:tcW w:w="8221" w:type="dxa"/>
          </w:tcPr>
          <w:p w:rsidR="003C6548" w:rsidRPr="000D62FB" w:rsidRDefault="00776A7D" w:rsidP="001D4D0B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62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 всем учебным предметам</w:t>
            </w:r>
          </w:p>
        </w:tc>
      </w:tr>
      <w:tr w:rsidR="004D11E7" w:rsidRPr="004D11E7" w:rsidTr="00871618">
        <w:tc>
          <w:tcPr>
            <w:tcW w:w="11199" w:type="dxa"/>
            <w:gridSpan w:val="2"/>
            <w:shd w:val="clear" w:color="auto" w:fill="C6D9F1" w:themeFill="text2" w:themeFillTint="33"/>
          </w:tcPr>
          <w:p w:rsidR="004D11E7" w:rsidRPr="004D11E7" w:rsidRDefault="004D11E7" w:rsidP="00BC15E2">
            <w:pPr>
              <w:spacing w:after="118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Основной</w:t>
            </w:r>
            <w:r w:rsidRPr="004D11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период (2</w:t>
            </w:r>
            <w:r w:rsidR="00BC15E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</w:t>
            </w:r>
            <w:r w:rsidRPr="004D11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ма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</w:t>
            </w:r>
            <w:r w:rsidRPr="004D11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  <w:r w:rsidRPr="004D11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июля</w:t>
            </w:r>
            <w:r w:rsidRPr="004D11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</w:t>
            </w:r>
          </w:p>
        </w:tc>
      </w:tr>
      <w:tr w:rsidR="003C6548" w:rsidRPr="004D11E7" w:rsidTr="00871618">
        <w:tc>
          <w:tcPr>
            <w:tcW w:w="2978" w:type="dxa"/>
          </w:tcPr>
          <w:p w:rsidR="003C6548" w:rsidRPr="00E4713C" w:rsidRDefault="004D11E7" w:rsidP="00776A7D">
            <w:pPr>
              <w:shd w:val="clear" w:color="auto" w:fill="FFFFFF"/>
              <w:spacing w:before="100" w:beforeAutospacing="1"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776A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мая</w:t>
            </w:r>
            <w:r w:rsidR="00776A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21 мая</w:t>
            </w:r>
          </w:p>
        </w:tc>
        <w:tc>
          <w:tcPr>
            <w:tcW w:w="8221" w:type="dxa"/>
          </w:tcPr>
          <w:p w:rsidR="003C6548" w:rsidRPr="000D62FB" w:rsidRDefault="00776A7D" w:rsidP="006A7E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62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иностранные языки</w:t>
            </w:r>
          </w:p>
        </w:tc>
      </w:tr>
      <w:tr w:rsidR="003C6548" w:rsidRPr="004D11E7" w:rsidTr="00871618">
        <w:tc>
          <w:tcPr>
            <w:tcW w:w="2978" w:type="dxa"/>
          </w:tcPr>
          <w:p w:rsidR="003C6548" w:rsidRPr="00E4713C" w:rsidRDefault="006A7E04" w:rsidP="00776A7D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776A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776A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мая</w:t>
            </w:r>
            <w:r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1" w:type="dxa"/>
          </w:tcPr>
          <w:p w:rsidR="003C6548" w:rsidRPr="000D62FB" w:rsidRDefault="006A7E04" w:rsidP="00776A7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62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математика</w:t>
            </w:r>
          </w:p>
        </w:tc>
      </w:tr>
      <w:tr w:rsidR="003C6548" w:rsidRPr="004D11E7" w:rsidTr="00871618">
        <w:tc>
          <w:tcPr>
            <w:tcW w:w="2978" w:type="dxa"/>
          </w:tcPr>
          <w:p w:rsidR="003C6548" w:rsidRPr="00E4713C" w:rsidRDefault="00776A7D" w:rsidP="001D4D0B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 мая</w:t>
            </w:r>
            <w:r w:rsidR="006A7E04"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1" w:type="dxa"/>
          </w:tcPr>
          <w:p w:rsidR="003C6548" w:rsidRPr="000D62FB" w:rsidRDefault="00776A7D" w:rsidP="001D4D0B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3C6548" w:rsidRPr="004D11E7" w:rsidTr="00871618">
        <w:tc>
          <w:tcPr>
            <w:tcW w:w="2978" w:type="dxa"/>
          </w:tcPr>
          <w:p w:rsidR="003C6548" w:rsidRPr="00E4713C" w:rsidRDefault="00776A7D" w:rsidP="001D4D0B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6A7E04"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июня </w:t>
            </w:r>
          </w:p>
        </w:tc>
        <w:tc>
          <w:tcPr>
            <w:tcW w:w="8221" w:type="dxa"/>
          </w:tcPr>
          <w:p w:rsidR="003C6548" w:rsidRPr="000D62FB" w:rsidRDefault="00776A7D" w:rsidP="001D4D0B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история, </w:t>
            </w:r>
            <w:r w:rsidR="006A7E04" w:rsidRPr="000D62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физика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биология, химия</w:t>
            </w:r>
          </w:p>
        </w:tc>
      </w:tr>
      <w:tr w:rsidR="00F930E5" w:rsidRPr="004D11E7" w:rsidTr="00871618">
        <w:tc>
          <w:tcPr>
            <w:tcW w:w="2978" w:type="dxa"/>
          </w:tcPr>
          <w:p w:rsidR="00F930E5" w:rsidRDefault="00F930E5" w:rsidP="001D4D0B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 июня</w:t>
            </w:r>
          </w:p>
        </w:tc>
        <w:tc>
          <w:tcPr>
            <w:tcW w:w="8221" w:type="dxa"/>
          </w:tcPr>
          <w:p w:rsidR="00F930E5" w:rsidRDefault="00F930E5" w:rsidP="001D4D0B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биология, информатика и ИКТ, география, химия</w:t>
            </w:r>
          </w:p>
        </w:tc>
      </w:tr>
      <w:tr w:rsidR="006A7E04" w:rsidRPr="004D11E7" w:rsidTr="00871618">
        <w:tc>
          <w:tcPr>
            <w:tcW w:w="2978" w:type="dxa"/>
          </w:tcPr>
          <w:p w:rsidR="006A7E04" w:rsidRPr="00E4713C" w:rsidRDefault="00776A7D" w:rsidP="001D4D0B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  <w:r w:rsidR="006A7E04"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июня </w:t>
            </w:r>
          </w:p>
        </w:tc>
        <w:tc>
          <w:tcPr>
            <w:tcW w:w="8221" w:type="dxa"/>
          </w:tcPr>
          <w:p w:rsidR="006A7E04" w:rsidRPr="000D62FB" w:rsidRDefault="00776A7D" w:rsidP="001D4D0B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литература, физика, информатика и ИКТ, география</w:t>
            </w:r>
          </w:p>
        </w:tc>
      </w:tr>
      <w:tr w:rsidR="006A7E04" w:rsidRPr="004D11E7" w:rsidTr="00871618">
        <w:tc>
          <w:tcPr>
            <w:tcW w:w="2978" w:type="dxa"/>
          </w:tcPr>
          <w:p w:rsidR="006A7E04" w:rsidRPr="00E4713C" w:rsidRDefault="006A7E04" w:rsidP="00776A7D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776A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июня </w:t>
            </w:r>
          </w:p>
        </w:tc>
        <w:tc>
          <w:tcPr>
            <w:tcW w:w="8221" w:type="dxa"/>
          </w:tcPr>
          <w:p w:rsidR="006A7E04" w:rsidRPr="000D62FB" w:rsidRDefault="00776A7D" w:rsidP="00776A7D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русский язык</w:t>
            </w:r>
            <w:r w:rsidR="006A7E04" w:rsidRPr="000D62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A7E04" w:rsidRPr="004D11E7" w:rsidTr="00871618">
        <w:tc>
          <w:tcPr>
            <w:tcW w:w="2978" w:type="dxa"/>
          </w:tcPr>
          <w:p w:rsidR="006A7E04" w:rsidRPr="00E4713C" w:rsidRDefault="00776A7D" w:rsidP="001D4D0B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</w:t>
            </w:r>
            <w:r w:rsidR="006A7E04"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июня </w:t>
            </w:r>
            <w:r w:rsidR="00F930E5"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(резервный день)</w:t>
            </w:r>
          </w:p>
        </w:tc>
        <w:tc>
          <w:tcPr>
            <w:tcW w:w="8221" w:type="dxa"/>
          </w:tcPr>
          <w:p w:rsidR="006A7E04" w:rsidRPr="00776A7D" w:rsidRDefault="00F930E5" w:rsidP="00F930E5">
            <w:pPr>
              <w:spacing w:after="118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всем учебным предметам (кроме русского языка и математики)</w:t>
            </w:r>
          </w:p>
        </w:tc>
      </w:tr>
      <w:tr w:rsidR="006A7E04" w:rsidRPr="004D11E7" w:rsidTr="00871618">
        <w:tc>
          <w:tcPr>
            <w:tcW w:w="2978" w:type="dxa"/>
          </w:tcPr>
          <w:p w:rsidR="006A7E04" w:rsidRPr="00E4713C" w:rsidRDefault="006A7E04" w:rsidP="00F930E5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F930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июня</w:t>
            </w:r>
            <w:r w:rsidR="000D62FB"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F930E5"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(резервный день)</w:t>
            </w:r>
          </w:p>
        </w:tc>
        <w:tc>
          <w:tcPr>
            <w:tcW w:w="8221" w:type="dxa"/>
          </w:tcPr>
          <w:p w:rsidR="006A7E04" w:rsidRPr="000D62FB" w:rsidRDefault="00F930E5" w:rsidP="001D4D0B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62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6A7E04" w:rsidRPr="004D11E7" w:rsidTr="00871618">
        <w:tc>
          <w:tcPr>
            <w:tcW w:w="2978" w:type="dxa"/>
          </w:tcPr>
          <w:p w:rsidR="006A7E04" w:rsidRPr="00E4713C" w:rsidRDefault="000D62FB" w:rsidP="00F930E5">
            <w:pPr>
              <w:shd w:val="clear" w:color="auto" w:fill="FFFFFF"/>
              <w:spacing w:before="100" w:beforeAutospacing="1"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F930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  <w:r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июня (резервный день)</w:t>
            </w:r>
          </w:p>
        </w:tc>
        <w:tc>
          <w:tcPr>
            <w:tcW w:w="8221" w:type="dxa"/>
          </w:tcPr>
          <w:p w:rsidR="006A7E04" w:rsidRPr="000D62FB" w:rsidRDefault="00F930E5" w:rsidP="000D62F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всем учебным предметам (кроме русского языка и математики)</w:t>
            </w:r>
          </w:p>
        </w:tc>
      </w:tr>
      <w:tr w:rsidR="006A7E04" w:rsidRPr="004D11E7" w:rsidTr="00871618">
        <w:tc>
          <w:tcPr>
            <w:tcW w:w="2978" w:type="dxa"/>
          </w:tcPr>
          <w:p w:rsidR="006A7E04" w:rsidRPr="00E4713C" w:rsidRDefault="00BC15E2" w:rsidP="001D4D0B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</w:t>
            </w:r>
            <w:r w:rsidR="000D62FB"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июня (резервный день)</w:t>
            </w:r>
          </w:p>
        </w:tc>
        <w:tc>
          <w:tcPr>
            <w:tcW w:w="8221" w:type="dxa"/>
          </w:tcPr>
          <w:p w:rsidR="006A7E04" w:rsidRPr="000D62FB" w:rsidRDefault="000D62FB" w:rsidP="00BC15E2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62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математика</w:t>
            </w:r>
          </w:p>
        </w:tc>
      </w:tr>
      <w:tr w:rsidR="006A7E04" w:rsidRPr="004D11E7" w:rsidTr="00871618">
        <w:tc>
          <w:tcPr>
            <w:tcW w:w="2978" w:type="dxa"/>
          </w:tcPr>
          <w:p w:rsidR="006A7E04" w:rsidRPr="00E4713C" w:rsidRDefault="00BC15E2" w:rsidP="00BC15E2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0D62FB"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ию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</w:t>
            </w:r>
            <w:r w:rsidR="000D62FB"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 (резервный день)</w:t>
            </w:r>
          </w:p>
        </w:tc>
        <w:tc>
          <w:tcPr>
            <w:tcW w:w="8221" w:type="dxa"/>
          </w:tcPr>
          <w:p w:rsidR="006A7E04" w:rsidRPr="000D62FB" w:rsidRDefault="00BC15E2" w:rsidP="000D62F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всем учебным предметам</w:t>
            </w:r>
          </w:p>
        </w:tc>
      </w:tr>
      <w:tr w:rsidR="00BC15E2" w:rsidRPr="004D11E7" w:rsidTr="00871618">
        <w:tc>
          <w:tcPr>
            <w:tcW w:w="2978" w:type="dxa"/>
          </w:tcPr>
          <w:p w:rsidR="00BC15E2" w:rsidRPr="00E4713C" w:rsidRDefault="00BC15E2" w:rsidP="000509F4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ию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</w:t>
            </w:r>
            <w:r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 (резервный день)</w:t>
            </w:r>
          </w:p>
        </w:tc>
        <w:tc>
          <w:tcPr>
            <w:tcW w:w="8221" w:type="dxa"/>
          </w:tcPr>
          <w:p w:rsidR="00BC15E2" w:rsidRPr="000D62FB" w:rsidRDefault="00BC15E2" w:rsidP="000509F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всем учебным предметам</w:t>
            </w:r>
          </w:p>
        </w:tc>
      </w:tr>
      <w:tr w:rsidR="00554B7D" w:rsidRPr="004D11E7" w:rsidTr="00871618">
        <w:tc>
          <w:tcPr>
            <w:tcW w:w="11199" w:type="dxa"/>
            <w:gridSpan w:val="2"/>
            <w:shd w:val="clear" w:color="auto" w:fill="C6D9F1" w:themeFill="text2" w:themeFillTint="33"/>
          </w:tcPr>
          <w:p w:rsidR="00554B7D" w:rsidRPr="004D11E7" w:rsidRDefault="00554B7D" w:rsidP="00871618">
            <w:pPr>
              <w:spacing w:after="118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Дополнительный</w:t>
            </w:r>
            <w:r w:rsidRPr="004D11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период (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  <w:r w:rsidRPr="004D11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сентября</w:t>
            </w:r>
            <w:r w:rsidRPr="004D11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  <w:r w:rsidR="008716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  <w:r w:rsidRPr="004D11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сентября</w:t>
            </w:r>
            <w:r w:rsidRPr="004D11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</w:t>
            </w:r>
          </w:p>
        </w:tc>
      </w:tr>
      <w:tr w:rsidR="00BC15E2" w:rsidRPr="004D11E7" w:rsidTr="00871618">
        <w:tc>
          <w:tcPr>
            <w:tcW w:w="2978" w:type="dxa"/>
          </w:tcPr>
          <w:p w:rsidR="00BC15E2" w:rsidRPr="00E4713C" w:rsidRDefault="00BC15E2" w:rsidP="000509F4">
            <w:pPr>
              <w:shd w:val="clear" w:color="auto" w:fill="FFFFFF"/>
              <w:spacing w:before="100" w:beforeAutospacing="1"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сентября</w:t>
            </w:r>
          </w:p>
        </w:tc>
        <w:tc>
          <w:tcPr>
            <w:tcW w:w="8221" w:type="dxa"/>
          </w:tcPr>
          <w:p w:rsidR="00BC15E2" w:rsidRPr="00554B7D" w:rsidRDefault="00BC15E2" w:rsidP="000509F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4B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математика </w:t>
            </w:r>
          </w:p>
        </w:tc>
      </w:tr>
      <w:tr w:rsidR="00BC15E2" w:rsidRPr="004D11E7" w:rsidTr="00871618">
        <w:tc>
          <w:tcPr>
            <w:tcW w:w="2978" w:type="dxa"/>
          </w:tcPr>
          <w:p w:rsidR="00BC15E2" w:rsidRPr="00E4713C" w:rsidRDefault="00BC15E2" w:rsidP="000509F4">
            <w:pPr>
              <w:spacing w:after="118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сентября</w:t>
            </w:r>
          </w:p>
        </w:tc>
        <w:tc>
          <w:tcPr>
            <w:tcW w:w="8221" w:type="dxa"/>
          </w:tcPr>
          <w:p w:rsidR="00BC15E2" w:rsidRPr="004D11E7" w:rsidRDefault="00BC15E2" w:rsidP="000509F4">
            <w:pPr>
              <w:spacing w:after="118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54B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BC15E2" w:rsidRPr="004D11E7" w:rsidTr="00871618">
        <w:tc>
          <w:tcPr>
            <w:tcW w:w="2978" w:type="dxa"/>
          </w:tcPr>
          <w:p w:rsidR="00BC15E2" w:rsidRPr="00E4713C" w:rsidRDefault="00BC15E2" w:rsidP="000509F4">
            <w:pPr>
              <w:spacing w:after="118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  <w:r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сентября</w:t>
            </w:r>
          </w:p>
        </w:tc>
        <w:tc>
          <w:tcPr>
            <w:tcW w:w="8221" w:type="dxa"/>
          </w:tcPr>
          <w:p w:rsidR="00BC15E2" w:rsidRPr="004D11E7" w:rsidRDefault="00BC15E2" w:rsidP="00BC15E2">
            <w:pPr>
              <w:spacing w:after="118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история, биология, </w:t>
            </w:r>
            <w:r w:rsidRPr="000D62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физика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география</w:t>
            </w:r>
          </w:p>
        </w:tc>
      </w:tr>
      <w:tr w:rsidR="00BC15E2" w:rsidRPr="004D11E7" w:rsidTr="00871618">
        <w:tc>
          <w:tcPr>
            <w:tcW w:w="2978" w:type="dxa"/>
          </w:tcPr>
          <w:p w:rsidR="00BC15E2" w:rsidRPr="00E4713C" w:rsidRDefault="00BC15E2" w:rsidP="00554B7D">
            <w:pPr>
              <w:shd w:val="clear" w:color="auto" w:fill="FFFFFF"/>
              <w:spacing w:before="100" w:beforeAutospacing="1"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 сентября</w:t>
            </w:r>
          </w:p>
        </w:tc>
        <w:tc>
          <w:tcPr>
            <w:tcW w:w="8221" w:type="dxa"/>
          </w:tcPr>
          <w:p w:rsidR="00BC15E2" w:rsidRPr="00554B7D" w:rsidRDefault="00BC15E2" w:rsidP="00BC15E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обществознание, химия, информатика и ИКТ, литература, иностранные языки</w:t>
            </w:r>
          </w:p>
        </w:tc>
      </w:tr>
      <w:tr w:rsidR="00BC15E2" w:rsidRPr="004D11E7" w:rsidTr="00871618">
        <w:tc>
          <w:tcPr>
            <w:tcW w:w="2978" w:type="dxa"/>
          </w:tcPr>
          <w:p w:rsidR="00BC15E2" w:rsidRPr="00E4713C" w:rsidRDefault="00BC15E2" w:rsidP="000509F4">
            <w:pPr>
              <w:shd w:val="clear" w:color="auto" w:fill="FFFFFF"/>
              <w:spacing w:before="100" w:beforeAutospacing="1"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  <w:r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сентября</w:t>
            </w:r>
          </w:p>
        </w:tc>
        <w:tc>
          <w:tcPr>
            <w:tcW w:w="8221" w:type="dxa"/>
          </w:tcPr>
          <w:p w:rsidR="00BC15E2" w:rsidRPr="00554B7D" w:rsidRDefault="00BC15E2" w:rsidP="000509F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4B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математика </w:t>
            </w:r>
          </w:p>
        </w:tc>
      </w:tr>
      <w:tr w:rsidR="00BC15E2" w:rsidRPr="004D11E7" w:rsidTr="00871618">
        <w:tc>
          <w:tcPr>
            <w:tcW w:w="2978" w:type="dxa"/>
          </w:tcPr>
          <w:p w:rsidR="00BC15E2" w:rsidRPr="00E4713C" w:rsidRDefault="00BC15E2" w:rsidP="001D4D0B">
            <w:pPr>
              <w:spacing w:after="118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</w:t>
            </w:r>
            <w:r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сентября</w:t>
            </w:r>
          </w:p>
        </w:tc>
        <w:tc>
          <w:tcPr>
            <w:tcW w:w="8221" w:type="dxa"/>
          </w:tcPr>
          <w:p w:rsidR="00BC15E2" w:rsidRPr="004D11E7" w:rsidRDefault="00BC15E2" w:rsidP="001D4D0B">
            <w:pPr>
              <w:spacing w:after="118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54B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BC15E2" w:rsidRPr="004D11E7" w:rsidTr="00871618">
        <w:tc>
          <w:tcPr>
            <w:tcW w:w="2978" w:type="dxa"/>
          </w:tcPr>
          <w:p w:rsidR="00BC15E2" w:rsidRPr="00E4713C" w:rsidRDefault="00BC15E2" w:rsidP="001D4D0B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 сентября</w:t>
            </w:r>
          </w:p>
        </w:tc>
        <w:tc>
          <w:tcPr>
            <w:tcW w:w="8221" w:type="dxa"/>
          </w:tcPr>
          <w:p w:rsidR="00BC15E2" w:rsidRPr="00554B7D" w:rsidRDefault="00BC15E2" w:rsidP="001D4D0B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всем учебным предметам (кроме русского языка и математики)</w:t>
            </w:r>
          </w:p>
        </w:tc>
      </w:tr>
      <w:tr w:rsidR="00BC15E2" w:rsidRPr="004D11E7" w:rsidTr="00871618">
        <w:tc>
          <w:tcPr>
            <w:tcW w:w="2978" w:type="dxa"/>
          </w:tcPr>
          <w:p w:rsidR="00BC15E2" w:rsidRPr="00E4713C" w:rsidRDefault="00BC15E2" w:rsidP="001D4D0B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 сентября</w:t>
            </w:r>
          </w:p>
        </w:tc>
        <w:tc>
          <w:tcPr>
            <w:tcW w:w="8221" w:type="dxa"/>
          </w:tcPr>
          <w:p w:rsidR="00BC15E2" w:rsidRPr="00554B7D" w:rsidRDefault="00BC15E2" w:rsidP="001D4D0B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всем учебным предметам (кроме русского языка и математики)</w:t>
            </w:r>
          </w:p>
        </w:tc>
      </w:tr>
      <w:tr w:rsidR="00BC15E2" w:rsidRPr="004D11E7" w:rsidTr="00871618">
        <w:tc>
          <w:tcPr>
            <w:tcW w:w="2978" w:type="dxa"/>
          </w:tcPr>
          <w:p w:rsidR="00BC15E2" w:rsidRPr="00E4713C" w:rsidRDefault="00BC15E2" w:rsidP="001D4D0B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 сентября</w:t>
            </w:r>
          </w:p>
        </w:tc>
        <w:tc>
          <w:tcPr>
            <w:tcW w:w="8221" w:type="dxa"/>
          </w:tcPr>
          <w:p w:rsidR="00BC15E2" w:rsidRPr="00554B7D" w:rsidRDefault="00BC15E2" w:rsidP="00BC15E2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 всем учебным предметам </w:t>
            </w:r>
          </w:p>
        </w:tc>
      </w:tr>
    </w:tbl>
    <w:p w:rsidR="00E536CD" w:rsidRPr="004D11E7" w:rsidRDefault="00E536CD" w:rsidP="00871618">
      <w:pPr>
        <w:shd w:val="clear" w:color="auto" w:fill="FFFFFF"/>
        <w:spacing w:after="11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E536CD" w:rsidRPr="004D11E7" w:rsidSect="00871618">
      <w:headerReference w:type="default" r:id="rId7"/>
      <w:pgSz w:w="11906" w:h="16838"/>
      <w:pgMar w:top="913" w:right="567" w:bottom="567" w:left="851" w:header="56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214" w:rsidRDefault="00E20214" w:rsidP="00E536CD">
      <w:pPr>
        <w:spacing w:after="0" w:line="240" w:lineRule="auto"/>
      </w:pPr>
      <w:r>
        <w:separator/>
      </w:r>
    </w:p>
  </w:endnote>
  <w:endnote w:type="continuationSeparator" w:id="0">
    <w:p w:rsidR="00E20214" w:rsidRDefault="00E20214" w:rsidP="00E53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214" w:rsidRDefault="00E20214" w:rsidP="00E536CD">
      <w:pPr>
        <w:spacing w:after="0" w:line="240" w:lineRule="auto"/>
      </w:pPr>
      <w:r>
        <w:separator/>
      </w:r>
    </w:p>
  </w:footnote>
  <w:footnote w:type="continuationSeparator" w:id="0">
    <w:p w:rsidR="00E20214" w:rsidRDefault="00E20214" w:rsidP="00E53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13C" w:rsidRPr="00871618" w:rsidRDefault="00FD3F87" w:rsidP="00871618">
    <w:pPr>
      <w:shd w:val="clear" w:color="auto" w:fill="FFFFFF"/>
      <w:spacing w:after="118" w:line="240" w:lineRule="auto"/>
      <w:rPr>
        <w:rFonts w:ascii="Arial" w:eastAsia="Times New Roman" w:hAnsi="Arial" w:cs="Arial"/>
        <w:color w:val="333333"/>
        <w:lang w:eastAsia="ru-RU"/>
      </w:rPr>
    </w:pPr>
    <w:r>
      <w:rPr>
        <w:rFonts w:ascii="Arial" w:eastAsia="Times New Roman" w:hAnsi="Arial" w:cs="Arial"/>
        <w:color w:val="333333"/>
        <w:lang w:eastAsia="ru-RU"/>
      </w:rPr>
      <w:t xml:space="preserve">Внимание! </w:t>
    </w:r>
    <w:r w:rsidR="00E4713C" w:rsidRPr="00E4713C">
      <w:rPr>
        <w:rFonts w:ascii="Arial" w:eastAsia="Times New Roman" w:hAnsi="Arial" w:cs="Arial"/>
        <w:color w:val="333333"/>
        <w:lang w:eastAsia="ru-RU"/>
      </w:rPr>
      <w:t xml:space="preserve">Расписание может измениться, в том числе, </w:t>
    </w:r>
    <w:r>
      <w:rPr>
        <w:rFonts w:ascii="Arial" w:eastAsia="Times New Roman" w:hAnsi="Arial" w:cs="Arial"/>
        <w:color w:val="333333"/>
        <w:lang w:eastAsia="ru-RU"/>
      </w:rPr>
      <w:t>с учетом</w:t>
    </w:r>
    <w:r w:rsidR="00E4713C" w:rsidRPr="00E4713C">
      <w:rPr>
        <w:rFonts w:ascii="Arial" w:eastAsia="Times New Roman" w:hAnsi="Arial" w:cs="Arial"/>
        <w:color w:val="333333"/>
        <w:lang w:eastAsia="ru-RU"/>
      </w:rPr>
      <w:t xml:space="preserve"> эпидемиологическ</w:t>
    </w:r>
    <w:r>
      <w:rPr>
        <w:rFonts w:ascii="Arial" w:eastAsia="Times New Roman" w:hAnsi="Arial" w:cs="Arial"/>
        <w:color w:val="333333"/>
        <w:lang w:eastAsia="ru-RU"/>
      </w:rPr>
      <w:t>ой</w:t>
    </w:r>
    <w:r w:rsidR="00E4713C" w:rsidRPr="00E4713C">
      <w:rPr>
        <w:rFonts w:ascii="Arial" w:eastAsia="Times New Roman" w:hAnsi="Arial" w:cs="Arial"/>
        <w:color w:val="333333"/>
        <w:lang w:eastAsia="ru-RU"/>
      </w:rPr>
      <w:t xml:space="preserve"> обстановк</w:t>
    </w:r>
    <w:r>
      <w:rPr>
        <w:rFonts w:ascii="Arial" w:eastAsia="Times New Roman" w:hAnsi="Arial" w:cs="Arial"/>
        <w:color w:val="333333"/>
        <w:lang w:eastAsia="ru-RU"/>
      </w:rPr>
      <w:t>и</w:t>
    </w:r>
    <w:r w:rsidR="00E4713C" w:rsidRPr="00E4713C">
      <w:rPr>
        <w:rFonts w:ascii="Arial" w:eastAsia="Times New Roman" w:hAnsi="Arial" w:cs="Arial"/>
        <w:color w:val="333333"/>
        <w:lang w:eastAsia="ru-RU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D0585"/>
    <w:multiLevelType w:val="multilevel"/>
    <w:tmpl w:val="2AD80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B411CD"/>
    <w:multiLevelType w:val="multilevel"/>
    <w:tmpl w:val="55007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BB50FF"/>
    <w:multiLevelType w:val="multilevel"/>
    <w:tmpl w:val="37320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F46FDD"/>
    <w:multiLevelType w:val="multilevel"/>
    <w:tmpl w:val="8AC88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976301"/>
    <w:multiLevelType w:val="multilevel"/>
    <w:tmpl w:val="F5708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D0B"/>
    <w:rsid w:val="000124B1"/>
    <w:rsid w:val="00021B5B"/>
    <w:rsid w:val="000D62FB"/>
    <w:rsid w:val="00101D6C"/>
    <w:rsid w:val="001707F8"/>
    <w:rsid w:val="001C3E8A"/>
    <w:rsid w:val="001D4D0B"/>
    <w:rsid w:val="0035591D"/>
    <w:rsid w:val="00382DA7"/>
    <w:rsid w:val="003C6548"/>
    <w:rsid w:val="00411A0E"/>
    <w:rsid w:val="0044598D"/>
    <w:rsid w:val="00460988"/>
    <w:rsid w:val="0046098D"/>
    <w:rsid w:val="00471E69"/>
    <w:rsid w:val="004801C5"/>
    <w:rsid w:val="004D11E7"/>
    <w:rsid w:val="004D1C05"/>
    <w:rsid w:val="005431A9"/>
    <w:rsid w:val="00554B7D"/>
    <w:rsid w:val="00653CD2"/>
    <w:rsid w:val="00672F30"/>
    <w:rsid w:val="006A7E04"/>
    <w:rsid w:val="00776A7D"/>
    <w:rsid w:val="00871618"/>
    <w:rsid w:val="009416A0"/>
    <w:rsid w:val="00B86035"/>
    <w:rsid w:val="00BC15E2"/>
    <w:rsid w:val="00C128F3"/>
    <w:rsid w:val="00CA46F7"/>
    <w:rsid w:val="00E20214"/>
    <w:rsid w:val="00E4713C"/>
    <w:rsid w:val="00E536CD"/>
    <w:rsid w:val="00E80A3D"/>
    <w:rsid w:val="00F930E5"/>
    <w:rsid w:val="00FD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046284-0D7A-43A4-9CBA-622B719DC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91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locked/>
    <w:rsid w:val="001D4D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locked/>
    <w:rsid w:val="001D4D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D4D0B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1D4D0B"/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1D4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D4D0B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E53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536CD"/>
    <w:rPr>
      <w:rFonts w:cs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E53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536CD"/>
    <w:rPr>
      <w:rFonts w:cs="Calibri"/>
      <w:sz w:val="22"/>
      <w:szCs w:val="22"/>
      <w:lang w:eastAsia="en-US"/>
    </w:rPr>
  </w:style>
  <w:style w:type="table" w:styleId="a9">
    <w:name w:val="Table Grid"/>
    <w:basedOn w:val="a1"/>
    <w:uiPriority w:val="59"/>
    <w:rsid w:val="00E53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80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80A3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PC080K</dc:creator>
  <cp:keywords/>
  <dc:description/>
  <cp:lastModifiedBy>Наталя</cp:lastModifiedBy>
  <cp:revision>2</cp:revision>
  <cp:lastPrinted>2021-10-08T13:31:00Z</cp:lastPrinted>
  <dcterms:created xsi:type="dcterms:W3CDTF">2021-11-13T18:25:00Z</dcterms:created>
  <dcterms:modified xsi:type="dcterms:W3CDTF">2021-11-13T18:25:00Z</dcterms:modified>
</cp:coreProperties>
</file>