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0" w:rsidRPr="003F6F60" w:rsidRDefault="00CA4A8D" w:rsidP="00CA4A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F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Победители и призеры </w:t>
      </w:r>
      <w:r w:rsidR="003F6F60" w:rsidRPr="003F6F60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3F6F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ткрытой олимпиады   </w:t>
      </w:r>
    </w:p>
    <w:p w:rsidR="00A6383D" w:rsidRPr="003F6F60" w:rsidRDefault="003F6F60" w:rsidP="00CA4A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F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 онлайн – платформе Цифровое образо</w:t>
      </w:r>
      <w:bookmarkStart w:id="0" w:name="_GoBack"/>
      <w:bookmarkEnd w:id="0"/>
      <w:r w:rsidRPr="003F6F60">
        <w:rPr>
          <w:rFonts w:ascii="Times New Roman" w:hAnsi="Times New Roman" w:cs="Times New Roman"/>
          <w:b/>
          <w:color w:val="FF0000"/>
          <w:sz w:val="24"/>
          <w:szCs w:val="24"/>
        </w:rPr>
        <w:t>вание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2409"/>
        <w:gridCol w:w="993"/>
        <w:gridCol w:w="1418"/>
        <w:gridCol w:w="2268"/>
      </w:tblGrid>
      <w:tr w:rsidR="00CA4A8D" w:rsidTr="00055368">
        <w:tc>
          <w:tcPr>
            <w:tcW w:w="567" w:type="dxa"/>
          </w:tcPr>
          <w:p w:rsidR="00CA4A8D" w:rsidRDefault="00CA4A8D" w:rsidP="00CA4A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CA4A8D" w:rsidRDefault="00CA4A8D" w:rsidP="00CA4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CA4A8D" w:rsidRDefault="00CA4A8D" w:rsidP="00CA4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993" w:type="dxa"/>
          </w:tcPr>
          <w:p w:rsidR="00CA4A8D" w:rsidRDefault="00CA4A8D" w:rsidP="00CA4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CA4A8D" w:rsidRDefault="00CA4A8D" w:rsidP="00CA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A8D" w:rsidRDefault="00CA4A8D" w:rsidP="00CA4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D01E9F" w:rsidRPr="00454247" w:rsidRDefault="00D01E9F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Воронцов Максим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С.С.</w:t>
            </w: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Мартемьянова Алиса</w:t>
            </w:r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01E9F" w:rsidRPr="00454247" w:rsidRDefault="00D01E9F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Пашенина</w:t>
              </w:r>
              <w:proofErr w:type="spellEnd"/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Кристина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AB0B24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AB0B24">
                <w:rPr>
                  <w:rFonts w:ascii="Times New Roman" w:eastAsia="Times New Roman" w:hAnsi="Times New Roman" w:cs="Times New Roman"/>
                  <w:lang w:eastAsia="ru-RU"/>
                </w:rPr>
                <w:t>Родичева Светлана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Е.Л.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Илья</w:t>
            </w:r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8" w:history="1"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Артемьева Виктория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Беллуян</w:t>
              </w:r>
              <w:proofErr w:type="spellEnd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 xml:space="preserve"> Давид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10" w:history="1"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Григорьев Руслан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11" w:history="1"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Гришанов Илья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12" w:history="1"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Фролова Наталья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Алябьева</w:t>
              </w:r>
              <w:proofErr w:type="spellEnd"/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 xml:space="preserve"> Милана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</w:t>
            </w: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hyperlink r:id="rId14" w:history="1"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Бондаренко Даниил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С.С.</w:t>
            </w: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01E9F" w:rsidRPr="00743F5C" w:rsidRDefault="00D01E9F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Глазков Леонид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hyperlink r:id="rId16" w:history="1"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Коновалова Вероника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01E9F" w:rsidRPr="00454247" w:rsidRDefault="00D01E9F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Пашенина</w:t>
              </w:r>
              <w:proofErr w:type="spellEnd"/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Кристина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hyperlink r:id="rId18" w:history="1"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Разумов Владислав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Сяков</w:t>
              </w:r>
              <w:proofErr w:type="spellEnd"/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 xml:space="preserve"> Никита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>Фидарова</w:t>
              </w:r>
              <w:proofErr w:type="spellEnd"/>
              <w:r w:rsidRPr="00CA4A8D">
                <w:rPr>
                  <w:rFonts w:ascii="Times New Roman" w:eastAsia="Times New Roman" w:hAnsi="Times New Roman" w:cs="Times New Roman"/>
                  <w:lang w:eastAsia="ru-RU"/>
                </w:rPr>
                <w:t xml:space="preserve"> Ксения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5600A6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743F5C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proofErr w:type="spellStart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Борисюк</w:t>
              </w:r>
              <w:proofErr w:type="spellEnd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Вероника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743F5C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proofErr w:type="spellStart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Борисюк</w:t>
              </w:r>
              <w:proofErr w:type="spellEnd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Вероника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743F5C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Гришин Константин</w:t>
            </w:r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743F5C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proofErr w:type="spellStart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>Зелякова</w:t>
              </w:r>
              <w:proofErr w:type="spellEnd"/>
              <w:r w:rsidRPr="00743F5C">
                <w:rPr>
                  <w:rFonts w:ascii="Times New Roman" w:eastAsia="Times New Roman" w:hAnsi="Times New Roman" w:cs="Times New Roman"/>
                  <w:lang w:eastAsia="ru-RU"/>
                </w:rPr>
                <w:t xml:space="preserve"> Олеся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Люцерин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 xml:space="preserve"> Иван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Родичева Светлана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Малахов Илья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Ю.Б,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5368">
              <w:rPr>
                <w:rFonts w:ascii="Times New Roman" w:eastAsia="Times New Roman" w:hAnsi="Times New Roman" w:cs="Times New Roman"/>
                <w:lang w:eastAsia="ru-RU"/>
              </w:rPr>
              <w:t>Мелкумян</w:t>
            </w:r>
            <w:proofErr w:type="spellEnd"/>
            <w:r w:rsidRPr="00055368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Шабулдова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hyperlink r:id="rId28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Степанов Александр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Бычкова Полина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hyperlink r:id="rId30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Егорова Ангелина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hyperlink r:id="rId31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Иванова Надежда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r w:rsidRPr="00055368">
              <w:t>Рогаль Дарья</w:t>
            </w:r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Ю.Б,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Родичева Светлана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Тактаров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Тимур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Петрова Татьяна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Иванова Надежда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hAnsi="Times New Roman" w:cs="Times New Roman"/>
              </w:rPr>
            </w:pPr>
            <w:r w:rsidRPr="00055368">
              <w:rPr>
                <w:rFonts w:ascii="Times New Roman" w:hAnsi="Times New Roman" w:cs="Times New Roman"/>
              </w:rPr>
              <w:t>Малахов Илья</w:t>
            </w:r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З.Л.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hAnsi="Times New Roman" w:cs="Times New Roman"/>
              </w:rPr>
            </w:pPr>
            <w:r w:rsidRPr="00055368">
              <w:rPr>
                <w:rFonts w:ascii="Times New Roman" w:hAnsi="Times New Roman" w:cs="Times New Roman"/>
              </w:rPr>
              <w:t>Павловская Светлана</w:t>
            </w:r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vMerge w:val="restart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09" w:type="dxa"/>
          </w:tcPr>
          <w:p w:rsidR="00D01E9F" w:rsidRPr="00055368" w:rsidRDefault="00D01E9F" w:rsidP="00D01E9F">
            <w:pPr>
              <w:rPr>
                <w:rFonts w:ascii="Times New Roman" w:hAnsi="Times New Roman" w:cs="Times New Roman"/>
              </w:rPr>
            </w:pPr>
            <w:hyperlink r:id="rId36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Воронцов Максим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С.С.</w:t>
            </w:r>
          </w:p>
        </w:tc>
      </w:tr>
      <w:tr w:rsidR="00D01E9F" w:rsidTr="00055368">
        <w:tc>
          <w:tcPr>
            <w:tcW w:w="567" w:type="dxa"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1E9F" w:rsidRPr="00055368" w:rsidRDefault="00D01E9F" w:rsidP="00D01E9F">
            <w:pPr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Пашенина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Кристина</w:t>
              </w:r>
            </w:hyperlink>
          </w:p>
        </w:tc>
        <w:tc>
          <w:tcPr>
            <w:tcW w:w="993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01E9F" w:rsidRPr="00CA4A8D" w:rsidRDefault="00D01E9F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D01E9F" w:rsidRDefault="00D01E9F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Тактаров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Тимур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</w:tcPr>
          <w:p w:rsidR="00055368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А.С.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Мавуришнина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Валерия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055368" w:rsidRPr="00AF2081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Сяков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Никита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А.Е.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hAnsi="Times New Roman" w:cs="Times New Roman"/>
              </w:rPr>
            </w:pPr>
            <w:hyperlink r:id="rId41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Павловская Светлана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" w:history="1"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Петрова Татьяна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hyperlink r:id="rId43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Егорова Ангелина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hyperlink r:id="rId44" w:history="1">
              <w:r w:rsidRPr="00055368">
                <w:rPr>
                  <w:rFonts w:ascii="Times New Roman" w:eastAsia="Times New Roman" w:hAnsi="Times New Roman" w:cs="Times New Roman"/>
                  <w:lang w:eastAsia="ru-RU"/>
                </w:rPr>
                <w:t>Иванова Надежда</w:t>
              </w:r>
            </w:hyperlink>
          </w:p>
        </w:tc>
        <w:tc>
          <w:tcPr>
            <w:tcW w:w="993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055368" w:rsidRPr="00AF2081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Сяков</w:t>
              </w:r>
              <w:proofErr w:type="spell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Никита</w:t>
              </w:r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055368" w:rsidRDefault="00D01E9F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С.С.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5368" w:rsidRPr="00055368" w:rsidRDefault="00055368" w:rsidP="00D01E9F">
            <w:pPr>
              <w:rPr>
                <w:rFonts w:ascii="Times New Roman" w:hAnsi="Times New Roman" w:cs="Times New Roman"/>
              </w:rPr>
            </w:pPr>
            <w:r w:rsidRPr="00055368">
              <w:rPr>
                <w:rFonts w:ascii="Times New Roman" w:hAnsi="Times New Roman" w:cs="Times New Roman"/>
              </w:rPr>
              <w:t>Павловская Светлана</w:t>
            </w:r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Е.А.</w:t>
            </w:r>
          </w:p>
        </w:tc>
      </w:tr>
      <w:tr w:rsidR="00055368" w:rsidTr="00055368">
        <w:tc>
          <w:tcPr>
            <w:tcW w:w="567" w:type="dxa"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5368" w:rsidRPr="00055368" w:rsidRDefault="00055368" w:rsidP="00D01E9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" w:history="1"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Савельев</w:t>
              </w:r>
              <w:proofErr w:type="gram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a</w:t>
              </w:r>
              <w:proofErr w:type="spellEnd"/>
              <w:proofErr w:type="gramEnd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05536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Каринa</w:t>
              </w:r>
              <w:proofErr w:type="spellEnd"/>
            </w:hyperlink>
          </w:p>
        </w:tc>
        <w:tc>
          <w:tcPr>
            <w:tcW w:w="993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</w:tcPr>
          <w:p w:rsidR="00055368" w:rsidRPr="00CA4A8D" w:rsidRDefault="00055368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055368" w:rsidRDefault="00055368" w:rsidP="00D01E9F">
            <w:pPr>
              <w:rPr>
                <w:rFonts w:ascii="Times New Roman" w:hAnsi="Times New Roman" w:cs="Times New Roman"/>
              </w:rPr>
            </w:pPr>
          </w:p>
        </w:tc>
      </w:tr>
      <w:tr w:rsidR="002C411D" w:rsidTr="00055368">
        <w:tc>
          <w:tcPr>
            <w:tcW w:w="567" w:type="dxa"/>
          </w:tcPr>
          <w:p w:rsidR="002C411D" w:rsidRDefault="002C411D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vMerge w:val="restart"/>
          </w:tcPr>
          <w:p w:rsidR="002C411D" w:rsidRDefault="002C411D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</w:tcPr>
          <w:p w:rsidR="002C411D" w:rsidRPr="00CA4A8D" w:rsidRDefault="002C411D" w:rsidP="00D01E9F">
            <w:pPr>
              <w:rPr>
                <w:rFonts w:ascii="Times New Roman" w:hAnsi="Times New Roman" w:cs="Times New Roman"/>
              </w:rPr>
            </w:pPr>
            <w:hyperlink r:id="rId47" w:history="1"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Воронцов Максим</w:t>
              </w:r>
            </w:hyperlink>
          </w:p>
        </w:tc>
        <w:tc>
          <w:tcPr>
            <w:tcW w:w="993" w:type="dxa"/>
          </w:tcPr>
          <w:p w:rsidR="002C411D" w:rsidRPr="00CA4A8D" w:rsidRDefault="002C411D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8" w:type="dxa"/>
          </w:tcPr>
          <w:p w:rsidR="002C411D" w:rsidRPr="00CA4A8D" w:rsidRDefault="002C411D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2C411D" w:rsidRDefault="002C411D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C411D" w:rsidTr="00055368">
        <w:tc>
          <w:tcPr>
            <w:tcW w:w="567" w:type="dxa"/>
          </w:tcPr>
          <w:p w:rsidR="002C411D" w:rsidRDefault="002C411D" w:rsidP="00D0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Merge/>
          </w:tcPr>
          <w:p w:rsidR="002C411D" w:rsidRDefault="002C411D" w:rsidP="00D0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411D" w:rsidRPr="00CA4A8D" w:rsidRDefault="002C411D" w:rsidP="00D01E9F">
            <w:pPr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Пашенина</w:t>
              </w:r>
              <w:proofErr w:type="spellEnd"/>
              <w:r w:rsidRPr="00CA4A8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Кристина</w:t>
              </w:r>
            </w:hyperlink>
          </w:p>
        </w:tc>
        <w:tc>
          <w:tcPr>
            <w:tcW w:w="993" w:type="dxa"/>
          </w:tcPr>
          <w:p w:rsidR="002C411D" w:rsidRPr="00CA4A8D" w:rsidRDefault="002C411D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C411D" w:rsidRPr="00CA4A8D" w:rsidRDefault="002C411D" w:rsidP="00D01E9F">
            <w:pPr>
              <w:rPr>
                <w:rFonts w:ascii="Times New Roman" w:hAnsi="Times New Roman" w:cs="Times New Roman"/>
              </w:rPr>
            </w:pPr>
            <w:r w:rsidRPr="00CA4A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vMerge/>
          </w:tcPr>
          <w:p w:rsidR="002C411D" w:rsidRDefault="002C411D" w:rsidP="00D01E9F">
            <w:pPr>
              <w:rPr>
                <w:rFonts w:ascii="Times New Roman" w:hAnsi="Times New Roman" w:cs="Times New Roman"/>
              </w:rPr>
            </w:pPr>
          </w:p>
        </w:tc>
      </w:tr>
    </w:tbl>
    <w:p w:rsidR="00CA4A8D" w:rsidRPr="00CA4A8D" w:rsidRDefault="00CA4A8D" w:rsidP="00D01E9F">
      <w:pPr>
        <w:rPr>
          <w:rFonts w:ascii="Times New Roman" w:hAnsi="Times New Roman" w:cs="Times New Roman"/>
        </w:rPr>
      </w:pPr>
    </w:p>
    <w:sectPr w:rsidR="00CA4A8D" w:rsidRPr="00CA4A8D" w:rsidSect="00D01E9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B"/>
    <w:rsid w:val="00055368"/>
    <w:rsid w:val="002C411D"/>
    <w:rsid w:val="003B1653"/>
    <w:rsid w:val="003F6F60"/>
    <w:rsid w:val="005600A6"/>
    <w:rsid w:val="00BA401A"/>
    <w:rsid w:val="00CA4A8D"/>
    <w:rsid w:val="00CF05CB"/>
    <w:rsid w:val="00D01E9F"/>
    <w:rsid w:val="00F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olymponline.ru/users/216105" TargetMode="External"/><Relationship Id="rId18" Type="http://schemas.openxmlformats.org/officeDocument/2006/relationships/hyperlink" Target="https://edu.olymponline.ru/users/268283" TargetMode="External"/><Relationship Id="rId26" Type="http://schemas.openxmlformats.org/officeDocument/2006/relationships/hyperlink" Target="https://edu.olymponline.ru/users/341421" TargetMode="External"/><Relationship Id="rId39" Type="http://schemas.openxmlformats.org/officeDocument/2006/relationships/hyperlink" Target="https://edu.olymponline.ru/users/2638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olymponline.ru/users/248367" TargetMode="External"/><Relationship Id="rId34" Type="http://schemas.openxmlformats.org/officeDocument/2006/relationships/hyperlink" Target="https://edu.olymponline.ru/users/264749" TargetMode="External"/><Relationship Id="rId42" Type="http://schemas.openxmlformats.org/officeDocument/2006/relationships/hyperlink" Target="https://edu.olymponline.ru/users/264749" TargetMode="External"/><Relationship Id="rId47" Type="http://schemas.openxmlformats.org/officeDocument/2006/relationships/hyperlink" Target="https://edu.olymponline.ru/users/22879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du.olymponline.ru/users/290485" TargetMode="External"/><Relationship Id="rId12" Type="http://schemas.openxmlformats.org/officeDocument/2006/relationships/hyperlink" Target="https://edu.olymponline.ru/users/313718" TargetMode="External"/><Relationship Id="rId17" Type="http://schemas.openxmlformats.org/officeDocument/2006/relationships/hyperlink" Target="https://edu.olymponline.ru/users/275777" TargetMode="External"/><Relationship Id="rId25" Type="http://schemas.openxmlformats.org/officeDocument/2006/relationships/hyperlink" Target="https://edu.olymponline.ru/users/290485" TargetMode="External"/><Relationship Id="rId33" Type="http://schemas.openxmlformats.org/officeDocument/2006/relationships/hyperlink" Target="https://edu.olymponline.ru/users/177195" TargetMode="External"/><Relationship Id="rId38" Type="http://schemas.openxmlformats.org/officeDocument/2006/relationships/hyperlink" Target="https://edu.olymponline.ru/users/177195" TargetMode="External"/><Relationship Id="rId46" Type="http://schemas.openxmlformats.org/officeDocument/2006/relationships/hyperlink" Target="https://edu.olymponline.ru/users/2707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olymponline.ru/users/284936" TargetMode="External"/><Relationship Id="rId20" Type="http://schemas.openxmlformats.org/officeDocument/2006/relationships/hyperlink" Target="https://edu.olymponline.ru/users/220963" TargetMode="External"/><Relationship Id="rId29" Type="http://schemas.openxmlformats.org/officeDocument/2006/relationships/hyperlink" Target="https://edu.olymponline.ru/users/271974" TargetMode="External"/><Relationship Id="rId41" Type="http://schemas.openxmlformats.org/officeDocument/2006/relationships/hyperlink" Target="https://edu.olymponline.ru/users/285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users/275777" TargetMode="External"/><Relationship Id="rId11" Type="http://schemas.openxmlformats.org/officeDocument/2006/relationships/hyperlink" Target="https://edu.olymponline.ru/users/314732" TargetMode="External"/><Relationship Id="rId24" Type="http://schemas.openxmlformats.org/officeDocument/2006/relationships/hyperlink" Target="https://edu.olymponline.ru/users/224930" TargetMode="External"/><Relationship Id="rId32" Type="http://schemas.openxmlformats.org/officeDocument/2006/relationships/hyperlink" Target="https://edu.olymponline.ru/users/290485" TargetMode="External"/><Relationship Id="rId37" Type="http://schemas.openxmlformats.org/officeDocument/2006/relationships/hyperlink" Target="https://edu.olymponline.ru/users/275777" TargetMode="External"/><Relationship Id="rId40" Type="http://schemas.openxmlformats.org/officeDocument/2006/relationships/hyperlink" Target="https://edu.olymponline.ru/users/172945" TargetMode="External"/><Relationship Id="rId45" Type="http://schemas.openxmlformats.org/officeDocument/2006/relationships/hyperlink" Target="https://edu.olymponline.ru/users/172945" TargetMode="External"/><Relationship Id="rId5" Type="http://schemas.openxmlformats.org/officeDocument/2006/relationships/hyperlink" Target="https://edu.olymponline.ru/users/228792" TargetMode="External"/><Relationship Id="rId15" Type="http://schemas.openxmlformats.org/officeDocument/2006/relationships/hyperlink" Target="https://edu.olymponline.ru/users/282623" TargetMode="External"/><Relationship Id="rId23" Type="http://schemas.openxmlformats.org/officeDocument/2006/relationships/hyperlink" Target="https://edu.olymponline.ru/users/185169" TargetMode="External"/><Relationship Id="rId28" Type="http://schemas.openxmlformats.org/officeDocument/2006/relationships/hyperlink" Target="https://edu.olymponline.ru/users/264568" TargetMode="External"/><Relationship Id="rId36" Type="http://schemas.openxmlformats.org/officeDocument/2006/relationships/hyperlink" Target="https://edu.olymponline.ru/users/22879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du.olymponline.ru/users/354081" TargetMode="External"/><Relationship Id="rId19" Type="http://schemas.openxmlformats.org/officeDocument/2006/relationships/hyperlink" Target="https://edu.olymponline.ru/users/172945" TargetMode="External"/><Relationship Id="rId31" Type="http://schemas.openxmlformats.org/officeDocument/2006/relationships/hyperlink" Target="https://edu.olymponline.ru/users/255769" TargetMode="External"/><Relationship Id="rId44" Type="http://schemas.openxmlformats.org/officeDocument/2006/relationships/hyperlink" Target="https://edu.olymponline.ru/users/25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/users/364221" TargetMode="External"/><Relationship Id="rId14" Type="http://schemas.openxmlformats.org/officeDocument/2006/relationships/hyperlink" Target="https://edu.olymponline.ru/users/212448" TargetMode="External"/><Relationship Id="rId22" Type="http://schemas.openxmlformats.org/officeDocument/2006/relationships/hyperlink" Target="https://edu.olymponline.ru/users/248367" TargetMode="External"/><Relationship Id="rId27" Type="http://schemas.openxmlformats.org/officeDocument/2006/relationships/hyperlink" Target="https://edu.olymponline.ru/users/280199" TargetMode="External"/><Relationship Id="rId30" Type="http://schemas.openxmlformats.org/officeDocument/2006/relationships/hyperlink" Target="https://edu.olymponline.ru/users/282342" TargetMode="External"/><Relationship Id="rId35" Type="http://schemas.openxmlformats.org/officeDocument/2006/relationships/hyperlink" Target="https://edu.olymponline.ru/users/255769" TargetMode="External"/><Relationship Id="rId43" Type="http://schemas.openxmlformats.org/officeDocument/2006/relationships/hyperlink" Target="https://edu.olymponline.ru/users/282342" TargetMode="External"/><Relationship Id="rId48" Type="http://schemas.openxmlformats.org/officeDocument/2006/relationships/hyperlink" Target="https://edu.olymponline.ru/users/275777" TargetMode="External"/><Relationship Id="rId8" Type="http://schemas.openxmlformats.org/officeDocument/2006/relationships/hyperlink" Target="https://edu.olymponline.ru/users/31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2021-05-22T19:30:00Z</dcterms:created>
  <dcterms:modified xsi:type="dcterms:W3CDTF">2021-05-22T20:08:00Z</dcterms:modified>
</cp:coreProperties>
</file>