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3B" w:rsidRPr="00A7333B" w:rsidRDefault="00A7333B" w:rsidP="00A733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 xml:space="preserve">ИНФОРМАЦИЯ ДЛЯ </w:t>
      </w:r>
      <w:proofErr w:type="gramStart"/>
      <w:r w:rsidRPr="00A7333B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>РОДИТЕЛЕЙ</w:t>
      </w:r>
      <w:proofErr w:type="gramEnd"/>
      <w:r w:rsidRPr="00A7333B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 xml:space="preserve"> БУДУЩИХ ПЕРВОКЛАССНИКОВ</w:t>
      </w:r>
    </w:p>
    <w:p w:rsidR="00A7333B" w:rsidRDefault="00A7333B" w:rsidP="00A733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приема учащихся в 1 класс 202</w:t>
      </w:r>
      <w:r w:rsidR="00097E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A733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</w:t>
      </w:r>
      <w:r w:rsidR="00097E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A733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учебного года - </w:t>
      </w:r>
      <w:r w:rsidRPr="00145F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</w:t>
      </w:r>
      <w:r w:rsidR="00145F5D" w:rsidRPr="00145F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r w:rsidRPr="00A733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человек</w:t>
      </w:r>
    </w:p>
    <w:p w:rsidR="00DE3A5F" w:rsidRPr="00A7333B" w:rsidRDefault="00DE3A5F" w:rsidP="00A733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C45" w:rsidRDefault="00A7333B" w:rsidP="00DE3A5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подачи заявлений в 1-е классы общеобразовательных организаций</w:t>
      </w:r>
    </w:p>
    <w:p w:rsidR="00A7333B" w:rsidRDefault="00A7333B" w:rsidP="00DE3A5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202</w:t>
      </w:r>
      <w:r w:rsidR="00097E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A733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</w:t>
      </w:r>
      <w:r w:rsidR="00097E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A733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  учебный год</w:t>
      </w:r>
    </w:p>
    <w:p w:rsidR="00DE3A5F" w:rsidRDefault="00DE3A5F" w:rsidP="00DE3A5F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A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 момент поступления в школу ребенку должно быть не менее 6,5 лет и не более 8 лет</w:t>
      </w:r>
      <w:r w:rsidRPr="00DE3A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3A5F" w:rsidRPr="00A7333B" w:rsidRDefault="00DE3A5F" w:rsidP="00DE3A5F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заявлений в 1-е классы общеобразовательных организаций на 2023-2024 учебный год осуществляется в соответствии с указанными сроками этапов</w:t>
      </w:r>
    </w:p>
    <w:p w:rsidR="00DE3A5F" w:rsidRDefault="00DE3A5F" w:rsidP="00125C4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</w:p>
    <w:p w:rsidR="00A7333B" w:rsidRPr="00A7333B" w:rsidRDefault="00A7333B" w:rsidP="00125C45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1 этап: с 01.04.202</w:t>
      </w:r>
      <w:r w:rsidR="00097E9F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3</w:t>
      </w:r>
      <w:r w:rsidRPr="00A7333B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 по 30.06.202</w:t>
      </w:r>
      <w:r w:rsidR="00097E9F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3</w:t>
      </w:r>
    </w:p>
    <w:p w:rsidR="00A7333B" w:rsidRPr="00A7333B" w:rsidRDefault="00A7333B" w:rsidP="00A7333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этом этапе в общеобразовательную организацию зачисляются:</w:t>
      </w:r>
    </w:p>
    <w:p w:rsidR="00A7333B" w:rsidRPr="00A7333B" w:rsidRDefault="00555379" w:rsidP="0055537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первую очередь дети, чьи старшие братья и сестры уже обучаются в данной образовательной организации, а также дети, имеющие преимущественное право в соответствии с федеральным законодательством и проживающие на закрепленной территории;</w:t>
      </w:r>
    </w:p>
    <w:p w:rsidR="00A7333B" w:rsidRPr="00A7333B" w:rsidRDefault="00555379" w:rsidP="0055537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вторую очередь остальные дети, проживающие на закрепленной территории.</w:t>
      </w:r>
    </w:p>
    <w:p w:rsidR="00912314" w:rsidRDefault="00A7333B" w:rsidP="00125C4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>2 этап: с 06.07.202</w:t>
      </w:r>
      <w:r w:rsidR="00097E9F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>3</w:t>
      </w:r>
      <w:r w:rsidRPr="00A7333B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 xml:space="preserve"> по 05.09.202</w:t>
      </w:r>
      <w:r w:rsidR="00097E9F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>3</w:t>
      </w:r>
      <w:r w:rsidRPr="00A73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</w:t>
      </w:r>
      <w:r w:rsidR="00912314" w:rsidRPr="00912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начинается прием заявлений о приеме в первый класс на свободные места, независимо от места регистрации ребенка и закрепленной территории</w:t>
      </w:r>
      <w:proofErr w:type="gramStart"/>
      <w:r w:rsidR="00912314" w:rsidRPr="00912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12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A7333B" w:rsidRPr="00A7333B" w:rsidRDefault="00A7333B" w:rsidP="00A733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E2136" w:rsidRPr="008A4BE6" w:rsidRDefault="006A6688" w:rsidP="008A4B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</w:pPr>
      <w:r w:rsidRPr="006A668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I шаг: П</w:t>
      </w:r>
      <w:r w:rsidR="00A7333B" w:rsidRPr="00A7333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одача электронного заявления родителями (законными представителями) детей</w:t>
      </w:r>
    </w:p>
    <w:p w:rsidR="00A7333B" w:rsidRPr="00A7333B" w:rsidRDefault="00A7333B" w:rsidP="006A66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Подача заявлений родителями может осуществляться следующими способами:</w:t>
      </w:r>
    </w:p>
    <w:p w:rsidR="008A4BE6" w:rsidRPr="00B744CF" w:rsidRDefault="00B744CF" w:rsidP="00B74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4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A4BE6" w:rsidRPr="00B74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в электронной форме (электронное обращение)</w:t>
      </w:r>
    </w:p>
    <w:p w:rsidR="008A4BE6" w:rsidRDefault="008A4BE6" w:rsidP="008A4B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A2BD4" w:rsidRPr="00A73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портале «Современное образование Ленинградской области»</w:t>
      </w:r>
      <w:r w:rsidRPr="008A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hyperlink r:id="rId6" w:history="1">
        <w:r w:rsidRPr="008A4BE6">
          <w:rPr>
            <w:rFonts w:ascii="Times New Roman" w:eastAsia="Times New Roman" w:hAnsi="Times New Roman" w:cs="Times New Roman"/>
            <w:b/>
            <w:color w:val="A24213"/>
            <w:sz w:val="26"/>
            <w:szCs w:val="26"/>
            <w:lang w:eastAsia="ru-RU"/>
          </w:rPr>
          <w:t>http://obr.lenreg.ru</w:t>
        </w:r>
      </w:hyperlink>
    </w:p>
    <w:p w:rsidR="008A4BE6" w:rsidRPr="008A4BE6" w:rsidRDefault="008A4BE6" w:rsidP="008A4BE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A4BE6" w:rsidRDefault="008A4BE6" w:rsidP="008A4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</w:t>
      </w:r>
      <w:r w:rsidRPr="00954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Едином портале государственных и муниципальных услуг (функций)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0"/>
      </w:tblGrid>
      <w:tr w:rsidR="008A4BE6" w:rsidRPr="004E2136" w:rsidTr="00966FEC">
        <w:tc>
          <w:tcPr>
            <w:tcW w:w="0" w:type="auto"/>
            <w:shd w:val="clear" w:color="auto" w:fill="FFFFFF"/>
            <w:vAlign w:val="center"/>
            <w:hideMark/>
          </w:tcPr>
          <w:p w:rsidR="004E2136" w:rsidRDefault="009A2BD4" w:rsidP="008A4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7" w:history="1">
              <w:r w:rsidR="008A4BE6" w:rsidRPr="004E2136">
                <w:rPr>
                  <w:rFonts w:ascii="Times New Roman" w:eastAsia="Times New Roman" w:hAnsi="Times New Roman" w:cs="Times New Roman"/>
                  <w:b/>
                  <w:color w:val="A24213"/>
                  <w:sz w:val="26"/>
                  <w:szCs w:val="26"/>
                  <w:lang w:eastAsia="ru-RU"/>
                </w:rPr>
                <w:t>https://www.gos</w:t>
              </w:r>
              <w:r w:rsidR="008A4BE6" w:rsidRPr="004E2136">
                <w:rPr>
                  <w:rFonts w:ascii="Times New Roman" w:eastAsia="Times New Roman" w:hAnsi="Times New Roman" w:cs="Times New Roman"/>
                  <w:b/>
                  <w:color w:val="C0504D" w:themeColor="accent2"/>
                  <w:sz w:val="26"/>
                  <w:szCs w:val="26"/>
                  <w:lang w:eastAsia="ru-RU"/>
                </w:rPr>
                <w:t>u</w:t>
              </w:r>
              <w:r w:rsidR="008A4BE6" w:rsidRPr="004E2136">
                <w:rPr>
                  <w:rFonts w:ascii="Times New Roman" w:eastAsia="Times New Roman" w:hAnsi="Times New Roman" w:cs="Times New Roman"/>
                  <w:b/>
                  <w:color w:val="A24213"/>
                  <w:sz w:val="26"/>
                  <w:szCs w:val="26"/>
                  <w:lang w:eastAsia="ru-RU"/>
                </w:rPr>
                <w:t>slugi.ru</w:t>
              </w:r>
            </w:hyperlink>
          </w:p>
          <w:p w:rsidR="00DE3A5F" w:rsidRPr="00DE3A5F" w:rsidRDefault="00B744CF" w:rsidP="00DE3A5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A733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Электронное заявление заполняется непосредственно родителем (законным представителем) ребенка.</w:t>
            </w:r>
            <w:r w:rsidR="00DE3A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 xml:space="preserve"> </w:t>
            </w:r>
            <w:proofErr w:type="gramStart"/>
            <w:r w:rsidR="00DE3A5F" w:rsidRPr="00DE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 подаче заявления о приеме на обучение в электронной форме посредством ЕПГУ </w:t>
            </w:r>
            <w:r w:rsidR="00DE3A5F" w:rsidRPr="00DE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не допускается требовать копий или оригиналов документов</w:t>
            </w:r>
            <w:r w:rsidR="00DE3A5F" w:rsidRPr="00DE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предусмотренных пунктом 26 Приказа </w:t>
            </w:r>
            <w:proofErr w:type="spellStart"/>
            <w:r w:rsidR="00DE3A5F" w:rsidRPr="00DE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="00DE3A5F" w:rsidRPr="00DE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 от 30.08.2022 N 784,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      </w:r>
            <w:proofErr w:type="gramEnd"/>
          </w:p>
        </w:tc>
        <w:bookmarkStart w:id="0" w:name="_GoBack"/>
        <w:bookmarkEnd w:id="0"/>
      </w:tr>
    </w:tbl>
    <w:p w:rsidR="00B744CF" w:rsidRDefault="00B744CF" w:rsidP="00A733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Pr="00B74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Многофункциональном центре (МФЦ), адрес: г. Волхов, ул. Авиационная, д. 27</w:t>
      </w:r>
      <w:proofErr w:type="gramEnd"/>
    </w:p>
    <w:p w:rsidR="00A7333B" w:rsidRPr="00A7333B" w:rsidRDefault="00A7333B" w:rsidP="00B744C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Электронное заявление заполняется специалистами МФЦ по данным, которые предоставляет родитель (законный представитель) ребенка и при предъявлении следующих документов: </w:t>
      </w:r>
      <w:proofErr w:type="gramStart"/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</w:t>
      </w:r>
      <w:proofErr w:type="gramEnd"/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ригинал документа, удостоверяющего личность родителя </w:t>
      </w:r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  <w:r w:rsidR="00DE3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 свидетельства о рождении ребенка или документ, подтверждающий родство заявителя</w:t>
      </w:r>
    </w:p>
    <w:p w:rsidR="00A7333B" w:rsidRPr="00A7333B" w:rsidRDefault="00B744CF" w:rsidP="00A733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4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B74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="00A7333B" w:rsidRPr="00B74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общеобразовательной организации</w:t>
      </w:r>
      <w:r w:rsidR="00A7333B"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Электронное заявление заполняется специалист</w:t>
      </w:r>
      <w:r w:rsidR="00347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общеобразовательной организации по данным, которые предоставляет родитель (законный представитель) ребенка и при предъявлении следующих документов:</w:t>
      </w:r>
    </w:p>
    <w:p w:rsidR="00A7333B" w:rsidRPr="00A7333B" w:rsidRDefault="00125C45" w:rsidP="0012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 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A7333B" w:rsidRDefault="00125C45" w:rsidP="0012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 свидетельства о рождении ребенка или документ, подтверждающий родство заявителя.</w:t>
      </w:r>
    </w:p>
    <w:p w:rsidR="00B744CF" w:rsidRPr="00A7333B" w:rsidRDefault="00B744CF" w:rsidP="0012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4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r w:rsidRPr="00B74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операторов почтовой связи общего пользования заказным письмом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школу </w:t>
      </w:r>
      <w:r w:rsidRPr="00B74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уведомлением о вручении</w:t>
      </w:r>
    </w:p>
    <w:p w:rsidR="00A7333B" w:rsidRPr="00A7333B" w:rsidRDefault="00A7333B" w:rsidP="00A733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II шаг</w:t>
      </w:r>
      <w:r w:rsidR="006A668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 xml:space="preserve">: </w:t>
      </w:r>
      <w:r w:rsidRPr="00A7333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 </w:t>
      </w:r>
      <w:r w:rsidR="006A668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П</w:t>
      </w:r>
      <w:r w:rsidRPr="00A7333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редоставление документов в общеобразовательную организацию</w:t>
      </w:r>
    </w:p>
    <w:p w:rsidR="00A7333B" w:rsidRPr="00A7333B" w:rsidRDefault="00A7333B" w:rsidP="00A733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 </w:t>
      </w:r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получает приглашение в общеобразовательную организацию для предоставления документов с указанием даты и времени приема документов. Для приема в 1-й класс общеобразовательной организации родители предъявляют в общеобразовательную организацию следующие документы:</w:t>
      </w:r>
    </w:p>
    <w:p w:rsidR="00555379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видетельство о рождении ребенка;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подтверждающие преимущественное право зачисления граждан на обучение в образовательную организацию (при наличии);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рекомендация психолого-медико-педагогической комиссии (при наличии, является основанием для зачисления на </w:t>
      </w:r>
      <w:proofErr w:type="gramStart"/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</w:t>
      </w:r>
      <w:proofErr w:type="gramEnd"/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адаптированной основной общеобразовательной программе);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лет.</w:t>
      </w:r>
    </w:p>
    <w:p w:rsidR="00A7333B" w:rsidRPr="00A7333B" w:rsidRDefault="00A7333B" w:rsidP="00A733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представляются родителем (законным представителем</w:t>
      </w:r>
      <w:proofErr w:type="gramStart"/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)р</w:t>
      </w:r>
      <w:proofErr w:type="gramEnd"/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ебенка лично при предъявлении оригинала документа, удостоверяющего личность родителя (законного представителя),либо оригинала документа,  удостоверяющего личность иностранного гражданина и лица без гражданства в РФ, непосредственно в общеобразовательную организацию в сроки, указанные в приглашении.</w:t>
      </w:r>
    </w:p>
    <w:p w:rsidR="00A7333B" w:rsidRPr="00A7333B" w:rsidRDefault="00A7333B" w:rsidP="00A733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III шаг</w:t>
      </w:r>
      <w:r w:rsidR="006A6688" w:rsidRPr="006A668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:</w:t>
      </w:r>
      <w:r w:rsidRPr="00A7333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 </w:t>
      </w:r>
      <w:r w:rsidR="006A6688" w:rsidRPr="006A668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П</w:t>
      </w:r>
      <w:r w:rsidRPr="00A7333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ринятие общеобразовательной организацией решения о зачислении ребенка в первый класс или об отказе в зачислении</w:t>
      </w:r>
    </w:p>
    <w:p w:rsidR="00DE3A5F" w:rsidRPr="00DE3A5F" w:rsidRDefault="00DE3A5F" w:rsidP="00DE3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DE3A5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Зачисление на обучение в несколько общеобразовательных организаций не допускается.</w:t>
      </w:r>
    </w:p>
    <w:p w:rsidR="00DE3A5F" w:rsidRPr="00DE3A5F" w:rsidRDefault="00DE3A5F" w:rsidP="00DE3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DE3A5F" w:rsidRPr="00DE3A5F" w:rsidRDefault="00DE3A5F" w:rsidP="00DE3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Оригиналы подтверждающих документов представляются заявителями в образовательную организацию с 01.06.2022г.</w:t>
      </w:r>
    </w:p>
    <w:p w:rsidR="00DE3A5F" w:rsidRPr="00DE3A5F" w:rsidRDefault="00DE3A5F" w:rsidP="00DE3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3A5F" w:rsidRDefault="00DE3A5F" w:rsidP="00DE3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 принятия учреждением решения о зачислении (издания и опубликования на официальном сайте приказов о зачислении) – с 01.07.2022 по 05.07.2022г.</w:t>
      </w:r>
    </w:p>
    <w:p w:rsidR="00A7333B" w:rsidRPr="00A7333B" w:rsidRDefault="00A7333B" w:rsidP="00A733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предоставления в установленные в приглашении сроки полного пакета документов ребенок зачисляется в общеобразовательную организацию в течение 7 рабочих дней со дня приема документов. В случае получения уведомления об отказе в зачислении заявитель может обратиться: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орган местного самоуправления Ленинградской области, на территории которого проживает ребенок, для получения информации о наличии свободных мест в общеобразовательных организациях;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районную конфликтную комиссию для решения спорных вопросов при приеме в общеобразовательную организацию.</w:t>
      </w:r>
    </w:p>
    <w:p w:rsidR="00A7333B" w:rsidRPr="00A7333B" w:rsidRDefault="00A7333B" w:rsidP="0055537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Категории детей, имеющих преимущественное право при зачислении: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сотрудника полиции;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находящиеся (находившиеся) на иждивении сотрудника полиции, гражданина Российской Федерации, указанных в пунктах 1-5 части 6 статьи 46 Федерального закона от 07.02.2011 № 3-ФЗ «О полиции»;</w:t>
      </w:r>
      <w:proofErr w:type="gramEnd"/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  - сотрудник);</w:t>
      </w:r>
      <w:proofErr w:type="gramEnd"/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контролю за</w:t>
      </w:r>
      <w:proofErr w:type="gramEnd"/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</w:t>
      </w:r>
      <w:proofErr w:type="gramEnd"/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службы в учреждениях и органах, исключивших возможность дальнейшего прохождения службы в учреждениях и органах;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находящиеся (находившиеся) на иждивении сотрудника, гражданина Российской Федерации, указанных в пунктах 1-5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военнослужащих по месту жительства их семей;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жительства,·</w:t>
      </w:r>
    </w:p>
    <w:p w:rsid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братья и (или) сестры которых обучаются в данной общеобразовательной организации. </w:t>
      </w:r>
    </w:p>
    <w:p w:rsidR="00A7333B" w:rsidRPr="00A7333B" w:rsidRDefault="00A7333B" w:rsidP="0012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347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айт</w:t>
      </w:r>
      <w:r w:rsidRPr="00A73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7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комитета</w:t>
      </w:r>
      <w:r w:rsidRPr="00A73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7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общего </w:t>
      </w:r>
      <w:r w:rsidRPr="00A73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7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A73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7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профессионального образования Ленинградской области     </w:t>
      </w:r>
      <w:hyperlink r:id="rId8" w:history="1">
        <w:r w:rsidRPr="00A7333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http://edu.lenobl.ru/law/first/</w:t>
        </w:r>
      </w:hyperlink>
    </w:p>
    <w:p w:rsidR="00A7333B" w:rsidRPr="00A7333B" w:rsidRDefault="00A7333B" w:rsidP="006A66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Телефон горячей линии МОБУ «</w:t>
      </w:r>
      <w:proofErr w:type="spellStart"/>
      <w:r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Волховская</w:t>
      </w:r>
      <w:proofErr w:type="spellEnd"/>
      <w:r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средняя общеобразовательная </w:t>
      </w:r>
      <w:r w:rsidR="006A6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школа № </w:t>
      </w:r>
      <w:r w:rsidR="006A6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A7333B" w:rsidRPr="00A7333B" w:rsidRDefault="00A7333B" w:rsidP="006A66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7-</w:t>
      </w:r>
      <w:r w:rsidR="006A6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30</w:t>
      </w:r>
      <w:r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="006A6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45</w:t>
      </w:r>
      <w:r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 </w:t>
      </w:r>
      <w:proofErr w:type="spellStart"/>
      <w:r w:rsidR="00F87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Унгуряну</w:t>
      </w:r>
      <w:proofErr w:type="spellEnd"/>
      <w:r w:rsidR="00F87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Жанна Ивановна</w:t>
      </w:r>
    </w:p>
    <w:p w:rsidR="00A7333B" w:rsidRPr="00A7333B" w:rsidRDefault="00A7333B" w:rsidP="00A733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Телефон горячей линии </w:t>
      </w:r>
      <w:r w:rsidR="003472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</w:t>
      </w:r>
      <w:r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омитета по образованию </w:t>
      </w:r>
      <w:proofErr w:type="spellStart"/>
      <w:r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Волховского</w:t>
      </w:r>
      <w:proofErr w:type="spellEnd"/>
      <w:r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347270" w:rsidRDefault="00A7333B" w:rsidP="003472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7-15-76  Обухова Лариса Викторовна</w:t>
      </w:r>
      <w:r w:rsidR="006A6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</w:p>
    <w:p w:rsidR="00A7333B" w:rsidRPr="00A7333B" w:rsidRDefault="00A7333B" w:rsidP="003472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6A6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МКУ «</w:t>
      </w:r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="006A6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ентр</w:t>
      </w:r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A6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образования»</w:t>
      </w:r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A6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Волховского</w:t>
      </w:r>
      <w:proofErr w:type="spellEnd"/>
      <w:r w:rsidR="006A6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 </w:t>
      </w:r>
      <w:r w:rsidR="006A6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6A6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олховского</w:t>
      </w:r>
      <w:proofErr w:type="spellEnd"/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A6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A6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A6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Ленинградской области</w:t>
      </w:r>
    </w:p>
    <w:p w:rsidR="00115C38" w:rsidRDefault="00115C38"/>
    <w:sectPr w:rsidR="00115C38" w:rsidSect="00DE3A5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2B00"/>
    <w:multiLevelType w:val="multilevel"/>
    <w:tmpl w:val="D5F4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41642"/>
    <w:multiLevelType w:val="hybridMultilevel"/>
    <w:tmpl w:val="E4FEA142"/>
    <w:lvl w:ilvl="0" w:tplc="3832669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D3C53"/>
    <w:multiLevelType w:val="multilevel"/>
    <w:tmpl w:val="F32C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F382A"/>
    <w:multiLevelType w:val="multilevel"/>
    <w:tmpl w:val="B94A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F0168"/>
    <w:multiLevelType w:val="hybridMultilevel"/>
    <w:tmpl w:val="F79E322E"/>
    <w:lvl w:ilvl="0" w:tplc="774054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931D55"/>
    <w:multiLevelType w:val="multilevel"/>
    <w:tmpl w:val="0E44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A75F42"/>
    <w:multiLevelType w:val="multilevel"/>
    <w:tmpl w:val="50E6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A403C"/>
    <w:multiLevelType w:val="multilevel"/>
    <w:tmpl w:val="16C6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8D"/>
    <w:rsid w:val="00097E9F"/>
    <w:rsid w:val="00115C38"/>
    <w:rsid w:val="00125C45"/>
    <w:rsid w:val="00145F5D"/>
    <w:rsid w:val="00347270"/>
    <w:rsid w:val="004C66A6"/>
    <w:rsid w:val="004E2136"/>
    <w:rsid w:val="0055438D"/>
    <w:rsid w:val="00555379"/>
    <w:rsid w:val="006A6688"/>
    <w:rsid w:val="008A4BE6"/>
    <w:rsid w:val="00912314"/>
    <w:rsid w:val="0095484A"/>
    <w:rsid w:val="009A2BD4"/>
    <w:rsid w:val="00A7333B"/>
    <w:rsid w:val="00B744CF"/>
    <w:rsid w:val="00DE3A5F"/>
    <w:rsid w:val="00F8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84A"/>
    <w:rPr>
      <w:b/>
      <w:bCs/>
    </w:rPr>
  </w:style>
  <w:style w:type="character" w:styleId="a4">
    <w:name w:val="Hyperlink"/>
    <w:basedOn w:val="a0"/>
    <w:uiPriority w:val="99"/>
    <w:semiHidden/>
    <w:unhideWhenUsed/>
    <w:rsid w:val="009548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4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84A"/>
    <w:rPr>
      <w:b/>
      <w:bCs/>
    </w:rPr>
  </w:style>
  <w:style w:type="character" w:styleId="a4">
    <w:name w:val="Hyperlink"/>
    <w:basedOn w:val="a0"/>
    <w:uiPriority w:val="99"/>
    <w:semiHidden/>
    <w:unhideWhenUsed/>
    <w:rsid w:val="009548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enobl.ru/law/firs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.lenre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2023-03-16T08:24:00Z</dcterms:created>
  <dcterms:modified xsi:type="dcterms:W3CDTF">2023-03-16T08:24:00Z</dcterms:modified>
</cp:coreProperties>
</file>