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02" w:rsidRDefault="00275F02">
      <w:r>
        <w:t xml:space="preserve">                                                           Учитель</w:t>
      </w:r>
      <w:r w:rsidR="008F2EB6">
        <w:t>: мастер, творец, волшебник!</w:t>
      </w:r>
    </w:p>
    <w:p w:rsidR="00A234C7" w:rsidRDefault="00275F02" w:rsidP="00A234C7">
      <w:pPr>
        <w:ind w:firstLine="709"/>
        <w:jc w:val="both"/>
      </w:pPr>
      <w:r>
        <w:t>В пятницу</w:t>
      </w:r>
      <w:r w:rsidR="008F2EB6">
        <w:t xml:space="preserve">, 4 октября, в </w:t>
      </w:r>
      <w:r>
        <w:t>день учителя клуб волонтёров «Территория здоровья»</w:t>
      </w:r>
      <w:r w:rsidR="00A7001E">
        <w:t xml:space="preserve"> организовал необычное мероприятие</w:t>
      </w:r>
      <w:r w:rsidR="008F2EB6">
        <w:t xml:space="preserve">.  В библиотеке работала выставка  творческих </w:t>
      </w:r>
      <w:r>
        <w:t xml:space="preserve"> работ учителей. </w:t>
      </w:r>
      <w:r w:rsidR="00A44A9D">
        <w:t xml:space="preserve"> </w:t>
      </w:r>
      <w:r w:rsidR="00A7001E">
        <w:t>У</w:t>
      </w:r>
      <w:r w:rsidR="00A44A9D">
        <w:t xml:space="preserve">чителя </w:t>
      </w:r>
      <w:proofErr w:type="spellStart"/>
      <w:r w:rsidR="00A234C7">
        <w:t>волховской</w:t>
      </w:r>
      <w:proofErr w:type="spellEnd"/>
      <w:r w:rsidR="00A234C7">
        <w:t xml:space="preserve"> школы №5 </w:t>
      </w:r>
      <w:r w:rsidR="00A44A9D">
        <w:t>согласились рассказать волонтёрам о том, чем увлекаются в свободное время, п</w:t>
      </w:r>
      <w:r w:rsidR="00A234C7">
        <w:t xml:space="preserve">оказать </w:t>
      </w:r>
      <w:r w:rsidR="00A44A9D">
        <w:t xml:space="preserve"> свои работы.</w:t>
      </w:r>
      <w:r w:rsidR="008F2EB6">
        <w:t xml:space="preserve"> Оказалось,  что кто-то рисует (не только учитель </w:t>
      </w:r>
      <w:proofErr w:type="gramStart"/>
      <w:r w:rsidR="008F2EB6">
        <w:t>изо</w:t>
      </w:r>
      <w:proofErr w:type="gramEnd"/>
      <w:r w:rsidR="008F2EB6">
        <w:t>!), кто-то делает украшения к праздникам,</w:t>
      </w:r>
      <w:r w:rsidR="00A234C7">
        <w:t xml:space="preserve"> шьет,</w:t>
      </w:r>
      <w:r w:rsidR="008F2EB6">
        <w:t xml:space="preserve"> </w:t>
      </w:r>
      <w:r w:rsidR="005905C9">
        <w:t xml:space="preserve">вяжет, </w:t>
      </w:r>
      <w:r w:rsidR="00A7001E">
        <w:t xml:space="preserve">мастерит </w:t>
      </w:r>
      <w:r w:rsidR="005905C9">
        <w:t xml:space="preserve"> игрушки</w:t>
      </w:r>
      <w:r w:rsidR="008F2EB6">
        <w:t>,</w:t>
      </w:r>
      <w:r w:rsidR="00A44A9D">
        <w:t xml:space="preserve"> бусы,</w:t>
      </w:r>
      <w:r w:rsidR="00A234C7">
        <w:t xml:space="preserve"> </w:t>
      </w:r>
      <w:r w:rsidR="008F2EB6">
        <w:t xml:space="preserve">картины по цифрам </w:t>
      </w:r>
      <w:r w:rsidR="005905C9">
        <w:t>и даже вышивает</w:t>
      </w:r>
      <w:r w:rsidR="008F2EB6">
        <w:t xml:space="preserve"> крестиком! Ну а помимо «обычного» творчества на выставке присутствовали  и чудеса агропрома! Учитель биологии принесла </w:t>
      </w:r>
      <w:r w:rsidR="002B5E41">
        <w:t>ово</w:t>
      </w:r>
      <w:r w:rsidR="00A7001E">
        <w:t>щи</w:t>
      </w:r>
      <w:r w:rsidR="008F2EB6">
        <w:t xml:space="preserve">, </w:t>
      </w:r>
      <w:r w:rsidR="00A7001E">
        <w:t>которые</w:t>
      </w:r>
      <w:r w:rsidR="008F2EB6">
        <w:t xml:space="preserve"> вырастила сама, социальный  педагог – осенний букет со своего участка. </w:t>
      </w:r>
      <w:r w:rsidR="00A44A9D">
        <w:t xml:space="preserve"> Учителя играют в шахматы, занимаются спортом, разгадывают кроссворды, читают, путешествуют</w:t>
      </w:r>
      <w:r w:rsidR="00A234C7">
        <w:t>, посещают музеи и театры</w:t>
      </w:r>
      <w:r w:rsidR="00A44A9D">
        <w:t xml:space="preserve">. Можно  смело сказать, что наши  учителя – не просто  настоящие мастера своего дела, но и яркие личности, талантливые  и разносторонние.  </w:t>
      </w:r>
    </w:p>
    <w:p w:rsidR="002D60C4" w:rsidRDefault="008F2EB6" w:rsidP="00A234C7">
      <w:pPr>
        <w:ind w:firstLine="709"/>
        <w:jc w:val="both"/>
      </w:pPr>
      <w:r>
        <w:t xml:space="preserve">Выставка превратилась в увлекательную игру. </w:t>
      </w:r>
      <w:r w:rsidR="00275F02">
        <w:t>Была задача отгадать</w:t>
      </w:r>
      <w:r>
        <w:t xml:space="preserve">, </w:t>
      </w:r>
      <w:r w:rsidR="00275F02">
        <w:t xml:space="preserve">  кто из учителей</w:t>
      </w:r>
      <w:r>
        <w:t xml:space="preserve">  является </w:t>
      </w:r>
      <w:bookmarkStart w:id="0" w:name="_GoBack"/>
      <w:bookmarkEnd w:id="0"/>
      <w:r w:rsidR="001348EE">
        <w:t>творцом</w:t>
      </w:r>
      <w:r>
        <w:t xml:space="preserve"> то</w:t>
      </w:r>
      <w:r w:rsidR="001348EE">
        <w:t>го</w:t>
      </w:r>
      <w:r>
        <w:t xml:space="preserve"> или ино</w:t>
      </w:r>
      <w:r w:rsidR="001348EE">
        <w:t>го изделия</w:t>
      </w:r>
      <w:r>
        <w:t>.  М</w:t>
      </w:r>
      <w:r w:rsidR="00275F02">
        <w:t>ногие удивились</w:t>
      </w:r>
      <w:r>
        <w:t xml:space="preserve">, </w:t>
      </w:r>
      <w:r w:rsidR="00275F02">
        <w:t xml:space="preserve"> что</w:t>
      </w:r>
      <w:r w:rsidR="00A44A9D">
        <w:t xml:space="preserve"> наши педагоги </w:t>
      </w:r>
      <w:r w:rsidR="00275F02">
        <w:t xml:space="preserve">не только </w:t>
      </w:r>
      <w:r w:rsidR="00A234C7">
        <w:t>готов</w:t>
      </w:r>
      <w:r w:rsidR="00275F02">
        <w:t>ят конт</w:t>
      </w:r>
      <w:r>
        <w:t>рольные</w:t>
      </w:r>
      <w:r w:rsidR="00A7001E">
        <w:t xml:space="preserve">, проверяют тетрадки </w:t>
      </w:r>
      <w:r w:rsidR="00A234C7">
        <w:t xml:space="preserve"> и занимаются повседневными дела</w:t>
      </w:r>
      <w:r>
        <w:t>ми</w:t>
      </w:r>
      <w:r w:rsidR="00275F02">
        <w:t xml:space="preserve">, но и </w:t>
      </w:r>
      <w:r>
        <w:t xml:space="preserve">успевают </w:t>
      </w:r>
      <w:r w:rsidR="00A44A9D">
        <w:t xml:space="preserve"> </w:t>
      </w:r>
      <w:r w:rsidR="00A234C7">
        <w:t>создавать</w:t>
      </w:r>
      <w:r w:rsidR="00275F02">
        <w:t xml:space="preserve"> прекрасные </w:t>
      </w:r>
      <w:r>
        <w:t xml:space="preserve">творческие </w:t>
      </w:r>
      <w:r w:rsidR="00A44A9D">
        <w:t xml:space="preserve">работы. </w:t>
      </w:r>
      <w:r w:rsidR="00275F02">
        <w:t xml:space="preserve"> Мы даже не ожидали</w:t>
      </w:r>
      <w:r w:rsidR="00A44A9D">
        <w:t xml:space="preserve">, </w:t>
      </w:r>
      <w:r w:rsidR="00275F02">
        <w:t xml:space="preserve"> что так много учителей  </w:t>
      </w:r>
      <w:r w:rsidR="00A7001E">
        <w:t xml:space="preserve">готовы </w:t>
      </w:r>
      <w:r w:rsidR="00275F02">
        <w:t>принест</w:t>
      </w:r>
      <w:r w:rsidR="00A7001E">
        <w:t>и</w:t>
      </w:r>
      <w:r w:rsidR="00275F02">
        <w:t xml:space="preserve"> свои работы</w:t>
      </w:r>
      <w:r w:rsidR="00A44A9D">
        <w:t xml:space="preserve"> и эти работы так много расскажут об их авторах! </w:t>
      </w:r>
      <w:r w:rsidR="00A7001E">
        <w:t>Б</w:t>
      </w:r>
      <w:r w:rsidR="00275F02">
        <w:t>удем надеяться</w:t>
      </w:r>
      <w:r w:rsidR="00A44A9D">
        <w:t xml:space="preserve">, </w:t>
      </w:r>
      <w:r w:rsidR="00275F02">
        <w:t xml:space="preserve"> что </w:t>
      </w:r>
      <w:r w:rsidR="002B5E41">
        <w:t xml:space="preserve"> выставка «Учитель: мастер, творец, волшебник!» поможет нам  </w:t>
      </w:r>
      <w:r w:rsidR="002D60C4">
        <w:t xml:space="preserve">стать чуточку ближе,  лучше  понимать и ценить  друг друга. </w:t>
      </w:r>
    </w:p>
    <w:p w:rsidR="002D60C4" w:rsidRDefault="002D60C4" w:rsidP="002D60C4">
      <w:pPr>
        <w:jc w:val="right"/>
      </w:pPr>
      <w:r>
        <w:t>Павленко Владимир, волонтёр клуба</w:t>
      </w:r>
    </w:p>
    <w:p w:rsidR="00275F02" w:rsidRDefault="002D60C4" w:rsidP="002D60C4">
      <w:pPr>
        <w:jc w:val="right"/>
      </w:pPr>
      <w:r>
        <w:t xml:space="preserve"> «Территория здоровья» </w:t>
      </w:r>
      <w:proofErr w:type="spellStart"/>
      <w:r>
        <w:t>Волховской</w:t>
      </w:r>
      <w:proofErr w:type="spellEnd"/>
      <w:r>
        <w:t xml:space="preserve"> школы №5 </w:t>
      </w:r>
    </w:p>
    <w:p w:rsidR="0052220D" w:rsidRDefault="0052220D" w:rsidP="002D60C4">
      <w:pPr>
        <w:jc w:val="right"/>
      </w:pPr>
    </w:p>
    <w:p w:rsidR="0052220D" w:rsidRDefault="0052220D" w:rsidP="002D60C4">
      <w:pPr>
        <w:jc w:val="right"/>
      </w:pPr>
      <w:r>
        <w:rPr>
          <w:noProof/>
          <w:lang w:eastAsia="ru-RU"/>
        </w:rPr>
        <w:drawing>
          <wp:inline distT="0" distB="0" distL="0" distR="0">
            <wp:extent cx="5607169" cy="3155179"/>
            <wp:effectExtent l="19050" t="0" r="0" b="0"/>
            <wp:docPr id="2" name="Рисунок 2" descr="C:\Users\Школа\Downloads\20191007_15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20191007_155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01" cy="315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20D" w:rsidRDefault="0052220D" w:rsidP="002D60C4">
      <w:pPr>
        <w:jc w:val="right"/>
      </w:pPr>
    </w:p>
    <w:p w:rsidR="0052220D" w:rsidRDefault="0052220D" w:rsidP="002D60C4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6067656" cy="3414297"/>
            <wp:effectExtent l="19050" t="0" r="9294" b="0"/>
            <wp:docPr id="1" name="Рисунок 1" descr="C:\Users\Школа\Downloads\20191004_09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20191004_093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84" cy="341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20D" w:rsidSect="001F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F02"/>
    <w:rsid w:val="0009240E"/>
    <w:rsid w:val="001348EE"/>
    <w:rsid w:val="001F0956"/>
    <w:rsid w:val="001F6CA5"/>
    <w:rsid w:val="00275F02"/>
    <w:rsid w:val="002B5E41"/>
    <w:rsid w:val="002D60C4"/>
    <w:rsid w:val="004F47A4"/>
    <w:rsid w:val="0052220D"/>
    <w:rsid w:val="005905C9"/>
    <w:rsid w:val="005B403C"/>
    <w:rsid w:val="00626B8D"/>
    <w:rsid w:val="008437CB"/>
    <w:rsid w:val="00866DEA"/>
    <w:rsid w:val="008F2EB6"/>
    <w:rsid w:val="00A234C7"/>
    <w:rsid w:val="00A44A9D"/>
    <w:rsid w:val="00A7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13</cp:revision>
  <dcterms:created xsi:type="dcterms:W3CDTF">2019-10-04T08:24:00Z</dcterms:created>
  <dcterms:modified xsi:type="dcterms:W3CDTF">2019-10-07T13:21:00Z</dcterms:modified>
</cp:coreProperties>
</file>