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6D6B1" w14:textId="7F4CF9E7" w:rsidR="000072D2" w:rsidRPr="004138A5" w:rsidRDefault="000072D2" w:rsidP="00FB0F9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C3ABE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-20</w:t>
      </w:r>
      <w:r w:rsidR="00C608D8" w:rsidRPr="005269A6">
        <w:rPr>
          <w:rFonts w:ascii="Times New Roman" w:hAnsi="Times New Roman"/>
          <w:b/>
          <w:sz w:val="24"/>
          <w:szCs w:val="24"/>
        </w:rPr>
        <w:t>2</w:t>
      </w:r>
      <w:r w:rsidR="00AC3ABE">
        <w:rPr>
          <w:rFonts w:ascii="Times New Roman" w:hAnsi="Times New Roman"/>
          <w:b/>
          <w:sz w:val="24"/>
          <w:szCs w:val="24"/>
        </w:rPr>
        <w:t>3</w:t>
      </w:r>
      <w:r w:rsidRPr="004138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411713A6" w14:textId="77777777" w:rsidR="000072D2" w:rsidRDefault="000072D2" w:rsidP="00FB0F9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A5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>
        <w:rPr>
          <w:rFonts w:ascii="Times New Roman" w:hAnsi="Times New Roman"/>
          <w:b/>
          <w:sz w:val="24"/>
          <w:szCs w:val="24"/>
        </w:rPr>
        <w:t>условий для реализации основных образовательных программ (внеурочная деятельность)</w:t>
      </w:r>
    </w:p>
    <w:p w14:paraId="2D59AEDB" w14:textId="77777777" w:rsidR="000072D2" w:rsidRPr="00D9233C" w:rsidRDefault="000072D2" w:rsidP="00D9233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6866"/>
        <w:gridCol w:w="958"/>
      </w:tblGrid>
      <w:tr w:rsidR="000072D2" w:rsidRPr="004138A5" w14:paraId="2270B56F" w14:textId="77777777" w:rsidTr="00AA7388">
        <w:tc>
          <w:tcPr>
            <w:tcW w:w="2267" w:type="dxa"/>
          </w:tcPr>
          <w:p w14:paraId="6495E27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6866" w:type="dxa"/>
          </w:tcPr>
          <w:p w14:paraId="651D15EA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Имущество и оборудование</w:t>
            </w:r>
          </w:p>
        </w:tc>
        <w:tc>
          <w:tcPr>
            <w:tcW w:w="958" w:type="dxa"/>
          </w:tcPr>
          <w:p w14:paraId="27DE9E6E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072D2" w:rsidRPr="004138A5" w14:paraId="320626BE" w14:textId="77777777" w:rsidTr="00AA7388">
        <w:tc>
          <w:tcPr>
            <w:tcW w:w="2267" w:type="dxa"/>
            <w:vMerge w:val="restart"/>
          </w:tcPr>
          <w:p w14:paraId="58ED242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14:paraId="1C90312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CE4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6866" w:type="dxa"/>
          </w:tcPr>
          <w:p w14:paraId="62B96D5E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Стол выдачи литературы</w:t>
            </w:r>
          </w:p>
        </w:tc>
        <w:tc>
          <w:tcPr>
            <w:tcW w:w="958" w:type="dxa"/>
          </w:tcPr>
          <w:p w14:paraId="7EA599B1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2D2" w:rsidRPr="004138A5" w14:paraId="1A8C2B92" w14:textId="77777777" w:rsidTr="00AA7388">
        <w:tc>
          <w:tcPr>
            <w:tcW w:w="2267" w:type="dxa"/>
            <w:vMerge/>
          </w:tcPr>
          <w:p w14:paraId="3109223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6724DA1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Стол ученический двухместный д/читателей</w:t>
            </w:r>
          </w:p>
        </w:tc>
        <w:tc>
          <w:tcPr>
            <w:tcW w:w="958" w:type="dxa"/>
          </w:tcPr>
          <w:p w14:paraId="2A18F56D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2D2" w:rsidRPr="004138A5" w14:paraId="4B6E3B27" w14:textId="77777777" w:rsidTr="00AA7388">
        <w:tc>
          <w:tcPr>
            <w:tcW w:w="2267" w:type="dxa"/>
            <w:vMerge/>
          </w:tcPr>
          <w:p w14:paraId="0E7032C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15861EC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958" w:type="dxa"/>
          </w:tcPr>
          <w:p w14:paraId="36B1509C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2D2" w:rsidRPr="004138A5" w14:paraId="19095107" w14:textId="77777777" w:rsidTr="00AA7388">
        <w:tc>
          <w:tcPr>
            <w:tcW w:w="2267" w:type="dxa"/>
            <w:vMerge/>
          </w:tcPr>
          <w:p w14:paraId="5EE01B3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681C55B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58" w:type="dxa"/>
          </w:tcPr>
          <w:p w14:paraId="4B7D17DD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72D2" w:rsidRPr="004138A5" w14:paraId="0BCB7D7F" w14:textId="77777777" w:rsidTr="00AA7388">
        <w:tc>
          <w:tcPr>
            <w:tcW w:w="2267" w:type="dxa"/>
            <w:vMerge/>
          </w:tcPr>
          <w:p w14:paraId="157647E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5B1DC0F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958" w:type="dxa"/>
          </w:tcPr>
          <w:p w14:paraId="4354158C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701E936" w14:textId="77777777" w:rsidTr="00AA7388">
        <w:tc>
          <w:tcPr>
            <w:tcW w:w="2267" w:type="dxa"/>
            <w:vMerge/>
          </w:tcPr>
          <w:p w14:paraId="189A184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AA1220B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Стеллаж книжный</w:t>
            </w:r>
          </w:p>
        </w:tc>
        <w:tc>
          <w:tcPr>
            <w:tcW w:w="958" w:type="dxa"/>
          </w:tcPr>
          <w:p w14:paraId="42A3F52F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2D2" w:rsidRPr="004138A5" w14:paraId="02472CFA" w14:textId="77777777" w:rsidTr="00AA7388">
        <w:tc>
          <w:tcPr>
            <w:tcW w:w="2267" w:type="dxa"/>
            <w:vMerge/>
          </w:tcPr>
          <w:p w14:paraId="0F5C8DF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CC006CA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</w:rPr>
              <w:t>Стеллаж двойной (книгохранилище)</w:t>
            </w:r>
          </w:p>
        </w:tc>
        <w:tc>
          <w:tcPr>
            <w:tcW w:w="958" w:type="dxa"/>
          </w:tcPr>
          <w:p w14:paraId="1DD15218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72D2" w:rsidRPr="004138A5" w14:paraId="07FDC3FE" w14:textId="77777777" w:rsidTr="00AA7388">
        <w:tc>
          <w:tcPr>
            <w:tcW w:w="2267" w:type="dxa"/>
            <w:vMerge/>
          </w:tcPr>
          <w:p w14:paraId="7F95268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7F3A2E6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</w:rPr>
              <w:t>Стеллаж одинарный (книгохранилище)</w:t>
            </w:r>
          </w:p>
        </w:tc>
        <w:tc>
          <w:tcPr>
            <w:tcW w:w="958" w:type="dxa"/>
          </w:tcPr>
          <w:p w14:paraId="78BD0F38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2D2" w:rsidRPr="004138A5" w14:paraId="6467A917" w14:textId="77777777" w:rsidTr="00AA7388">
        <w:tc>
          <w:tcPr>
            <w:tcW w:w="2267" w:type="dxa"/>
            <w:vMerge/>
          </w:tcPr>
          <w:p w14:paraId="2D54A97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3F4F013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958" w:type="dxa"/>
          </w:tcPr>
          <w:p w14:paraId="06AAE033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5A843D3" w14:textId="77777777" w:rsidTr="00AA7388">
        <w:tc>
          <w:tcPr>
            <w:tcW w:w="2267" w:type="dxa"/>
            <w:vMerge/>
          </w:tcPr>
          <w:p w14:paraId="77CEC9C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31F726B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958" w:type="dxa"/>
          </w:tcPr>
          <w:p w14:paraId="7875436A" w14:textId="3EE9F6EC" w:rsidR="000072D2" w:rsidRPr="006E390D" w:rsidRDefault="00AC3ABE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72D2" w:rsidRPr="004138A5" w14:paraId="550DD994" w14:textId="77777777" w:rsidTr="00AA7388">
        <w:tc>
          <w:tcPr>
            <w:tcW w:w="2267" w:type="dxa"/>
            <w:vMerge/>
          </w:tcPr>
          <w:p w14:paraId="633EDB7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D76D1C0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6E390D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958" w:type="dxa"/>
          </w:tcPr>
          <w:p w14:paraId="5259AB4F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D8BFFCF" w14:textId="77777777" w:rsidTr="00AA7388">
        <w:tc>
          <w:tcPr>
            <w:tcW w:w="2267" w:type="dxa"/>
            <w:vMerge/>
          </w:tcPr>
          <w:p w14:paraId="0F60E17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2B6CF94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6E39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958" w:type="dxa"/>
          </w:tcPr>
          <w:p w14:paraId="0A461478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9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072D2" w:rsidRPr="004138A5" w14:paraId="30710320" w14:textId="77777777" w:rsidTr="00AA7388">
        <w:tc>
          <w:tcPr>
            <w:tcW w:w="2267" w:type="dxa"/>
            <w:vMerge/>
          </w:tcPr>
          <w:p w14:paraId="3EE1753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A5B016B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9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player </w:t>
            </w:r>
          </w:p>
        </w:tc>
        <w:tc>
          <w:tcPr>
            <w:tcW w:w="958" w:type="dxa"/>
          </w:tcPr>
          <w:p w14:paraId="40524D6C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9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072D2" w:rsidRPr="004138A5" w14:paraId="151B4C40" w14:textId="77777777" w:rsidTr="00AA7388">
        <w:tc>
          <w:tcPr>
            <w:tcW w:w="2267" w:type="dxa"/>
            <w:vMerge/>
          </w:tcPr>
          <w:p w14:paraId="7A91A2C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01DFF43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Видеомагнитофон </w:t>
            </w:r>
            <w:r w:rsidRPr="006E390D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958" w:type="dxa"/>
          </w:tcPr>
          <w:p w14:paraId="59D680E2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9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072D2" w:rsidRPr="004138A5" w14:paraId="61F2EE73" w14:textId="77777777" w:rsidTr="00AA7388">
        <w:tc>
          <w:tcPr>
            <w:tcW w:w="2267" w:type="dxa"/>
            <w:vMerge/>
          </w:tcPr>
          <w:p w14:paraId="5348E72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ED97E78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958" w:type="dxa"/>
          </w:tcPr>
          <w:p w14:paraId="68D58241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177C8E34" w14:textId="77777777" w:rsidTr="00AA7388">
        <w:tc>
          <w:tcPr>
            <w:tcW w:w="2267" w:type="dxa"/>
            <w:vMerge/>
          </w:tcPr>
          <w:p w14:paraId="3FB28EC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01BB8A4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Облучатель-</w:t>
            </w:r>
            <w:proofErr w:type="spellStart"/>
            <w:r w:rsidRPr="006E390D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958" w:type="dxa"/>
          </w:tcPr>
          <w:p w14:paraId="02873157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8AEBE92" w14:textId="77777777" w:rsidTr="00AA7388">
        <w:tc>
          <w:tcPr>
            <w:tcW w:w="2267" w:type="dxa"/>
            <w:vMerge/>
          </w:tcPr>
          <w:p w14:paraId="2068323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85A4F5A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958" w:type="dxa"/>
          </w:tcPr>
          <w:p w14:paraId="1BA30976" w14:textId="77777777" w:rsidR="000072D2" w:rsidRPr="006E390D" w:rsidRDefault="000072D2" w:rsidP="00FD45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10445F2E" w14:textId="77777777" w:rsidTr="00AA7388">
        <w:tc>
          <w:tcPr>
            <w:tcW w:w="2267" w:type="dxa"/>
            <w:vMerge/>
          </w:tcPr>
          <w:p w14:paraId="42D1C48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</w:tcPr>
          <w:p w14:paraId="046E2314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Библиотечный фонд согласно паспорту </w:t>
            </w:r>
          </w:p>
        </w:tc>
      </w:tr>
      <w:tr w:rsidR="000072D2" w:rsidRPr="004138A5" w14:paraId="2EE375DD" w14:textId="77777777" w:rsidTr="00AA7388">
        <w:tc>
          <w:tcPr>
            <w:tcW w:w="2267" w:type="dxa"/>
            <w:vMerge w:val="restart"/>
          </w:tcPr>
          <w:p w14:paraId="2A0421E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20CE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866" w:type="dxa"/>
          </w:tcPr>
          <w:p w14:paraId="7B968677" w14:textId="346DBE26" w:rsidR="000072D2" w:rsidRPr="006E390D" w:rsidRDefault="000072D2" w:rsidP="00AC3AB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958" w:type="dxa"/>
          </w:tcPr>
          <w:p w14:paraId="58B18FB8" w14:textId="1F0625E1" w:rsidR="000072D2" w:rsidRPr="006E390D" w:rsidRDefault="00AC3ABE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2D2" w:rsidRPr="004138A5" w14:paraId="42CDDACB" w14:textId="77777777" w:rsidTr="00AA7388">
        <w:tc>
          <w:tcPr>
            <w:tcW w:w="2267" w:type="dxa"/>
            <w:vMerge/>
          </w:tcPr>
          <w:p w14:paraId="672D67F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3FA4FE9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Усилитель</w:t>
            </w:r>
          </w:p>
        </w:tc>
        <w:tc>
          <w:tcPr>
            <w:tcW w:w="958" w:type="dxa"/>
          </w:tcPr>
          <w:p w14:paraId="44D88E09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64092D95" w14:textId="77777777" w:rsidTr="00AA7388">
        <w:tc>
          <w:tcPr>
            <w:tcW w:w="2267" w:type="dxa"/>
            <w:vMerge/>
          </w:tcPr>
          <w:p w14:paraId="6E4F6A5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7AEBE0D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958" w:type="dxa"/>
          </w:tcPr>
          <w:p w14:paraId="05BDF914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68CD199" w14:textId="77777777" w:rsidTr="00AA7388">
        <w:tc>
          <w:tcPr>
            <w:tcW w:w="2267" w:type="dxa"/>
            <w:vMerge/>
          </w:tcPr>
          <w:p w14:paraId="4F26AB9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9924A87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Вокальная станция (2 микрофона)</w:t>
            </w:r>
          </w:p>
        </w:tc>
        <w:tc>
          <w:tcPr>
            <w:tcW w:w="958" w:type="dxa"/>
          </w:tcPr>
          <w:p w14:paraId="1C41E221" w14:textId="625654DA" w:rsidR="000072D2" w:rsidRPr="006E390D" w:rsidRDefault="00AC3ABE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0B12E39" w14:textId="77777777" w:rsidTr="00AA7388">
        <w:tc>
          <w:tcPr>
            <w:tcW w:w="2267" w:type="dxa"/>
            <w:vMerge/>
          </w:tcPr>
          <w:p w14:paraId="0351AA9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F0AD5D8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958" w:type="dxa"/>
          </w:tcPr>
          <w:p w14:paraId="0DBAC200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ABE" w:rsidRPr="004138A5" w14:paraId="4FA6F65D" w14:textId="77777777" w:rsidTr="00AA7388">
        <w:tc>
          <w:tcPr>
            <w:tcW w:w="2267" w:type="dxa"/>
            <w:vMerge/>
          </w:tcPr>
          <w:p w14:paraId="0AF39FDC" w14:textId="77777777" w:rsidR="00AC3ABE" w:rsidRPr="00420CE4" w:rsidRDefault="00AC3ABE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F4867F4" w14:textId="4499203D" w:rsidR="00AC3ABE" w:rsidRPr="006E390D" w:rsidRDefault="00AC3ABE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электроприводной</w:t>
            </w:r>
          </w:p>
        </w:tc>
        <w:tc>
          <w:tcPr>
            <w:tcW w:w="958" w:type="dxa"/>
          </w:tcPr>
          <w:p w14:paraId="57C8DBD9" w14:textId="4176977B" w:rsidR="00AC3ABE" w:rsidRPr="006E390D" w:rsidRDefault="00AC3ABE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8CEEEFD" w14:textId="77777777" w:rsidTr="00AA7388">
        <w:tc>
          <w:tcPr>
            <w:tcW w:w="2267" w:type="dxa"/>
            <w:vMerge/>
          </w:tcPr>
          <w:p w14:paraId="384731B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E4A7692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958" w:type="dxa"/>
          </w:tcPr>
          <w:p w14:paraId="29B39103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4E24821" w14:textId="77777777" w:rsidTr="00AA7388">
        <w:tc>
          <w:tcPr>
            <w:tcW w:w="2267" w:type="dxa"/>
            <w:vMerge/>
          </w:tcPr>
          <w:p w14:paraId="65B3440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9451AB5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Усилитель </w:t>
            </w:r>
          </w:p>
        </w:tc>
        <w:tc>
          <w:tcPr>
            <w:tcW w:w="958" w:type="dxa"/>
          </w:tcPr>
          <w:p w14:paraId="5B1E4FA5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BD9B49F" w14:textId="77777777" w:rsidTr="00AA7388">
        <w:tc>
          <w:tcPr>
            <w:tcW w:w="2267" w:type="dxa"/>
            <w:vMerge/>
          </w:tcPr>
          <w:p w14:paraId="67F5F60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1EB39EF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Стойка микрофонная</w:t>
            </w:r>
          </w:p>
        </w:tc>
        <w:tc>
          <w:tcPr>
            <w:tcW w:w="958" w:type="dxa"/>
          </w:tcPr>
          <w:p w14:paraId="181A8129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26251084" w14:textId="77777777" w:rsidTr="00AA7388">
        <w:tc>
          <w:tcPr>
            <w:tcW w:w="2267" w:type="dxa"/>
            <w:vMerge/>
          </w:tcPr>
          <w:p w14:paraId="79F3107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CCBF48E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Стойка для колонок</w:t>
            </w:r>
          </w:p>
        </w:tc>
        <w:tc>
          <w:tcPr>
            <w:tcW w:w="958" w:type="dxa"/>
          </w:tcPr>
          <w:p w14:paraId="3771DC81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3D6DFD57" w14:textId="77777777" w:rsidTr="00AA7388">
        <w:tc>
          <w:tcPr>
            <w:tcW w:w="2267" w:type="dxa"/>
            <w:vMerge/>
          </w:tcPr>
          <w:p w14:paraId="76F74EA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8912713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  <w:lang w:val="en-US"/>
              </w:rPr>
              <w:t>Arthur Forty</w:t>
            </w:r>
            <w:r w:rsidRPr="006E390D">
              <w:rPr>
                <w:rFonts w:ascii="Times New Roman" w:hAnsi="Times New Roman"/>
                <w:sz w:val="24"/>
                <w:szCs w:val="24"/>
              </w:rPr>
              <w:t xml:space="preserve"> (2 микрофона + база)</w:t>
            </w:r>
          </w:p>
        </w:tc>
        <w:tc>
          <w:tcPr>
            <w:tcW w:w="958" w:type="dxa"/>
          </w:tcPr>
          <w:p w14:paraId="4394C59D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5889E1B" w14:textId="77777777" w:rsidTr="00AA7388">
        <w:tc>
          <w:tcPr>
            <w:tcW w:w="2267" w:type="dxa"/>
            <w:vMerge/>
          </w:tcPr>
          <w:p w14:paraId="3F9CBC4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AEF1F04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958" w:type="dxa"/>
          </w:tcPr>
          <w:p w14:paraId="4285E400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85FE9B9" w14:textId="77777777" w:rsidTr="00AA7388">
        <w:tc>
          <w:tcPr>
            <w:tcW w:w="2267" w:type="dxa"/>
            <w:vMerge/>
          </w:tcPr>
          <w:p w14:paraId="09FFA94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00DA531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механическое</w:t>
            </w:r>
          </w:p>
        </w:tc>
        <w:tc>
          <w:tcPr>
            <w:tcW w:w="958" w:type="dxa"/>
          </w:tcPr>
          <w:p w14:paraId="16871C93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D072B48" w14:textId="77777777" w:rsidTr="00AA7388">
        <w:tc>
          <w:tcPr>
            <w:tcW w:w="2267" w:type="dxa"/>
            <w:vMerge/>
          </w:tcPr>
          <w:p w14:paraId="7296527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BE7A862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Секции 4-х местные</w:t>
            </w:r>
          </w:p>
        </w:tc>
        <w:tc>
          <w:tcPr>
            <w:tcW w:w="958" w:type="dxa"/>
          </w:tcPr>
          <w:p w14:paraId="51336DC6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072D2" w:rsidRPr="004138A5" w14:paraId="56922F27" w14:textId="77777777" w:rsidTr="00AA7388">
        <w:tc>
          <w:tcPr>
            <w:tcW w:w="2267" w:type="dxa"/>
            <w:vMerge/>
          </w:tcPr>
          <w:p w14:paraId="571447A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00D3A4A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958" w:type="dxa"/>
          </w:tcPr>
          <w:p w14:paraId="56820F4F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43923E8E" w14:textId="77777777" w:rsidTr="00AA7388">
        <w:tc>
          <w:tcPr>
            <w:tcW w:w="2267" w:type="dxa"/>
            <w:vMerge/>
          </w:tcPr>
          <w:p w14:paraId="4127C2C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D677348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958" w:type="dxa"/>
          </w:tcPr>
          <w:p w14:paraId="74BE4CB9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05C15149" w14:textId="77777777" w:rsidTr="00AA7388">
        <w:tc>
          <w:tcPr>
            <w:tcW w:w="2267" w:type="dxa"/>
            <w:vMerge/>
          </w:tcPr>
          <w:p w14:paraId="5C76B66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140B867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трехместная</w:t>
            </w:r>
          </w:p>
        </w:tc>
        <w:tc>
          <w:tcPr>
            <w:tcW w:w="958" w:type="dxa"/>
          </w:tcPr>
          <w:p w14:paraId="3AEF3497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D15A4F7" w14:textId="77777777" w:rsidTr="00AA7388">
        <w:tc>
          <w:tcPr>
            <w:tcW w:w="2267" w:type="dxa"/>
            <w:vMerge w:val="restart"/>
          </w:tcPr>
          <w:p w14:paraId="64581B7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proofErr w:type="spellStart"/>
            <w:r w:rsidRPr="00420CE4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6866" w:type="dxa"/>
          </w:tcPr>
          <w:p w14:paraId="23234634" w14:textId="77777777" w:rsidR="000072D2" w:rsidRPr="006E390D" w:rsidRDefault="000072D2" w:rsidP="00FD45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Имитация проезжей части</w:t>
            </w:r>
          </w:p>
        </w:tc>
        <w:tc>
          <w:tcPr>
            <w:tcW w:w="958" w:type="dxa"/>
          </w:tcPr>
          <w:p w14:paraId="1B4910C9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57AD48F" w14:textId="77777777" w:rsidTr="00AA7388">
        <w:tc>
          <w:tcPr>
            <w:tcW w:w="2267" w:type="dxa"/>
            <w:vMerge/>
          </w:tcPr>
          <w:p w14:paraId="22668F8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39D8BFB" w14:textId="77777777" w:rsidR="000072D2" w:rsidRPr="006E390D" w:rsidRDefault="000072D2" w:rsidP="00FD45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Комплект знаков дорожных с креплением</w:t>
            </w:r>
          </w:p>
        </w:tc>
        <w:tc>
          <w:tcPr>
            <w:tcW w:w="958" w:type="dxa"/>
          </w:tcPr>
          <w:p w14:paraId="5E0FF6C5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CE77D5E" w14:textId="77777777" w:rsidTr="00AA7388">
        <w:tc>
          <w:tcPr>
            <w:tcW w:w="2267" w:type="dxa"/>
            <w:vMerge/>
          </w:tcPr>
          <w:p w14:paraId="7439487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49EDBBE" w14:textId="77777777" w:rsidR="000072D2" w:rsidRPr="006E390D" w:rsidRDefault="000072D2" w:rsidP="00FD45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958" w:type="dxa"/>
          </w:tcPr>
          <w:p w14:paraId="6D60FD6F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00BA28A8" w14:textId="77777777" w:rsidTr="00AA7388">
        <w:tc>
          <w:tcPr>
            <w:tcW w:w="2267" w:type="dxa"/>
            <w:vMerge/>
          </w:tcPr>
          <w:p w14:paraId="17C1444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C665746" w14:textId="77777777" w:rsidR="000072D2" w:rsidRPr="006E390D" w:rsidRDefault="000072D2" w:rsidP="00FD45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Комплект плакатов по БДД</w:t>
            </w:r>
          </w:p>
        </w:tc>
        <w:tc>
          <w:tcPr>
            <w:tcW w:w="958" w:type="dxa"/>
          </w:tcPr>
          <w:p w14:paraId="2D2F0AB2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16361B03" w14:textId="77777777" w:rsidTr="00AA7388">
        <w:tc>
          <w:tcPr>
            <w:tcW w:w="2267" w:type="dxa"/>
            <w:vMerge/>
          </w:tcPr>
          <w:p w14:paraId="00B66E4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1B16AF0" w14:textId="77777777" w:rsidR="000072D2" w:rsidRPr="006E390D" w:rsidRDefault="000072D2" w:rsidP="00FD45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/>
                <w:sz w:val="24"/>
                <w:szCs w:val="24"/>
              </w:rPr>
              <w:t>аудиторная (мел)</w:t>
            </w:r>
          </w:p>
        </w:tc>
        <w:tc>
          <w:tcPr>
            <w:tcW w:w="958" w:type="dxa"/>
          </w:tcPr>
          <w:p w14:paraId="3E607A06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5A3DFC0F" w14:textId="77777777" w:rsidTr="00AA7388">
        <w:tc>
          <w:tcPr>
            <w:tcW w:w="2267" w:type="dxa"/>
            <w:vMerge/>
          </w:tcPr>
          <w:p w14:paraId="34B70BF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D5306AD" w14:textId="77777777" w:rsidR="000072D2" w:rsidRPr="00906E7A" w:rsidRDefault="000072D2" w:rsidP="006C5D68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958" w:type="dxa"/>
          </w:tcPr>
          <w:p w14:paraId="25341608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72D2" w:rsidRPr="004138A5" w14:paraId="4F89094F" w14:textId="77777777" w:rsidTr="00AA7388">
        <w:tc>
          <w:tcPr>
            <w:tcW w:w="2267" w:type="dxa"/>
            <w:vMerge/>
          </w:tcPr>
          <w:p w14:paraId="16FBAC6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011ED45" w14:textId="77777777" w:rsidR="000072D2" w:rsidRPr="00906E7A" w:rsidRDefault="000072D2" w:rsidP="006C5D68">
            <w:r w:rsidRPr="00906E7A">
              <w:t>Стул ученический, регулируемый по высоте</w:t>
            </w:r>
          </w:p>
        </w:tc>
        <w:tc>
          <w:tcPr>
            <w:tcW w:w="958" w:type="dxa"/>
          </w:tcPr>
          <w:p w14:paraId="5AC84196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72D2" w:rsidRPr="004138A5" w14:paraId="3E67BE2C" w14:textId="77777777" w:rsidTr="00AA7388">
        <w:tc>
          <w:tcPr>
            <w:tcW w:w="2267" w:type="dxa"/>
            <w:vMerge/>
          </w:tcPr>
          <w:p w14:paraId="5736F22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1F5269F" w14:textId="77777777" w:rsidR="000072D2" w:rsidRPr="006E390D" w:rsidRDefault="000072D2" w:rsidP="00FD45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958" w:type="dxa"/>
          </w:tcPr>
          <w:p w14:paraId="64D79B25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4768230" w14:textId="77777777" w:rsidTr="00AA7388">
        <w:tc>
          <w:tcPr>
            <w:tcW w:w="2267" w:type="dxa"/>
            <w:vMerge/>
          </w:tcPr>
          <w:p w14:paraId="2CF76EC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B60DAF9" w14:textId="77777777" w:rsidR="000072D2" w:rsidRPr="006E390D" w:rsidRDefault="000072D2" w:rsidP="00FD45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958" w:type="dxa"/>
          </w:tcPr>
          <w:p w14:paraId="3DBD5BC6" w14:textId="77777777" w:rsidR="000072D2" w:rsidRPr="006E390D" w:rsidRDefault="000072D2" w:rsidP="00AA049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25142E4" w14:textId="77777777" w:rsidTr="00AA7388">
        <w:tc>
          <w:tcPr>
            <w:tcW w:w="2267" w:type="dxa"/>
            <w:vMerge w:val="restart"/>
          </w:tcPr>
          <w:p w14:paraId="716D3B4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Кабинет для занятий музыкальным творчеством</w:t>
            </w:r>
          </w:p>
        </w:tc>
        <w:tc>
          <w:tcPr>
            <w:tcW w:w="6866" w:type="dxa"/>
          </w:tcPr>
          <w:p w14:paraId="068937AB" w14:textId="77777777" w:rsidR="000072D2" w:rsidRPr="00906E7A" w:rsidRDefault="000072D2" w:rsidP="009144C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958" w:type="dxa"/>
          </w:tcPr>
          <w:p w14:paraId="5929593C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072D2" w:rsidRPr="004138A5" w14:paraId="2C09315E" w14:textId="77777777" w:rsidTr="00AA7388">
        <w:tc>
          <w:tcPr>
            <w:tcW w:w="2267" w:type="dxa"/>
            <w:vMerge/>
          </w:tcPr>
          <w:p w14:paraId="227FF47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1D2C962" w14:textId="77777777" w:rsidR="000072D2" w:rsidRPr="00906E7A" w:rsidRDefault="000072D2" w:rsidP="009144C6">
            <w:r w:rsidRPr="00906E7A">
              <w:t>Стул ученический, регулируемый по высоте</w:t>
            </w:r>
          </w:p>
        </w:tc>
        <w:tc>
          <w:tcPr>
            <w:tcW w:w="958" w:type="dxa"/>
          </w:tcPr>
          <w:p w14:paraId="2E847F02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072D2" w:rsidRPr="004138A5" w14:paraId="0638B8A3" w14:textId="77777777" w:rsidTr="00AA7388">
        <w:tc>
          <w:tcPr>
            <w:tcW w:w="2267" w:type="dxa"/>
            <w:vMerge/>
          </w:tcPr>
          <w:p w14:paraId="77B79B1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9C6C209" w14:textId="77777777" w:rsidR="000072D2" w:rsidRPr="00906E7A" w:rsidRDefault="000072D2" w:rsidP="009144C6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958" w:type="dxa"/>
          </w:tcPr>
          <w:p w14:paraId="390EC217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BF3F5BA" w14:textId="77777777" w:rsidTr="00AA7388">
        <w:tc>
          <w:tcPr>
            <w:tcW w:w="2267" w:type="dxa"/>
            <w:vMerge/>
          </w:tcPr>
          <w:p w14:paraId="490FF53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44035ED" w14:textId="77777777" w:rsidR="000072D2" w:rsidRPr="00906E7A" w:rsidRDefault="000072D2" w:rsidP="009144C6">
            <w:r w:rsidRPr="00906E7A">
              <w:t xml:space="preserve">Мультимедийный проектор </w:t>
            </w:r>
          </w:p>
        </w:tc>
        <w:tc>
          <w:tcPr>
            <w:tcW w:w="958" w:type="dxa"/>
          </w:tcPr>
          <w:p w14:paraId="2E6175E1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8F38A5A" w14:textId="77777777" w:rsidTr="00AA7388">
        <w:tc>
          <w:tcPr>
            <w:tcW w:w="2267" w:type="dxa"/>
            <w:vMerge/>
          </w:tcPr>
          <w:p w14:paraId="0926DB3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2B5273F" w14:textId="77777777" w:rsidR="000072D2" w:rsidRPr="00906E7A" w:rsidRDefault="000072D2" w:rsidP="009144C6">
            <w:r w:rsidRPr="00906E7A">
              <w:t>Кронштейн потолочный</w:t>
            </w:r>
          </w:p>
        </w:tc>
        <w:tc>
          <w:tcPr>
            <w:tcW w:w="958" w:type="dxa"/>
          </w:tcPr>
          <w:p w14:paraId="6AAF7A4B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B0A7B7D" w14:textId="77777777" w:rsidTr="00AA7388">
        <w:tc>
          <w:tcPr>
            <w:tcW w:w="2267" w:type="dxa"/>
            <w:vMerge/>
          </w:tcPr>
          <w:p w14:paraId="620F893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910F49B" w14:textId="77777777" w:rsidR="000072D2" w:rsidRPr="00906E7A" w:rsidRDefault="000072D2" w:rsidP="009144C6">
            <w:r w:rsidRPr="00906E7A">
              <w:t>Экран проекционный</w:t>
            </w:r>
          </w:p>
        </w:tc>
        <w:tc>
          <w:tcPr>
            <w:tcW w:w="958" w:type="dxa"/>
          </w:tcPr>
          <w:p w14:paraId="6A84930E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01BCD48" w14:textId="77777777" w:rsidTr="00AA7388">
        <w:tc>
          <w:tcPr>
            <w:tcW w:w="2267" w:type="dxa"/>
            <w:vMerge/>
          </w:tcPr>
          <w:p w14:paraId="5C3070D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965701F" w14:textId="77777777" w:rsidR="000072D2" w:rsidRPr="00906E7A" w:rsidRDefault="000072D2" w:rsidP="009144C6">
            <w:r w:rsidRPr="00906E7A">
              <w:t xml:space="preserve">Колонки </w:t>
            </w:r>
            <w:r>
              <w:t>акустические</w:t>
            </w:r>
          </w:p>
        </w:tc>
        <w:tc>
          <w:tcPr>
            <w:tcW w:w="958" w:type="dxa"/>
          </w:tcPr>
          <w:p w14:paraId="538B3FCF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0072D2" w:rsidRPr="004138A5" w14:paraId="1A8DF037" w14:textId="77777777" w:rsidTr="00AA7388">
        <w:tc>
          <w:tcPr>
            <w:tcW w:w="2267" w:type="dxa"/>
            <w:vMerge/>
          </w:tcPr>
          <w:p w14:paraId="659EF7E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E995454" w14:textId="77777777" w:rsidR="000072D2" w:rsidRPr="00906E7A" w:rsidRDefault="000072D2" w:rsidP="009144C6">
            <w:r w:rsidRPr="00906E7A">
              <w:t xml:space="preserve">Ноутбук </w:t>
            </w:r>
          </w:p>
        </w:tc>
        <w:tc>
          <w:tcPr>
            <w:tcW w:w="958" w:type="dxa"/>
          </w:tcPr>
          <w:p w14:paraId="7B44D435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006D3298" w14:textId="77777777" w:rsidTr="00AA7388">
        <w:tc>
          <w:tcPr>
            <w:tcW w:w="2267" w:type="dxa"/>
            <w:vMerge/>
          </w:tcPr>
          <w:p w14:paraId="5245244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18E9243" w14:textId="77777777" w:rsidR="000072D2" w:rsidRPr="00906E7A" w:rsidRDefault="000072D2" w:rsidP="009144C6">
            <w:r w:rsidRPr="00906E7A">
              <w:t>Магнитофон</w:t>
            </w:r>
          </w:p>
        </w:tc>
        <w:tc>
          <w:tcPr>
            <w:tcW w:w="958" w:type="dxa"/>
          </w:tcPr>
          <w:p w14:paraId="158DEA96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0C7D5E3E" w14:textId="77777777" w:rsidTr="00AA7388">
        <w:tc>
          <w:tcPr>
            <w:tcW w:w="2267" w:type="dxa"/>
            <w:vMerge/>
          </w:tcPr>
          <w:p w14:paraId="783AAA3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DA1C8C3" w14:textId="77777777" w:rsidR="000072D2" w:rsidRPr="00906E7A" w:rsidRDefault="000072D2" w:rsidP="009144C6">
            <w:r w:rsidRPr="00906E7A">
              <w:t>Внешний</w:t>
            </w:r>
            <w:r w:rsidRPr="00EF33B5">
              <w:rPr>
                <w:lang w:val="en-US"/>
              </w:rPr>
              <w:t xml:space="preserve"> </w:t>
            </w:r>
            <w:r w:rsidRPr="00906E7A">
              <w:t>жёсткий</w:t>
            </w:r>
            <w:r w:rsidRPr="00EF33B5">
              <w:rPr>
                <w:lang w:val="en-US"/>
              </w:rPr>
              <w:t xml:space="preserve"> </w:t>
            </w:r>
            <w:r w:rsidRPr="00906E7A">
              <w:t>диск</w:t>
            </w:r>
          </w:p>
        </w:tc>
        <w:tc>
          <w:tcPr>
            <w:tcW w:w="958" w:type="dxa"/>
          </w:tcPr>
          <w:p w14:paraId="429FEE14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13FB146" w14:textId="77777777" w:rsidTr="00AA7388">
        <w:tc>
          <w:tcPr>
            <w:tcW w:w="2267" w:type="dxa"/>
            <w:vMerge/>
          </w:tcPr>
          <w:p w14:paraId="4095365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75325FD" w14:textId="77777777" w:rsidR="000072D2" w:rsidRPr="00906E7A" w:rsidRDefault="000072D2" w:rsidP="009144C6">
            <w:r w:rsidRPr="00906E7A">
              <w:t xml:space="preserve">Пианино цифровое </w:t>
            </w:r>
          </w:p>
        </w:tc>
        <w:tc>
          <w:tcPr>
            <w:tcW w:w="958" w:type="dxa"/>
          </w:tcPr>
          <w:p w14:paraId="0BE52817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072D2" w:rsidRPr="004138A5" w14:paraId="02489FB8" w14:textId="77777777" w:rsidTr="00AA7388">
        <w:tc>
          <w:tcPr>
            <w:tcW w:w="2267" w:type="dxa"/>
            <w:vMerge/>
          </w:tcPr>
          <w:p w14:paraId="3380D01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FBC5114" w14:textId="77777777" w:rsidR="000072D2" w:rsidRPr="00906E7A" w:rsidRDefault="000072D2" w:rsidP="009144C6">
            <w:r w:rsidRPr="00906E7A">
              <w:t xml:space="preserve">Пианино механическое </w:t>
            </w:r>
          </w:p>
        </w:tc>
        <w:tc>
          <w:tcPr>
            <w:tcW w:w="958" w:type="dxa"/>
          </w:tcPr>
          <w:p w14:paraId="267F7217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0D354132" w14:textId="77777777" w:rsidTr="00AA7388">
        <w:tc>
          <w:tcPr>
            <w:tcW w:w="2267" w:type="dxa"/>
            <w:vMerge/>
          </w:tcPr>
          <w:p w14:paraId="372414A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E386CEE" w14:textId="77777777" w:rsidR="000072D2" w:rsidRPr="00906E7A" w:rsidRDefault="000072D2" w:rsidP="009144C6">
            <w:r w:rsidRPr="00906E7A">
              <w:t>Микрофон</w:t>
            </w:r>
          </w:p>
        </w:tc>
        <w:tc>
          <w:tcPr>
            <w:tcW w:w="958" w:type="dxa"/>
          </w:tcPr>
          <w:p w14:paraId="55B7F4C0" w14:textId="77777777" w:rsidR="000072D2" w:rsidRPr="009C7A11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6947522A" w14:textId="77777777" w:rsidTr="00AA7388">
        <w:tc>
          <w:tcPr>
            <w:tcW w:w="2267" w:type="dxa"/>
            <w:vMerge/>
          </w:tcPr>
          <w:p w14:paraId="4F12CDA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F68DCEF" w14:textId="77777777" w:rsidR="000072D2" w:rsidRPr="00906E7A" w:rsidRDefault="000072D2" w:rsidP="009144C6">
            <w:r w:rsidRPr="00906E7A">
              <w:t>Стол учительский</w:t>
            </w:r>
          </w:p>
        </w:tc>
        <w:tc>
          <w:tcPr>
            <w:tcW w:w="958" w:type="dxa"/>
          </w:tcPr>
          <w:p w14:paraId="14F07F10" w14:textId="77777777" w:rsidR="000072D2" w:rsidRPr="006326BB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A76D4BA" w14:textId="77777777" w:rsidTr="00AA7388">
        <w:tc>
          <w:tcPr>
            <w:tcW w:w="2267" w:type="dxa"/>
            <w:vMerge/>
          </w:tcPr>
          <w:p w14:paraId="70280EC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BCC4D0C" w14:textId="77777777" w:rsidR="000072D2" w:rsidRPr="00906E7A" w:rsidRDefault="000072D2" w:rsidP="009144C6">
            <w:r w:rsidRPr="00906E7A">
              <w:t>Стул учительский</w:t>
            </w:r>
          </w:p>
        </w:tc>
        <w:tc>
          <w:tcPr>
            <w:tcW w:w="958" w:type="dxa"/>
          </w:tcPr>
          <w:p w14:paraId="77B4B453" w14:textId="77777777" w:rsidR="000072D2" w:rsidRPr="009056CA" w:rsidRDefault="000072D2" w:rsidP="009144C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CD23E94" w14:textId="77777777" w:rsidTr="00AA7388">
        <w:tc>
          <w:tcPr>
            <w:tcW w:w="2267" w:type="dxa"/>
            <w:vMerge/>
          </w:tcPr>
          <w:p w14:paraId="6BCBD81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62D88C8" w14:textId="77777777" w:rsidR="000072D2" w:rsidRPr="00906E7A" w:rsidRDefault="000072D2" w:rsidP="009144C6">
            <w:r w:rsidRPr="00906E7A">
              <w:t>Шкаф для документов</w:t>
            </w:r>
          </w:p>
        </w:tc>
        <w:tc>
          <w:tcPr>
            <w:tcW w:w="958" w:type="dxa"/>
          </w:tcPr>
          <w:p w14:paraId="1BE50A8B" w14:textId="77777777" w:rsidR="000072D2" w:rsidRPr="009056CA" w:rsidRDefault="000072D2" w:rsidP="009144C6">
            <w:pPr>
              <w:spacing w:line="276" w:lineRule="auto"/>
              <w:jc w:val="center"/>
              <w:rPr>
                <w:bCs/>
              </w:rPr>
            </w:pPr>
            <w:r w:rsidRPr="009056CA">
              <w:rPr>
                <w:bCs/>
              </w:rPr>
              <w:t>3</w:t>
            </w:r>
          </w:p>
        </w:tc>
      </w:tr>
      <w:tr w:rsidR="000072D2" w:rsidRPr="004138A5" w14:paraId="09331C76" w14:textId="77777777" w:rsidTr="00AA7388">
        <w:tc>
          <w:tcPr>
            <w:tcW w:w="2267" w:type="dxa"/>
            <w:vMerge/>
          </w:tcPr>
          <w:p w14:paraId="68B7839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33F164F" w14:textId="77777777" w:rsidR="000072D2" w:rsidRPr="00906E7A" w:rsidRDefault="000072D2" w:rsidP="009144C6">
            <w:r w:rsidRPr="00906E7A">
              <w:t>Огнетушитель</w:t>
            </w:r>
          </w:p>
        </w:tc>
        <w:tc>
          <w:tcPr>
            <w:tcW w:w="958" w:type="dxa"/>
          </w:tcPr>
          <w:p w14:paraId="0647BD3A" w14:textId="77777777" w:rsidR="000072D2" w:rsidRPr="009056CA" w:rsidRDefault="000072D2" w:rsidP="009144C6">
            <w:pPr>
              <w:spacing w:line="276" w:lineRule="auto"/>
              <w:jc w:val="center"/>
              <w:rPr>
                <w:bCs/>
              </w:rPr>
            </w:pPr>
            <w:r w:rsidRPr="009056CA">
              <w:rPr>
                <w:bCs/>
              </w:rPr>
              <w:t>1</w:t>
            </w:r>
          </w:p>
        </w:tc>
      </w:tr>
      <w:tr w:rsidR="000072D2" w:rsidRPr="004138A5" w14:paraId="6BFD1C6C" w14:textId="77777777" w:rsidTr="00AA7388">
        <w:tc>
          <w:tcPr>
            <w:tcW w:w="2267" w:type="dxa"/>
            <w:vMerge/>
          </w:tcPr>
          <w:p w14:paraId="08D78BC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01ADC09" w14:textId="77777777" w:rsidR="000072D2" w:rsidRPr="00906E7A" w:rsidRDefault="000072D2" w:rsidP="009144C6">
            <w:r w:rsidRPr="00906E7A">
              <w:t>Жалюзи</w:t>
            </w:r>
          </w:p>
        </w:tc>
        <w:tc>
          <w:tcPr>
            <w:tcW w:w="958" w:type="dxa"/>
          </w:tcPr>
          <w:p w14:paraId="317837B0" w14:textId="77777777" w:rsidR="000072D2" w:rsidRPr="009056CA" w:rsidRDefault="000072D2" w:rsidP="009144C6">
            <w:pPr>
              <w:spacing w:line="276" w:lineRule="auto"/>
              <w:jc w:val="center"/>
              <w:rPr>
                <w:bCs/>
              </w:rPr>
            </w:pPr>
            <w:r w:rsidRPr="009056CA">
              <w:rPr>
                <w:bCs/>
              </w:rPr>
              <w:t>4</w:t>
            </w:r>
          </w:p>
        </w:tc>
      </w:tr>
      <w:tr w:rsidR="000072D2" w:rsidRPr="004138A5" w14:paraId="6780C975" w14:textId="77777777" w:rsidTr="00AA7388">
        <w:tc>
          <w:tcPr>
            <w:tcW w:w="2267" w:type="dxa"/>
            <w:vMerge/>
          </w:tcPr>
          <w:p w14:paraId="683851F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</w:tcPr>
          <w:p w14:paraId="53AE79BA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0072D2" w:rsidRPr="004138A5" w14:paraId="18FEA5A1" w14:textId="77777777" w:rsidTr="00AA7388">
        <w:tc>
          <w:tcPr>
            <w:tcW w:w="2267" w:type="dxa"/>
            <w:vMerge w:val="restart"/>
          </w:tcPr>
          <w:p w14:paraId="52BD752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Кабинет для занятий изобразительным творчеством</w:t>
            </w:r>
          </w:p>
        </w:tc>
        <w:tc>
          <w:tcPr>
            <w:tcW w:w="6866" w:type="dxa"/>
          </w:tcPr>
          <w:p w14:paraId="494354D8" w14:textId="77777777" w:rsidR="000072D2" w:rsidRPr="00906E7A" w:rsidRDefault="000072D2" w:rsidP="009144C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958" w:type="dxa"/>
          </w:tcPr>
          <w:p w14:paraId="371AC4DA" w14:textId="77777777" w:rsidR="000072D2" w:rsidRPr="006E390D" w:rsidRDefault="000072D2" w:rsidP="009056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2D2" w:rsidRPr="004138A5" w14:paraId="4DA7D937" w14:textId="77777777" w:rsidTr="00AA7388">
        <w:tc>
          <w:tcPr>
            <w:tcW w:w="2267" w:type="dxa"/>
            <w:vMerge/>
          </w:tcPr>
          <w:p w14:paraId="7C24E16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DE95843" w14:textId="77777777" w:rsidR="000072D2" w:rsidRPr="00906E7A" w:rsidRDefault="000072D2" w:rsidP="009144C6">
            <w:r w:rsidRPr="00906E7A">
              <w:t>Стул ученический, регулируемый по высоте</w:t>
            </w:r>
          </w:p>
        </w:tc>
        <w:tc>
          <w:tcPr>
            <w:tcW w:w="958" w:type="dxa"/>
          </w:tcPr>
          <w:p w14:paraId="6BEBBC68" w14:textId="77777777" w:rsidR="000072D2" w:rsidRPr="006E390D" w:rsidRDefault="000072D2" w:rsidP="009056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072D2" w:rsidRPr="004138A5" w14:paraId="6EE663AA" w14:textId="77777777" w:rsidTr="00AA7388">
        <w:tc>
          <w:tcPr>
            <w:tcW w:w="2267" w:type="dxa"/>
            <w:vMerge/>
          </w:tcPr>
          <w:p w14:paraId="3B45018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1576244" w14:textId="77777777" w:rsidR="000072D2" w:rsidRPr="006E390D" w:rsidRDefault="000072D2" w:rsidP="009144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Доска аудиторная (мел/маркер)</w:t>
            </w:r>
          </w:p>
        </w:tc>
        <w:tc>
          <w:tcPr>
            <w:tcW w:w="958" w:type="dxa"/>
          </w:tcPr>
          <w:p w14:paraId="7061B194" w14:textId="77777777" w:rsidR="000072D2" w:rsidRPr="006E390D" w:rsidRDefault="000072D2" w:rsidP="009056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1D9414C" w14:textId="77777777" w:rsidTr="00AA7388">
        <w:tc>
          <w:tcPr>
            <w:tcW w:w="2267" w:type="dxa"/>
            <w:vMerge/>
          </w:tcPr>
          <w:p w14:paraId="178A55F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1118DAC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58" w:type="dxa"/>
          </w:tcPr>
          <w:p w14:paraId="0974D342" w14:textId="77777777" w:rsidR="000072D2" w:rsidRPr="006E390D" w:rsidRDefault="000072D2" w:rsidP="009056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F30EF6C" w14:textId="77777777" w:rsidTr="00AA7388">
        <w:tc>
          <w:tcPr>
            <w:tcW w:w="2267" w:type="dxa"/>
            <w:vMerge/>
          </w:tcPr>
          <w:p w14:paraId="66AAF4E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781F1CC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958" w:type="dxa"/>
          </w:tcPr>
          <w:p w14:paraId="5F25FB92" w14:textId="77777777" w:rsidR="000072D2" w:rsidRPr="006E390D" w:rsidRDefault="000072D2" w:rsidP="009056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47B07B2" w14:textId="77777777" w:rsidTr="00AA7388">
        <w:tc>
          <w:tcPr>
            <w:tcW w:w="2267" w:type="dxa"/>
            <w:vMerge/>
          </w:tcPr>
          <w:p w14:paraId="235DE4D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420E771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958" w:type="dxa"/>
          </w:tcPr>
          <w:p w14:paraId="5D5BC3FF" w14:textId="77777777" w:rsidR="000072D2" w:rsidRPr="006E390D" w:rsidRDefault="000072D2" w:rsidP="009056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1A371FF8" w14:textId="77777777" w:rsidTr="00AA7388">
        <w:tc>
          <w:tcPr>
            <w:tcW w:w="2267" w:type="dxa"/>
            <w:vMerge/>
          </w:tcPr>
          <w:p w14:paraId="1EE30D6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7853AA7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958" w:type="dxa"/>
          </w:tcPr>
          <w:p w14:paraId="1D27C82D" w14:textId="77777777" w:rsidR="000072D2" w:rsidRPr="006E390D" w:rsidRDefault="000072D2" w:rsidP="009056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E194538" w14:textId="77777777" w:rsidTr="00AA7388">
        <w:tc>
          <w:tcPr>
            <w:tcW w:w="2267" w:type="dxa"/>
            <w:vMerge/>
          </w:tcPr>
          <w:p w14:paraId="4FD23AB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F238593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958" w:type="dxa"/>
          </w:tcPr>
          <w:p w14:paraId="20C8455A" w14:textId="77777777" w:rsidR="000072D2" w:rsidRPr="006E390D" w:rsidRDefault="000072D2" w:rsidP="009056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2D2" w:rsidRPr="004138A5" w14:paraId="40F2CC69" w14:textId="77777777" w:rsidTr="00632F72">
        <w:tc>
          <w:tcPr>
            <w:tcW w:w="2267" w:type="dxa"/>
            <w:vMerge/>
          </w:tcPr>
          <w:p w14:paraId="6A813FA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</w:tcPr>
          <w:p w14:paraId="7B748A83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90D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0072D2" w:rsidRPr="004138A5" w14:paraId="781008EA" w14:textId="77777777" w:rsidTr="00AA7388">
        <w:tc>
          <w:tcPr>
            <w:tcW w:w="2267" w:type="dxa"/>
            <w:vMerge w:val="restart"/>
          </w:tcPr>
          <w:p w14:paraId="3D98A5B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 xml:space="preserve">Кабинет для занятий </w:t>
            </w:r>
            <w:proofErr w:type="gramStart"/>
            <w:r w:rsidRPr="00420CE4">
              <w:rPr>
                <w:rFonts w:ascii="Times New Roman" w:hAnsi="Times New Roman"/>
                <w:sz w:val="24"/>
                <w:szCs w:val="24"/>
              </w:rPr>
              <w:t>прикладным</w:t>
            </w:r>
            <w:proofErr w:type="gramEnd"/>
          </w:p>
          <w:p w14:paraId="2419776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творчеством</w:t>
            </w:r>
          </w:p>
        </w:tc>
        <w:tc>
          <w:tcPr>
            <w:tcW w:w="6866" w:type="dxa"/>
          </w:tcPr>
          <w:p w14:paraId="000781AB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двухместный</w:t>
            </w:r>
          </w:p>
        </w:tc>
        <w:tc>
          <w:tcPr>
            <w:tcW w:w="958" w:type="dxa"/>
          </w:tcPr>
          <w:p w14:paraId="3B063445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72D2" w:rsidRPr="004138A5" w14:paraId="229921F8" w14:textId="77777777" w:rsidTr="00AA7388">
        <w:tc>
          <w:tcPr>
            <w:tcW w:w="2267" w:type="dxa"/>
            <w:vMerge/>
          </w:tcPr>
          <w:p w14:paraId="1A32FC4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10538FD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58" w:type="dxa"/>
          </w:tcPr>
          <w:p w14:paraId="30680BCA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0188FAB0" w14:textId="77777777" w:rsidTr="00AA7388">
        <w:tc>
          <w:tcPr>
            <w:tcW w:w="2267" w:type="dxa"/>
            <w:vMerge/>
          </w:tcPr>
          <w:p w14:paraId="67B8FBE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EA50B29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958" w:type="dxa"/>
          </w:tcPr>
          <w:p w14:paraId="5CAA04DA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0E8A4C1F" w14:textId="77777777" w:rsidTr="00AA7388">
        <w:tc>
          <w:tcPr>
            <w:tcW w:w="2267" w:type="dxa"/>
            <w:vMerge/>
          </w:tcPr>
          <w:p w14:paraId="7F05DD1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EFFD38A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958" w:type="dxa"/>
          </w:tcPr>
          <w:p w14:paraId="576310D9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2D2" w:rsidRPr="004138A5" w14:paraId="10563D23" w14:textId="77777777" w:rsidTr="00AA7388">
        <w:tc>
          <w:tcPr>
            <w:tcW w:w="2267" w:type="dxa"/>
            <w:vMerge/>
          </w:tcPr>
          <w:p w14:paraId="6A96FB5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D34BCF4" w14:textId="77777777" w:rsidR="000072D2" w:rsidRPr="00B23BD5" w:rsidRDefault="000072D2" w:rsidP="006C5D68">
            <w:r w:rsidRPr="00B23BD5">
              <w:rPr>
                <w:szCs w:val="22"/>
              </w:rPr>
              <w:t>Табурет ученический</w:t>
            </w:r>
          </w:p>
        </w:tc>
        <w:tc>
          <w:tcPr>
            <w:tcW w:w="958" w:type="dxa"/>
          </w:tcPr>
          <w:p w14:paraId="2B41A4A6" w14:textId="77777777" w:rsidR="000072D2" w:rsidRPr="00B23BD5" w:rsidRDefault="000072D2" w:rsidP="006C5D68">
            <w:pPr>
              <w:jc w:val="center"/>
            </w:pPr>
            <w:r w:rsidRPr="00B23BD5">
              <w:rPr>
                <w:sz w:val="22"/>
                <w:szCs w:val="22"/>
              </w:rPr>
              <w:t>16</w:t>
            </w:r>
          </w:p>
        </w:tc>
      </w:tr>
      <w:tr w:rsidR="000072D2" w:rsidRPr="004138A5" w14:paraId="1EBC0525" w14:textId="77777777" w:rsidTr="00AA7388">
        <w:tc>
          <w:tcPr>
            <w:tcW w:w="2267" w:type="dxa"/>
            <w:vMerge/>
          </w:tcPr>
          <w:p w14:paraId="5774307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F7453BF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958" w:type="dxa"/>
          </w:tcPr>
          <w:p w14:paraId="4CBD8C4B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2D2" w:rsidRPr="004138A5" w14:paraId="11BE5D97" w14:textId="77777777" w:rsidTr="00AA7388">
        <w:tc>
          <w:tcPr>
            <w:tcW w:w="2267" w:type="dxa"/>
            <w:vMerge/>
          </w:tcPr>
          <w:p w14:paraId="2E1E257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59156CC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аудиторная (мел)</w:t>
            </w:r>
          </w:p>
        </w:tc>
        <w:tc>
          <w:tcPr>
            <w:tcW w:w="958" w:type="dxa"/>
          </w:tcPr>
          <w:p w14:paraId="43BBABE6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73738A89" w14:textId="77777777" w:rsidTr="00AA7388">
        <w:tc>
          <w:tcPr>
            <w:tcW w:w="2267" w:type="dxa"/>
            <w:vMerge/>
          </w:tcPr>
          <w:p w14:paraId="4F1924D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2A68A9F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Машинка швейная</w:t>
            </w:r>
            <w:r>
              <w:rPr>
                <w:rFonts w:ascii="Times New Roman" w:hAnsi="Times New Roman"/>
                <w:sz w:val="24"/>
              </w:rPr>
              <w:t xml:space="preserve"> механическая</w:t>
            </w:r>
          </w:p>
        </w:tc>
        <w:tc>
          <w:tcPr>
            <w:tcW w:w="958" w:type="dxa"/>
          </w:tcPr>
          <w:p w14:paraId="1A20B2AE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72D2" w:rsidRPr="004138A5" w14:paraId="1EF2C695" w14:textId="77777777" w:rsidTr="00AA7388">
        <w:tc>
          <w:tcPr>
            <w:tcW w:w="2267" w:type="dxa"/>
            <w:vMerge/>
          </w:tcPr>
          <w:p w14:paraId="329694F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5DEAB6A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Машинка швейная электрическая</w:t>
            </w:r>
          </w:p>
        </w:tc>
        <w:tc>
          <w:tcPr>
            <w:tcW w:w="958" w:type="dxa"/>
          </w:tcPr>
          <w:p w14:paraId="5A62E4DD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2D2" w:rsidRPr="004138A5" w14:paraId="3E2F93AB" w14:textId="77777777" w:rsidTr="00AA7388">
        <w:tc>
          <w:tcPr>
            <w:tcW w:w="2267" w:type="dxa"/>
            <w:vMerge/>
          </w:tcPr>
          <w:p w14:paraId="62B902D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EAFD616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23BD5">
              <w:rPr>
                <w:rFonts w:ascii="Times New Roman" w:hAnsi="Times New Roman"/>
                <w:sz w:val="24"/>
              </w:rPr>
              <w:t>Оверлог</w:t>
            </w:r>
            <w:proofErr w:type="spellEnd"/>
            <w:r w:rsidRPr="00B23BD5">
              <w:rPr>
                <w:rFonts w:ascii="Times New Roman" w:hAnsi="Times New Roman"/>
                <w:sz w:val="24"/>
              </w:rPr>
              <w:t xml:space="preserve"> з-х ниточный </w:t>
            </w:r>
            <w:proofErr w:type="spellStart"/>
            <w:r w:rsidRPr="00B23BD5">
              <w:rPr>
                <w:rFonts w:ascii="Times New Roman" w:hAnsi="Times New Roman"/>
                <w:sz w:val="24"/>
              </w:rPr>
              <w:t>Jasmine</w:t>
            </w:r>
            <w:proofErr w:type="spellEnd"/>
          </w:p>
        </w:tc>
        <w:tc>
          <w:tcPr>
            <w:tcW w:w="958" w:type="dxa"/>
          </w:tcPr>
          <w:p w14:paraId="6AB50938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1A7F6640" w14:textId="77777777" w:rsidTr="00AA7388">
        <w:tc>
          <w:tcPr>
            <w:tcW w:w="2267" w:type="dxa"/>
            <w:vMerge/>
          </w:tcPr>
          <w:p w14:paraId="4240D74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C903FB9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гладильная</w:t>
            </w:r>
          </w:p>
        </w:tc>
        <w:tc>
          <w:tcPr>
            <w:tcW w:w="958" w:type="dxa"/>
          </w:tcPr>
          <w:p w14:paraId="54E97020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CC86881" w14:textId="77777777" w:rsidTr="00AA7388">
        <w:tc>
          <w:tcPr>
            <w:tcW w:w="2267" w:type="dxa"/>
            <w:vMerge/>
          </w:tcPr>
          <w:p w14:paraId="24826AE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A4D29D1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Утюг</w:t>
            </w:r>
          </w:p>
        </w:tc>
        <w:tc>
          <w:tcPr>
            <w:tcW w:w="958" w:type="dxa"/>
          </w:tcPr>
          <w:p w14:paraId="3D4A0C58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8E3FEF9" w14:textId="77777777" w:rsidTr="00AA7388">
        <w:tc>
          <w:tcPr>
            <w:tcW w:w="2267" w:type="dxa"/>
            <w:vMerge/>
          </w:tcPr>
          <w:p w14:paraId="0F5E033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4AE3378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Манекен учебный</w:t>
            </w:r>
          </w:p>
        </w:tc>
        <w:tc>
          <w:tcPr>
            <w:tcW w:w="958" w:type="dxa"/>
          </w:tcPr>
          <w:p w14:paraId="49F937F1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1D8D981D" w14:textId="77777777" w:rsidTr="00AA7388">
        <w:tc>
          <w:tcPr>
            <w:tcW w:w="2267" w:type="dxa"/>
            <w:vMerge/>
          </w:tcPr>
          <w:p w14:paraId="5DB9A24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5932F2C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Зеркало</w:t>
            </w:r>
          </w:p>
        </w:tc>
        <w:tc>
          <w:tcPr>
            <w:tcW w:w="958" w:type="dxa"/>
          </w:tcPr>
          <w:p w14:paraId="6A85795B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1DCEE3A9" w14:textId="77777777" w:rsidTr="00AA7388">
        <w:tc>
          <w:tcPr>
            <w:tcW w:w="2267" w:type="dxa"/>
            <w:vMerge/>
          </w:tcPr>
          <w:p w14:paraId="5C11544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FDABCB3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958" w:type="dxa"/>
          </w:tcPr>
          <w:p w14:paraId="2585EC81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82142F7" w14:textId="77777777" w:rsidTr="00AA7388">
        <w:tc>
          <w:tcPr>
            <w:tcW w:w="2267" w:type="dxa"/>
            <w:vMerge/>
          </w:tcPr>
          <w:p w14:paraId="2500993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302D67B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958" w:type="dxa"/>
          </w:tcPr>
          <w:p w14:paraId="3EEAFE0E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2D2" w:rsidRPr="004138A5" w14:paraId="35ABDEA2" w14:textId="77777777" w:rsidTr="00AA7388">
        <w:tc>
          <w:tcPr>
            <w:tcW w:w="2267" w:type="dxa"/>
            <w:vMerge/>
          </w:tcPr>
          <w:p w14:paraId="0F12DC7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19FA54E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  <w:tc>
          <w:tcPr>
            <w:tcW w:w="958" w:type="dxa"/>
          </w:tcPr>
          <w:p w14:paraId="44957B66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D2" w:rsidRPr="004138A5" w14:paraId="20FCD263" w14:textId="77777777" w:rsidTr="00AA7388">
        <w:tc>
          <w:tcPr>
            <w:tcW w:w="2267" w:type="dxa"/>
            <w:vMerge w:val="restart"/>
          </w:tcPr>
          <w:p w14:paraId="1D88B9E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Кабинет для занятий ИКТ</w:t>
            </w:r>
          </w:p>
        </w:tc>
        <w:tc>
          <w:tcPr>
            <w:tcW w:w="6866" w:type="dxa"/>
          </w:tcPr>
          <w:p w14:paraId="214FBC17" w14:textId="77777777" w:rsidR="000072D2" w:rsidRPr="00906E7A" w:rsidRDefault="000072D2" w:rsidP="006C5D68">
            <w:r w:rsidRPr="00906E7A">
              <w:t xml:space="preserve">Стол компьютерный </w:t>
            </w:r>
          </w:p>
        </w:tc>
        <w:tc>
          <w:tcPr>
            <w:tcW w:w="958" w:type="dxa"/>
          </w:tcPr>
          <w:p w14:paraId="0AEF7F8C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72D2" w:rsidRPr="004138A5" w14:paraId="09809714" w14:textId="77777777" w:rsidTr="00AA7388">
        <w:tc>
          <w:tcPr>
            <w:tcW w:w="2267" w:type="dxa"/>
            <w:vMerge/>
          </w:tcPr>
          <w:p w14:paraId="1E1FE01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7E531DE" w14:textId="77777777" w:rsidR="000072D2" w:rsidRPr="00906E7A" w:rsidRDefault="000072D2" w:rsidP="006C5D68">
            <w:r>
              <w:t>Сту</w:t>
            </w:r>
            <w:r w:rsidRPr="00906E7A">
              <w:t xml:space="preserve">л компьютерный </w:t>
            </w:r>
          </w:p>
        </w:tc>
        <w:tc>
          <w:tcPr>
            <w:tcW w:w="958" w:type="dxa"/>
          </w:tcPr>
          <w:p w14:paraId="3EB6E51E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72D2" w:rsidRPr="004138A5" w14:paraId="03A58CAF" w14:textId="77777777" w:rsidTr="00AA7388">
        <w:tc>
          <w:tcPr>
            <w:tcW w:w="2267" w:type="dxa"/>
            <w:vMerge/>
          </w:tcPr>
          <w:p w14:paraId="2530925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369DBCE" w14:textId="77777777" w:rsidR="000072D2" w:rsidRPr="00906E7A" w:rsidRDefault="000072D2" w:rsidP="006C5D68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958" w:type="dxa"/>
          </w:tcPr>
          <w:p w14:paraId="1F225863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2D2" w:rsidRPr="004138A5" w14:paraId="1265AFC5" w14:textId="77777777" w:rsidTr="00AA7388">
        <w:tc>
          <w:tcPr>
            <w:tcW w:w="2267" w:type="dxa"/>
            <w:vMerge/>
          </w:tcPr>
          <w:p w14:paraId="0112CA5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8E8A732" w14:textId="77777777" w:rsidR="000072D2" w:rsidRPr="00906E7A" w:rsidRDefault="000072D2" w:rsidP="006C5D68">
            <w:r w:rsidRPr="00906E7A">
              <w:t>Стул ученический, регулируемый по высоте</w:t>
            </w:r>
          </w:p>
        </w:tc>
        <w:tc>
          <w:tcPr>
            <w:tcW w:w="958" w:type="dxa"/>
          </w:tcPr>
          <w:p w14:paraId="2063093A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072D2" w:rsidRPr="004138A5" w14:paraId="4A30E19F" w14:textId="77777777" w:rsidTr="00AA7388">
        <w:tc>
          <w:tcPr>
            <w:tcW w:w="2267" w:type="dxa"/>
            <w:vMerge/>
          </w:tcPr>
          <w:p w14:paraId="6214C6C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21B5CB8" w14:textId="77777777" w:rsidR="000072D2" w:rsidRPr="001E6E30" w:rsidRDefault="000072D2" w:rsidP="006C5D68">
            <w:pPr>
              <w:rPr>
                <w:lang w:val="en-US"/>
              </w:rPr>
            </w:pPr>
            <w:r w:rsidRPr="00906E7A">
              <w:t xml:space="preserve">Доска интерактивная </w:t>
            </w:r>
            <w:r>
              <w:rPr>
                <w:lang w:val="en-US"/>
              </w:rPr>
              <w:t xml:space="preserve">SKY </w:t>
            </w:r>
            <w:proofErr w:type="spellStart"/>
            <w:r w:rsidRPr="00906E7A">
              <w:t>Board</w:t>
            </w:r>
            <w:proofErr w:type="spellEnd"/>
          </w:p>
        </w:tc>
        <w:tc>
          <w:tcPr>
            <w:tcW w:w="958" w:type="dxa"/>
          </w:tcPr>
          <w:p w14:paraId="7EC0EC29" w14:textId="77777777" w:rsidR="000072D2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196BA719" w14:textId="77777777" w:rsidTr="00AA7388">
        <w:tc>
          <w:tcPr>
            <w:tcW w:w="2267" w:type="dxa"/>
            <w:vMerge/>
          </w:tcPr>
          <w:p w14:paraId="504C6CF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EFE637B" w14:textId="77777777" w:rsidR="000072D2" w:rsidRPr="001E6E30" w:rsidRDefault="000072D2" w:rsidP="006C5D68">
            <w:r>
              <w:t xml:space="preserve">Акустическая система </w:t>
            </w:r>
          </w:p>
        </w:tc>
        <w:tc>
          <w:tcPr>
            <w:tcW w:w="958" w:type="dxa"/>
          </w:tcPr>
          <w:p w14:paraId="203B2E4B" w14:textId="77777777" w:rsidR="000072D2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E100FA7" w14:textId="77777777" w:rsidTr="00AA7388">
        <w:tc>
          <w:tcPr>
            <w:tcW w:w="2267" w:type="dxa"/>
            <w:vMerge/>
          </w:tcPr>
          <w:p w14:paraId="51F6383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DD81A94" w14:textId="77777777" w:rsidR="000072D2" w:rsidRDefault="000072D2" w:rsidP="006C5D68">
            <w:r>
              <w:t>Наушники накладные</w:t>
            </w:r>
          </w:p>
        </w:tc>
        <w:tc>
          <w:tcPr>
            <w:tcW w:w="958" w:type="dxa"/>
          </w:tcPr>
          <w:p w14:paraId="1680963B" w14:textId="77777777" w:rsidR="000072D2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72D2" w:rsidRPr="004138A5" w14:paraId="1D2D0B48" w14:textId="77777777" w:rsidTr="00AA7388">
        <w:tc>
          <w:tcPr>
            <w:tcW w:w="2267" w:type="dxa"/>
            <w:vMerge/>
          </w:tcPr>
          <w:p w14:paraId="293558A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E97CAF9" w14:textId="77777777" w:rsidR="000072D2" w:rsidRPr="00906E7A" w:rsidRDefault="000072D2" w:rsidP="006C5D68">
            <w:r>
              <w:t>Моноблок</w:t>
            </w:r>
          </w:p>
        </w:tc>
        <w:tc>
          <w:tcPr>
            <w:tcW w:w="958" w:type="dxa"/>
          </w:tcPr>
          <w:p w14:paraId="2052A267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072D2" w:rsidRPr="004138A5" w14:paraId="0B906F81" w14:textId="77777777" w:rsidTr="00AA7388">
        <w:tc>
          <w:tcPr>
            <w:tcW w:w="2267" w:type="dxa"/>
            <w:vMerge/>
          </w:tcPr>
          <w:p w14:paraId="6416960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18698AE" w14:textId="77777777" w:rsidR="000072D2" w:rsidRPr="00906E7A" w:rsidRDefault="000072D2" w:rsidP="006C5D68">
            <w:r w:rsidRPr="00906E7A">
              <w:t>Ионизатор воздуха</w:t>
            </w:r>
          </w:p>
        </w:tc>
        <w:tc>
          <w:tcPr>
            <w:tcW w:w="958" w:type="dxa"/>
          </w:tcPr>
          <w:p w14:paraId="339C3B01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90061A1" w14:textId="77777777" w:rsidTr="00AA7388">
        <w:tc>
          <w:tcPr>
            <w:tcW w:w="2267" w:type="dxa"/>
            <w:vMerge/>
          </w:tcPr>
          <w:p w14:paraId="3F126F0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13AE844" w14:textId="77777777" w:rsidR="000072D2" w:rsidRPr="00906E7A" w:rsidRDefault="000072D2" w:rsidP="006C5D68">
            <w:r w:rsidRPr="00906E7A">
              <w:t>Стол учительский</w:t>
            </w:r>
          </w:p>
        </w:tc>
        <w:tc>
          <w:tcPr>
            <w:tcW w:w="958" w:type="dxa"/>
          </w:tcPr>
          <w:p w14:paraId="0BED486E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683C2B51" w14:textId="77777777" w:rsidTr="00AA7388">
        <w:tc>
          <w:tcPr>
            <w:tcW w:w="2267" w:type="dxa"/>
            <w:vMerge/>
          </w:tcPr>
          <w:p w14:paraId="0EAE23C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99F24F1" w14:textId="77777777" w:rsidR="000072D2" w:rsidRPr="00906E7A" w:rsidRDefault="000072D2" w:rsidP="006C5D68">
            <w:r w:rsidRPr="00906E7A">
              <w:t>Стул учительский</w:t>
            </w:r>
          </w:p>
        </w:tc>
        <w:tc>
          <w:tcPr>
            <w:tcW w:w="958" w:type="dxa"/>
          </w:tcPr>
          <w:p w14:paraId="79590C5C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B9EA691" w14:textId="77777777" w:rsidTr="00AA7388">
        <w:tc>
          <w:tcPr>
            <w:tcW w:w="2267" w:type="dxa"/>
            <w:vMerge/>
          </w:tcPr>
          <w:p w14:paraId="6756B30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41F8710" w14:textId="77777777" w:rsidR="000072D2" w:rsidRPr="00906E7A" w:rsidRDefault="000072D2" w:rsidP="006C5D68">
            <w:r w:rsidRPr="00906E7A">
              <w:t>Шкаф для документов</w:t>
            </w:r>
          </w:p>
        </w:tc>
        <w:tc>
          <w:tcPr>
            <w:tcW w:w="958" w:type="dxa"/>
          </w:tcPr>
          <w:p w14:paraId="488D3107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527BD80" w14:textId="77777777" w:rsidTr="00AA7388">
        <w:tc>
          <w:tcPr>
            <w:tcW w:w="2267" w:type="dxa"/>
            <w:vMerge/>
          </w:tcPr>
          <w:p w14:paraId="4068FE6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6F40398" w14:textId="77777777" w:rsidR="000072D2" w:rsidRPr="00906E7A" w:rsidRDefault="000072D2" w:rsidP="006C5D68">
            <w:r w:rsidRPr="00906E7A">
              <w:t>Сервер</w:t>
            </w:r>
          </w:p>
        </w:tc>
        <w:tc>
          <w:tcPr>
            <w:tcW w:w="958" w:type="dxa"/>
          </w:tcPr>
          <w:p w14:paraId="2A3A99B7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44D913E" w14:textId="77777777" w:rsidTr="00AA7388">
        <w:tc>
          <w:tcPr>
            <w:tcW w:w="2267" w:type="dxa"/>
            <w:vMerge/>
          </w:tcPr>
          <w:p w14:paraId="009D9DF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9C0A9C6" w14:textId="77777777" w:rsidR="000072D2" w:rsidRPr="00906E7A" w:rsidRDefault="000072D2" w:rsidP="006C5D68">
            <w:r w:rsidRPr="00906E7A">
              <w:t>Огнетушитель</w:t>
            </w:r>
          </w:p>
        </w:tc>
        <w:tc>
          <w:tcPr>
            <w:tcW w:w="958" w:type="dxa"/>
          </w:tcPr>
          <w:p w14:paraId="2F3DE381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1EA4C0CF" w14:textId="77777777" w:rsidTr="00AA7388">
        <w:tc>
          <w:tcPr>
            <w:tcW w:w="2267" w:type="dxa"/>
            <w:vMerge/>
          </w:tcPr>
          <w:p w14:paraId="5EC9FF5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6569F21" w14:textId="77777777" w:rsidR="000072D2" w:rsidRPr="00906E7A" w:rsidRDefault="000072D2" w:rsidP="006C5D68">
            <w:r w:rsidRPr="00906E7A">
              <w:t>Жалюзи</w:t>
            </w:r>
          </w:p>
        </w:tc>
        <w:tc>
          <w:tcPr>
            <w:tcW w:w="958" w:type="dxa"/>
          </w:tcPr>
          <w:p w14:paraId="442370A2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2D2" w:rsidRPr="004138A5" w14:paraId="7E478BF9" w14:textId="77777777" w:rsidTr="00AA7388">
        <w:tc>
          <w:tcPr>
            <w:tcW w:w="2267" w:type="dxa"/>
            <w:vMerge/>
          </w:tcPr>
          <w:p w14:paraId="3185836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A0E6406" w14:textId="77777777" w:rsidR="000072D2" w:rsidRPr="00B35EE2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5EE2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  <w:tc>
          <w:tcPr>
            <w:tcW w:w="958" w:type="dxa"/>
          </w:tcPr>
          <w:p w14:paraId="45202C12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D2" w:rsidRPr="004138A5" w14:paraId="6FEEE261" w14:textId="77777777" w:rsidTr="00AA7388">
        <w:tc>
          <w:tcPr>
            <w:tcW w:w="2267" w:type="dxa"/>
            <w:vMerge w:val="restart"/>
          </w:tcPr>
          <w:p w14:paraId="19D1BCB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Кабинет для занятий проектной деятельностью</w:t>
            </w:r>
          </w:p>
        </w:tc>
        <w:tc>
          <w:tcPr>
            <w:tcW w:w="6866" w:type="dxa"/>
          </w:tcPr>
          <w:p w14:paraId="1E4118F0" w14:textId="77777777" w:rsidR="000072D2" w:rsidRPr="00906E7A" w:rsidRDefault="000072D2" w:rsidP="006C5D68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958" w:type="dxa"/>
          </w:tcPr>
          <w:p w14:paraId="426676F8" w14:textId="77777777" w:rsidR="000072D2" w:rsidRPr="00E65697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72D2" w:rsidRPr="004138A5" w14:paraId="6466F808" w14:textId="77777777" w:rsidTr="00AA7388">
        <w:tc>
          <w:tcPr>
            <w:tcW w:w="2267" w:type="dxa"/>
            <w:vMerge/>
          </w:tcPr>
          <w:p w14:paraId="3A6F9EB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728DFDE" w14:textId="77777777" w:rsidR="000072D2" w:rsidRPr="00906E7A" w:rsidRDefault="000072D2" w:rsidP="006C5D68">
            <w:r w:rsidRPr="00906E7A">
              <w:t>Стул ученический, регулируемый по высоте</w:t>
            </w:r>
          </w:p>
        </w:tc>
        <w:tc>
          <w:tcPr>
            <w:tcW w:w="958" w:type="dxa"/>
          </w:tcPr>
          <w:p w14:paraId="26213E7D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072D2" w:rsidRPr="004138A5" w14:paraId="712CE684" w14:textId="77777777" w:rsidTr="00AA7388">
        <w:tc>
          <w:tcPr>
            <w:tcW w:w="2267" w:type="dxa"/>
            <w:vMerge/>
          </w:tcPr>
          <w:p w14:paraId="5D4634B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960C983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Доска интерактивная </w:t>
            </w:r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SMART </w:t>
            </w:r>
            <w:proofErr w:type="spellStart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Board</w:t>
            </w:r>
            <w:proofErr w:type="spellEnd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58" w:type="dxa"/>
          </w:tcPr>
          <w:p w14:paraId="411F848D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109302D9" w14:textId="77777777" w:rsidTr="00AA7388">
        <w:tc>
          <w:tcPr>
            <w:tcW w:w="2267" w:type="dxa"/>
            <w:vMerge/>
          </w:tcPr>
          <w:p w14:paraId="6294593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02FE8E6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 акустические</w:t>
            </w:r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58" w:type="dxa"/>
          </w:tcPr>
          <w:p w14:paraId="7906AFCB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48C80737" w14:textId="77777777" w:rsidTr="00AA7388">
        <w:tc>
          <w:tcPr>
            <w:tcW w:w="2267" w:type="dxa"/>
            <w:vMerge/>
          </w:tcPr>
          <w:p w14:paraId="72E0FB4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C1582DA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Система для голосования </w:t>
            </w:r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SMART </w:t>
            </w:r>
            <w:proofErr w:type="spellStart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Response</w:t>
            </w:r>
            <w:proofErr w:type="spellEnd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LE</w:t>
            </w:r>
          </w:p>
        </w:tc>
        <w:tc>
          <w:tcPr>
            <w:tcW w:w="958" w:type="dxa"/>
          </w:tcPr>
          <w:p w14:paraId="2049C2EF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</w:tr>
      <w:tr w:rsidR="000072D2" w:rsidRPr="004138A5" w14:paraId="3FD00379" w14:textId="77777777" w:rsidTr="00AA7388">
        <w:tc>
          <w:tcPr>
            <w:tcW w:w="2267" w:type="dxa"/>
            <w:vMerge/>
          </w:tcPr>
          <w:p w14:paraId="3CC9B24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0C84952" w14:textId="77777777" w:rsidR="000072D2" w:rsidRPr="00906E7A" w:rsidRDefault="000072D2" w:rsidP="006C5D68">
            <w:r w:rsidRPr="00906E7A">
              <w:t xml:space="preserve">Ноутбук </w:t>
            </w:r>
          </w:p>
        </w:tc>
        <w:tc>
          <w:tcPr>
            <w:tcW w:w="958" w:type="dxa"/>
          </w:tcPr>
          <w:p w14:paraId="3EB1A33C" w14:textId="77777777" w:rsidR="000072D2" w:rsidRPr="006326BB" w:rsidRDefault="000072D2" w:rsidP="006C5D68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0072D2" w:rsidRPr="004138A5" w14:paraId="01567CDF" w14:textId="77777777" w:rsidTr="00AA7388">
        <w:tc>
          <w:tcPr>
            <w:tcW w:w="2267" w:type="dxa"/>
            <w:vMerge/>
          </w:tcPr>
          <w:p w14:paraId="2A22082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69FC024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(маркер)</w:t>
            </w:r>
          </w:p>
        </w:tc>
        <w:tc>
          <w:tcPr>
            <w:tcW w:w="958" w:type="dxa"/>
          </w:tcPr>
          <w:p w14:paraId="699B2E92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A352462" w14:textId="77777777" w:rsidTr="00AA7388">
        <w:tc>
          <w:tcPr>
            <w:tcW w:w="2267" w:type="dxa"/>
            <w:vMerge/>
          </w:tcPr>
          <w:p w14:paraId="6E0124B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CEA790B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958" w:type="dxa"/>
          </w:tcPr>
          <w:p w14:paraId="0A32640E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1D8BC14" w14:textId="77777777" w:rsidTr="00AA7388">
        <w:tc>
          <w:tcPr>
            <w:tcW w:w="2267" w:type="dxa"/>
            <w:vMerge/>
          </w:tcPr>
          <w:p w14:paraId="73C19F6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60C865C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958" w:type="dxa"/>
          </w:tcPr>
          <w:p w14:paraId="098B58C2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072D2" w:rsidRPr="004138A5" w14:paraId="097F86AE" w14:textId="77777777" w:rsidTr="00AA7388">
        <w:tc>
          <w:tcPr>
            <w:tcW w:w="2267" w:type="dxa"/>
            <w:vMerge/>
          </w:tcPr>
          <w:p w14:paraId="32B42E8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56A7E2F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958" w:type="dxa"/>
          </w:tcPr>
          <w:p w14:paraId="2177BC4C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C61A9EE" w14:textId="77777777" w:rsidTr="00AA7388">
        <w:tc>
          <w:tcPr>
            <w:tcW w:w="2267" w:type="dxa"/>
            <w:vMerge/>
          </w:tcPr>
          <w:p w14:paraId="7C5E773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F111136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958" w:type="dxa"/>
          </w:tcPr>
          <w:p w14:paraId="5CCE2B58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072D2" w:rsidRPr="004138A5" w14:paraId="22105111" w14:textId="77777777" w:rsidTr="00AA7388">
        <w:tc>
          <w:tcPr>
            <w:tcW w:w="2267" w:type="dxa"/>
            <w:vMerge/>
          </w:tcPr>
          <w:p w14:paraId="79C0FCE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BB41ED5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Стенка мебельная</w:t>
            </w:r>
          </w:p>
        </w:tc>
        <w:tc>
          <w:tcPr>
            <w:tcW w:w="958" w:type="dxa"/>
          </w:tcPr>
          <w:p w14:paraId="480FD2A1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668E827" w14:textId="77777777" w:rsidTr="00AA7388">
        <w:tc>
          <w:tcPr>
            <w:tcW w:w="2267" w:type="dxa"/>
            <w:vMerge/>
          </w:tcPr>
          <w:p w14:paraId="6702C63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07A883D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958" w:type="dxa"/>
          </w:tcPr>
          <w:p w14:paraId="27C973B6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189FB968" w14:textId="77777777" w:rsidTr="00AA7388">
        <w:tc>
          <w:tcPr>
            <w:tcW w:w="2267" w:type="dxa"/>
            <w:vMerge/>
          </w:tcPr>
          <w:p w14:paraId="319F149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EE662A3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  <w:tc>
          <w:tcPr>
            <w:tcW w:w="958" w:type="dxa"/>
          </w:tcPr>
          <w:p w14:paraId="2762E95F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D2" w:rsidRPr="004138A5" w14:paraId="5B0799BB" w14:textId="77777777" w:rsidTr="00AA7388">
        <w:tc>
          <w:tcPr>
            <w:tcW w:w="2267" w:type="dxa"/>
            <w:vMerge w:val="restart"/>
          </w:tcPr>
          <w:p w14:paraId="429880B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Кабинет ар</w:t>
            </w:r>
            <w:proofErr w:type="gramStart"/>
            <w:r w:rsidRPr="00420CE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420CE4">
              <w:rPr>
                <w:rFonts w:ascii="Times New Roman" w:hAnsi="Times New Roman"/>
                <w:sz w:val="24"/>
                <w:szCs w:val="24"/>
              </w:rPr>
              <w:t xml:space="preserve"> и песочной терапии</w:t>
            </w:r>
          </w:p>
        </w:tc>
        <w:tc>
          <w:tcPr>
            <w:tcW w:w="6866" w:type="dxa"/>
          </w:tcPr>
          <w:p w14:paraId="6F8F5761" w14:textId="77777777" w:rsidR="000072D2" w:rsidRPr="00906E7A" w:rsidRDefault="000072D2" w:rsidP="006C5D68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958" w:type="dxa"/>
          </w:tcPr>
          <w:p w14:paraId="69180F15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72D2" w:rsidRPr="004138A5" w14:paraId="4CAFE005" w14:textId="77777777" w:rsidTr="00AA7388">
        <w:tc>
          <w:tcPr>
            <w:tcW w:w="2267" w:type="dxa"/>
            <w:vMerge/>
          </w:tcPr>
          <w:p w14:paraId="4DA1738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5D8C3CD" w14:textId="77777777" w:rsidR="000072D2" w:rsidRPr="00906E7A" w:rsidRDefault="000072D2" w:rsidP="006C5D68">
            <w:r w:rsidRPr="00906E7A">
              <w:t>Стул ученический, регулируемый по высоте</w:t>
            </w:r>
          </w:p>
        </w:tc>
        <w:tc>
          <w:tcPr>
            <w:tcW w:w="958" w:type="dxa"/>
          </w:tcPr>
          <w:p w14:paraId="27DC6232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072D2" w:rsidRPr="004138A5" w14:paraId="282D5FF5" w14:textId="77777777" w:rsidTr="00AA7388">
        <w:tc>
          <w:tcPr>
            <w:tcW w:w="2267" w:type="dxa"/>
            <w:vMerge/>
          </w:tcPr>
          <w:p w14:paraId="1232011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36006E7" w14:textId="77777777" w:rsidR="000072D2" w:rsidRPr="00906E7A" w:rsidRDefault="000072D2" w:rsidP="006C5D68">
            <w:r w:rsidRPr="00906E7A">
              <w:t xml:space="preserve">Доска аудиторная </w:t>
            </w:r>
            <w:r>
              <w:t>(мел)</w:t>
            </w:r>
          </w:p>
        </w:tc>
        <w:tc>
          <w:tcPr>
            <w:tcW w:w="958" w:type="dxa"/>
          </w:tcPr>
          <w:p w14:paraId="35F58CF5" w14:textId="77777777" w:rsidR="000072D2" w:rsidRPr="006326BB" w:rsidRDefault="000072D2" w:rsidP="006C5D68">
            <w:pPr>
              <w:jc w:val="center"/>
            </w:pPr>
            <w:r w:rsidRPr="006326BB">
              <w:rPr>
                <w:szCs w:val="22"/>
              </w:rPr>
              <w:t>1</w:t>
            </w:r>
          </w:p>
        </w:tc>
      </w:tr>
      <w:tr w:rsidR="000072D2" w:rsidRPr="004138A5" w14:paraId="07273F73" w14:textId="77777777" w:rsidTr="00AA7388">
        <w:tc>
          <w:tcPr>
            <w:tcW w:w="2267" w:type="dxa"/>
            <w:vMerge/>
          </w:tcPr>
          <w:p w14:paraId="6FC7026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0B35546" w14:textId="77777777" w:rsidR="000072D2" w:rsidRPr="00906E7A" w:rsidRDefault="000072D2" w:rsidP="006C5D68">
            <w:r>
              <w:t xml:space="preserve">Стол для </w:t>
            </w:r>
            <w:r w:rsidRPr="00906E7A">
              <w:t>песочной терапии (комплект)</w:t>
            </w:r>
          </w:p>
        </w:tc>
        <w:tc>
          <w:tcPr>
            <w:tcW w:w="958" w:type="dxa"/>
          </w:tcPr>
          <w:p w14:paraId="3ADB3905" w14:textId="77777777" w:rsidR="000072D2" w:rsidRPr="006326BB" w:rsidRDefault="000072D2" w:rsidP="006C5D68">
            <w:pPr>
              <w:jc w:val="center"/>
            </w:pPr>
            <w:r w:rsidRPr="006326BB">
              <w:rPr>
                <w:sz w:val="22"/>
                <w:szCs w:val="22"/>
              </w:rPr>
              <w:t>2</w:t>
            </w:r>
          </w:p>
        </w:tc>
      </w:tr>
      <w:tr w:rsidR="000072D2" w:rsidRPr="004138A5" w14:paraId="6F865605" w14:textId="77777777" w:rsidTr="00AA7388">
        <w:tc>
          <w:tcPr>
            <w:tcW w:w="2267" w:type="dxa"/>
            <w:vMerge/>
          </w:tcPr>
          <w:p w14:paraId="07B9CEF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E455EF9" w14:textId="77777777" w:rsidR="000072D2" w:rsidRPr="00906E7A" w:rsidRDefault="000072D2" w:rsidP="006C5D68">
            <w:r>
              <w:t xml:space="preserve">Стол для </w:t>
            </w:r>
            <w:r w:rsidRPr="00906E7A">
              <w:t>а</w:t>
            </w:r>
            <w:r>
              <w:t>рт-т</w:t>
            </w:r>
            <w:r w:rsidRPr="00906E7A">
              <w:t>ерапии (комплект)</w:t>
            </w:r>
          </w:p>
        </w:tc>
        <w:tc>
          <w:tcPr>
            <w:tcW w:w="958" w:type="dxa"/>
          </w:tcPr>
          <w:p w14:paraId="46596BB8" w14:textId="77777777" w:rsidR="000072D2" w:rsidRPr="006326BB" w:rsidRDefault="000072D2" w:rsidP="006C5D68">
            <w:pPr>
              <w:jc w:val="center"/>
            </w:pPr>
            <w:r w:rsidRPr="006326BB">
              <w:rPr>
                <w:sz w:val="22"/>
                <w:szCs w:val="22"/>
              </w:rPr>
              <w:t>2</w:t>
            </w:r>
          </w:p>
        </w:tc>
      </w:tr>
      <w:tr w:rsidR="000072D2" w:rsidRPr="004138A5" w14:paraId="7D7F9A7D" w14:textId="77777777" w:rsidTr="00AA7388">
        <w:tc>
          <w:tcPr>
            <w:tcW w:w="2267" w:type="dxa"/>
            <w:vMerge/>
          </w:tcPr>
          <w:p w14:paraId="0F9EF86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0AC4130" w14:textId="77777777" w:rsidR="000072D2" w:rsidRPr="00906E7A" w:rsidRDefault="000072D2" w:rsidP="006C5D68">
            <w:r w:rsidRPr="00906E7A">
              <w:t>Стеллаж для учебных материалов</w:t>
            </w:r>
          </w:p>
        </w:tc>
        <w:tc>
          <w:tcPr>
            <w:tcW w:w="958" w:type="dxa"/>
          </w:tcPr>
          <w:p w14:paraId="4B4DAA00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0446E596" w14:textId="77777777" w:rsidTr="00AA7388">
        <w:tc>
          <w:tcPr>
            <w:tcW w:w="2267" w:type="dxa"/>
            <w:vMerge/>
          </w:tcPr>
          <w:p w14:paraId="23569B1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C8931A6" w14:textId="77777777" w:rsidR="000072D2" w:rsidRPr="00906E7A" w:rsidRDefault="000072D2" w:rsidP="006C5D68">
            <w:r w:rsidRPr="00906E7A">
              <w:t>Стол учительский</w:t>
            </w:r>
          </w:p>
        </w:tc>
        <w:tc>
          <w:tcPr>
            <w:tcW w:w="958" w:type="dxa"/>
          </w:tcPr>
          <w:p w14:paraId="46429B26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07000648" w14:textId="77777777" w:rsidTr="00AA7388">
        <w:tc>
          <w:tcPr>
            <w:tcW w:w="2267" w:type="dxa"/>
            <w:vMerge/>
          </w:tcPr>
          <w:p w14:paraId="2EE26AB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F256D76" w14:textId="77777777" w:rsidR="000072D2" w:rsidRPr="00906E7A" w:rsidRDefault="000072D2" w:rsidP="006C5D68">
            <w:r w:rsidRPr="00906E7A">
              <w:t>Ст</w:t>
            </w:r>
            <w:r>
              <w:t>у</w:t>
            </w:r>
            <w:r w:rsidRPr="00906E7A">
              <w:t>л учительский</w:t>
            </w:r>
          </w:p>
        </w:tc>
        <w:tc>
          <w:tcPr>
            <w:tcW w:w="958" w:type="dxa"/>
          </w:tcPr>
          <w:p w14:paraId="19E5266E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A6D8CD4" w14:textId="77777777" w:rsidTr="00AA7388">
        <w:tc>
          <w:tcPr>
            <w:tcW w:w="2267" w:type="dxa"/>
            <w:vMerge/>
          </w:tcPr>
          <w:p w14:paraId="26FDB41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DF308E8" w14:textId="77777777" w:rsidR="000072D2" w:rsidRPr="00906E7A" w:rsidRDefault="000072D2" w:rsidP="006C5D68">
            <w:r w:rsidRPr="00906E7A">
              <w:t>Огнетушитель</w:t>
            </w:r>
          </w:p>
        </w:tc>
        <w:tc>
          <w:tcPr>
            <w:tcW w:w="958" w:type="dxa"/>
          </w:tcPr>
          <w:p w14:paraId="1FA9A6B7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6E342BE" w14:textId="77777777" w:rsidTr="00AA7388">
        <w:tc>
          <w:tcPr>
            <w:tcW w:w="2267" w:type="dxa"/>
            <w:vMerge/>
          </w:tcPr>
          <w:p w14:paraId="67C06C6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C0B2E30" w14:textId="77777777" w:rsidR="000072D2" w:rsidRPr="00906E7A" w:rsidRDefault="000072D2" w:rsidP="006C5D68">
            <w:r w:rsidRPr="00906E7A">
              <w:t>Жалюзи</w:t>
            </w:r>
          </w:p>
        </w:tc>
        <w:tc>
          <w:tcPr>
            <w:tcW w:w="958" w:type="dxa"/>
          </w:tcPr>
          <w:p w14:paraId="33F7DCED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3E9319D3" w14:textId="77777777" w:rsidTr="00D677A0">
        <w:tc>
          <w:tcPr>
            <w:tcW w:w="2267" w:type="dxa"/>
            <w:vMerge/>
          </w:tcPr>
          <w:p w14:paraId="17845A4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</w:tcPr>
          <w:p w14:paraId="4B8814CF" w14:textId="77777777" w:rsidR="000072D2" w:rsidRPr="006326BB" w:rsidRDefault="000072D2" w:rsidP="005E648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1840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Дидактические пособия согласно паспорту кабинета</w:t>
            </w:r>
          </w:p>
        </w:tc>
      </w:tr>
      <w:tr w:rsidR="000072D2" w:rsidRPr="004138A5" w14:paraId="6AFB77A3" w14:textId="77777777" w:rsidTr="00AA7388">
        <w:tc>
          <w:tcPr>
            <w:tcW w:w="2267" w:type="dxa"/>
            <w:vMerge w:val="restart"/>
          </w:tcPr>
          <w:p w14:paraId="2C52783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proofErr w:type="gramStart"/>
            <w:r w:rsidRPr="00420CE4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  <w:r w:rsidRPr="00420CE4">
              <w:rPr>
                <w:rFonts w:ascii="Times New Roman" w:hAnsi="Times New Roman"/>
                <w:sz w:val="24"/>
                <w:szCs w:val="24"/>
              </w:rPr>
              <w:t xml:space="preserve"> психологического</w:t>
            </w:r>
          </w:p>
          <w:p w14:paraId="72DA912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консультирования и диагностики</w:t>
            </w:r>
          </w:p>
        </w:tc>
        <w:tc>
          <w:tcPr>
            <w:tcW w:w="6866" w:type="dxa"/>
          </w:tcPr>
          <w:p w14:paraId="460031DB" w14:textId="77777777" w:rsidR="000072D2" w:rsidRPr="00906E7A" w:rsidRDefault="000072D2" w:rsidP="006C5D68">
            <w:r w:rsidRPr="00906E7A">
              <w:t>Стол</w:t>
            </w:r>
            <w:r>
              <w:t xml:space="preserve"> офисный</w:t>
            </w:r>
          </w:p>
        </w:tc>
        <w:tc>
          <w:tcPr>
            <w:tcW w:w="958" w:type="dxa"/>
          </w:tcPr>
          <w:p w14:paraId="1085758E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AB489B" w14:paraId="17C3CF08" w14:textId="77777777" w:rsidTr="00AA7388">
        <w:tc>
          <w:tcPr>
            <w:tcW w:w="2267" w:type="dxa"/>
            <w:vMerge/>
          </w:tcPr>
          <w:p w14:paraId="4C29AB1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5965DF6" w14:textId="77777777" w:rsidR="000072D2" w:rsidRPr="00906E7A" w:rsidRDefault="000072D2" w:rsidP="006C5D68">
            <w:r w:rsidRPr="00906E7A">
              <w:t>Стул «ИЗО»</w:t>
            </w:r>
          </w:p>
        </w:tc>
        <w:tc>
          <w:tcPr>
            <w:tcW w:w="958" w:type="dxa"/>
          </w:tcPr>
          <w:p w14:paraId="249F8BD2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2D2" w:rsidRPr="00AB489B" w14:paraId="635EC34E" w14:textId="77777777" w:rsidTr="00AA7388">
        <w:tc>
          <w:tcPr>
            <w:tcW w:w="2267" w:type="dxa"/>
            <w:vMerge/>
          </w:tcPr>
          <w:p w14:paraId="4DEA344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CE487D9" w14:textId="77777777" w:rsidR="000072D2" w:rsidRPr="00EF33B5" w:rsidRDefault="000072D2" w:rsidP="006C5D68">
            <w:pPr>
              <w:rPr>
                <w:lang w:val="en-US"/>
              </w:rPr>
            </w:pPr>
            <w:r w:rsidRPr="00906E7A">
              <w:t>Ноутбук</w:t>
            </w:r>
            <w:r w:rsidRPr="00EF33B5">
              <w:rPr>
                <w:lang w:val="en-US"/>
              </w:rPr>
              <w:t xml:space="preserve"> </w:t>
            </w:r>
          </w:p>
        </w:tc>
        <w:tc>
          <w:tcPr>
            <w:tcW w:w="958" w:type="dxa"/>
          </w:tcPr>
          <w:p w14:paraId="563C5391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AB489B" w14:paraId="21F4FFD7" w14:textId="77777777" w:rsidTr="00AA7388">
        <w:tc>
          <w:tcPr>
            <w:tcW w:w="2267" w:type="dxa"/>
            <w:vMerge/>
          </w:tcPr>
          <w:p w14:paraId="45777B2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3BD4025" w14:textId="77777777" w:rsidR="000072D2" w:rsidRPr="00906E7A" w:rsidRDefault="000072D2" w:rsidP="006C5D68">
            <w:r w:rsidRPr="00906E7A">
              <w:t xml:space="preserve">Принтер </w:t>
            </w:r>
          </w:p>
        </w:tc>
        <w:tc>
          <w:tcPr>
            <w:tcW w:w="958" w:type="dxa"/>
          </w:tcPr>
          <w:p w14:paraId="5E529A44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072D2" w:rsidRPr="004138A5" w14:paraId="6D776D69" w14:textId="77777777" w:rsidTr="00AA7388">
        <w:tc>
          <w:tcPr>
            <w:tcW w:w="2267" w:type="dxa"/>
            <w:vMerge/>
          </w:tcPr>
          <w:p w14:paraId="4F07AC7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470A832" w14:textId="77777777" w:rsidR="000072D2" w:rsidRPr="00906E7A" w:rsidRDefault="000072D2" w:rsidP="006C5D68">
            <w:r w:rsidRPr="00906E7A">
              <w:t>Корпусная мебель (комплект)</w:t>
            </w:r>
          </w:p>
        </w:tc>
        <w:tc>
          <w:tcPr>
            <w:tcW w:w="958" w:type="dxa"/>
          </w:tcPr>
          <w:p w14:paraId="20F18B3D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C0A32BB" w14:textId="77777777" w:rsidTr="00AA7388">
        <w:tc>
          <w:tcPr>
            <w:tcW w:w="2267" w:type="dxa"/>
            <w:vMerge/>
          </w:tcPr>
          <w:p w14:paraId="19AD559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9B8A8C4" w14:textId="77777777" w:rsidR="000072D2" w:rsidRPr="00906E7A" w:rsidRDefault="000072D2" w:rsidP="006C5D68">
            <w:proofErr w:type="spellStart"/>
            <w:r w:rsidRPr="00906E7A">
              <w:t>ПсиПрофиль</w:t>
            </w:r>
            <w:proofErr w:type="spellEnd"/>
            <w:r w:rsidRPr="00906E7A">
              <w:t>, компьютерная психодиагностика-пакет школьного психолога</w:t>
            </w:r>
          </w:p>
        </w:tc>
        <w:tc>
          <w:tcPr>
            <w:tcW w:w="958" w:type="dxa"/>
          </w:tcPr>
          <w:p w14:paraId="2C2F422B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7572BF0" w14:textId="77777777" w:rsidTr="00AA7388">
        <w:tc>
          <w:tcPr>
            <w:tcW w:w="2267" w:type="dxa"/>
            <w:vMerge/>
          </w:tcPr>
          <w:p w14:paraId="1E48F1D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F73CBDB" w14:textId="77777777" w:rsidR="000072D2" w:rsidRPr="00906E7A" w:rsidRDefault="000072D2" w:rsidP="006C5D68">
            <w:r>
              <w:t>Программа АПК «</w:t>
            </w:r>
            <w:r w:rsidRPr="00906E7A">
              <w:t>Уверенность</w:t>
            </w:r>
            <w:r>
              <w:t>»</w:t>
            </w:r>
          </w:p>
        </w:tc>
        <w:tc>
          <w:tcPr>
            <w:tcW w:w="958" w:type="dxa"/>
          </w:tcPr>
          <w:p w14:paraId="48607437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DAB48EA" w14:textId="77777777" w:rsidTr="00AA7388">
        <w:tc>
          <w:tcPr>
            <w:tcW w:w="2267" w:type="dxa"/>
            <w:vMerge/>
          </w:tcPr>
          <w:p w14:paraId="263D546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9DADDF0" w14:textId="77777777" w:rsidR="000072D2" w:rsidRPr="00906E7A" w:rsidRDefault="000072D2" w:rsidP="006C5D68">
            <w:r>
              <w:t>Программа АПК «</w:t>
            </w:r>
            <w:r w:rsidRPr="00906E7A">
              <w:t>Здоровье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958" w:type="dxa"/>
          </w:tcPr>
          <w:p w14:paraId="7C810BB6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5070099" w14:textId="77777777" w:rsidTr="00AA7388">
        <w:tc>
          <w:tcPr>
            <w:tcW w:w="2267" w:type="dxa"/>
            <w:vMerge/>
          </w:tcPr>
          <w:p w14:paraId="2F19265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2E03EF4" w14:textId="77777777" w:rsidR="000072D2" w:rsidRPr="00906E7A" w:rsidRDefault="000072D2" w:rsidP="006C5D68">
            <w:r>
              <w:t>Программа АПК «</w:t>
            </w:r>
            <w:r w:rsidRPr="00906E7A">
              <w:t>Настроение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958" w:type="dxa"/>
          </w:tcPr>
          <w:p w14:paraId="1FDBF9B3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591BF1B" w14:textId="77777777" w:rsidTr="00AA7388">
        <w:tc>
          <w:tcPr>
            <w:tcW w:w="2267" w:type="dxa"/>
            <w:vMerge/>
          </w:tcPr>
          <w:p w14:paraId="08AECCB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4F162BA" w14:textId="77777777" w:rsidR="000072D2" w:rsidRDefault="000072D2" w:rsidP="006C5D68">
            <w:r>
              <w:t xml:space="preserve">Программа АПК </w:t>
            </w:r>
            <w:r w:rsidRPr="00906E7A">
              <w:t>«Диагностика личности»</w:t>
            </w:r>
          </w:p>
        </w:tc>
        <w:tc>
          <w:tcPr>
            <w:tcW w:w="958" w:type="dxa"/>
          </w:tcPr>
          <w:p w14:paraId="2B653AE9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329D2CE" w14:textId="77777777" w:rsidTr="00AA7388">
        <w:tc>
          <w:tcPr>
            <w:tcW w:w="2267" w:type="dxa"/>
            <w:vMerge/>
          </w:tcPr>
          <w:p w14:paraId="235D4D1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D627259" w14:textId="77777777" w:rsidR="000072D2" w:rsidRPr="00906E7A" w:rsidRDefault="000072D2" w:rsidP="006C5D68">
            <w:proofErr w:type="gramStart"/>
            <w:r w:rsidRPr="00906E7A">
              <w:t>Компьютерная</w:t>
            </w:r>
            <w:proofErr w:type="gramEnd"/>
            <w:r w:rsidRPr="00906E7A">
              <w:t xml:space="preserve"> АПК « Профи-1»</w:t>
            </w:r>
          </w:p>
        </w:tc>
        <w:tc>
          <w:tcPr>
            <w:tcW w:w="958" w:type="dxa"/>
          </w:tcPr>
          <w:p w14:paraId="54C98CC2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F9F377D" w14:textId="77777777" w:rsidTr="00AA7388">
        <w:tc>
          <w:tcPr>
            <w:tcW w:w="2267" w:type="dxa"/>
            <w:vMerge/>
          </w:tcPr>
          <w:p w14:paraId="06890AF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2778A2A" w14:textId="77777777" w:rsidR="000072D2" w:rsidRPr="00906E7A" w:rsidRDefault="000072D2" w:rsidP="006C5D68">
            <w:proofErr w:type="gramStart"/>
            <w:r w:rsidRPr="00906E7A">
              <w:t>Компьютерная</w:t>
            </w:r>
            <w:proofErr w:type="gramEnd"/>
            <w:r w:rsidRPr="00906E7A">
              <w:t xml:space="preserve"> АПК « Профи-2»</w:t>
            </w:r>
          </w:p>
        </w:tc>
        <w:tc>
          <w:tcPr>
            <w:tcW w:w="958" w:type="dxa"/>
          </w:tcPr>
          <w:p w14:paraId="4EFC4992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24CC310" w14:textId="77777777" w:rsidTr="00AA7388">
        <w:tc>
          <w:tcPr>
            <w:tcW w:w="2267" w:type="dxa"/>
            <w:vMerge/>
          </w:tcPr>
          <w:p w14:paraId="5A207AE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B177DC8" w14:textId="77777777" w:rsidR="000072D2" w:rsidRPr="00906E7A" w:rsidRDefault="000072D2" w:rsidP="006C5D68">
            <w:r w:rsidRPr="00906E7A">
              <w:t>Диагностический комплект</w:t>
            </w:r>
          </w:p>
        </w:tc>
        <w:tc>
          <w:tcPr>
            <w:tcW w:w="958" w:type="dxa"/>
          </w:tcPr>
          <w:p w14:paraId="3F412C49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1AAC3F93" w14:textId="77777777" w:rsidTr="00AA7388">
        <w:tc>
          <w:tcPr>
            <w:tcW w:w="2267" w:type="dxa"/>
            <w:vMerge/>
          </w:tcPr>
          <w:p w14:paraId="15E40EC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91803EB" w14:textId="77777777" w:rsidR="000072D2" w:rsidRPr="00906E7A" w:rsidRDefault="000072D2" w:rsidP="006C5D68">
            <w:r w:rsidRPr="00906E7A">
              <w:t>Огнетушитель</w:t>
            </w:r>
          </w:p>
        </w:tc>
        <w:tc>
          <w:tcPr>
            <w:tcW w:w="958" w:type="dxa"/>
          </w:tcPr>
          <w:p w14:paraId="595B3279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EC11E55" w14:textId="77777777" w:rsidTr="00385A36">
        <w:tc>
          <w:tcPr>
            <w:tcW w:w="2267" w:type="dxa"/>
            <w:vMerge/>
          </w:tcPr>
          <w:p w14:paraId="5D0FA84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</w:tcPr>
          <w:p w14:paraId="3CB8206F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1840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Дидактические пособия согласно паспорту кабинета</w:t>
            </w:r>
          </w:p>
        </w:tc>
      </w:tr>
      <w:tr w:rsidR="000072D2" w:rsidRPr="004138A5" w14:paraId="07100295" w14:textId="77777777" w:rsidTr="00AA7388">
        <w:trPr>
          <w:trHeight w:val="294"/>
        </w:trPr>
        <w:tc>
          <w:tcPr>
            <w:tcW w:w="2267" w:type="dxa"/>
            <w:vMerge w:val="restart"/>
          </w:tcPr>
          <w:p w14:paraId="51B5A52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6866" w:type="dxa"/>
          </w:tcPr>
          <w:p w14:paraId="408EAAC1" w14:textId="77777777" w:rsidR="000072D2" w:rsidRPr="00906E7A" w:rsidRDefault="000072D2" w:rsidP="006C5D68">
            <w:r>
              <w:t>Стол учительский</w:t>
            </w:r>
          </w:p>
        </w:tc>
        <w:tc>
          <w:tcPr>
            <w:tcW w:w="958" w:type="dxa"/>
          </w:tcPr>
          <w:p w14:paraId="3C398E2C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375B322" w14:textId="77777777" w:rsidTr="00AA7388">
        <w:trPr>
          <w:trHeight w:val="294"/>
        </w:trPr>
        <w:tc>
          <w:tcPr>
            <w:tcW w:w="2267" w:type="dxa"/>
            <w:vMerge/>
          </w:tcPr>
          <w:p w14:paraId="0C3FC46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55D8433" w14:textId="77777777" w:rsidR="000072D2" w:rsidRPr="00906E7A" w:rsidRDefault="000072D2" w:rsidP="006C5D68">
            <w:r>
              <w:t>Стул учительский</w:t>
            </w:r>
          </w:p>
        </w:tc>
        <w:tc>
          <w:tcPr>
            <w:tcW w:w="958" w:type="dxa"/>
          </w:tcPr>
          <w:p w14:paraId="6FA54C86" w14:textId="77777777" w:rsidR="000072D2" w:rsidRPr="002741A9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04FA328F" w14:textId="77777777" w:rsidTr="00AA7388">
        <w:trPr>
          <w:trHeight w:val="294"/>
        </w:trPr>
        <w:tc>
          <w:tcPr>
            <w:tcW w:w="2267" w:type="dxa"/>
            <w:vMerge/>
          </w:tcPr>
          <w:p w14:paraId="4565DBF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FB490E8" w14:textId="77777777" w:rsidR="000072D2" w:rsidRPr="00906E7A" w:rsidRDefault="000072D2" w:rsidP="006C5D68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958" w:type="dxa"/>
          </w:tcPr>
          <w:p w14:paraId="7D280FFC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24BF7510" w14:textId="77777777" w:rsidTr="00AA7388">
        <w:trPr>
          <w:trHeight w:val="294"/>
        </w:trPr>
        <w:tc>
          <w:tcPr>
            <w:tcW w:w="2267" w:type="dxa"/>
            <w:vMerge/>
          </w:tcPr>
          <w:p w14:paraId="0D723CB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290FF9D" w14:textId="77777777" w:rsidR="000072D2" w:rsidRPr="00906E7A" w:rsidRDefault="000072D2" w:rsidP="006C5D68">
            <w:r w:rsidRPr="00906E7A">
              <w:t xml:space="preserve">Проектор мультимедийный </w:t>
            </w:r>
          </w:p>
        </w:tc>
        <w:tc>
          <w:tcPr>
            <w:tcW w:w="958" w:type="dxa"/>
          </w:tcPr>
          <w:p w14:paraId="3FAB2BE3" w14:textId="77777777" w:rsidR="000072D2" w:rsidRPr="00906E7A" w:rsidRDefault="000072D2" w:rsidP="006C5D68">
            <w:pPr>
              <w:jc w:val="center"/>
            </w:pPr>
            <w:r w:rsidRPr="00906E7A">
              <w:t>1</w:t>
            </w:r>
          </w:p>
        </w:tc>
      </w:tr>
      <w:tr w:rsidR="000072D2" w:rsidRPr="004138A5" w14:paraId="73B772C9" w14:textId="77777777" w:rsidTr="00AA7388">
        <w:trPr>
          <w:trHeight w:val="294"/>
        </w:trPr>
        <w:tc>
          <w:tcPr>
            <w:tcW w:w="2267" w:type="dxa"/>
            <w:vMerge/>
          </w:tcPr>
          <w:p w14:paraId="5FFAB93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0A10525" w14:textId="77777777" w:rsidR="000072D2" w:rsidRPr="00906E7A" w:rsidRDefault="000072D2" w:rsidP="006C5D68">
            <w:r w:rsidRPr="00906E7A">
              <w:t>Кронштейн потолочный</w:t>
            </w:r>
          </w:p>
        </w:tc>
        <w:tc>
          <w:tcPr>
            <w:tcW w:w="958" w:type="dxa"/>
          </w:tcPr>
          <w:p w14:paraId="2C4F27D2" w14:textId="77777777" w:rsidR="000072D2" w:rsidRPr="00906E7A" w:rsidRDefault="000072D2" w:rsidP="006C5D68">
            <w:pPr>
              <w:jc w:val="center"/>
            </w:pPr>
            <w:r w:rsidRPr="00906E7A">
              <w:t>1</w:t>
            </w:r>
          </w:p>
        </w:tc>
      </w:tr>
      <w:tr w:rsidR="000072D2" w:rsidRPr="004138A5" w14:paraId="2665A4B8" w14:textId="77777777" w:rsidTr="00AA7388">
        <w:trPr>
          <w:trHeight w:val="294"/>
        </w:trPr>
        <w:tc>
          <w:tcPr>
            <w:tcW w:w="2267" w:type="dxa"/>
            <w:vMerge/>
          </w:tcPr>
          <w:p w14:paraId="5FBB7E8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6F113E0" w14:textId="77777777" w:rsidR="000072D2" w:rsidRPr="00906E7A" w:rsidRDefault="000072D2" w:rsidP="006C5D68">
            <w:r w:rsidRPr="00906E7A">
              <w:t>Экран проекционный</w:t>
            </w:r>
          </w:p>
        </w:tc>
        <w:tc>
          <w:tcPr>
            <w:tcW w:w="958" w:type="dxa"/>
          </w:tcPr>
          <w:p w14:paraId="59943943" w14:textId="77777777" w:rsidR="000072D2" w:rsidRPr="00906E7A" w:rsidRDefault="000072D2" w:rsidP="006C5D68">
            <w:pPr>
              <w:jc w:val="center"/>
            </w:pPr>
            <w:r w:rsidRPr="00906E7A">
              <w:t>1</w:t>
            </w:r>
          </w:p>
        </w:tc>
      </w:tr>
      <w:tr w:rsidR="000072D2" w:rsidRPr="004138A5" w14:paraId="63696E13" w14:textId="77777777" w:rsidTr="00AA7388">
        <w:trPr>
          <w:trHeight w:val="294"/>
        </w:trPr>
        <w:tc>
          <w:tcPr>
            <w:tcW w:w="2267" w:type="dxa"/>
            <w:vMerge/>
          </w:tcPr>
          <w:p w14:paraId="246CF77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35E7B28" w14:textId="77777777" w:rsidR="000072D2" w:rsidRPr="00906E7A" w:rsidRDefault="000072D2" w:rsidP="006C5D68">
            <w:r w:rsidRPr="00906E7A">
              <w:t xml:space="preserve">Ноутбук </w:t>
            </w:r>
          </w:p>
        </w:tc>
        <w:tc>
          <w:tcPr>
            <w:tcW w:w="958" w:type="dxa"/>
          </w:tcPr>
          <w:p w14:paraId="5AA768B9" w14:textId="77777777" w:rsidR="000072D2" w:rsidRPr="00906E7A" w:rsidRDefault="000072D2" w:rsidP="006C5D68">
            <w:pPr>
              <w:jc w:val="center"/>
            </w:pPr>
            <w:r w:rsidRPr="00906E7A">
              <w:t>1</w:t>
            </w:r>
          </w:p>
        </w:tc>
      </w:tr>
      <w:tr w:rsidR="000072D2" w:rsidRPr="004138A5" w14:paraId="480F2738" w14:textId="77777777" w:rsidTr="00AA7388">
        <w:trPr>
          <w:trHeight w:val="294"/>
        </w:trPr>
        <w:tc>
          <w:tcPr>
            <w:tcW w:w="2267" w:type="dxa"/>
            <w:vMerge/>
          </w:tcPr>
          <w:p w14:paraId="5EB0CC2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F95F586" w14:textId="77777777" w:rsidR="000072D2" w:rsidRPr="00906E7A" w:rsidRDefault="000072D2" w:rsidP="006C5D68">
            <w:r>
              <w:t xml:space="preserve">Кресло </w:t>
            </w:r>
          </w:p>
        </w:tc>
        <w:tc>
          <w:tcPr>
            <w:tcW w:w="958" w:type="dxa"/>
          </w:tcPr>
          <w:p w14:paraId="76F8F656" w14:textId="77777777" w:rsidR="000072D2" w:rsidRPr="00906E7A" w:rsidRDefault="000072D2" w:rsidP="006C5D68">
            <w:pPr>
              <w:jc w:val="center"/>
            </w:pPr>
            <w:r>
              <w:t>6</w:t>
            </w:r>
          </w:p>
        </w:tc>
      </w:tr>
      <w:tr w:rsidR="000072D2" w:rsidRPr="004138A5" w14:paraId="22C377E6" w14:textId="77777777" w:rsidTr="00AA7388">
        <w:trPr>
          <w:trHeight w:val="294"/>
        </w:trPr>
        <w:tc>
          <w:tcPr>
            <w:tcW w:w="2267" w:type="dxa"/>
            <w:vMerge/>
          </w:tcPr>
          <w:p w14:paraId="0860716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6EC3384" w14:textId="77777777" w:rsidR="000072D2" w:rsidRPr="00906E7A" w:rsidRDefault="000072D2" w:rsidP="006C5D68">
            <w:proofErr w:type="spellStart"/>
            <w:r>
              <w:t>Банкетка</w:t>
            </w:r>
            <w:proofErr w:type="spellEnd"/>
          </w:p>
        </w:tc>
        <w:tc>
          <w:tcPr>
            <w:tcW w:w="958" w:type="dxa"/>
          </w:tcPr>
          <w:p w14:paraId="5E8155BF" w14:textId="77777777" w:rsidR="000072D2" w:rsidRPr="002741A9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02B742C" w14:textId="77777777" w:rsidTr="00AA7388">
        <w:trPr>
          <w:trHeight w:val="294"/>
        </w:trPr>
        <w:tc>
          <w:tcPr>
            <w:tcW w:w="2267" w:type="dxa"/>
            <w:vMerge/>
          </w:tcPr>
          <w:p w14:paraId="3FDB818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305031D" w14:textId="77777777" w:rsidR="000072D2" w:rsidRPr="00906E7A" w:rsidRDefault="000072D2" w:rsidP="006C5D68">
            <w:r w:rsidRPr="00906E7A">
              <w:t xml:space="preserve">Стул « </w:t>
            </w:r>
            <w:proofErr w:type="gramStart"/>
            <w:r w:rsidRPr="00906E7A">
              <w:t>ИЗО</w:t>
            </w:r>
            <w:proofErr w:type="gramEnd"/>
            <w:r w:rsidRPr="00906E7A">
              <w:t>»</w:t>
            </w:r>
          </w:p>
        </w:tc>
        <w:tc>
          <w:tcPr>
            <w:tcW w:w="958" w:type="dxa"/>
          </w:tcPr>
          <w:p w14:paraId="52555F07" w14:textId="77777777" w:rsidR="000072D2" w:rsidRPr="002741A9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72D2" w:rsidRPr="004138A5" w14:paraId="32E4EAD8" w14:textId="77777777" w:rsidTr="00AA7388">
        <w:trPr>
          <w:trHeight w:val="294"/>
        </w:trPr>
        <w:tc>
          <w:tcPr>
            <w:tcW w:w="2267" w:type="dxa"/>
            <w:vMerge/>
          </w:tcPr>
          <w:p w14:paraId="0E1493A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6713513" w14:textId="77777777" w:rsidR="000072D2" w:rsidRPr="00906E7A" w:rsidRDefault="000072D2" w:rsidP="006C5D68">
            <w:r w:rsidRPr="00906E7A">
              <w:t>Гибкий модуль малый с ММПК</w:t>
            </w:r>
          </w:p>
        </w:tc>
        <w:tc>
          <w:tcPr>
            <w:tcW w:w="958" w:type="dxa"/>
          </w:tcPr>
          <w:p w14:paraId="000DF7B7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26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2D2" w:rsidRPr="004138A5" w14:paraId="75A5460B" w14:textId="77777777" w:rsidTr="00AA7388">
        <w:tc>
          <w:tcPr>
            <w:tcW w:w="2267" w:type="dxa"/>
            <w:vMerge/>
          </w:tcPr>
          <w:p w14:paraId="13121F4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94616B2" w14:textId="77777777" w:rsidR="000072D2" w:rsidRPr="00906E7A" w:rsidRDefault="000072D2" w:rsidP="006C5D68">
            <w:r w:rsidRPr="00906E7A">
              <w:t>Координатор движений с ММПБКП</w:t>
            </w:r>
          </w:p>
        </w:tc>
        <w:tc>
          <w:tcPr>
            <w:tcW w:w="958" w:type="dxa"/>
          </w:tcPr>
          <w:p w14:paraId="50E17DD5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72D2" w:rsidRPr="004138A5" w14:paraId="009319C3" w14:textId="77777777" w:rsidTr="00AA7388">
        <w:tc>
          <w:tcPr>
            <w:tcW w:w="2267" w:type="dxa"/>
            <w:vMerge/>
          </w:tcPr>
          <w:p w14:paraId="607D02E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6E4B813" w14:textId="77777777" w:rsidR="000072D2" w:rsidRPr="00906E7A" w:rsidRDefault="000072D2" w:rsidP="006C5D68">
            <w:r>
              <w:t>Программа АПК «</w:t>
            </w:r>
            <w:r w:rsidRPr="00906E7A">
              <w:t>Уверенность</w:t>
            </w:r>
            <w:r>
              <w:t>»</w:t>
            </w:r>
          </w:p>
        </w:tc>
        <w:tc>
          <w:tcPr>
            <w:tcW w:w="958" w:type="dxa"/>
          </w:tcPr>
          <w:p w14:paraId="7F76832C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BCF15BD" w14:textId="77777777" w:rsidTr="00AA7388">
        <w:tc>
          <w:tcPr>
            <w:tcW w:w="2267" w:type="dxa"/>
            <w:vMerge/>
          </w:tcPr>
          <w:p w14:paraId="264FFB2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5639CB4" w14:textId="77777777" w:rsidR="000072D2" w:rsidRPr="00906E7A" w:rsidRDefault="000072D2" w:rsidP="006C5D68">
            <w:r>
              <w:t>Программа АПК «</w:t>
            </w:r>
            <w:r w:rsidRPr="00906E7A">
              <w:t>Здоровье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958" w:type="dxa"/>
          </w:tcPr>
          <w:p w14:paraId="397F82F0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04AEF13" w14:textId="77777777" w:rsidTr="00AA7388">
        <w:tc>
          <w:tcPr>
            <w:tcW w:w="2267" w:type="dxa"/>
            <w:vMerge/>
          </w:tcPr>
          <w:p w14:paraId="0281EAB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D1686CF" w14:textId="77777777" w:rsidR="000072D2" w:rsidRPr="00906E7A" w:rsidRDefault="000072D2" w:rsidP="006C5D68">
            <w:r>
              <w:t>Программа АПК «</w:t>
            </w:r>
            <w:r w:rsidRPr="00906E7A">
              <w:t>Настроение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958" w:type="dxa"/>
          </w:tcPr>
          <w:p w14:paraId="743E979A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B775F80" w14:textId="77777777" w:rsidTr="00AA7388">
        <w:tc>
          <w:tcPr>
            <w:tcW w:w="2267" w:type="dxa"/>
            <w:vMerge/>
          </w:tcPr>
          <w:p w14:paraId="75C276C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052B590" w14:textId="77777777" w:rsidR="000072D2" w:rsidRPr="00906E7A" w:rsidRDefault="000072D2" w:rsidP="006C5D68">
            <w:proofErr w:type="spellStart"/>
            <w:r w:rsidRPr="00906E7A">
              <w:t>Катоактин</w:t>
            </w:r>
            <w:proofErr w:type="spellEnd"/>
            <w:r w:rsidRPr="00906E7A">
              <w:t xml:space="preserve"> с ММПК</w:t>
            </w:r>
          </w:p>
        </w:tc>
        <w:tc>
          <w:tcPr>
            <w:tcW w:w="958" w:type="dxa"/>
          </w:tcPr>
          <w:p w14:paraId="400C1B12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D2" w:rsidRPr="004138A5" w14:paraId="43B8352F" w14:textId="77777777" w:rsidTr="00AA7388">
        <w:tc>
          <w:tcPr>
            <w:tcW w:w="2267" w:type="dxa"/>
            <w:vMerge/>
          </w:tcPr>
          <w:p w14:paraId="1D9782C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881A905" w14:textId="77777777" w:rsidR="000072D2" w:rsidRPr="00906E7A" w:rsidRDefault="000072D2" w:rsidP="006C5D68">
            <w:r w:rsidRPr="00906E7A">
              <w:t>Подстилка гигиеническая</w:t>
            </w:r>
          </w:p>
        </w:tc>
        <w:tc>
          <w:tcPr>
            <w:tcW w:w="958" w:type="dxa"/>
          </w:tcPr>
          <w:p w14:paraId="013E07A7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2D2" w:rsidRPr="004138A5" w14:paraId="20F8BC95" w14:textId="77777777" w:rsidTr="00AA7388">
        <w:tc>
          <w:tcPr>
            <w:tcW w:w="2267" w:type="dxa"/>
            <w:vMerge/>
          </w:tcPr>
          <w:p w14:paraId="0CDD29A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B9418AE" w14:textId="77777777" w:rsidR="000072D2" w:rsidRPr="00906E7A" w:rsidRDefault="000072D2" w:rsidP="006C5D68">
            <w:r w:rsidRPr="00906E7A">
              <w:t>Ионизатор воздуха</w:t>
            </w:r>
          </w:p>
        </w:tc>
        <w:tc>
          <w:tcPr>
            <w:tcW w:w="958" w:type="dxa"/>
          </w:tcPr>
          <w:p w14:paraId="1B838E59" w14:textId="77777777" w:rsidR="000072D2" w:rsidRPr="006326BB" w:rsidRDefault="000072D2" w:rsidP="006C5D6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E3E28ED" w14:textId="77777777" w:rsidTr="00AA7388">
        <w:tc>
          <w:tcPr>
            <w:tcW w:w="2267" w:type="dxa"/>
            <w:vMerge/>
          </w:tcPr>
          <w:p w14:paraId="0167683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715AF6A" w14:textId="77777777" w:rsidR="000072D2" w:rsidRPr="00906E7A" w:rsidRDefault="000072D2" w:rsidP="006C5D68">
            <w:r w:rsidRPr="00906E7A">
              <w:t>Шкаф для учебных материалов</w:t>
            </w:r>
          </w:p>
        </w:tc>
        <w:tc>
          <w:tcPr>
            <w:tcW w:w="958" w:type="dxa"/>
          </w:tcPr>
          <w:p w14:paraId="15F76082" w14:textId="77777777" w:rsidR="000072D2" w:rsidRPr="006326BB" w:rsidRDefault="000072D2" w:rsidP="006C5D68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0072D2" w:rsidRPr="004138A5" w14:paraId="194F2ECD" w14:textId="77777777" w:rsidTr="00AA7388">
        <w:tc>
          <w:tcPr>
            <w:tcW w:w="2267" w:type="dxa"/>
            <w:vMerge/>
          </w:tcPr>
          <w:p w14:paraId="41B4F3C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5F9C1EF" w14:textId="77777777" w:rsidR="000072D2" w:rsidRPr="00906E7A" w:rsidRDefault="000072D2" w:rsidP="006C5D68">
            <w:r w:rsidRPr="00906E7A">
              <w:t>Огнетушитель</w:t>
            </w:r>
          </w:p>
        </w:tc>
        <w:tc>
          <w:tcPr>
            <w:tcW w:w="958" w:type="dxa"/>
          </w:tcPr>
          <w:p w14:paraId="6991CC15" w14:textId="77777777" w:rsidR="000072D2" w:rsidRPr="006326BB" w:rsidRDefault="000072D2" w:rsidP="006C5D68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0072D2" w:rsidRPr="004138A5" w14:paraId="371010DE" w14:textId="77777777" w:rsidTr="00AA7388">
        <w:tc>
          <w:tcPr>
            <w:tcW w:w="2267" w:type="dxa"/>
            <w:vMerge/>
          </w:tcPr>
          <w:p w14:paraId="0DC33AE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5B76DE3" w14:textId="77777777" w:rsidR="000072D2" w:rsidRPr="00906E7A" w:rsidRDefault="000072D2" w:rsidP="006C5D68">
            <w:r w:rsidRPr="00906E7A">
              <w:t>Жалюзи</w:t>
            </w:r>
          </w:p>
        </w:tc>
        <w:tc>
          <w:tcPr>
            <w:tcW w:w="958" w:type="dxa"/>
          </w:tcPr>
          <w:p w14:paraId="38FF5942" w14:textId="77777777" w:rsidR="000072D2" w:rsidRPr="006326BB" w:rsidRDefault="000072D2" w:rsidP="006C5D68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0072D2" w:rsidRPr="004138A5" w14:paraId="70B3BC7C" w14:textId="77777777" w:rsidTr="00141D64">
        <w:tc>
          <w:tcPr>
            <w:tcW w:w="2267" w:type="dxa"/>
            <w:vMerge/>
          </w:tcPr>
          <w:p w14:paraId="7E63F0F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2"/>
          </w:tcPr>
          <w:p w14:paraId="5B1FDED0" w14:textId="77777777" w:rsidR="000072D2" w:rsidRPr="006E390D" w:rsidRDefault="000072D2" w:rsidP="006E39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0072D2" w:rsidRPr="004138A5" w14:paraId="792652B2" w14:textId="77777777" w:rsidTr="00AA7388">
        <w:tc>
          <w:tcPr>
            <w:tcW w:w="2267" w:type="dxa"/>
            <w:vMerge w:val="restart"/>
          </w:tcPr>
          <w:p w14:paraId="3A52C29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Гимнастический зал, зал для занятий танцами</w:t>
            </w:r>
          </w:p>
        </w:tc>
        <w:tc>
          <w:tcPr>
            <w:tcW w:w="6866" w:type="dxa"/>
          </w:tcPr>
          <w:p w14:paraId="14007AF8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Универсальный многофункциональный тренажёр с ММПК</w:t>
            </w:r>
          </w:p>
        </w:tc>
        <w:tc>
          <w:tcPr>
            <w:tcW w:w="958" w:type="dxa"/>
          </w:tcPr>
          <w:p w14:paraId="717A3A95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11F05C83" w14:textId="77777777" w:rsidTr="00AA7388">
        <w:tc>
          <w:tcPr>
            <w:tcW w:w="2267" w:type="dxa"/>
            <w:vMerge/>
          </w:tcPr>
          <w:p w14:paraId="4E3F7E82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74E52733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58B">
              <w:rPr>
                <w:rFonts w:ascii="Times New Roman" w:hAnsi="Times New Roman"/>
                <w:sz w:val="24"/>
                <w:szCs w:val="24"/>
              </w:rPr>
              <w:t>Горка</w:t>
            </w:r>
            <w:proofErr w:type="gramEnd"/>
            <w:r w:rsidRPr="00BB558B">
              <w:rPr>
                <w:rFonts w:ascii="Times New Roman" w:hAnsi="Times New Roman"/>
                <w:sz w:val="24"/>
                <w:szCs w:val="24"/>
              </w:rPr>
              <w:t xml:space="preserve"> корректирующая с ММПК</w:t>
            </w:r>
          </w:p>
        </w:tc>
        <w:tc>
          <w:tcPr>
            <w:tcW w:w="958" w:type="dxa"/>
          </w:tcPr>
          <w:p w14:paraId="161DD7E6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3B2715EE" w14:textId="77777777" w:rsidTr="00AA7388">
        <w:tc>
          <w:tcPr>
            <w:tcW w:w="2267" w:type="dxa"/>
            <w:vMerge/>
          </w:tcPr>
          <w:p w14:paraId="4D19CBC8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71AB885A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58B">
              <w:rPr>
                <w:rFonts w:ascii="Times New Roman" w:hAnsi="Times New Roman"/>
                <w:sz w:val="24"/>
                <w:szCs w:val="24"/>
              </w:rPr>
              <w:t>Катоактин</w:t>
            </w:r>
            <w:proofErr w:type="spellEnd"/>
            <w:r w:rsidRPr="00BB558B">
              <w:rPr>
                <w:rFonts w:ascii="Times New Roman" w:hAnsi="Times New Roman"/>
                <w:sz w:val="24"/>
                <w:szCs w:val="24"/>
              </w:rPr>
              <w:t xml:space="preserve"> с ММПК</w:t>
            </w:r>
          </w:p>
        </w:tc>
        <w:tc>
          <w:tcPr>
            <w:tcW w:w="958" w:type="dxa"/>
          </w:tcPr>
          <w:p w14:paraId="5C9AD696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2D2" w:rsidRPr="004138A5" w14:paraId="4EE2DACE" w14:textId="77777777" w:rsidTr="00AA7388">
        <w:tc>
          <w:tcPr>
            <w:tcW w:w="2267" w:type="dxa"/>
            <w:vMerge/>
          </w:tcPr>
          <w:p w14:paraId="65811257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23A98D5E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Координатор движений с ММПК</w:t>
            </w:r>
          </w:p>
        </w:tc>
        <w:tc>
          <w:tcPr>
            <w:tcW w:w="958" w:type="dxa"/>
          </w:tcPr>
          <w:p w14:paraId="3AA108FE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550FFA0C" w14:textId="77777777" w:rsidTr="00AA7388">
        <w:tc>
          <w:tcPr>
            <w:tcW w:w="2267" w:type="dxa"/>
            <w:vMerge/>
          </w:tcPr>
          <w:p w14:paraId="6FF0E534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0795E9F7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Жёсткий модуль с ММПК (</w:t>
            </w:r>
            <w:proofErr w:type="spellStart"/>
            <w:r w:rsidRPr="00BB558B">
              <w:rPr>
                <w:rFonts w:ascii="Times New Roman" w:hAnsi="Times New Roman"/>
                <w:sz w:val="24"/>
                <w:szCs w:val="24"/>
              </w:rPr>
              <w:t>виброскамейка</w:t>
            </w:r>
            <w:proofErr w:type="spellEnd"/>
            <w:r w:rsidRPr="00BB5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14:paraId="1D3D55C4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4D8CC41E" w14:textId="77777777" w:rsidTr="00AA7388">
        <w:tc>
          <w:tcPr>
            <w:tcW w:w="2267" w:type="dxa"/>
            <w:vMerge/>
          </w:tcPr>
          <w:p w14:paraId="60F880E3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38757F33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Гибкий модуль большой с ММПК (</w:t>
            </w:r>
            <w:proofErr w:type="spellStart"/>
            <w:r w:rsidRPr="00BB558B">
              <w:rPr>
                <w:rFonts w:ascii="Times New Roman" w:hAnsi="Times New Roman"/>
                <w:sz w:val="24"/>
                <w:szCs w:val="24"/>
              </w:rPr>
              <w:t>вибродорожка</w:t>
            </w:r>
            <w:proofErr w:type="spellEnd"/>
            <w:r w:rsidRPr="00BB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558B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BB5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14:paraId="0E9D8F3D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2D2" w:rsidRPr="004138A5" w14:paraId="430421AB" w14:textId="77777777" w:rsidTr="00AA7388">
        <w:tc>
          <w:tcPr>
            <w:tcW w:w="2267" w:type="dxa"/>
            <w:vMerge/>
          </w:tcPr>
          <w:p w14:paraId="2C4C8C24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0FA9015F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Устройство для вестибулярного аппарата с ММПК (</w:t>
            </w:r>
            <w:proofErr w:type="spellStart"/>
            <w:r w:rsidRPr="00BB558B">
              <w:rPr>
                <w:rFonts w:ascii="Times New Roman" w:hAnsi="Times New Roman"/>
                <w:sz w:val="24"/>
                <w:szCs w:val="24"/>
              </w:rPr>
              <w:t>вестибулоплатформа</w:t>
            </w:r>
            <w:proofErr w:type="spellEnd"/>
            <w:r w:rsidRPr="00BB5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14:paraId="61A64724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66A8A499" w14:textId="77777777" w:rsidTr="00AA7388">
        <w:tc>
          <w:tcPr>
            <w:tcW w:w="2267" w:type="dxa"/>
            <w:vMerge/>
          </w:tcPr>
          <w:p w14:paraId="108C850D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79D8F4B9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Устройство для моделирования ситуаций, предотвращающих травматизм с ММПК</w:t>
            </w:r>
          </w:p>
        </w:tc>
        <w:tc>
          <w:tcPr>
            <w:tcW w:w="958" w:type="dxa"/>
          </w:tcPr>
          <w:p w14:paraId="13315578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15528E5F" w14:textId="77777777" w:rsidTr="00AA7388">
        <w:tc>
          <w:tcPr>
            <w:tcW w:w="2267" w:type="dxa"/>
            <w:vMerge/>
          </w:tcPr>
          <w:p w14:paraId="6EBF70C6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41564B0C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 xml:space="preserve">Тренажёр модульный двойной многофункциональный с ММПК и набором приставок </w:t>
            </w:r>
          </w:p>
        </w:tc>
        <w:tc>
          <w:tcPr>
            <w:tcW w:w="958" w:type="dxa"/>
          </w:tcPr>
          <w:p w14:paraId="2689F396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57B2C741" w14:textId="77777777" w:rsidTr="00AA7388">
        <w:tc>
          <w:tcPr>
            <w:tcW w:w="2267" w:type="dxa"/>
            <w:vMerge/>
          </w:tcPr>
          <w:p w14:paraId="1B2C93ED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1833B488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Скамейка гимн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астическая </w:t>
            </w:r>
          </w:p>
        </w:tc>
        <w:tc>
          <w:tcPr>
            <w:tcW w:w="958" w:type="dxa"/>
          </w:tcPr>
          <w:p w14:paraId="12A1792F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72D2" w:rsidRPr="004138A5" w14:paraId="5ED3ED5B" w14:textId="77777777" w:rsidTr="00AA7388">
        <w:tc>
          <w:tcPr>
            <w:tcW w:w="2267" w:type="dxa"/>
            <w:vMerge/>
          </w:tcPr>
          <w:p w14:paraId="0092F7E3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213C68D4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958" w:type="dxa"/>
          </w:tcPr>
          <w:p w14:paraId="258E4AAF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72D2" w:rsidRPr="004138A5" w14:paraId="13F62C05" w14:textId="77777777" w:rsidTr="00AA7388">
        <w:tc>
          <w:tcPr>
            <w:tcW w:w="2267" w:type="dxa"/>
            <w:vMerge/>
          </w:tcPr>
          <w:p w14:paraId="0345B316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23F407E5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B558B">
                <w:rPr>
                  <w:rFonts w:ascii="Times New Roman" w:hAnsi="Times New Roman"/>
                  <w:sz w:val="24"/>
                  <w:szCs w:val="24"/>
                </w:rPr>
                <w:t>1,8 м</w:t>
              </w:r>
            </w:smartTag>
          </w:p>
        </w:tc>
        <w:tc>
          <w:tcPr>
            <w:tcW w:w="958" w:type="dxa"/>
          </w:tcPr>
          <w:p w14:paraId="63DF98CF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2D2" w:rsidRPr="004138A5" w14:paraId="05ADB32F" w14:textId="77777777" w:rsidTr="00AA7388">
        <w:tc>
          <w:tcPr>
            <w:tcW w:w="2267" w:type="dxa"/>
            <w:vMerge/>
          </w:tcPr>
          <w:p w14:paraId="66038817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3088D71D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958" w:type="dxa"/>
          </w:tcPr>
          <w:p w14:paraId="0CB13793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72D2" w:rsidRPr="004138A5" w14:paraId="7D57E8F9" w14:textId="77777777" w:rsidTr="00AA7388">
        <w:tc>
          <w:tcPr>
            <w:tcW w:w="2267" w:type="dxa"/>
            <w:vMerge/>
          </w:tcPr>
          <w:p w14:paraId="73BFCF10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20779379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r>
              <w:rPr>
                <w:rFonts w:ascii="Times New Roman" w:hAnsi="Times New Roman"/>
                <w:sz w:val="24"/>
                <w:szCs w:val="24"/>
              </w:rPr>
              <w:t>резиновый</w:t>
            </w:r>
          </w:p>
        </w:tc>
        <w:tc>
          <w:tcPr>
            <w:tcW w:w="958" w:type="dxa"/>
          </w:tcPr>
          <w:p w14:paraId="266149C6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072D2" w:rsidRPr="004138A5" w14:paraId="55955B01" w14:textId="77777777" w:rsidTr="00AA7388">
        <w:tc>
          <w:tcPr>
            <w:tcW w:w="2267" w:type="dxa"/>
            <w:vMerge/>
          </w:tcPr>
          <w:p w14:paraId="30919391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5BD6E5EF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 xml:space="preserve">Мяч гимнастический с ручкой </w:t>
            </w:r>
          </w:p>
        </w:tc>
        <w:tc>
          <w:tcPr>
            <w:tcW w:w="958" w:type="dxa"/>
          </w:tcPr>
          <w:p w14:paraId="5E3FEDDF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72D2" w:rsidRPr="004138A5" w14:paraId="3468ABA7" w14:textId="77777777" w:rsidTr="00AA7388">
        <w:tc>
          <w:tcPr>
            <w:tcW w:w="2267" w:type="dxa"/>
            <w:vMerge/>
          </w:tcPr>
          <w:p w14:paraId="5DD10AC8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37977732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958" w:type="dxa"/>
          </w:tcPr>
          <w:p w14:paraId="48C47927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12A9E36" w14:textId="77777777" w:rsidTr="00AA7388">
        <w:tc>
          <w:tcPr>
            <w:tcW w:w="2267" w:type="dxa"/>
            <w:vMerge/>
          </w:tcPr>
          <w:p w14:paraId="2E8E0162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18D7CCAB" w14:textId="77777777" w:rsidR="000072D2" w:rsidRPr="00BB558B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Стенка шведская</w:t>
            </w:r>
          </w:p>
        </w:tc>
        <w:tc>
          <w:tcPr>
            <w:tcW w:w="958" w:type="dxa"/>
          </w:tcPr>
          <w:p w14:paraId="29D37B36" w14:textId="77777777" w:rsidR="000072D2" w:rsidRPr="00BB558B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4F7244C" w14:textId="77777777" w:rsidTr="00AA7388">
        <w:tc>
          <w:tcPr>
            <w:tcW w:w="2267" w:type="dxa"/>
            <w:vMerge/>
          </w:tcPr>
          <w:p w14:paraId="4B043E0E" w14:textId="77777777" w:rsidR="000072D2" w:rsidRPr="00420CE4" w:rsidRDefault="000072D2" w:rsidP="00420CE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66" w:type="dxa"/>
          </w:tcPr>
          <w:p w14:paraId="7CCD8104" w14:textId="77777777" w:rsidR="000072D2" w:rsidRPr="00BB558B" w:rsidRDefault="000072D2" w:rsidP="006C5D6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58" w:type="dxa"/>
          </w:tcPr>
          <w:p w14:paraId="72DB5FCD" w14:textId="77777777" w:rsidR="000072D2" w:rsidRPr="00BB558B" w:rsidRDefault="000072D2" w:rsidP="00420CE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5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2D2" w:rsidRPr="004138A5" w14:paraId="7A9A36C0" w14:textId="77777777" w:rsidTr="00AA7388">
        <w:tc>
          <w:tcPr>
            <w:tcW w:w="2267" w:type="dxa"/>
            <w:vMerge/>
          </w:tcPr>
          <w:p w14:paraId="783855F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445F2B1" w14:textId="77777777" w:rsidR="000072D2" w:rsidRPr="00BB558B" w:rsidRDefault="000072D2" w:rsidP="006C5D68">
            <w:pPr>
              <w:spacing w:line="276" w:lineRule="auto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BB558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Огнетушитель</w:t>
            </w:r>
          </w:p>
        </w:tc>
        <w:tc>
          <w:tcPr>
            <w:tcW w:w="958" w:type="dxa"/>
          </w:tcPr>
          <w:p w14:paraId="2A7C38C2" w14:textId="77777777" w:rsidR="000072D2" w:rsidRPr="00BB558B" w:rsidRDefault="000072D2" w:rsidP="00420CE4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BB558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0072D2" w:rsidRPr="004138A5" w14:paraId="7B65B220" w14:textId="77777777" w:rsidTr="00AA7388">
        <w:tc>
          <w:tcPr>
            <w:tcW w:w="2267" w:type="dxa"/>
            <w:vMerge w:val="restart"/>
          </w:tcPr>
          <w:p w14:paraId="0933608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Спортивный зал, зал для занятий спортивными играми</w:t>
            </w:r>
          </w:p>
          <w:p w14:paraId="130A1F5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661045B" w14:textId="77777777" w:rsidR="000072D2" w:rsidRPr="00B23BD5" w:rsidRDefault="000072D2" w:rsidP="006C5D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прыжков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в высоту с перекладиной</w:t>
            </w:r>
          </w:p>
        </w:tc>
        <w:tc>
          <w:tcPr>
            <w:tcW w:w="958" w:type="dxa"/>
          </w:tcPr>
          <w:p w14:paraId="52F0CFEE" w14:textId="77777777" w:rsidR="000072D2" w:rsidRPr="00B23BD5" w:rsidRDefault="000072D2" w:rsidP="006C5D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382B4CFE" w14:textId="77777777" w:rsidTr="00AA7388">
        <w:tc>
          <w:tcPr>
            <w:tcW w:w="2267" w:type="dxa"/>
            <w:vMerge/>
          </w:tcPr>
          <w:p w14:paraId="076F7F9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B7DC6F3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958" w:type="dxa"/>
          </w:tcPr>
          <w:p w14:paraId="034639FD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2D2" w:rsidRPr="004138A5" w14:paraId="10ECD064" w14:textId="77777777" w:rsidTr="00AA7388">
        <w:tc>
          <w:tcPr>
            <w:tcW w:w="2267" w:type="dxa"/>
            <w:vMerge/>
          </w:tcPr>
          <w:p w14:paraId="70357AF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EBAA27B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958" w:type="dxa"/>
          </w:tcPr>
          <w:p w14:paraId="68F8193B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072D2" w:rsidRPr="004138A5" w14:paraId="2FF9EAA9" w14:textId="77777777" w:rsidTr="00AA7388">
        <w:tc>
          <w:tcPr>
            <w:tcW w:w="2267" w:type="dxa"/>
            <w:vMerge/>
          </w:tcPr>
          <w:p w14:paraId="68034BA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179BF13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Лыжи (пара)</w:t>
            </w:r>
          </w:p>
        </w:tc>
        <w:tc>
          <w:tcPr>
            <w:tcW w:w="958" w:type="dxa"/>
          </w:tcPr>
          <w:p w14:paraId="16A41658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072D2" w:rsidRPr="004138A5" w14:paraId="1B91B528" w14:textId="77777777" w:rsidTr="00AA7388">
        <w:tc>
          <w:tcPr>
            <w:tcW w:w="2267" w:type="dxa"/>
            <w:vMerge/>
          </w:tcPr>
          <w:p w14:paraId="21AC342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65A99EE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Лыжи спортивные беговые (пара)</w:t>
            </w:r>
          </w:p>
        </w:tc>
        <w:tc>
          <w:tcPr>
            <w:tcW w:w="958" w:type="dxa"/>
          </w:tcPr>
          <w:p w14:paraId="3CD03BC4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72D2" w:rsidRPr="004138A5" w14:paraId="53AE2654" w14:textId="77777777" w:rsidTr="00AA7388">
        <w:tc>
          <w:tcPr>
            <w:tcW w:w="2267" w:type="dxa"/>
            <w:vMerge/>
          </w:tcPr>
          <w:p w14:paraId="3FDF890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D98FF60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Палки лыжные (пара)</w:t>
            </w:r>
          </w:p>
        </w:tc>
        <w:tc>
          <w:tcPr>
            <w:tcW w:w="958" w:type="dxa"/>
          </w:tcPr>
          <w:p w14:paraId="7189EF4C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072D2" w:rsidRPr="004138A5" w14:paraId="1CAFF989" w14:textId="77777777" w:rsidTr="00AA7388">
        <w:tc>
          <w:tcPr>
            <w:tcW w:w="2267" w:type="dxa"/>
            <w:vMerge/>
          </w:tcPr>
          <w:p w14:paraId="5B0137C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8C5061C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Ботинки лыжные (пара)</w:t>
            </w:r>
          </w:p>
        </w:tc>
        <w:tc>
          <w:tcPr>
            <w:tcW w:w="958" w:type="dxa"/>
          </w:tcPr>
          <w:p w14:paraId="19884AF3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072D2" w:rsidRPr="004138A5" w14:paraId="2664EEA4" w14:textId="77777777" w:rsidTr="00AA7388">
        <w:tc>
          <w:tcPr>
            <w:tcW w:w="2267" w:type="dxa"/>
            <w:vMerge/>
          </w:tcPr>
          <w:p w14:paraId="2604CB8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100837C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Лыжный комплект (лыжи, лыжные палки, крепления)</w:t>
            </w:r>
          </w:p>
        </w:tc>
        <w:tc>
          <w:tcPr>
            <w:tcW w:w="958" w:type="dxa"/>
          </w:tcPr>
          <w:p w14:paraId="2BC1018B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072D2" w:rsidRPr="004138A5" w14:paraId="5B7FF395" w14:textId="77777777" w:rsidTr="00AA7388">
        <w:tc>
          <w:tcPr>
            <w:tcW w:w="2267" w:type="dxa"/>
            <w:vMerge/>
          </w:tcPr>
          <w:p w14:paraId="0923C57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C5A8546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Мегафон с выносным микрофоном</w:t>
            </w:r>
          </w:p>
        </w:tc>
        <w:tc>
          <w:tcPr>
            <w:tcW w:w="958" w:type="dxa"/>
          </w:tcPr>
          <w:p w14:paraId="77B7A69E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D11A8F1" w14:textId="77777777" w:rsidTr="00AA7388">
        <w:tc>
          <w:tcPr>
            <w:tcW w:w="2267" w:type="dxa"/>
            <w:vMerge/>
          </w:tcPr>
          <w:p w14:paraId="56B0827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C89887D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футбольная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958" w:type="dxa"/>
          </w:tcPr>
          <w:p w14:paraId="5345EFE9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72D2" w:rsidRPr="004138A5" w14:paraId="6587E3E8" w14:textId="77777777" w:rsidTr="00AA7388">
        <w:tc>
          <w:tcPr>
            <w:tcW w:w="2267" w:type="dxa"/>
            <w:vMerge/>
          </w:tcPr>
          <w:p w14:paraId="698B0395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51569C3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Сетка баскетбольная белая</w:t>
            </w:r>
          </w:p>
        </w:tc>
        <w:tc>
          <w:tcPr>
            <w:tcW w:w="958" w:type="dxa"/>
          </w:tcPr>
          <w:p w14:paraId="71871044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2D2" w:rsidRPr="004138A5" w14:paraId="0894D062" w14:textId="77777777" w:rsidTr="00AA7388">
        <w:tc>
          <w:tcPr>
            <w:tcW w:w="2267" w:type="dxa"/>
            <w:vMerge/>
          </w:tcPr>
          <w:p w14:paraId="293F280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6EE7757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958" w:type="dxa"/>
          </w:tcPr>
          <w:p w14:paraId="356541A9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2D2" w:rsidRPr="004138A5" w14:paraId="243089F1" w14:textId="77777777" w:rsidTr="00AA7388">
        <w:tc>
          <w:tcPr>
            <w:tcW w:w="2267" w:type="dxa"/>
            <w:vMerge/>
          </w:tcPr>
          <w:p w14:paraId="500AE6D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D478D04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958" w:type="dxa"/>
          </w:tcPr>
          <w:p w14:paraId="4CF9BF66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72D2" w:rsidRPr="004138A5" w14:paraId="3EE10F74" w14:textId="77777777" w:rsidTr="00AA7388">
        <w:tc>
          <w:tcPr>
            <w:tcW w:w="2267" w:type="dxa"/>
            <w:vMerge/>
          </w:tcPr>
          <w:p w14:paraId="7528ACE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47D14C5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958" w:type="dxa"/>
          </w:tcPr>
          <w:p w14:paraId="3D92AC19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72D2" w:rsidRPr="004138A5" w14:paraId="5523ED6F" w14:textId="77777777" w:rsidTr="00AA7388">
        <w:tc>
          <w:tcPr>
            <w:tcW w:w="2267" w:type="dxa"/>
            <w:vMerge/>
          </w:tcPr>
          <w:p w14:paraId="5B1A9CD8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7000427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B2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14:paraId="46AC2568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72D2" w:rsidRPr="004138A5" w14:paraId="4ACE859B" w14:textId="77777777" w:rsidTr="00AA7388">
        <w:tc>
          <w:tcPr>
            <w:tcW w:w="2267" w:type="dxa"/>
            <w:vMerge/>
          </w:tcPr>
          <w:p w14:paraId="5E588F5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67F0805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Скакалка резиновая </w:t>
            </w:r>
          </w:p>
        </w:tc>
        <w:tc>
          <w:tcPr>
            <w:tcW w:w="958" w:type="dxa"/>
          </w:tcPr>
          <w:p w14:paraId="52636961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072D2" w:rsidRPr="004138A5" w14:paraId="5D75AFD9" w14:textId="77777777" w:rsidTr="00AA7388">
        <w:tc>
          <w:tcPr>
            <w:tcW w:w="2267" w:type="dxa"/>
            <w:vMerge/>
          </w:tcPr>
          <w:p w14:paraId="6FE85D3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04C822F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большой </w:t>
            </w:r>
          </w:p>
        </w:tc>
        <w:tc>
          <w:tcPr>
            <w:tcW w:w="958" w:type="dxa"/>
          </w:tcPr>
          <w:p w14:paraId="522B2D4C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72D2" w:rsidRPr="004138A5" w14:paraId="53B999AC" w14:textId="77777777" w:rsidTr="00AA7388">
        <w:tc>
          <w:tcPr>
            <w:tcW w:w="2267" w:type="dxa"/>
            <w:vMerge/>
          </w:tcPr>
          <w:p w14:paraId="06E7FF9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D45CD1B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958" w:type="dxa"/>
          </w:tcPr>
          <w:p w14:paraId="49DA3895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72D2" w:rsidRPr="004138A5" w14:paraId="69EEB836" w14:textId="77777777" w:rsidTr="00AA7388">
        <w:tc>
          <w:tcPr>
            <w:tcW w:w="2267" w:type="dxa"/>
            <w:vMerge/>
          </w:tcPr>
          <w:p w14:paraId="12494AC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0C59DD7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Барьеры гимнастические</w:t>
            </w:r>
          </w:p>
        </w:tc>
        <w:tc>
          <w:tcPr>
            <w:tcW w:w="958" w:type="dxa"/>
          </w:tcPr>
          <w:p w14:paraId="5844FEC5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41695A39" w14:textId="77777777" w:rsidTr="00AA7388">
        <w:tc>
          <w:tcPr>
            <w:tcW w:w="2267" w:type="dxa"/>
            <w:vMerge/>
          </w:tcPr>
          <w:p w14:paraId="061DD7F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1F40616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Стартовый блок + 2 эстафетные палочки</w:t>
            </w:r>
          </w:p>
        </w:tc>
        <w:tc>
          <w:tcPr>
            <w:tcW w:w="958" w:type="dxa"/>
          </w:tcPr>
          <w:p w14:paraId="499A5987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64EDF116" w14:textId="77777777" w:rsidTr="00AA7388">
        <w:tc>
          <w:tcPr>
            <w:tcW w:w="2267" w:type="dxa"/>
            <w:vMerge/>
          </w:tcPr>
          <w:p w14:paraId="01B70FC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6E6162B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958" w:type="dxa"/>
          </w:tcPr>
          <w:p w14:paraId="23ED62A4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3F49B618" w14:textId="77777777" w:rsidTr="00AA7388">
        <w:tc>
          <w:tcPr>
            <w:tcW w:w="2267" w:type="dxa"/>
            <w:vMerge/>
          </w:tcPr>
          <w:p w14:paraId="1746CC1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2101B79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958" w:type="dxa"/>
          </w:tcPr>
          <w:p w14:paraId="0EFA9C45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72D2" w:rsidRPr="004138A5" w14:paraId="6B0F36F6" w14:textId="77777777" w:rsidTr="00AA7388">
        <w:tc>
          <w:tcPr>
            <w:tcW w:w="2267" w:type="dxa"/>
            <w:vMerge/>
          </w:tcPr>
          <w:p w14:paraId="09DB84F3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58803AB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58" w:type="dxa"/>
          </w:tcPr>
          <w:p w14:paraId="0E01831A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72D2" w:rsidRPr="004138A5" w14:paraId="26917735" w14:textId="77777777" w:rsidTr="00AA7388">
        <w:tc>
          <w:tcPr>
            <w:tcW w:w="2267" w:type="dxa"/>
            <w:vMerge/>
          </w:tcPr>
          <w:p w14:paraId="41BC764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6114AE4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58" w:type="dxa"/>
          </w:tcPr>
          <w:p w14:paraId="1072FE46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F711794" w14:textId="77777777" w:rsidTr="00AA7388">
        <w:tc>
          <w:tcPr>
            <w:tcW w:w="2267" w:type="dxa"/>
            <w:vMerge/>
          </w:tcPr>
          <w:p w14:paraId="3596F37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B05D897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958" w:type="dxa"/>
          </w:tcPr>
          <w:p w14:paraId="2A530EF2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72D2" w:rsidRPr="004138A5" w14:paraId="3BF5E386" w14:textId="77777777" w:rsidTr="00AA7388">
        <w:tc>
          <w:tcPr>
            <w:tcW w:w="2267" w:type="dxa"/>
            <w:vMerge/>
          </w:tcPr>
          <w:p w14:paraId="40A27569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37F2585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для 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>большого тенниса</w:t>
            </w:r>
          </w:p>
        </w:tc>
        <w:tc>
          <w:tcPr>
            <w:tcW w:w="958" w:type="dxa"/>
          </w:tcPr>
          <w:p w14:paraId="2FCF3A21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72D2" w:rsidRPr="004138A5" w14:paraId="7C8EA4D1" w14:textId="77777777" w:rsidTr="00AA7388">
        <w:tc>
          <w:tcPr>
            <w:tcW w:w="2267" w:type="dxa"/>
            <w:vMerge/>
          </w:tcPr>
          <w:p w14:paraId="632655D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0B8AC04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Обруч пластмассовый </w:t>
            </w:r>
          </w:p>
        </w:tc>
        <w:tc>
          <w:tcPr>
            <w:tcW w:w="958" w:type="dxa"/>
          </w:tcPr>
          <w:p w14:paraId="57AC0026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72D2" w:rsidRPr="004138A5" w14:paraId="79AB332A" w14:textId="77777777" w:rsidTr="00AA7388">
        <w:tc>
          <w:tcPr>
            <w:tcW w:w="2267" w:type="dxa"/>
            <w:vMerge/>
          </w:tcPr>
          <w:p w14:paraId="0755DF2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45EFDD7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Модульные формы</w:t>
            </w:r>
          </w:p>
        </w:tc>
        <w:tc>
          <w:tcPr>
            <w:tcW w:w="958" w:type="dxa"/>
          </w:tcPr>
          <w:p w14:paraId="4B3CE1B1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00F7EB94" w14:textId="77777777" w:rsidTr="00AA7388">
        <w:tc>
          <w:tcPr>
            <w:tcW w:w="2267" w:type="dxa"/>
            <w:vMerge/>
          </w:tcPr>
          <w:p w14:paraId="37D6D9B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86B9DFF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958" w:type="dxa"/>
          </w:tcPr>
          <w:p w14:paraId="639908EA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D2A2CD7" w14:textId="77777777" w:rsidTr="00AA7388">
        <w:tc>
          <w:tcPr>
            <w:tcW w:w="2267" w:type="dxa"/>
            <w:vMerge/>
          </w:tcPr>
          <w:p w14:paraId="421535D4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42BECE2C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Ворота 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минифутбольные</w:t>
            </w:r>
            <w:proofErr w:type="spellEnd"/>
          </w:p>
        </w:tc>
        <w:tc>
          <w:tcPr>
            <w:tcW w:w="958" w:type="dxa"/>
          </w:tcPr>
          <w:p w14:paraId="2CF85038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651CACDD" w14:textId="77777777" w:rsidTr="00AA7388">
        <w:tc>
          <w:tcPr>
            <w:tcW w:w="2267" w:type="dxa"/>
            <w:vMerge/>
          </w:tcPr>
          <w:p w14:paraId="66070C4B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76F916F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958" w:type="dxa"/>
          </w:tcPr>
          <w:p w14:paraId="4E2B1049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2D7923F3" w14:textId="77777777" w:rsidTr="00AA7388">
        <w:tc>
          <w:tcPr>
            <w:tcW w:w="2267" w:type="dxa"/>
            <w:vMerge/>
          </w:tcPr>
          <w:p w14:paraId="18208D2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3D3D61A" w14:textId="77777777" w:rsidR="000072D2" w:rsidRPr="00B23BD5" w:rsidRDefault="000072D2" w:rsidP="006C5D68">
            <w:pPr>
              <w:rPr>
                <w:iCs/>
              </w:rPr>
            </w:pPr>
            <w:r w:rsidRPr="00B23BD5">
              <w:rPr>
                <w:iCs/>
              </w:rPr>
              <w:t>Стол теннисный.</w:t>
            </w:r>
          </w:p>
        </w:tc>
        <w:tc>
          <w:tcPr>
            <w:tcW w:w="958" w:type="dxa"/>
          </w:tcPr>
          <w:p w14:paraId="60C9817B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6E33058" w14:textId="77777777" w:rsidTr="00AA7388">
        <w:tc>
          <w:tcPr>
            <w:tcW w:w="2267" w:type="dxa"/>
            <w:vMerge/>
          </w:tcPr>
          <w:p w14:paraId="1B64FA1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BDA4162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958" w:type="dxa"/>
          </w:tcPr>
          <w:p w14:paraId="4F0B12F5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321FDD5" w14:textId="77777777" w:rsidTr="00AA7388">
        <w:tc>
          <w:tcPr>
            <w:tcW w:w="2267" w:type="dxa"/>
            <w:vMerge w:val="restart"/>
          </w:tcPr>
          <w:p w14:paraId="04C29D07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E4">
              <w:rPr>
                <w:rFonts w:ascii="Times New Roman" w:hAnsi="Times New Roman"/>
                <w:sz w:val="24"/>
                <w:szCs w:val="24"/>
              </w:rPr>
              <w:t>Спортивная площадка (уличная)</w:t>
            </w:r>
          </w:p>
        </w:tc>
        <w:tc>
          <w:tcPr>
            <w:tcW w:w="6866" w:type="dxa"/>
          </w:tcPr>
          <w:p w14:paraId="390ECF2A" w14:textId="77777777" w:rsidR="000072D2" w:rsidRPr="00B23BD5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958" w:type="dxa"/>
          </w:tcPr>
          <w:p w14:paraId="082E4BE3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666FA0C" w14:textId="77777777" w:rsidTr="00AA7388">
        <w:tc>
          <w:tcPr>
            <w:tcW w:w="2267" w:type="dxa"/>
            <w:vMerge/>
          </w:tcPr>
          <w:p w14:paraId="7A13C15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2EC6B30" w14:textId="77777777" w:rsidR="000072D2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Баскетбольная площадка</w:t>
            </w:r>
          </w:p>
        </w:tc>
        <w:tc>
          <w:tcPr>
            <w:tcW w:w="958" w:type="dxa"/>
          </w:tcPr>
          <w:p w14:paraId="22D8E8C8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75C42C7E" w14:textId="77777777" w:rsidTr="00AA7388">
        <w:tc>
          <w:tcPr>
            <w:tcW w:w="2267" w:type="dxa"/>
            <w:vMerge/>
          </w:tcPr>
          <w:p w14:paraId="6793A3CE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6000302" w14:textId="77777777" w:rsidR="000072D2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958" w:type="dxa"/>
          </w:tcPr>
          <w:p w14:paraId="69803027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1CE592C7" w14:textId="77777777" w:rsidTr="00AA7388">
        <w:tc>
          <w:tcPr>
            <w:tcW w:w="2267" w:type="dxa"/>
            <w:vMerge/>
          </w:tcPr>
          <w:p w14:paraId="01EBE64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1EEA349" w14:textId="77777777" w:rsidR="000072D2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прыжков в длину</w:t>
            </w:r>
          </w:p>
        </w:tc>
        <w:tc>
          <w:tcPr>
            <w:tcW w:w="958" w:type="dxa"/>
          </w:tcPr>
          <w:p w14:paraId="4AFB11C5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7A149F8" w14:textId="77777777" w:rsidTr="00AA7388">
        <w:tc>
          <w:tcPr>
            <w:tcW w:w="2267" w:type="dxa"/>
            <w:vMerge/>
          </w:tcPr>
          <w:p w14:paraId="2E3C987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5B1BB3C" w14:textId="77777777" w:rsidR="000072D2" w:rsidRDefault="000072D2" w:rsidP="006C5D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958" w:type="dxa"/>
          </w:tcPr>
          <w:p w14:paraId="6E68DADD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2D2" w:rsidRPr="004138A5" w14:paraId="47E01EA5" w14:textId="77777777" w:rsidTr="00AA7388">
        <w:tc>
          <w:tcPr>
            <w:tcW w:w="2267" w:type="dxa"/>
            <w:vMerge/>
          </w:tcPr>
          <w:p w14:paraId="119F885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03E0B88" w14:textId="77777777" w:rsidR="000072D2" w:rsidRPr="00B23BD5" w:rsidRDefault="000072D2" w:rsidP="006C5D68">
            <w:pPr>
              <w:jc w:val="both"/>
            </w:pPr>
            <w:r>
              <w:t xml:space="preserve">Ворота мини-футбольные </w:t>
            </w:r>
          </w:p>
        </w:tc>
        <w:tc>
          <w:tcPr>
            <w:tcW w:w="958" w:type="dxa"/>
          </w:tcPr>
          <w:p w14:paraId="574D3466" w14:textId="77777777" w:rsidR="000072D2" w:rsidRPr="00B23BD5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6D50825E" w14:textId="77777777" w:rsidTr="00AA7388">
        <w:tc>
          <w:tcPr>
            <w:tcW w:w="2267" w:type="dxa"/>
            <w:vMerge/>
          </w:tcPr>
          <w:p w14:paraId="7C0487DD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54DD2704" w14:textId="77777777" w:rsidR="000072D2" w:rsidRDefault="000072D2" w:rsidP="006C5D68">
            <w:pPr>
              <w:jc w:val="both"/>
            </w:pPr>
            <w:r>
              <w:t>Стойка волейбольная</w:t>
            </w:r>
          </w:p>
        </w:tc>
        <w:tc>
          <w:tcPr>
            <w:tcW w:w="958" w:type="dxa"/>
          </w:tcPr>
          <w:p w14:paraId="432E9680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7278D00E" w14:textId="77777777" w:rsidTr="00AA7388">
        <w:tc>
          <w:tcPr>
            <w:tcW w:w="2267" w:type="dxa"/>
            <w:vMerge/>
          </w:tcPr>
          <w:p w14:paraId="44A63022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3691560E" w14:textId="77777777" w:rsidR="000072D2" w:rsidRDefault="000072D2" w:rsidP="006C5D68">
            <w:pPr>
              <w:jc w:val="both"/>
            </w:pPr>
            <w:r>
              <w:t>Стойка баскетбольная</w:t>
            </w:r>
          </w:p>
        </w:tc>
        <w:tc>
          <w:tcPr>
            <w:tcW w:w="958" w:type="dxa"/>
          </w:tcPr>
          <w:p w14:paraId="009F186D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227C8953" w14:textId="77777777" w:rsidTr="00AA7388">
        <w:tc>
          <w:tcPr>
            <w:tcW w:w="2267" w:type="dxa"/>
            <w:vMerge/>
          </w:tcPr>
          <w:p w14:paraId="1FD2ADB6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705EF176" w14:textId="77777777" w:rsidR="000072D2" w:rsidRDefault="000072D2" w:rsidP="006C5D68">
            <w:pPr>
              <w:jc w:val="both"/>
            </w:pPr>
            <w:r>
              <w:t>Брусья параллельные</w:t>
            </w:r>
          </w:p>
        </w:tc>
        <w:tc>
          <w:tcPr>
            <w:tcW w:w="958" w:type="dxa"/>
          </w:tcPr>
          <w:p w14:paraId="05622D9D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5BD00776" w14:textId="77777777" w:rsidTr="00AA7388">
        <w:tc>
          <w:tcPr>
            <w:tcW w:w="2267" w:type="dxa"/>
            <w:vMerge/>
          </w:tcPr>
          <w:p w14:paraId="1EACEBD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AE0D499" w14:textId="77777777" w:rsidR="000072D2" w:rsidRDefault="000072D2" w:rsidP="006C5D68">
            <w:pPr>
              <w:jc w:val="both"/>
            </w:pPr>
            <w:r>
              <w:t>Турник трехуровневый</w:t>
            </w:r>
          </w:p>
        </w:tc>
        <w:tc>
          <w:tcPr>
            <w:tcW w:w="958" w:type="dxa"/>
          </w:tcPr>
          <w:p w14:paraId="4E48D995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6F0AFD4E" w14:textId="77777777" w:rsidTr="00AA7388">
        <w:tc>
          <w:tcPr>
            <w:tcW w:w="2267" w:type="dxa"/>
            <w:vMerge/>
          </w:tcPr>
          <w:p w14:paraId="56BB2E01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65E0CB08" w14:textId="77777777" w:rsidR="000072D2" w:rsidRDefault="000072D2" w:rsidP="006C5D68">
            <w:pPr>
              <w:jc w:val="both"/>
            </w:pPr>
            <w:r>
              <w:t>Скамья для отдыха</w:t>
            </w:r>
          </w:p>
        </w:tc>
        <w:tc>
          <w:tcPr>
            <w:tcW w:w="958" w:type="dxa"/>
          </w:tcPr>
          <w:p w14:paraId="7BD9D69B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2D2" w:rsidRPr="004138A5" w14:paraId="65EE785B" w14:textId="77777777" w:rsidTr="00AA7388">
        <w:tc>
          <w:tcPr>
            <w:tcW w:w="2267" w:type="dxa"/>
            <w:vMerge/>
          </w:tcPr>
          <w:p w14:paraId="13A48310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944BBAE" w14:textId="77777777" w:rsidR="000072D2" w:rsidRDefault="000072D2" w:rsidP="006C5D68">
            <w:pPr>
              <w:jc w:val="both"/>
            </w:pPr>
            <w:r>
              <w:t>Скамья для пресса. Горизонтальная</w:t>
            </w:r>
          </w:p>
        </w:tc>
        <w:tc>
          <w:tcPr>
            <w:tcW w:w="958" w:type="dxa"/>
          </w:tcPr>
          <w:p w14:paraId="4CE0C4E6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258876F4" w14:textId="77777777" w:rsidTr="00AA7388">
        <w:tc>
          <w:tcPr>
            <w:tcW w:w="2267" w:type="dxa"/>
            <w:vMerge/>
          </w:tcPr>
          <w:p w14:paraId="088C1BDF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0215E134" w14:textId="77777777" w:rsidR="000072D2" w:rsidRDefault="000072D2" w:rsidP="006C5D68">
            <w:pPr>
              <w:jc w:val="both"/>
            </w:pPr>
            <w:r>
              <w:t>Скамья для пресса. Наклонная</w:t>
            </w:r>
          </w:p>
        </w:tc>
        <w:tc>
          <w:tcPr>
            <w:tcW w:w="958" w:type="dxa"/>
          </w:tcPr>
          <w:p w14:paraId="1C6D3B4B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2D2" w:rsidRPr="004138A5" w14:paraId="4A1C9E1D" w14:textId="77777777" w:rsidTr="00AA7388">
        <w:tc>
          <w:tcPr>
            <w:tcW w:w="2267" w:type="dxa"/>
            <w:vMerge/>
          </w:tcPr>
          <w:p w14:paraId="7F483CCA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1150FC89" w14:textId="77777777" w:rsidR="000072D2" w:rsidRDefault="000072D2" w:rsidP="006C5D68">
            <w:pPr>
              <w:jc w:val="both"/>
            </w:pPr>
            <w:r>
              <w:t>Трибуна двухуровневая</w:t>
            </w:r>
          </w:p>
        </w:tc>
        <w:tc>
          <w:tcPr>
            <w:tcW w:w="958" w:type="dxa"/>
          </w:tcPr>
          <w:p w14:paraId="6AF4BDA7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2D2" w:rsidRPr="004138A5" w14:paraId="6393DAB5" w14:textId="77777777" w:rsidTr="00AA7388">
        <w:tc>
          <w:tcPr>
            <w:tcW w:w="2267" w:type="dxa"/>
            <w:vMerge/>
          </w:tcPr>
          <w:p w14:paraId="46EA8E7C" w14:textId="77777777" w:rsidR="000072D2" w:rsidRPr="00420CE4" w:rsidRDefault="000072D2" w:rsidP="00420C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14:paraId="2F68FD9F" w14:textId="77777777" w:rsidR="000072D2" w:rsidRDefault="000072D2" w:rsidP="006C5D68">
            <w:pPr>
              <w:jc w:val="both"/>
            </w:pPr>
            <w:r>
              <w:t xml:space="preserve">Опора </w:t>
            </w:r>
            <w:proofErr w:type="spellStart"/>
            <w:r>
              <w:t>мячеуловительная</w:t>
            </w:r>
            <w:proofErr w:type="spellEnd"/>
          </w:p>
        </w:tc>
        <w:tc>
          <w:tcPr>
            <w:tcW w:w="958" w:type="dxa"/>
          </w:tcPr>
          <w:p w14:paraId="69D676AE" w14:textId="77777777" w:rsidR="000072D2" w:rsidRDefault="000072D2" w:rsidP="006C5D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A3A485E" w14:textId="77777777" w:rsidR="000072D2" w:rsidRPr="004138A5" w:rsidRDefault="000072D2" w:rsidP="004138A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8F7063A" w14:textId="77777777" w:rsidR="000072D2" w:rsidRDefault="000072D2" w:rsidP="004138A5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14:paraId="67B6D53B" w14:textId="77777777" w:rsidR="000072D2" w:rsidRPr="00004A17" w:rsidRDefault="000072D2" w:rsidP="00004A17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6C1F236E" w14:textId="77777777" w:rsidR="000072D2" w:rsidRPr="00D42A3B" w:rsidRDefault="000072D2" w:rsidP="00004A17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</w:p>
    <w:sectPr w:rsidR="000072D2" w:rsidRPr="00D42A3B" w:rsidSect="00004A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59DD" w14:textId="77777777" w:rsidR="005A662D" w:rsidRDefault="005A662D" w:rsidP="00C80121">
      <w:r>
        <w:separator/>
      </w:r>
    </w:p>
  </w:endnote>
  <w:endnote w:type="continuationSeparator" w:id="0">
    <w:p w14:paraId="101A6CCE" w14:textId="77777777" w:rsidR="005A662D" w:rsidRDefault="005A662D" w:rsidP="00C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6356" w14:textId="77777777" w:rsidR="000072D2" w:rsidRDefault="00FC288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ABE">
      <w:rPr>
        <w:noProof/>
      </w:rPr>
      <w:t>1</w:t>
    </w:r>
    <w:r>
      <w:rPr>
        <w:noProof/>
      </w:rPr>
      <w:fldChar w:fldCharType="end"/>
    </w:r>
  </w:p>
  <w:p w14:paraId="4FFC9762" w14:textId="77777777" w:rsidR="000072D2" w:rsidRDefault="00007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7DA0" w14:textId="77777777" w:rsidR="005A662D" w:rsidRDefault="005A662D" w:rsidP="00C80121">
      <w:r>
        <w:separator/>
      </w:r>
    </w:p>
  </w:footnote>
  <w:footnote w:type="continuationSeparator" w:id="0">
    <w:p w14:paraId="56E71258" w14:textId="77777777" w:rsidR="005A662D" w:rsidRDefault="005A662D" w:rsidP="00C8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7"/>
    <w:rsid w:val="00004A17"/>
    <w:rsid w:val="000072D2"/>
    <w:rsid w:val="00044526"/>
    <w:rsid w:val="000505E9"/>
    <w:rsid w:val="0005184F"/>
    <w:rsid w:val="00056724"/>
    <w:rsid w:val="00081FCF"/>
    <w:rsid w:val="00095191"/>
    <w:rsid w:val="00097EBF"/>
    <w:rsid w:val="000E4A2F"/>
    <w:rsid w:val="000E4DD7"/>
    <w:rsid w:val="00111840"/>
    <w:rsid w:val="00141D64"/>
    <w:rsid w:val="00145C7F"/>
    <w:rsid w:val="001C5E94"/>
    <w:rsid w:val="001D7F5D"/>
    <w:rsid w:val="001E6E30"/>
    <w:rsid w:val="002070C3"/>
    <w:rsid w:val="00265731"/>
    <w:rsid w:val="002741A9"/>
    <w:rsid w:val="002B05EB"/>
    <w:rsid w:val="002B249C"/>
    <w:rsid w:val="002B589E"/>
    <w:rsid w:val="002C752C"/>
    <w:rsid w:val="002D4BBE"/>
    <w:rsid w:val="002D7C7E"/>
    <w:rsid w:val="002F0808"/>
    <w:rsid w:val="002F64B3"/>
    <w:rsid w:val="0032634A"/>
    <w:rsid w:val="003517A7"/>
    <w:rsid w:val="003611A9"/>
    <w:rsid w:val="00385A36"/>
    <w:rsid w:val="003F1AD7"/>
    <w:rsid w:val="004138A5"/>
    <w:rsid w:val="00420CE4"/>
    <w:rsid w:val="00486289"/>
    <w:rsid w:val="0049118F"/>
    <w:rsid w:val="004A4C70"/>
    <w:rsid w:val="004F5E1B"/>
    <w:rsid w:val="005269A6"/>
    <w:rsid w:val="00561B78"/>
    <w:rsid w:val="0056428E"/>
    <w:rsid w:val="005A38F2"/>
    <w:rsid w:val="005A662D"/>
    <w:rsid w:val="005E6489"/>
    <w:rsid w:val="00606E13"/>
    <w:rsid w:val="006326BB"/>
    <w:rsid w:val="00632F72"/>
    <w:rsid w:val="00666EB9"/>
    <w:rsid w:val="0068685A"/>
    <w:rsid w:val="006A1AE2"/>
    <w:rsid w:val="006A5D1C"/>
    <w:rsid w:val="006C5D68"/>
    <w:rsid w:val="006D71A5"/>
    <w:rsid w:val="006E390D"/>
    <w:rsid w:val="006E78F3"/>
    <w:rsid w:val="00767006"/>
    <w:rsid w:val="007B5B1E"/>
    <w:rsid w:val="007F1F65"/>
    <w:rsid w:val="008339CB"/>
    <w:rsid w:val="00835677"/>
    <w:rsid w:val="0084445F"/>
    <w:rsid w:val="00865A11"/>
    <w:rsid w:val="00866050"/>
    <w:rsid w:val="00873322"/>
    <w:rsid w:val="008B15BC"/>
    <w:rsid w:val="008B17A6"/>
    <w:rsid w:val="008E09BD"/>
    <w:rsid w:val="008F42C7"/>
    <w:rsid w:val="009056CA"/>
    <w:rsid w:val="00906E7A"/>
    <w:rsid w:val="009144C6"/>
    <w:rsid w:val="00915133"/>
    <w:rsid w:val="00922724"/>
    <w:rsid w:val="00930246"/>
    <w:rsid w:val="00932F85"/>
    <w:rsid w:val="009349AC"/>
    <w:rsid w:val="009808CB"/>
    <w:rsid w:val="009856EE"/>
    <w:rsid w:val="009978D0"/>
    <w:rsid w:val="009C7121"/>
    <w:rsid w:val="009C7A11"/>
    <w:rsid w:val="009D3A44"/>
    <w:rsid w:val="009E2108"/>
    <w:rsid w:val="00A12CF9"/>
    <w:rsid w:val="00A30B65"/>
    <w:rsid w:val="00A468EC"/>
    <w:rsid w:val="00A64413"/>
    <w:rsid w:val="00AA0496"/>
    <w:rsid w:val="00AA21B9"/>
    <w:rsid w:val="00AA7388"/>
    <w:rsid w:val="00AB489B"/>
    <w:rsid w:val="00AC3ABE"/>
    <w:rsid w:val="00AD6DBE"/>
    <w:rsid w:val="00AF3480"/>
    <w:rsid w:val="00B10B0A"/>
    <w:rsid w:val="00B2050F"/>
    <w:rsid w:val="00B23BD5"/>
    <w:rsid w:val="00B33361"/>
    <w:rsid w:val="00B35EE2"/>
    <w:rsid w:val="00B44972"/>
    <w:rsid w:val="00B919CA"/>
    <w:rsid w:val="00BB53FD"/>
    <w:rsid w:val="00BB558B"/>
    <w:rsid w:val="00BB5A60"/>
    <w:rsid w:val="00BE30B2"/>
    <w:rsid w:val="00C10C61"/>
    <w:rsid w:val="00C608D8"/>
    <w:rsid w:val="00C80121"/>
    <w:rsid w:val="00C806F0"/>
    <w:rsid w:val="00C83759"/>
    <w:rsid w:val="00CA3925"/>
    <w:rsid w:val="00CB3113"/>
    <w:rsid w:val="00CB474E"/>
    <w:rsid w:val="00CC11F2"/>
    <w:rsid w:val="00CC3BF4"/>
    <w:rsid w:val="00CE3F8B"/>
    <w:rsid w:val="00D42A3B"/>
    <w:rsid w:val="00D639BE"/>
    <w:rsid w:val="00D677A0"/>
    <w:rsid w:val="00D9233C"/>
    <w:rsid w:val="00DC5D12"/>
    <w:rsid w:val="00DF32FA"/>
    <w:rsid w:val="00E05D16"/>
    <w:rsid w:val="00E10B8B"/>
    <w:rsid w:val="00E434C3"/>
    <w:rsid w:val="00E43F18"/>
    <w:rsid w:val="00E57DBC"/>
    <w:rsid w:val="00E65697"/>
    <w:rsid w:val="00E665F3"/>
    <w:rsid w:val="00E665FA"/>
    <w:rsid w:val="00E72A2E"/>
    <w:rsid w:val="00EB30A9"/>
    <w:rsid w:val="00EF2414"/>
    <w:rsid w:val="00EF33B5"/>
    <w:rsid w:val="00EF4E4D"/>
    <w:rsid w:val="00F24D2D"/>
    <w:rsid w:val="00F26311"/>
    <w:rsid w:val="00F34184"/>
    <w:rsid w:val="00F440F4"/>
    <w:rsid w:val="00F4514E"/>
    <w:rsid w:val="00F651E0"/>
    <w:rsid w:val="00F907CD"/>
    <w:rsid w:val="00FB0F9E"/>
    <w:rsid w:val="00FC2881"/>
    <w:rsid w:val="00FD450A"/>
    <w:rsid w:val="00FD64E6"/>
    <w:rsid w:val="00FD766A"/>
    <w:rsid w:val="00FE1D12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59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6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097E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0B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E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10B8B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paragraph" w:styleId="a3">
    <w:name w:val="No Spacing"/>
    <w:uiPriority w:val="99"/>
    <w:qFormat/>
    <w:rsid w:val="00004A1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0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FD64E6"/>
    <w:pPr>
      <w:widowControl w:val="0"/>
      <w:suppressLineNumbers/>
      <w:suppressAutoHyphens/>
      <w:autoSpaceDN w:val="0"/>
      <w:textAlignment w:val="baseline"/>
    </w:pPr>
    <w:rPr>
      <w:rFonts w:ascii="Liberation Serif" w:eastAsia="Calibri" w:hAnsi="Liberation Serif" w:cs="Mangal"/>
      <w:kern w:val="3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C806F0"/>
    <w:pPr>
      <w:widowControl w:val="0"/>
      <w:suppressLineNumbers/>
      <w:suppressAutoHyphens/>
    </w:pPr>
    <w:rPr>
      <w:rFonts w:ascii="Liberation Serif" w:eastAsia="Calibri" w:hAnsi="Liberation Serif" w:cs="Mangal"/>
      <w:kern w:val="1"/>
      <w:lang w:eastAsia="zh-CN" w:bidi="hi-IN"/>
    </w:rPr>
  </w:style>
  <w:style w:type="paragraph" w:styleId="a6">
    <w:name w:val="Normal (Web)"/>
    <w:basedOn w:val="a"/>
    <w:uiPriority w:val="99"/>
    <w:semiHidden/>
    <w:rsid w:val="00C806F0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rsid w:val="00C8375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837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80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C80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uiPriority w:val="99"/>
    <w:rsid w:val="00AA738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6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097E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0B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E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10B8B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paragraph" w:styleId="a3">
    <w:name w:val="No Spacing"/>
    <w:uiPriority w:val="99"/>
    <w:qFormat/>
    <w:rsid w:val="00004A1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0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FD64E6"/>
    <w:pPr>
      <w:widowControl w:val="0"/>
      <w:suppressLineNumbers/>
      <w:suppressAutoHyphens/>
      <w:autoSpaceDN w:val="0"/>
      <w:textAlignment w:val="baseline"/>
    </w:pPr>
    <w:rPr>
      <w:rFonts w:ascii="Liberation Serif" w:eastAsia="Calibri" w:hAnsi="Liberation Serif" w:cs="Mangal"/>
      <w:kern w:val="3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C806F0"/>
    <w:pPr>
      <w:widowControl w:val="0"/>
      <w:suppressLineNumbers/>
      <w:suppressAutoHyphens/>
    </w:pPr>
    <w:rPr>
      <w:rFonts w:ascii="Liberation Serif" w:eastAsia="Calibri" w:hAnsi="Liberation Serif" w:cs="Mangal"/>
      <w:kern w:val="1"/>
      <w:lang w:eastAsia="zh-CN" w:bidi="hi-IN"/>
    </w:rPr>
  </w:style>
  <w:style w:type="paragraph" w:styleId="a6">
    <w:name w:val="Normal (Web)"/>
    <w:basedOn w:val="a"/>
    <w:uiPriority w:val="99"/>
    <w:semiHidden/>
    <w:rsid w:val="00C806F0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rsid w:val="00C8375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837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80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C80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uiPriority w:val="99"/>
    <w:rsid w:val="00AA738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Любовь</cp:lastModifiedBy>
  <cp:revision>2</cp:revision>
  <dcterms:created xsi:type="dcterms:W3CDTF">2022-10-07T07:50:00Z</dcterms:created>
  <dcterms:modified xsi:type="dcterms:W3CDTF">2022-10-07T07:50:00Z</dcterms:modified>
</cp:coreProperties>
</file>