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D4" w:rsidRDefault="00E034D4" w:rsidP="00137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«Волховская средняя общеобразовательная школа №5»</w:t>
      </w:r>
    </w:p>
    <w:p w:rsidR="00875672" w:rsidRDefault="00B77366" w:rsidP="00B77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66">
        <w:rPr>
          <w:rFonts w:ascii="Times New Roman" w:hAnsi="Times New Roman" w:cs="Times New Roman"/>
          <w:sz w:val="28"/>
          <w:szCs w:val="28"/>
        </w:rPr>
        <w:t>ИНФОРМАЦИЯ</w:t>
      </w:r>
    </w:p>
    <w:p w:rsidR="00B77366" w:rsidRDefault="006C2B56" w:rsidP="00B77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366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руководителя, его заместителей и главного бухгалтера, </w:t>
      </w:r>
      <w:proofErr w:type="gramStart"/>
      <w:r w:rsidR="00B77366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="00B77366">
        <w:rPr>
          <w:rFonts w:ascii="Times New Roman" w:hAnsi="Times New Roman" w:cs="Times New Roman"/>
          <w:sz w:val="28"/>
          <w:szCs w:val="28"/>
        </w:rPr>
        <w:t xml:space="preserve"> в соответствии со статьей 349.5 Трудового кодекса Российской Федерации</w:t>
      </w:r>
      <w:r w:rsidR="0073378E">
        <w:rPr>
          <w:rFonts w:ascii="Times New Roman" w:hAnsi="Times New Roman" w:cs="Times New Roman"/>
          <w:sz w:val="28"/>
          <w:szCs w:val="28"/>
        </w:rPr>
        <w:t xml:space="preserve"> в 20</w:t>
      </w:r>
      <w:r w:rsidR="00A311A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7736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83"/>
        <w:gridCol w:w="1635"/>
        <w:gridCol w:w="1985"/>
        <w:gridCol w:w="1842"/>
        <w:gridCol w:w="4536"/>
        <w:gridCol w:w="4253"/>
      </w:tblGrid>
      <w:tr w:rsidR="006C2B56" w:rsidTr="00157AEC">
        <w:tc>
          <w:tcPr>
            <w:tcW w:w="883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5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6C2B56" w:rsidRPr="00DB260A" w:rsidRDefault="006C2B56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</w:t>
            </w:r>
            <w:proofErr w:type="spellStart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C2B56" w:rsidRPr="00DB260A" w:rsidRDefault="006C2B56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совмещение,</w:t>
            </w:r>
          </w:p>
          <w:p w:rsidR="006C2B56" w:rsidRPr="00DB260A" w:rsidRDefault="006C2B56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4253" w:type="dxa"/>
          </w:tcPr>
          <w:p w:rsidR="0073378E" w:rsidRPr="00DB260A" w:rsidRDefault="00137BB2" w:rsidP="00157A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6C2B56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</w:t>
            </w:r>
            <w:r w:rsidR="002552BA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порядку, </w:t>
            </w:r>
            <w:proofErr w:type="spellStart"/>
            <w:r w:rsidR="002552BA" w:rsidRPr="00DB260A">
              <w:rPr>
                <w:rFonts w:ascii="Times New Roman" w:hAnsi="Times New Roman" w:cs="Times New Roman"/>
                <w:sz w:val="24"/>
                <w:szCs w:val="24"/>
              </w:rPr>
              <w:t>установленнному</w:t>
            </w:r>
            <w:proofErr w:type="spellEnd"/>
            <w:r w:rsidR="002552BA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8E" w:rsidRPr="00DB260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57AE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3378E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3378E" w:rsidRPr="00DB260A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="0073378E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 июня 2020 года № 1680 «Об оплате труда работников муниципальных учреждений Волховского муниципального района и муниципального образования город Волхов Волховского муниципального района» Ленинградской области</w:t>
            </w:r>
            <w:proofErr w:type="gramEnd"/>
          </w:p>
        </w:tc>
      </w:tr>
      <w:tr w:rsidR="006C2B56" w:rsidTr="00157AEC">
        <w:tc>
          <w:tcPr>
            <w:tcW w:w="883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Бурдакова Ольга Павловна</w:t>
            </w:r>
          </w:p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B56" w:rsidRPr="00DB260A" w:rsidRDefault="00A311A9" w:rsidP="0031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104008,30</w:t>
            </w:r>
          </w:p>
        </w:tc>
        <w:tc>
          <w:tcPr>
            <w:tcW w:w="4536" w:type="dxa"/>
          </w:tcPr>
          <w:p w:rsidR="006C2B56" w:rsidRPr="00DB260A" w:rsidRDefault="006C2B56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языка (второй иностранный), преподаватель основ исследовательской деятельности, </w:t>
            </w:r>
            <w:r w:rsidR="00137BB2" w:rsidRPr="00DB260A">
              <w:rPr>
                <w:rFonts w:ascii="Times New Roman" w:hAnsi="Times New Roman" w:cs="Times New Roman"/>
                <w:sz w:val="24"/>
                <w:szCs w:val="24"/>
              </w:rPr>
              <w:t>руководитель исследовательских работ обучающихся</w:t>
            </w: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56" w:rsidRDefault="006C2B56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производственная необходимость </w:t>
            </w:r>
          </w:p>
          <w:p w:rsid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от 20.02.2020 к трудовому договору б/н от 31.12.2014г;</w:t>
            </w:r>
          </w:p>
          <w:p w:rsidR="00565521" w:rsidRP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от 21.09.2020 к трудовому договору б/н от 31.12.2014г;</w:t>
            </w:r>
          </w:p>
          <w:p w:rsidR="00565521" w:rsidRPr="00DB260A" w:rsidRDefault="00565521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Волховского муниципального района № </w:t>
            </w:r>
            <w:r w:rsidRPr="00DB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3729 от 07.12.2020 г.</w:t>
            </w:r>
          </w:p>
        </w:tc>
        <w:tc>
          <w:tcPr>
            <w:tcW w:w="4253" w:type="dxa"/>
          </w:tcPr>
          <w:p w:rsidR="006C2B56" w:rsidRPr="00DB260A" w:rsidRDefault="006C2B56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</w:t>
            </w:r>
          </w:p>
          <w:p w:rsidR="006C2B56" w:rsidRPr="00DB260A" w:rsidRDefault="006C2B56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почётное звание «</w:t>
            </w:r>
            <w:r w:rsidR="00137BB2" w:rsidRPr="00DB26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тличник просвещения РФ»,</w:t>
            </w:r>
          </w:p>
          <w:p w:rsidR="006C2B56" w:rsidRPr="00DB260A" w:rsidRDefault="006C2B56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</w:t>
            </w:r>
          </w:p>
          <w:p w:rsidR="00565521" w:rsidRP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от 21.09.2020 к трудовому договору б/н от 31.12.2014г;</w:t>
            </w:r>
          </w:p>
          <w:p w:rsidR="00A311A9" w:rsidRPr="00C93B6D" w:rsidRDefault="00634B03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Волховского муниципального района № 3729 от 07.12.2020 г. «Об установлении должностного оклада и доплат </w:t>
            </w:r>
            <w:proofErr w:type="spellStart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Бурдаковой</w:t>
            </w:r>
            <w:proofErr w:type="spellEnd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C93B6D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Администрации Волховского муниципального района №2957 от 21.10.2021 г. Об </w:t>
            </w:r>
            <w:r w:rsidR="00C9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установлении доплат и педагогической нагрузки </w:t>
            </w:r>
            <w:proofErr w:type="spellStart"/>
            <w:r w:rsidR="00C93B6D">
              <w:rPr>
                <w:rFonts w:ascii="Times New Roman" w:hAnsi="Times New Roman" w:cs="Times New Roman"/>
                <w:sz w:val="24"/>
                <w:szCs w:val="24"/>
              </w:rPr>
              <w:t>Бурдаковой</w:t>
            </w:r>
            <w:proofErr w:type="spellEnd"/>
            <w:r w:rsidR="00C93B6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7BB2" w:rsidTr="00157AEC">
        <w:tc>
          <w:tcPr>
            <w:tcW w:w="883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5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985" w:type="dxa"/>
          </w:tcPr>
          <w:p w:rsidR="006C2B56" w:rsidRPr="00DB260A" w:rsidRDefault="006C2B56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Якушева Татьяна Леонидовна</w:t>
            </w:r>
          </w:p>
        </w:tc>
        <w:tc>
          <w:tcPr>
            <w:tcW w:w="1842" w:type="dxa"/>
          </w:tcPr>
          <w:p w:rsidR="006C2B56" w:rsidRPr="00DB260A" w:rsidRDefault="00A311A9" w:rsidP="00A31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96581,27</w:t>
            </w:r>
          </w:p>
        </w:tc>
        <w:tc>
          <w:tcPr>
            <w:tcW w:w="4536" w:type="dxa"/>
          </w:tcPr>
          <w:p w:rsidR="006C2B56" w:rsidRPr="00DB260A" w:rsidRDefault="006C2B56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  <w:r w:rsidR="00A311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информатики, немецкого языка, </w:t>
            </w: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исследовательских работ</w:t>
            </w:r>
            <w:r w:rsidR="00137BB2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56" w:rsidRPr="00DB260A" w:rsidRDefault="006C2B56" w:rsidP="001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Основание: производственная необходимость (</w:t>
            </w:r>
            <w:r w:rsidR="009F0E41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тарификации  </w:t>
            </w:r>
            <w:r w:rsidR="00634B03" w:rsidRPr="00DB260A">
              <w:rPr>
                <w:rFonts w:ascii="Times New Roman" w:hAnsi="Times New Roman" w:cs="Times New Roman"/>
                <w:sz w:val="24"/>
                <w:szCs w:val="24"/>
              </w:rPr>
              <w:t>№130/к от 31.08.2020г</w:t>
            </w:r>
            <w:r w:rsidR="00A311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AC4D10">
              <w:rPr>
                <w:rFonts w:ascii="Times New Roman" w:hAnsi="Times New Roman" w:cs="Times New Roman"/>
                <w:sz w:val="24"/>
                <w:szCs w:val="24"/>
              </w:rPr>
              <w:t xml:space="preserve"> №154/о от 31.08.2021г.</w:t>
            </w:r>
            <w:r w:rsidR="00634B03" w:rsidRPr="00DB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</w:tcPr>
          <w:p w:rsidR="00157AEC" w:rsidRDefault="00157AEC" w:rsidP="001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Приказ МОБУ «</w:t>
            </w:r>
            <w:proofErr w:type="spell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 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от «15» января  2021 г. № 8/к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56" w:rsidRPr="00DB260A" w:rsidRDefault="00157AEC" w:rsidP="0013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Приказ МОБУ «</w:t>
            </w:r>
            <w:proofErr w:type="spell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2021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37BB2" w:rsidTr="00157AEC">
        <w:tc>
          <w:tcPr>
            <w:tcW w:w="883" w:type="dxa"/>
          </w:tcPr>
          <w:p w:rsidR="00137BB2" w:rsidRPr="00DB260A" w:rsidRDefault="002E72AE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BB2" w:rsidRPr="00DB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137BB2" w:rsidRPr="00DB260A" w:rsidRDefault="00137BB2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:rsidR="00137BB2" w:rsidRPr="00DB260A" w:rsidRDefault="00137BB2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Рюмина Валентина Германовна</w:t>
            </w:r>
          </w:p>
        </w:tc>
        <w:tc>
          <w:tcPr>
            <w:tcW w:w="1842" w:type="dxa"/>
          </w:tcPr>
          <w:p w:rsidR="00137BB2" w:rsidRPr="00DB260A" w:rsidRDefault="00A311A9" w:rsidP="0031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99043,73</w:t>
            </w:r>
          </w:p>
        </w:tc>
        <w:tc>
          <w:tcPr>
            <w:tcW w:w="4536" w:type="dxa"/>
          </w:tcPr>
          <w:p w:rsidR="00137BB2" w:rsidRPr="00DB260A" w:rsidRDefault="00137BB2" w:rsidP="001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311A9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9F0E41" w:rsidRPr="00DB260A">
              <w:rPr>
                <w:rFonts w:ascii="Times New Roman" w:hAnsi="Times New Roman" w:cs="Times New Roman"/>
                <w:sz w:val="24"/>
                <w:szCs w:val="24"/>
              </w:rPr>
              <w:t>, РНТ, ОРКСЭ</w:t>
            </w:r>
            <w:r w:rsidR="00616E01" w:rsidRPr="00DB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03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Основание: производственная необходимость</w:t>
            </w:r>
            <w:r w:rsidR="00AC4D10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 тарификации  №130/к от 31.08.2020г</w:t>
            </w:r>
            <w:r w:rsidR="00AC4D10">
              <w:rPr>
                <w:rFonts w:ascii="Times New Roman" w:hAnsi="Times New Roman" w:cs="Times New Roman"/>
                <w:sz w:val="24"/>
                <w:szCs w:val="24"/>
              </w:rPr>
              <w:t>., №154/о от 31.08.2021г.</w:t>
            </w:r>
            <w:r w:rsidR="00AC4D10" w:rsidRPr="00DB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</w:tcPr>
          <w:p w:rsidR="00157AEC" w:rsidRPr="00157AEC" w:rsidRDefault="00157AEC" w:rsidP="001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Приказ МОБУ «</w:t>
            </w:r>
            <w:proofErr w:type="spell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 от «15» января  2021 г. № 8/</w:t>
            </w:r>
            <w:proofErr w:type="gram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137BB2" w:rsidRPr="00DB260A" w:rsidRDefault="00157AEC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Приказ МОБУ «</w:t>
            </w:r>
            <w:proofErr w:type="spell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2021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137BB2" w:rsidTr="00157AEC">
        <w:tc>
          <w:tcPr>
            <w:tcW w:w="883" w:type="dxa"/>
          </w:tcPr>
          <w:p w:rsidR="00137BB2" w:rsidRPr="00DB260A" w:rsidRDefault="00A311A9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2AE" w:rsidRPr="00DB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137BB2" w:rsidRPr="00DB260A" w:rsidRDefault="00137BB2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</w:tcPr>
          <w:p w:rsidR="00137BB2" w:rsidRPr="00DB260A" w:rsidRDefault="00137BB2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Ходырева Любовь Петровна</w:t>
            </w:r>
          </w:p>
        </w:tc>
        <w:tc>
          <w:tcPr>
            <w:tcW w:w="1842" w:type="dxa"/>
          </w:tcPr>
          <w:p w:rsidR="00137BB2" w:rsidRPr="00DB260A" w:rsidRDefault="00A311A9" w:rsidP="0031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81384,82</w:t>
            </w:r>
          </w:p>
        </w:tc>
        <w:tc>
          <w:tcPr>
            <w:tcW w:w="4536" w:type="dxa"/>
          </w:tcPr>
          <w:p w:rsidR="00137BB2" w:rsidRPr="00DB260A" w:rsidRDefault="00137BB2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Психолог-лаборант (обработка диагностических материалов</w:t>
            </w:r>
            <w:r w:rsidR="00634B03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педагога-психолога), руководитель исследовательских работ обучающихся.</w:t>
            </w:r>
          </w:p>
          <w:p w:rsidR="00137BB2" w:rsidRPr="00DB260A" w:rsidRDefault="00137BB2" w:rsidP="001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Основание: п</w:t>
            </w:r>
            <w:r w:rsidR="00157AEC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роизводственная необходимость </w:t>
            </w:r>
            <w:r w:rsidR="00AC4D10" w:rsidRPr="00DB260A">
              <w:rPr>
                <w:rFonts w:ascii="Times New Roman" w:hAnsi="Times New Roman" w:cs="Times New Roman"/>
                <w:sz w:val="24"/>
                <w:szCs w:val="24"/>
              </w:rPr>
              <w:t>(приказ о тарификации  №130/к от 31.08.2020г</w:t>
            </w:r>
            <w:r w:rsidR="00AC4D10">
              <w:rPr>
                <w:rFonts w:ascii="Times New Roman" w:hAnsi="Times New Roman" w:cs="Times New Roman"/>
                <w:sz w:val="24"/>
                <w:szCs w:val="24"/>
              </w:rPr>
              <w:t>., №154/о от 31.08.2021г.</w:t>
            </w:r>
            <w:r w:rsidR="00AC4D10" w:rsidRPr="00DB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</w:tcPr>
          <w:p w:rsidR="00157AEC" w:rsidRDefault="00157AEC" w:rsidP="001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Приказ МОБУ «</w:t>
            </w:r>
            <w:proofErr w:type="spell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 от «15» января  2021 г. № 8/</w:t>
            </w:r>
            <w:proofErr w:type="gram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B2" w:rsidRPr="00DB260A" w:rsidRDefault="00157AEC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Приказ МОБУ «</w:t>
            </w:r>
            <w:proofErr w:type="spell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2021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137BB2" w:rsidTr="00157AEC">
        <w:tc>
          <w:tcPr>
            <w:tcW w:w="883" w:type="dxa"/>
          </w:tcPr>
          <w:p w:rsidR="00137BB2" w:rsidRPr="00DB260A" w:rsidRDefault="00A311A9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2AE" w:rsidRPr="00DB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137BB2" w:rsidRPr="00DB260A" w:rsidRDefault="00137BB2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137BB2" w:rsidRPr="00DB260A" w:rsidRDefault="00137BB2" w:rsidP="0031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Филиппова Надежда Викторовна</w:t>
            </w:r>
          </w:p>
        </w:tc>
        <w:tc>
          <w:tcPr>
            <w:tcW w:w="1842" w:type="dxa"/>
          </w:tcPr>
          <w:p w:rsidR="00137BB2" w:rsidRPr="00DB260A" w:rsidRDefault="00A311A9" w:rsidP="0031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76173,06</w:t>
            </w:r>
          </w:p>
        </w:tc>
        <w:tc>
          <w:tcPr>
            <w:tcW w:w="4536" w:type="dxa"/>
          </w:tcPr>
          <w:p w:rsidR="00137BB2" w:rsidRPr="00DB260A" w:rsidRDefault="00137BB2" w:rsidP="0013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образовательных услуг</w:t>
            </w:r>
            <w:r w:rsidR="00634B03" w:rsidRPr="00DB260A">
              <w:rPr>
                <w:rFonts w:ascii="Times New Roman" w:hAnsi="Times New Roman" w:cs="Times New Roman"/>
                <w:sz w:val="24"/>
                <w:szCs w:val="24"/>
              </w:rPr>
              <w:t>, руководитель исследовательских работ обучающихся.</w:t>
            </w:r>
          </w:p>
          <w:p w:rsidR="00137BB2" w:rsidRPr="00DB260A" w:rsidRDefault="00137BB2" w:rsidP="001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60A">
              <w:rPr>
                <w:rFonts w:ascii="Times New Roman" w:hAnsi="Times New Roman" w:cs="Times New Roman"/>
                <w:sz w:val="24"/>
                <w:szCs w:val="24"/>
              </w:rPr>
              <w:t>Основание: п</w:t>
            </w:r>
            <w:r w:rsidR="009F0E41" w:rsidRPr="00DB260A">
              <w:rPr>
                <w:rFonts w:ascii="Times New Roman" w:hAnsi="Times New Roman" w:cs="Times New Roman"/>
                <w:sz w:val="24"/>
                <w:szCs w:val="24"/>
              </w:rPr>
              <w:t>роизводственная необходимость</w:t>
            </w:r>
            <w:r w:rsidR="00AC4D10" w:rsidRPr="00DB260A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 тарификации  №130/к от 31.08.2020г</w:t>
            </w:r>
            <w:r w:rsidR="00AC4D10">
              <w:rPr>
                <w:rFonts w:ascii="Times New Roman" w:hAnsi="Times New Roman" w:cs="Times New Roman"/>
                <w:sz w:val="24"/>
                <w:szCs w:val="24"/>
              </w:rPr>
              <w:t>., №154/о от 31.08.2021г.</w:t>
            </w:r>
            <w:r w:rsidR="00AC4D10" w:rsidRPr="00DB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</w:tcPr>
          <w:p w:rsidR="00157AEC" w:rsidRDefault="00157AEC" w:rsidP="001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Приказ МОБУ «</w:t>
            </w:r>
            <w:proofErr w:type="spell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 от «15» января  2021 г. № 8/к</w:t>
            </w:r>
            <w:proofErr w:type="gram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37BB2" w:rsidRPr="00DB260A" w:rsidRDefault="00157AEC" w:rsidP="006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Приказ МОБУ «</w:t>
            </w:r>
            <w:proofErr w:type="spellStart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2021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7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B77366" w:rsidRPr="00B77366" w:rsidRDefault="00B77366" w:rsidP="00B77366">
      <w:pPr>
        <w:rPr>
          <w:rFonts w:ascii="Times New Roman" w:hAnsi="Times New Roman" w:cs="Times New Roman"/>
          <w:sz w:val="28"/>
          <w:szCs w:val="28"/>
        </w:rPr>
      </w:pPr>
    </w:p>
    <w:sectPr w:rsidR="00B77366" w:rsidRPr="00B77366" w:rsidSect="006C2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2C"/>
    <w:rsid w:val="000223B6"/>
    <w:rsid w:val="00057271"/>
    <w:rsid w:val="00137BB2"/>
    <w:rsid w:val="00157AEC"/>
    <w:rsid w:val="001F7BE5"/>
    <w:rsid w:val="002552BA"/>
    <w:rsid w:val="002A24CE"/>
    <w:rsid w:val="002E72AE"/>
    <w:rsid w:val="0048657D"/>
    <w:rsid w:val="00520D8F"/>
    <w:rsid w:val="00565521"/>
    <w:rsid w:val="00616E01"/>
    <w:rsid w:val="00634B03"/>
    <w:rsid w:val="006C2B56"/>
    <w:rsid w:val="0073378E"/>
    <w:rsid w:val="00810264"/>
    <w:rsid w:val="008A1C1D"/>
    <w:rsid w:val="00953502"/>
    <w:rsid w:val="0095516A"/>
    <w:rsid w:val="009F0E41"/>
    <w:rsid w:val="00A247F6"/>
    <w:rsid w:val="00A311A9"/>
    <w:rsid w:val="00AC4D10"/>
    <w:rsid w:val="00AE25E7"/>
    <w:rsid w:val="00B77366"/>
    <w:rsid w:val="00C03A2C"/>
    <w:rsid w:val="00C154F1"/>
    <w:rsid w:val="00C344A2"/>
    <w:rsid w:val="00C76042"/>
    <w:rsid w:val="00C93B6D"/>
    <w:rsid w:val="00DB260A"/>
    <w:rsid w:val="00E034D4"/>
    <w:rsid w:val="00E15950"/>
    <w:rsid w:val="00E30D51"/>
    <w:rsid w:val="00E43C4C"/>
    <w:rsid w:val="00EE4C8A"/>
    <w:rsid w:val="00F7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2021-04-26T07:52:00Z</cp:lastPrinted>
  <dcterms:created xsi:type="dcterms:W3CDTF">2022-05-01T12:12:00Z</dcterms:created>
  <dcterms:modified xsi:type="dcterms:W3CDTF">2022-05-01T12:12:00Z</dcterms:modified>
</cp:coreProperties>
</file>